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C73" w:rsidRDefault="00926C73" w:rsidP="00736863">
      <w:pPr>
        <w:spacing w:after="0"/>
        <w:jc w:val="center"/>
        <w:rPr>
          <w:rFonts w:ascii="Times New Roman" w:hAnsi="Times New Roman" w:cs="Times New Roman"/>
          <w:sz w:val="24"/>
          <w:szCs w:val="24"/>
        </w:rPr>
      </w:pPr>
    </w:p>
    <w:p w:rsidR="00926C73" w:rsidRDefault="00926C73" w:rsidP="00926C73">
      <w:pPr>
        <w:spacing w:after="0"/>
        <w:jc w:val="center"/>
        <w:rPr>
          <w:rFonts w:ascii="Times New Roman" w:hAnsi="Times New Roman" w:cs="Times New Roman"/>
          <w:sz w:val="24"/>
          <w:szCs w:val="24"/>
        </w:rPr>
      </w:pPr>
      <w:r>
        <w:rPr>
          <w:rFonts w:ascii="Times New Roman" w:hAnsi="Times New Roman" w:cs="Times New Roman"/>
          <w:sz w:val="24"/>
          <w:szCs w:val="24"/>
        </w:rPr>
        <w:t xml:space="preserve">                                                                                                                                                                 Приложение №1</w:t>
      </w:r>
    </w:p>
    <w:p w:rsidR="00926C73" w:rsidRPr="00D15267" w:rsidRDefault="00926C73" w:rsidP="00926C73">
      <w:pPr>
        <w:spacing w:after="0"/>
        <w:jc w:val="center"/>
        <w:rPr>
          <w:rFonts w:ascii="Times New Roman" w:hAnsi="Times New Roman" w:cs="Times New Roman"/>
          <w:sz w:val="24"/>
          <w:szCs w:val="24"/>
        </w:rPr>
      </w:pPr>
      <w:r>
        <w:rPr>
          <w:rFonts w:ascii="Times New Roman" w:hAnsi="Times New Roman" w:cs="Times New Roman"/>
          <w:sz w:val="24"/>
          <w:szCs w:val="24"/>
        </w:rPr>
        <w:t xml:space="preserve">                                                                                                                                                                        к постановлению от  </w:t>
      </w:r>
      <w:r w:rsidR="00AA3116">
        <w:rPr>
          <w:rFonts w:ascii="Times New Roman" w:hAnsi="Times New Roman" w:cs="Times New Roman"/>
          <w:sz w:val="24"/>
          <w:szCs w:val="24"/>
        </w:rPr>
        <w:t>09.01.2025</w:t>
      </w:r>
      <w:r>
        <w:rPr>
          <w:rFonts w:ascii="Times New Roman" w:hAnsi="Times New Roman" w:cs="Times New Roman"/>
          <w:sz w:val="24"/>
          <w:szCs w:val="24"/>
        </w:rPr>
        <w:t xml:space="preserve"> № </w:t>
      </w:r>
      <w:r w:rsidR="00AA3116">
        <w:rPr>
          <w:rFonts w:ascii="Times New Roman" w:hAnsi="Times New Roman" w:cs="Times New Roman"/>
          <w:sz w:val="24"/>
          <w:szCs w:val="24"/>
        </w:rPr>
        <w:t>03.</w:t>
      </w:r>
      <w:bookmarkStart w:id="0" w:name="_GoBack"/>
      <w:bookmarkEnd w:id="0"/>
      <w:r w:rsidRPr="00D1526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26C73" w:rsidRPr="00ED5B89" w:rsidRDefault="00926C73" w:rsidP="00926C73">
      <w:pPr>
        <w:spacing w:after="0"/>
        <w:jc w:val="center"/>
        <w:rPr>
          <w:rFonts w:ascii="Times New Roman" w:hAnsi="Times New Roman" w:cs="Times New Roman"/>
          <w:sz w:val="24"/>
          <w:szCs w:val="24"/>
        </w:rPr>
      </w:pPr>
    </w:p>
    <w:p w:rsidR="00926C73" w:rsidRPr="00F607CB" w:rsidRDefault="00926C73" w:rsidP="00926C73">
      <w:pPr>
        <w:spacing w:after="0"/>
        <w:jc w:val="center"/>
        <w:rPr>
          <w:rFonts w:ascii="Times New Roman" w:hAnsi="Times New Roman" w:cs="Times New Roman"/>
          <w:sz w:val="24"/>
          <w:szCs w:val="24"/>
        </w:rPr>
      </w:pPr>
      <w:r w:rsidRPr="00F607CB">
        <w:rPr>
          <w:rFonts w:ascii="Times New Roman" w:hAnsi="Times New Roman" w:cs="Times New Roman"/>
          <w:sz w:val="24"/>
          <w:szCs w:val="24"/>
        </w:rPr>
        <w:t>РЕЕСТР МУНИЦИПАЛЬНОГО ИМУЩЕСТВА</w:t>
      </w:r>
    </w:p>
    <w:p w:rsidR="00926C73" w:rsidRPr="00F607CB" w:rsidRDefault="00926C73" w:rsidP="00926C73">
      <w:pPr>
        <w:jc w:val="center"/>
        <w:rPr>
          <w:rFonts w:ascii="Times New Roman" w:hAnsi="Times New Roman" w:cs="Times New Roman"/>
          <w:sz w:val="24"/>
          <w:szCs w:val="24"/>
        </w:rPr>
      </w:pPr>
      <w:r w:rsidRPr="00F607CB">
        <w:rPr>
          <w:rFonts w:ascii="Times New Roman" w:hAnsi="Times New Roman" w:cs="Times New Roman"/>
          <w:sz w:val="24"/>
          <w:szCs w:val="24"/>
        </w:rPr>
        <w:t>муниципального образования Ключевский район на 01.01.202</w:t>
      </w:r>
      <w:r>
        <w:rPr>
          <w:rFonts w:ascii="Times New Roman" w:hAnsi="Times New Roman" w:cs="Times New Roman"/>
          <w:sz w:val="24"/>
          <w:szCs w:val="24"/>
        </w:rPr>
        <w:t>5</w:t>
      </w:r>
    </w:p>
    <w:p w:rsidR="00926C73" w:rsidRPr="00F607CB" w:rsidRDefault="00926C73" w:rsidP="00926C73">
      <w:pPr>
        <w:jc w:val="center"/>
        <w:rPr>
          <w:rFonts w:ascii="Times New Roman" w:hAnsi="Times New Roman" w:cs="Times New Roman"/>
          <w:sz w:val="24"/>
          <w:szCs w:val="24"/>
        </w:rPr>
      </w:pPr>
      <w:r w:rsidRPr="00F607CB">
        <w:rPr>
          <w:rFonts w:ascii="Times New Roman" w:hAnsi="Times New Roman" w:cs="Times New Roman"/>
          <w:sz w:val="24"/>
          <w:szCs w:val="24"/>
        </w:rPr>
        <w:t>Раздел 1.</w:t>
      </w:r>
    </w:p>
    <w:p w:rsidR="00926C73" w:rsidRPr="00F607CB" w:rsidRDefault="00926C73" w:rsidP="00926C73">
      <w:pPr>
        <w:spacing w:after="0"/>
        <w:rPr>
          <w:rFonts w:ascii="Times New Roman" w:hAnsi="Times New Roman" w:cs="Times New Roman"/>
          <w:sz w:val="24"/>
          <w:szCs w:val="24"/>
        </w:rPr>
      </w:pPr>
      <w:bookmarkStart w:id="1" w:name="_Hlk6321661"/>
      <w:r w:rsidRPr="00F607CB">
        <w:rPr>
          <w:rFonts w:ascii="Times New Roman" w:hAnsi="Times New Roman" w:cs="Times New Roman"/>
          <w:sz w:val="24"/>
          <w:szCs w:val="24"/>
        </w:rPr>
        <w:t>1. сведения о муниципальном недвижимом имуществ</w:t>
      </w:r>
      <w:bookmarkEnd w:id="1"/>
      <w:r w:rsidRPr="00F607CB">
        <w:rPr>
          <w:rFonts w:ascii="Times New Roman" w:hAnsi="Times New Roman" w:cs="Times New Roman"/>
          <w:sz w:val="24"/>
          <w:szCs w:val="24"/>
        </w:rPr>
        <w:t>е</w:t>
      </w:r>
    </w:p>
    <w:p w:rsidR="0051529A" w:rsidRPr="00F607CB" w:rsidRDefault="0051529A" w:rsidP="00926C73">
      <w:pPr>
        <w:spacing w:after="0"/>
        <w:jc w:val="center"/>
        <w:rPr>
          <w:rFonts w:ascii="Times New Roman" w:hAnsi="Times New Roman" w:cs="Times New Roman"/>
          <w:sz w:val="24"/>
          <w:szCs w:val="24"/>
        </w:rPr>
      </w:pPr>
    </w:p>
    <w:tbl>
      <w:tblPr>
        <w:tblStyle w:val="a3"/>
        <w:tblpPr w:leftFromText="180" w:rightFromText="180" w:vertAnchor="text" w:horzAnchor="margin" w:tblpX="-39" w:tblpY="653"/>
        <w:tblW w:w="15991" w:type="dxa"/>
        <w:tblLayout w:type="fixed"/>
        <w:tblLook w:val="01E0" w:firstRow="1" w:lastRow="1" w:firstColumn="1" w:lastColumn="1" w:noHBand="0" w:noVBand="0"/>
      </w:tblPr>
      <w:tblGrid>
        <w:gridCol w:w="532"/>
        <w:gridCol w:w="1873"/>
        <w:gridCol w:w="1843"/>
        <w:gridCol w:w="1417"/>
        <w:gridCol w:w="1116"/>
        <w:gridCol w:w="1275"/>
        <w:gridCol w:w="1295"/>
        <w:gridCol w:w="1417"/>
        <w:gridCol w:w="1701"/>
        <w:gridCol w:w="1701"/>
        <w:gridCol w:w="1821"/>
      </w:tblGrid>
      <w:tr w:rsidR="001954DE" w:rsidRPr="001954DE" w:rsidTr="00921A25">
        <w:trPr>
          <w:trHeight w:val="840"/>
        </w:trPr>
        <w:tc>
          <w:tcPr>
            <w:tcW w:w="532" w:type="dxa"/>
            <w:vMerge w:val="restart"/>
            <w:tcBorders>
              <w:top w:val="single" w:sz="4" w:space="0" w:color="auto"/>
              <w:left w:val="single" w:sz="4" w:space="0" w:color="auto"/>
              <w:right w:val="single" w:sz="4" w:space="0" w:color="auto"/>
            </w:tcBorders>
            <w:hideMark/>
          </w:tcPr>
          <w:p w:rsidR="0058429A" w:rsidRPr="001954DE" w:rsidRDefault="0058429A" w:rsidP="00921A25"/>
        </w:tc>
        <w:tc>
          <w:tcPr>
            <w:tcW w:w="1873"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 xml:space="preserve">Наименование недвижимого имущества, адрес (местонахождение) недвижимого имущества      </w:t>
            </w:r>
          </w:p>
        </w:tc>
        <w:tc>
          <w:tcPr>
            <w:tcW w:w="1843"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Кадастровый номер объекта</w:t>
            </w:r>
          </w:p>
        </w:tc>
        <w:tc>
          <w:tcPr>
            <w:tcW w:w="1417"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 xml:space="preserve">Площадь, </w:t>
            </w:r>
          </w:p>
          <w:p w:rsidR="0058429A" w:rsidRPr="001954DE" w:rsidRDefault="0058429A" w:rsidP="00921A25">
            <w:r w:rsidRPr="001954DE">
              <w:t xml:space="preserve">протяженность </w:t>
            </w:r>
          </w:p>
          <w:p w:rsidR="0058429A" w:rsidRPr="001954DE" w:rsidRDefault="0058429A" w:rsidP="00921A25">
            <w:r w:rsidRPr="001954DE">
              <w:t xml:space="preserve">или иные параметры, характеризующие недвижимое </w:t>
            </w:r>
            <w:r w:rsidR="00012BA9" w:rsidRPr="001954DE">
              <w:t>и</w:t>
            </w:r>
            <w:r w:rsidRPr="001954DE">
              <w:t>мущество</w:t>
            </w:r>
          </w:p>
        </w:tc>
        <w:tc>
          <w:tcPr>
            <w:tcW w:w="2391" w:type="dxa"/>
            <w:gridSpan w:val="2"/>
            <w:tcBorders>
              <w:top w:val="single" w:sz="4" w:space="0" w:color="auto"/>
              <w:left w:val="single" w:sz="4" w:space="0" w:color="auto"/>
              <w:bottom w:val="single" w:sz="4" w:space="0" w:color="auto"/>
              <w:right w:val="single" w:sz="4" w:space="0" w:color="auto"/>
            </w:tcBorders>
            <w:hideMark/>
          </w:tcPr>
          <w:p w:rsidR="0058429A" w:rsidRPr="001954DE" w:rsidRDefault="0058429A" w:rsidP="00921A25">
            <w:r w:rsidRPr="001954DE">
              <w:t xml:space="preserve">  Стоимость, руб.</w:t>
            </w:r>
          </w:p>
        </w:tc>
        <w:tc>
          <w:tcPr>
            <w:tcW w:w="1295" w:type="dxa"/>
            <w:vMerge w:val="restart"/>
            <w:tcBorders>
              <w:top w:val="single" w:sz="4" w:space="0" w:color="auto"/>
              <w:left w:val="single" w:sz="4" w:space="0" w:color="auto"/>
              <w:right w:val="single" w:sz="4" w:space="0" w:color="auto"/>
            </w:tcBorders>
          </w:tcPr>
          <w:p w:rsidR="0058429A" w:rsidRPr="001954DE" w:rsidRDefault="0058429A" w:rsidP="00921A25">
            <w:r w:rsidRPr="001954DE">
              <w:t>Сумма амортизации</w:t>
            </w:r>
            <w:r w:rsidR="00012BA9" w:rsidRPr="001954DE">
              <w:t xml:space="preserve">, </w:t>
            </w:r>
            <w:r w:rsidRPr="001954DE">
              <w:t>руб.</w:t>
            </w:r>
          </w:p>
        </w:tc>
        <w:tc>
          <w:tcPr>
            <w:tcW w:w="1417"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Кадастровая стоимость недвижимого имущества, руб.</w:t>
            </w:r>
          </w:p>
        </w:tc>
        <w:tc>
          <w:tcPr>
            <w:tcW w:w="1701"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 xml:space="preserve"> Дата возникновения</w:t>
            </w:r>
          </w:p>
          <w:p w:rsidR="0058429A" w:rsidRPr="001954DE" w:rsidRDefault="0058429A" w:rsidP="00921A25">
            <w:r w:rsidRPr="001954DE">
              <w:t>и прекращения права муниципальной собственности, реквизиты</w:t>
            </w:r>
            <w:r w:rsidR="00012BA9" w:rsidRPr="001954DE">
              <w:t xml:space="preserve"> </w:t>
            </w:r>
            <w:r w:rsidRPr="001954DE">
              <w:t>документов</w:t>
            </w:r>
          </w:p>
        </w:tc>
        <w:tc>
          <w:tcPr>
            <w:tcW w:w="1701"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 xml:space="preserve"> Сведения о правообладателе муниципального имущества</w:t>
            </w:r>
          </w:p>
          <w:p w:rsidR="0058429A" w:rsidRPr="001954DE" w:rsidRDefault="0058429A" w:rsidP="00921A25">
            <w:r w:rsidRPr="001954DE">
              <w:t xml:space="preserve"> (оперативное</w:t>
            </w:r>
          </w:p>
          <w:p w:rsidR="0058429A" w:rsidRPr="001954DE" w:rsidRDefault="0058429A" w:rsidP="00921A25">
            <w:r w:rsidRPr="001954DE">
              <w:t xml:space="preserve">управление) </w:t>
            </w:r>
          </w:p>
        </w:tc>
        <w:tc>
          <w:tcPr>
            <w:tcW w:w="1821" w:type="dxa"/>
            <w:vMerge w:val="restart"/>
            <w:tcBorders>
              <w:top w:val="single" w:sz="4" w:space="0" w:color="auto"/>
              <w:left w:val="single" w:sz="4" w:space="0" w:color="auto"/>
              <w:right w:val="single" w:sz="4" w:space="0" w:color="auto"/>
            </w:tcBorders>
            <w:hideMark/>
          </w:tcPr>
          <w:p w:rsidR="0058429A" w:rsidRPr="001954DE" w:rsidRDefault="0058429A" w:rsidP="00921A25">
            <w:r w:rsidRPr="001954DE">
              <w:t xml:space="preserve"> Сведения об установленных ограничениях (обременениях) с указанием основания и даты их возникновения и прекращения</w:t>
            </w:r>
          </w:p>
        </w:tc>
      </w:tr>
      <w:tr w:rsidR="001954DE" w:rsidRPr="001954DE" w:rsidTr="00921A25">
        <w:trPr>
          <w:trHeight w:val="1215"/>
        </w:trPr>
        <w:tc>
          <w:tcPr>
            <w:tcW w:w="532"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873"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843"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417"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116" w:type="dxa"/>
            <w:tcBorders>
              <w:top w:val="single" w:sz="4" w:space="0" w:color="auto"/>
              <w:left w:val="single" w:sz="4" w:space="0" w:color="auto"/>
              <w:bottom w:val="single" w:sz="4" w:space="0" w:color="auto"/>
              <w:right w:val="single" w:sz="4" w:space="0" w:color="auto"/>
            </w:tcBorders>
            <w:hideMark/>
          </w:tcPr>
          <w:p w:rsidR="0058429A" w:rsidRPr="001954DE" w:rsidRDefault="0058429A" w:rsidP="00921A25">
            <w:pPr>
              <w:rPr>
                <w:b/>
              </w:rPr>
            </w:pPr>
            <w:r w:rsidRPr="001954DE">
              <w:rPr>
                <w:b/>
              </w:rPr>
              <w:t xml:space="preserve">Балансовая </w:t>
            </w:r>
          </w:p>
        </w:tc>
        <w:tc>
          <w:tcPr>
            <w:tcW w:w="1275" w:type="dxa"/>
            <w:tcBorders>
              <w:top w:val="single" w:sz="4" w:space="0" w:color="auto"/>
              <w:left w:val="single" w:sz="4" w:space="0" w:color="auto"/>
              <w:bottom w:val="single" w:sz="4" w:space="0" w:color="auto"/>
              <w:right w:val="single" w:sz="4" w:space="0" w:color="auto"/>
            </w:tcBorders>
          </w:tcPr>
          <w:p w:rsidR="0058429A" w:rsidRPr="001954DE" w:rsidRDefault="0058429A" w:rsidP="00921A25">
            <w:pPr>
              <w:rPr>
                <w:b/>
              </w:rPr>
            </w:pPr>
            <w:r w:rsidRPr="001954DE">
              <w:rPr>
                <w:b/>
              </w:rPr>
              <w:t>остаточная</w:t>
            </w:r>
          </w:p>
        </w:tc>
        <w:tc>
          <w:tcPr>
            <w:tcW w:w="1295" w:type="dxa"/>
            <w:vMerge/>
            <w:tcBorders>
              <w:left w:val="single" w:sz="4" w:space="0" w:color="auto"/>
              <w:bottom w:val="single" w:sz="4" w:space="0" w:color="auto"/>
              <w:right w:val="single" w:sz="4" w:space="0" w:color="auto"/>
            </w:tcBorders>
          </w:tcPr>
          <w:p w:rsidR="0058429A" w:rsidRPr="001954DE" w:rsidRDefault="0058429A" w:rsidP="00921A25">
            <w:pPr>
              <w:rPr>
                <w:b/>
              </w:rPr>
            </w:pPr>
          </w:p>
        </w:tc>
        <w:tc>
          <w:tcPr>
            <w:tcW w:w="1417"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701"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701"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c>
          <w:tcPr>
            <w:tcW w:w="1821" w:type="dxa"/>
            <w:vMerge/>
            <w:tcBorders>
              <w:left w:val="single" w:sz="4" w:space="0" w:color="auto"/>
              <w:bottom w:val="single" w:sz="4" w:space="0" w:color="auto"/>
              <w:right w:val="single" w:sz="4" w:space="0" w:color="auto"/>
            </w:tcBorders>
            <w:hideMark/>
          </w:tcPr>
          <w:p w:rsidR="0058429A" w:rsidRPr="001954DE" w:rsidRDefault="0058429A" w:rsidP="00921A25">
            <w:pPr>
              <w:rPr>
                <w:b/>
              </w:rPr>
            </w:pP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1</w:t>
            </w:r>
          </w:p>
        </w:tc>
        <w:tc>
          <w:tcPr>
            <w:tcW w:w="1873"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Нежилое помещение (гараж) с. Ключи, ул. Октябрьская,5</w:t>
            </w:r>
          </w:p>
        </w:tc>
        <w:tc>
          <w:tcPr>
            <w:tcW w:w="1843"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168 кв. м.</w:t>
            </w:r>
          </w:p>
          <w:p w:rsidR="0058429A" w:rsidRPr="001117C1" w:rsidRDefault="0058429A" w:rsidP="00921A25">
            <w:r w:rsidRPr="001117C1">
              <w:t>1969 г.в.</w:t>
            </w:r>
          </w:p>
        </w:tc>
        <w:tc>
          <w:tcPr>
            <w:tcW w:w="1116"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93775,0</w:t>
            </w:r>
          </w:p>
        </w:tc>
        <w:tc>
          <w:tcPr>
            <w:tcW w:w="1275" w:type="dxa"/>
            <w:tcBorders>
              <w:top w:val="single" w:sz="4" w:space="0" w:color="auto"/>
              <w:left w:val="single" w:sz="4" w:space="0" w:color="auto"/>
              <w:bottom w:val="single" w:sz="4" w:space="0" w:color="auto"/>
              <w:right w:val="single" w:sz="4" w:space="0" w:color="auto"/>
            </w:tcBorders>
          </w:tcPr>
          <w:p w:rsidR="0058429A" w:rsidRPr="001117C1" w:rsidRDefault="00DC1440" w:rsidP="00921A25">
            <w:r w:rsidRPr="001117C1">
              <w:t>0</w:t>
            </w:r>
          </w:p>
        </w:tc>
        <w:tc>
          <w:tcPr>
            <w:tcW w:w="1295" w:type="dxa"/>
            <w:tcBorders>
              <w:top w:val="single" w:sz="4" w:space="0" w:color="auto"/>
              <w:left w:val="single" w:sz="4" w:space="0" w:color="auto"/>
              <w:bottom w:val="single" w:sz="4" w:space="0" w:color="auto"/>
              <w:right w:val="single" w:sz="4" w:space="0" w:color="auto"/>
            </w:tcBorders>
          </w:tcPr>
          <w:p w:rsidR="0058429A" w:rsidRPr="001117C1" w:rsidRDefault="00DC1440" w:rsidP="00921A25">
            <w:r w:rsidRPr="001117C1">
              <w:t>93775,0</w:t>
            </w:r>
          </w:p>
        </w:tc>
        <w:tc>
          <w:tcPr>
            <w:tcW w:w="1417"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1969</w:t>
            </w:r>
          </w:p>
        </w:tc>
        <w:tc>
          <w:tcPr>
            <w:tcW w:w="1701"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Управление сельского хозяйства и продовольствия</w:t>
            </w:r>
          </w:p>
        </w:tc>
        <w:tc>
          <w:tcPr>
            <w:tcW w:w="1821" w:type="dxa"/>
            <w:tcBorders>
              <w:top w:val="single" w:sz="4" w:space="0" w:color="auto"/>
              <w:left w:val="single" w:sz="4" w:space="0" w:color="auto"/>
              <w:bottom w:val="single" w:sz="4" w:space="0" w:color="auto"/>
              <w:right w:val="single" w:sz="4" w:space="0" w:color="auto"/>
            </w:tcBorders>
          </w:tcPr>
          <w:p w:rsidR="0058429A" w:rsidRPr="001117C1" w:rsidRDefault="0058429A" w:rsidP="00921A25">
            <w:r w:rsidRPr="001117C1">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2</w:t>
            </w:r>
          </w:p>
        </w:tc>
        <w:tc>
          <w:tcPr>
            <w:tcW w:w="1873"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 xml:space="preserve">Административное здание </w:t>
            </w:r>
          </w:p>
          <w:p w:rsidR="00C31127" w:rsidRPr="00E82D4D" w:rsidRDefault="00C31127" w:rsidP="00921A25">
            <w:r w:rsidRPr="00E82D4D">
              <w:t>с. Ключи, ул. Центральная,22</w:t>
            </w:r>
          </w:p>
        </w:tc>
        <w:tc>
          <w:tcPr>
            <w:tcW w:w="1843"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22:18:120116:264</w:t>
            </w:r>
          </w:p>
        </w:tc>
        <w:tc>
          <w:tcPr>
            <w:tcW w:w="1417"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912,1 кв. м.</w:t>
            </w:r>
          </w:p>
          <w:p w:rsidR="00C31127" w:rsidRPr="00E82D4D" w:rsidRDefault="00C31127" w:rsidP="00921A25">
            <w:r w:rsidRPr="00E82D4D">
              <w:t>1963 г.в.</w:t>
            </w:r>
          </w:p>
        </w:tc>
        <w:tc>
          <w:tcPr>
            <w:tcW w:w="1116"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1915338,15</w:t>
            </w:r>
          </w:p>
        </w:tc>
        <w:tc>
          <w:tcPr>
            <w:tcW w:w="1275" w:type="dxa"/>
            <w:tcBorders>
              <w:top w:val="single" w:sz="4" w:space="0" w:color="auto"/>
              <w:left w:val="single" w:sz="4" w:space="0" w:color="auto"/>
              <w:bottom w:val="single" w:sz="4" w:space="0" w:color="auto"/>
              <w:right w:val="single" w:sz="4" w:space="0" w:color="auto"/>
            </w:tcBorders>
          </w:tcPr>
          <w:p w:rsidR="00C31127" w:rsidRPr="00E82D4D" w:rsidRDefault="00E82D4D" w:rsidP="00921A25">
            <w:r w:rsidRPr="00E82D4D">
              <w:t>509702,54</w:t>
            </w:r>
          </w:p>
        </w:tc>
        <w:tc>
          <w:tcPr>
            <w:tcW w:w="1295"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1379384,89</w:t>
            </w:r>
          </w:p>
        </w:tc>
        <w:tc>
          <w:tcPr>
            <w:tcW w:w="1417" w:type="dxa"/>
            <w:tcBorders>
              <w:top w:val="single" w:sz="4" w:space="0" w:color="auto"/>
              <w:left w:val="single" w:sz="4" w:space="0" w:color="auto"/>
              <w:bottom w:val="single" w:sz="4" w:space="0" w:color="auto"/>
              <w:right w:val="single" w:sz="4" w:space="0" w:color="auto"/>
            </w:tcBorders>
          </w:tcPr>
          <w:p w:rsidR="00C31127" w:rsidRPr="00E82D4D" w:rsidRDefault="00E82D4D" w:rsidP="00921A25">
            <w:r w:rsidRPr="00E82D4D">
              <w:t>1405635,61</w:t>
            </w:r>
          </w:p>
        </w:tc>
        <w:tc>
          <w:tcPr>
            <w:tcW w:w="170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1963</w:t>
            </w:r>
          </w:p>
          <w:p w:rsidR="00C31127" w:rsidRPr="00E82D4D" w:rsidRDefault="00C31127" w:rsidP="00921A25">
            <w:r w:rsidRPr="00E82D4D">
              <w:t>Св-во</w:t>
            </w:r>
          </w:p>
          <w:p w:rsidR="00C31127" w:rsidRPr="00E82D4D" w:rsidRDefault="00C31127" w:rsidP="00921A25">
            <w:r w:rsidRPr="00E82D4D">
              <w:t>От 17.01.2006</w:t>
            </w:r>
          </w:p>
          <w:p w:rsidR="00C31127" w:rsidRPr="00E82D4D" w:rsidRDefault="00C31127" w:rsidP="00921A25">
            <w:r w:rsidRPr="00E82D4D">
              <w:t>22АА182250</w:t>
            </w:r>
          </w:p>
          <w:p w:rsidR="00C31127" w:rsidRPr="00E82D4D" w:rsidRDefault="00C31127" w:rsidP="00921A25">
            <w:r w:rsidRPr="00E82D4D">
              <w:t>22-22-10/011/2005-232 от 27.12.2005</w:t>
            </w:r>
          </w:p>
        </w:tc>
        <w:tc>
          <w:tcPr>
            <w:tcW w:w="170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Муниципальное образование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3</w:t>
            </w:r>
          </w:p>
        </w:tc>
        <w:tc>
          <w:tcPr>
            <w:tcW w:w="1873"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Нежилое помещение (гараж)</w:t>
            </w:r>
          </w:p>
          <w:p w:rsidR="00C31127" w:rsidRPr="00E82D4D" w:rsidRDefault="00C31127" w:rsidP="00921A25">
            <w:r w:rsidRPr="00E82D4D">
              <w:t>С. Ключи, ул. Центральная,22</w:t>
            </w:r>
          </w:p>
        </w:tc>
        <w:tc>
          <w:tcPr>
            <w:tcW w:w="1843"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168,3 кв. м.</w:t>
            </w:r>
          </w:p>
          <w:p w:rsidR="00C31127" w:rsidRPr="00E82D4D" w:rsidRDefault="00C31127" w:rsidP="00921A25">
            <w:r w:rsidRPr="00E82D4D">
              <w:t>1987 г.в.</w:t>
            </w:r>
          </w:p>
        </w:tc>
        <w:tc>
          <w:tcPr>
            <w:tcW w:w="1116"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144912,42</w:t>
            </w:r>
          </w:p>
        </w:tc>
        <w:tc>
          <w:tcPr>
            <w:tcW w:w="1275" w:type="dxa"/>
            <w:tcBorders>
              <w:top w:val="single" w:sz="4" w:space="0" w:color="auto"/>
              <w:left w:val="single" w:sz="4" w:space="0" w:color="auto"/>
              <w:bottom w:val="single" w:sz="4" w:space="0" w:color="auto"/>
              <w:right w:val="single" w:sz="4" w:space="0" w:color="auto"/>
            </w:tcBorders>
          </w:tcPr>
          <w:p w:rsidR="00C31127" w:rsidRPr="00E82D4D" w:rsidRDefault="00E82D4D" w:rsidP="00921A25">
            <w:r w:rsidRPr="00E82D4D">
              <w:t>84306,95</w:t>
            </w:r>
          </w:p>
        </w:tc>
        <w:tc>
          <w:tcPr>
            <w:tcW w:w="1295" w:type="dxa"/>
            <w:tcBorders>
              <w:top w:val="single" w:sz="4" w:space="0" w:color="auto"/>
              <w:left w:val="single" w:sz="4" w:space="0" w:color="auto"/>
              <w:bottom w:val="single" w:sz="4" w:space="0" w:color="auto"/>
              <w:right w:val="single" w:sz="4" w:space="0" w:color="auto"/>
            </w:tcBorders>
          </w:tcPr>
          <w:p w:rsidR="00C31127" w:rsidRPr="00E82D4D" w:rsidRDefault="00E82D4D" w:rsidP="00921A25">
            <w:r w:rsidRPr="00E82D4D">
              <w:t>60605,47</w:t>
            </w:r>
          </w:p>
        </w:tc>
        <w:tc>
          <w:tcPr>
            <w:tcW w:w="1417"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1987</w:t>
            </w:r>
          </w:p>
        </w:tc>
        <w:tc>
          <w:tcPr>
            <w:tcW w:w="170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Администрация района</w:t>
            </w:r>
          </w:p>
        </w:tc>
        <w:tc>
          <w:tcPr>
            <w:tcW w:w="1821" w:type="dxa"/>
            <w:tcBorders>
              <w:top w:val="single" w:sz="4" w:space="0" w:color="auto"/>
              <w:left w:val="single" w:sz="4" w:space="0" w:color="auto"/>
              <w:bottom w:val="single" w:sz="4" w:space="0" w:color="auto"/>
              <w:right w:val="single" w:sz="4" w:space="0" w:color="auto"/>
            </w:tcBorders>
          </w:tcPr>
          <w:p w:rsidR="00C31127" w:rsidRPr="00E82D4D" w:rsidRDefault="00C31127" w:rsidP="00921A25">
            <w:r w:rsidRPr="00E82D4D">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4</w:t>
            </w:r>
          </w:p>
        </w:tc>
        <w:tc>
          <w:tcPr>
            <w:tcW w:w="1873"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Нежилое помещение (бокс №1)</w:t>
            </w:r>
          </w:p>
          <w:p w:rsidR="00070564" w:rsidRPr="00E82D4D" w:rsidRDefault="00070564" w:rsidP="00921A25">
            <w:r w:rsidRPr="00E82D4D">
              <w:t>С. Ключи, ул. Центральная, 29</w:t>
            </w:r>
          </w:p>
        </w:tc>
        <w:tc>
          <w:tcPr>
            <w:tcW w:w="1843"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22:18:120116:511</w:t>
            </w:r>
          </w:p>
        </w:tc>
        <w:tc>
          <w:tcPr>
            <w:tcW w:w="1417"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50,9 кв. м.</w:t>
            </w:r>
          </w:p>
          <w:p w:rsidR="00070564" w:rsidRPr="00E82D4D" w:rsidRDefault="00070564" w:rsidP="00921A25"/>
          <w:p w:rsidR="00070564" w:rsidRPr="00E82D4D" w:rsidRDefault="00070564" w:rsidP="00921A25">
            <w:r w:rsidRPr="00E82D4D">
              <w:t>1980 г.в.</w:t>
            </w:r>
          </w:p>
        </w:tc>
        <w:tc>
          <w:tcPr>
            <w:tcW w:w="1116"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42402,29</w:t>
            </w:r>
          </w:p>
        </w:tc>
        <w:tc>
          <w:tcPr>
            <w:tcW w:w="1275"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0</w:t>
            </w:r>
          </w:p>
        </w:tc>
        <w:tc>
          <w:tcPr>
            <w:tcW w:w="1295"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42402,29</w:t>
            </w:r>
          </w:p>
        </w:tc>
        <w:tc>
          <w:tcPr>
            <w:tcW w:w="1417"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539777.70</w:t>
            </w:r>
          </w:p>
        </w:tc>
        <w:tc>
          <w:tcPr>
            <w:tcW w:w="170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1980</w:t>
            </w:r>
          </w:p>
          <w:p w:rsidR="00070564" w:rsidRPr="00E82D4D" w:rsidRDefault="00070564" w:rsidP="00921A25">
            <w:r w:rsidRPr="00E82D4D">
              <w:t>Св-во от 09.07.2009</w:t>
            </w:r>
          </w:p>
          <w:p w:rsidR="00070564" w:rsidRPr="00E82D4D" w:rsidRDefault="00070564" w:rsidP="00921A25">
            <w:r w:rsidRPr="00E82D4D">
              <w:t>22АБ634479</w:t>
            </w:r>
          </w:p>
          <w:p w:rsidR="00070564" w:rsidRPr="00E82D4D" w:rsidRDefault="00070564" w:rsidP="00921A25">
            <w:r w:rsidRPr="00E82D4D">
              <w:lastRenderedPageBreak/>
              <w:t>22-22-10/007/2009-580 от 09.07.2009</w:t>
            </w:r>
          </w:p>
          <w:p w:rsidR="00070564" w:rsidRPr="00E82D4D" w:rsidRDefault="00070564" w:rsidP="00921A25"/>
        </w:tc>
        <w:tc>
          <w:tcPr>
            <w:tcW w:w="170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lastRenderedPageBreak/>
              <w:t>Муниципальное образование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5</w:t>
            </w:r>
          </w:p>
        </w:tc>
        <w:tc>
          <w:tcPr>
            <w:tcW w:w="1873"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Часть нежилого помещения (бокс №2)</w:t>
            </w:r>
          </w:p>
          <w:p w:rsidR="00070564" w:rsidRPr="00E82D4D" w:rsidRDefault="00070564" w:rsidP="00921A25">
            <w:r w:rsidRPr="00E82D4D">
              <w:t>С. Ключи, ул. Центральная, 29</w:t>
            </w:r>
          </w:p>
        </w:tc>
        <w:tc>
          <w:tcPr>
            <w:tcW w:w="1843"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22:18:120115:190</w:t>
            </w:r>
          </w:p>
        </w:tc>
        <w:tc>
          <w:tcPr>
            <w:tcW w:w="1417"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43,4 кв. м.</w:t>
            </w:r>
          </w:p>
          <w:p w:rsidR="00070564" w:rsidRPr="00E82D4D" w:rsidRDefault="00070564" w:rsidP="00921A25"/>
          <w:p w:rsidR="00070564" w:rsidRPr="00E82D4D" w:rsidRDefault="00070564" w:rsidP="00921A25">
            <w:r w:rsidRPr="00E82D4D">
              <w:t>1980 г.в.</w:t>
            </w:r>
          </w:p>
        </w:tc>
        <w:tc>
          <w:tcPr>
            <w:tcW w:w="1116"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29777,69</w:t>
            </w:r>
          </w:p>
        </w:tc>
        <w:tc>
          <w:tcPr>
            <w:tcW w:w="1275"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0</w:t>
            </w:r>
          </w:p>
        </w:tc>
        <w:tc>
          <w:tcPr>
            <w:tcW w:w="1295"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29777,69</w:t>
            </w:r>
          </w:p>
        </w:tc>
        <w:tc>
          <w:tcPr>
            <w:tcW w:w="1417"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460242.68</w:t>
            </w:r>
          </w:p>
        </w:tc>
        <w:tc>
          <w:tcPr>
            <w:tcW w:w="170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1980</w:t>
            </w:r>
          </w:p>
          <w:p w:rsidR="00070564" w:rsidRPr="00E82D4D" w:rsidRDefault="00070564" w:rsidP="00921A25">
            <w:r w:rsidRPr="00E82D4D">
              <w:t>Св-во  от</w:t>
            </w:r>
          </w:p>
          <w:p w:rsidR="00070564" w:rsidRPr="00E82D4D" w:rsidRDefault="00070564" w:rsidP="00921A25">
            <w:r w:rsidRPr="00E82D4D">
              <w:t>19.05.2010</w:t>
            </w:r>
          </w:p>
          <w:p w:rsidR="00070564" w:rsidRPr="00E82D4D" w:rsidRDefault="00070564" w:rsidP="00921A25">
            <w:r w:rsidRPr="00E82D4D">
              <w:t>22АВ246517</w:t>
            </w:r>
          </w:p>
          <w:p w:rsidR="00070564" w:rsidRPr="00E82D4D" w:rsidRDefault="00070564" w:rsidP="00921A25">
            <w:r w:rsidRPr="00E82D4D">
              <w:t>22-22-14/002/2010-760 от 19.05.2010 ½ доли</w:t>
            </w:r>
          </w:p>
        </w:tc>
        <w:tc>
          <w:tcPr>
            <w:tcW w:w="170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Муниципальное образование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070564" w:rsidRPr="00E82D4D" w:rsidRDefault="00070564" w:rsidP="00921A25">
            <w:r w:rsidRPr="00E82D4D">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6</w:t>
            </w:r>
          </w:p>
        </w:tc>
        <w:tc>
          <w:tcPr>
            <w:tcW w:w="1873"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Нежилое помещение (бокс №3)</w:t>
            </w:r>
          </w:p>
          <w:p w:rsidR="00070564" w:rsidRPr="00BC5EF4" w:rsidRDefault="00070564" w:rsidP="00921A25">
            <w:r w:rsidRPr="00BC5EF4">
              <w:t>С. Ключи, ул. Центральная, 29</w:t>
            </w:r>
          </w:p>
        </w:tc>
        <w:tc>
          <w:tcPr>
            <w:tcW w:w="1843"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22:18:120115:189</w:t>
            </w:r>
          </w:p>
        </w:tc>
        <w:tc>
          <w:tcPr>
            <w:tcW w:w="1417"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42,6 кв. м.</w:t>
            </w:r>
          </w:p>
        </w:tc>
        <w:tc>
          <w:tcPr>
            <w:tcW w:w="1116"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54457,54</w:t>
            </w:r>
          </w:p>
        </w:tc>
        <w:tc>
          <w:tcPr>
            <w:tcW w:w="1275"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0</w:t>
            </w:r>
          </w:p>
        </w:tc>
        <w:tc>
          <w:tcPr>
            <w:tcW w:w="1295"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54457,54</w:t>
            </w:r>
          </w:p>
        </w:tc>
        <w:tc>
          <w:tcPr>
            <w:tcW w:w="1417"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451758.94</w:t>
            </w:r>
          </w:p>
        </w:tc>
        <w:tc>
          <w:tcPr>
            <w:tcW w:w="1701"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1980</w:t>
            </w:r>
          </w:p>
          <w:p w:rsidR="00070564" w:rsidRPr="00BC5EF4" w:rsidRDefault="00070564" w:rsidP="00921A25">
            <w:r w:rsidRPr="00BC5EF4">
              <w:t>Св-во от 09.07.2009</w:t>
            </w:r>
          </w:p>
          <w:p w:rsidR="00070564" w:rsidRPr="00BC5EF4" w:rsidRDefault="00070564" w:rsidP="00921A25">
            <w:r w:rsidRPr="00BC5EF4">
              <w:t>22АБ634480</w:t>
            </w:r>
          </w:p>
          <w:p w:rsidR="00070564" w:rsidRPr="00BC5EF4" w:rsidRDefault="00070564" w:rsidP="00921A25">
            <w:r w:rsidRPr="00BC5EF4">
              <w:t>22-22-10/007/2009-581 от 09.07.2009</w:t>
            </w:r>
          </w:p>
        </w:tc>
        <w:tc>
          <w:tcPr>
            <w:tcW w:w="1701"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Муниципальное образование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070564" w:rsidRPr="00BC5EF4" w:rsidRDefault="00070564" w:rsidP="00921A25">
            <w:r w:rsidRPr="00BC5EF4">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987A0D" w:rsidRDefault="00DD626F" w:rsidP="00921A25">
            <w:r w:rsidRPr="00987A0D">
              <w:t>7</w:t>
            </w:r>
          </w:p>
        </w:tc>
        <w:tc>
          <w:tcPr>
            <w:tcW w:w="1873"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 xml:space="preserve">Нежилое помещение (гараж бокс №5) </w:t>
            </w:r>
          </w:p>
          <w:p w:rsidR="00070564" w:rsidRPr="00987A0D" w:rsidRDefault="00070564" w:rsidP="00921A25">
            <w:r w:rsidRPr="00987A0D">
              <w:t>с. Ключи, ул. Гагарина,4</w:t>
            </w:r>
          </w:p>
        </w:tc>
        <w:tc>
          <w:tcPr>
            <w:tcW w:w="1843" w:type="dxa"/>
            <w:tcBorders>
              <w:top w:val="single" w:sz="4" w:space="0" w:color="auto"/>
              <w:left w:val="single" w:sz="4" w:space="0" w:color="auto"/>
              <w:bottom w:val="single" w:sz="4" w:space="0" w:color="auto"/>
              <w:right w:val="single" w:sz="4" w:space="0" w:color="auto"/>
            </w:tcBorders>
          </w:tcPr>
          <w:p w:rsidR="00070564" w:rsidRPr="00987A0D" w:rsidRDefault="00194947" w:rsidP="00921A25">
            <w:pPr>
              <w:ind w:hanging="74"/>
            </w:pPr>
            <w:r w:rsidRPr="00987A0D">
              <w:t>22:18:120222:</w:t>
            </w:r>
            <w:r w:rsidR="00070564" w:rsidRPr="00987A0D">
              <w:t>3049</w:t>
            </w:r>
          </w:p>
        </w:tc>
        <w:tc>
          <w:tcPr>
            <w:tcW w:w="1417"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87,0 кв. м.</w:t>
            </w:r>
          </w:p>
          <w:p w:rsidR="00070564" w:rsidRPr="00987A0D" w:rsidRDefault="00070564" w:rsidP="00921A25">
            <w:r w:rsidRPr="00987A0D">
              <w:t>1973 г.в.</w:t>
            </w:r>
          </w:p>
        </w:tc>
        <w:tc>
          <w:tcPr>
            <w:tcW w:w="1116"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195163,37</w:t>
            </w:r>
          </w:p>
        </w:tc>
        <w:tc>
          <w:tcPr>
            <w:tcW w:w="1275"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0</w:t>
            </w:r>
          </w:p>
        </w:tc>
        <w:tc>
          <w:tcPr>
            <w:tcW w:w="1295"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195163,37</w:t>
            </w:r>
          </w:p>
        </w:tc>
        <w:tc>
          <w:tcPr>
            <w:tcW w:w="1417" w:type="dxa"/>
            <w:tcBorders>
              <w:top w:val="single" w:sz="4" w:space="0" w:color="auto"/>
              <w:left w:val="single" w:sz="4" w:space="0" w:color="auto"/>
              <w:bottom w:val="single" w:sz="4" w:space="0" w:color="auto"/>
              <w:right w:val="single" w:sz="4" w:space="0" w:color="auto"/>
            </w:tcBorders>
          </w:tcPr>
          <w:p w:rsidR="00070564" w:rsidRPr="00987A0D" w:rsidRDefault="00194947" w:rsidP="00921A25">
            <w:r w:rsidRPr="00987A0D">
              <w:t>627116.01</w:t>
            </w:r>
          </w:p>
        </w:tc>
        <w:tc>
          <w:tcPr>
            <w:tcW w:w="1701"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1973</w:t>
            </w:r>
          </w:p>
          <w:p w:rsidR="00070564" w:rsidRPr="00987A0D" w:rsidRDefault="00070564" w:rsidP="00921A25">
            <w:r w:rsidRPr="00987A0D">
              <w:t>Св-во от 04.03.2011 22АВ409665</w:t>
            </w:r>
          </w:p>
          <w:p w:rsidR="00194947" w:rsidRPr="00987A0D" w:rsidRDefault="00194947" w:rsidP="00921A25">
            <w:r w:rsidRPr="00987A0D">
              <w:t>22-22-14/003/2011-97 от 04.03.2011</w:t>
            </w:r>
          </w:p>
        </w:tc>
        <w:tc>
          <w:tcPr>
            <w:tcW w:w="1701"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Комитет по культуре</w:t>
            </w:r>
          </w:p>
        </w:tc>
        <w:tc>
          <w:tcPr>
            <w:tcW w:w="1821" w:type="dxa"/>
            <w:tcBorders>
              <w:top w:val="single" w:sz="4" w:space="0" w:color="auto"/>
              <w:left w:val="single" w:sz="4" w:space="0" w:color="auto"/>
              <w:bottom w:val="single" w:sz="4" w:space="0" w:color="auto"/>
              <w:right w:val="single" w:sz="4" w:space="0" w:color="auto"/>
            </w:tcBorders>
          </w:tcPr>
          <w:p w:rsidR="00070564" w:rsidRPr="00987A0D" w:rsidRDefault="00070564" w:rsidP="00921A25">
            <w:r w:rsidRPr="00987A0D">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4A2DFB" w:rsidRDefault="00DD626F" w:rsidP="00921A25">
            <w:r w:rsidRPr="004A2DFB">
              <w:t>8</w:t>
            </w:r>
          </w:p>
        </w:tc>
        <w:tc>
          <w:tcPr>
            <w:tcW w:w="187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 xml:space="preserve">Нежилое помещение (здание РДК) </w:t>
            </w:r>
          </w:p>
          <w:p w:rsidR="00070564" w:rsidRPr="004A2DFB" w:rsidRDefault="00070564" w:rsidP="00921A25">
            <w:r w:rsidRPr="004A2DFB">
              <w:t>с. Ключи, ул. Центральная, 23</w:t>
            </w:r>
          </w:p>
        </w:tc>
        <w:tc>
          <w:tcPr>
            <w:tcW w:w="184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22:18:120116:392</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2226,0</w:t>
            </w:r>
          </w:p>
        </w:tc>
        <w:tc>
          <w:tcPr>
            <w:tcW w:w="1116"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5713000,0</w:t>
            </w:r>
          </w:p>
        </w:tc>
        <w:tc>
          <w:tcPr>
            <w:tcW w:w="1275"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0</w:t>
            </w:r>
          </w:p>
        </w:tc>
        <w:tc>
          <w:tcPr>
            <w:tcW w:w="1295"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5713000,00</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20306974.38</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 xml:space="preserve">22:18:120116:392-22/013/2018-2 от 22.11.2018  </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 xml:space="preserve"> МБУ «Многофункиональный культурный центр Ключевского района Алтайского края» ОперУправл 22:18:120116:392-22/013/2018-3 от 18.12.2018</w:t>
            </w:r>
          </w:p>
        </w:tc>
        <w:tc>
          <w:tcPr>
            <w:tcW w:w="182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4A2DFB" w:rsidRDefault="00DD626F" w:rsidP="00921A25">
            <w:r w:rsidRPr="004A2DFB">
              <w:t>9</w:t>
            </w:r>
          </w:p>
        </w:tc>
        <w:tc>
          <w:tcPr>
            <w:tcW w:w="187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Здание школы</w:t>
            </w:r>
          </w:p>
          <w:p w:rsidR="00070564" w:rsidRPr="004A2DFB" w:rsidRDefault="00070564" w:rsidP="00921A25">
            <w:r w:rsidRPr="004A2DFB">
              <w:t xml:space="preserve">С. Ключи, ул. Первомайская, 42 А </w:t>
            </w:r>
          </w:p>
        </w:tc>
        <w:tc>
          <w:tcPr>
            <w:tcW w:w="184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22:18:120108:137</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2260,2</w:t>
            </w:r>
          </w:p>
        </w:tc>
        <w:tc>
          <w:tcPr>
            <w:tcW w:w="1116"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1704000,0</w:t>
            </w:r>
          </w:p>
        </w:tc>
        <w:tc>
          <w:tcPr>
            <w:tcW w:w="1275" w:type="dxa"/>
            <w:tcBorders>
              <w:top w:val="single" w:sz="4" w:space="0" w:color="auto"/>
              <w:left w:val="single" w:sz="4" w:space="0" w:color="auto"/>
              <w:bottom w:val="single" w:sz="4" w:space="0" w:color="auto"/>
              <w:right w:val="single" w:sz="4" w:space="0" w:color="auto"/>
            </w:tcBorders>
          </w:tcPr>
          <w:p w:rsidR="00070564" w:rsidRPr="004A2DFB" w:rsidRDefault="004A2DFB" w:rsidP="00921A25">
            <w:r w:rsidRPr="004A2DFB">
              <w:t>100692,00</w:t>
            </w:r>
          </w:p>
        </w:tc>
        <w:tc>
          <w:tcPr>
            <w:tcW w:w="1295" w:type="dxa"/>
            <w:tcBorders>
              <w:top w:val="single" w:sz="4" w:space="0" w:color="auto"/>
              <w:left w:val="single" w:sz="4" w:space="0" w:color="auto"/>
              <w:bottom w:val="single" w:sz="4" w:space="0" w:color="auto"/>
              <w:right w:val="single" w:sz="4" w:space="0" w:color="auto"/>
            </w:tcBorders>
          </w:tcPr>
          <w:p w:rsidR="00070564" w:rsidRPr="004A2DFB" w:rsidRDefault="004A2DFB" w:rsidP="00921A25">
            <w:r w:rsidRPr="004A2DFB">
              <w:t>1603308,00</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51072393.39</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 xml:space="preserve">Св-во от 11.06.2015 </w:t>
            </w:r>
          </w:p>
          <w:p w:rsidR="00070564" w:rsidRPr="004A2DFB" w:rsidRDefault="00070564" w:rsidP="00921A25">
            <w:r w:rsidRPr="004A2DFB">
              <w:t>22 АД 494747</w:t>
            </w:r>
          </w:p>
          <w:p w:rsidR="00070564" w:rsidRPr="004A2DFB" w:rsidRDefault="00070564" w:rsidP="00921A25">
            <w:r w:rsidRPr="004A2DFB">
              <w:t>22-22/014-22/014/001/2015-1427/1</w:t>
            </w:r>
          </w:p>
          <w:p w:rsidR="00070564" w:rsidRPr="004A2DFB" w:rsidRDefault="00070564" w:rsidP="00921A25">
            <w:r w:rsidRPr="004A2DFB">
              <w:t>от 11.06.2015</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МБОУ ДОД «Детская школа искусств» Оперативное управление</w:t>
            </w:r>
          </w:p>
          <w:p w:rsidR="00070564" w:rsidRPr="004A2DFB" w:rsidRDefault="00070564" w:rsidP="00921A25">
            <w:r w:rsidRPr="004A2DFB">
              <w:t>№ 22:18:120108:137</w:t>
            </w:r>
            <w:r w:rsidRPr="004A2DFB">
              <w:lastRenderedPageBreak/>
              <w:t>-22/013/2018-1 от 05.07.2018</w:t>
            </w:r>
          </w:p>
        </w:tc>
        <w:tc>
          <w:tcPr>
            <w:tcW w:w="182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lastRenderedPageBreak/>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1</w:t>
            </w:r>
            <w:r w:rsidR="00DD626F" w:rsidRPr="004A2DFB">
              <w:t>0</w:t>
            </w:r>
          </w:p>
        </w:tc>
        <w:tc>
          <w:tcPr>
            <w:tcW w:w="187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Трансформаторная подстанция</w:t>
            </w:r>
          </w:p>
          <w:p w:rsidR="00070564" w:rsidRPr="004A2DFB" w:rsidRDefault="006245D9" w:rsidP="00921A25">
            <w:r w:rsidRPr="004A2DFB">
              <w:t>с</w:t>
            </w:r>
            <w:r w:rsidR="00070564" w:rsidRPr="004A2DFB">
              <w:t>. Ключи, ул. Первомайская,42 А</w:t>
            </w:r>
          </w:p>
        </w:tc>
        <w:tc>
          <w:tcPr>
            <w:tcW w:w="1843"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22:18:120108:138</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5,8</w:t>
            </w:r>
          </w:p>
        </w:tc>
        <w:tc>
          <w:tcPr>
            <w:tcW w:w="1116"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136640,0</w:t>
            </w:r>
          </w:p>
        </w:tc>
        <w:tc>
          <w:tcPr>
            <w:tcW w:w="1275"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0</w:t>
            </w:r>
          </w:p>
        </w:tc>
        <w:tc>
          <w:tcPr>
            <w:tcW w:w="1295"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136640,00</w:t>
            </w:r>
          </w:p>
        </w:tc>
        <w:tc>
          <w:tcPr>
            <w:tcW w:w="1417"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64838.43</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Св-во от 11.06.2015</w:t>
            </w:r>
          </w:p>
          <w:p w:rsidR="00070564" w:rsidRPr="004A2DFB" w:rsidRDefault="00070564" w:rsidP="00921A25">
            <w:r w:rsidRPr="004A2DFB">
              <w:t>22 АД 494734</w:t>
            </w:r>
          </w:p>
          <w:p w:rsidR="00070564" w:rsidRPr="004A2DFB" w:rsidRDefault="00070564" w:rsidP="00921A25">
            <w:r w:rsidRPr="004A2DFB">
              <w:t>22-22/014-22/014/001/2015-1428/1</w:t>
            </w:r>
          </w:p>
          <w:p w:rsidR="00070564" w:rsidRPr="004A2DFB" w:rsidRDefault="00070564" w:rsidP="00921A25">
            <w:r w:rsidRPr="004A2DFB">
              <w:t>от 11.06.2015</w:t>
            </w:r>
          </w:p>
        </w:tc>
        <w:tc>
          <w:tcPr>
            <w:tcW w:w="170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МБОУ ДОД «Детская школа искусств»</w:t>
            </w:r>
          </w:p>
        </w:tc>
        <w:tc>
          <w:tcPr>
            <w:tcW w:w="1821" w:type="dxa"/>
            <w:tcBorders>
              <w:top w:val="single" w:sz="4" w:space="0" w:color="auto"/>
              <w:left w:val="single" w:sz="4" w:space="0" w:color="auto"/>
              <w:bottom w:val="single" w:sz="4" w:space="0" w:color="auto"/>
              <w:right w:val="single" w:sz="4" w:space="0" w:color="auto"/>
            </w:tcBorders>
          </w:tcPr>
          <w:p w:rsidR="00070564" w:rsidRPr="004A2DFB" w:rsidRDefault="00070564" w:rsidP="00921A25">
            <w:r w:rsidRPr="004A2DFB">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70564" w:rsidRPr="00DB4078" w:rsidRDefault="00DD626F" w:rsidP="00921A25">
            <w:r w:rsidRPr="00DB4078">
              <w:t>11</w:t>
            </w:r>
          </w:p>
        </w:tc>
        <w:tc>
          <w:tcPr>
            <w:tcW w:w="1873" w:type="dxa"/>
            <w:tcBorders>
              <w:top w:val="single" w:sz="4" w:space="0" w:color="auto"/>
              <w:left w:val="single" w:sz="4" w:space="0" w:color="auto"/>
              <w:bottom w:val="single" w:sz="4" w:space="0" w:color="auto"/>
              <w:right w:val="single" w:sz="4" w:space="0" w:color="auto"/>
            </w:tcBorders>
          </w:tcPr>
          <w:p w:rsidR="00070564" w:rsidRPr="00DB4078" w:rsidRDefault="00070564" w:rsidP="00921A25">
            <w:r w:rsidRPr="00DB4078">
              <w:t>Здание библиотеки с. Ключи, ул. Советская,2</w:t>
            </w:r>
          </w:p>
        </w:tc>
        <w:tc>
          <w:tcPr>
            <w:tcW w:w="1843" w:type="dxa"/>
            <w:tcBorders>
              <w:top w:val="single" w:sz="4" w:space="0" w:color="auto"/>
              <w:left w:val="single" w:sz="4" w:space="0" w:color="auto"/>
              <w:bottom w:val="single" w:sz="4" w:space="0" w:color="auto"/>
              <w:right w:val="single" w:sz="4" w:space="0" w:color="auto"/>
            </w:tcBorders>
          </w:tcPr>
          <w:p w:rsidR="00070564" w:rsidRPr="00DB4078" w:rsidRDefault="00070564" w:rsidP="00921A25">
            <w:pPr>
              <w:ind w:hanging="74"/>
            </w:pPr>
            <w:r w:rsidRPr="00DB4078">
              <w:t>22:18:120222:1549</w:t>
            </w:r>
          </w:p>
        </w:tc>
        <w:tc>
          <w:tcPr>
            <w:tcW w:w="1417" w:type="dxa"/>
            <w:tcBorders>
              <w:top w:val="single" w:sz="4" w:space="0" w:color="auto"/>
              <w:left w:val="single" w:sz="4" w:space="0" w:color="auto"/>
              <w:bottom w:val="single" w:sz="4" w:space="0" w:color="auto"/>
              <w:right w:val="single" w:sz="4" w:space="0" w:color="auto"/>
            </w:tcBorders>
          </w:tcPr>
          <w:p w:rsidR="00070564" w:rsidRPr="00DB4078" w:rsidRDefault="00070564" w:rsidP="00921A25">
            <w:r w:rsidRPr="00DB4078">
              <w:t>1085,3</w:t>
            </w:r>
          </w:p>
        </w:tc>
        <w:tc>
          <w:tcPr>
            <w:tcW w:w="1116" w:type="dxa"/>
            <w:tcBorders>
              <w:top w:val="single" w:sz="4" w:space="0" w:color="auto"/>
              <w:left w:val="single" w:sz="4" w:space="0" w:color="auto"/>
              <w:bottom w:val="single" w:sz="4" w:space="0" w:color="auto"/>
              <w:right w:val="single" w:sz="4" w:space="0" w:color="auto"/>
            </w:tcBorders>
          </w:tcPr>
          <w:p w:rsidR="00070564" w:rsidRPr="00DB4078" w:rsidRDefault="00070564" w:rsidP="00921A25">
            <w:r w:rsidRPr="00DB4078">
              <w:t>1585000,0</w:t>
            </w:r>
          </w:p>
        </w:tc>
        <w:tc>
          <w:tcPr>
            <w:tcW w:w="1275" w:type="dxa"/>
            <w:tcBorders>
              <w:top w:val="single" w:sz="4" w:space="0" w:color="auto"/>
              <w:left w:val="single" w:sz="4" w:space="0" w:color="auto"/>
              <w:bottom w:val="single" w:sz="4" w:space="0" w:color="auto"/>
              <w:right w:val="single" w:sz="4" w:space="0" w:color="auto"/>
            </w:tcBorders>
          </w:tcPr>
          <w:p w:rsidR="00070564" w:rsidRPr="00DB4078" w:rsidRDefault="004A2DFB" w:rsidP="00921A25">
            <w:r w:rsidRPr="00DB4078">
              <w:t>1071083,31</w:t>
            </w:r>
          </w:p>
        </w:tc>
        <w:tc>
          <w:tcPr>
            <w:tcW w:w="1295" w:type="dxa"/>
            <w:tcBorders>
              <w:top w:val="single" w:sz="4" w:space="0" w:color="auto"/>
              <w:left w:val="single" w:sz="4" w:space="0" w:color="auto"/>
              <w:bottom w:val="single" w:sz="4" w:space="0" w:color="auto"/>
              <w:right w:val="single" w:sz="4" w:space="0" w:color="auto"/>
            </w:tcBorders>
          </w:tcPr>
          <w:p w:rsidR="00070564" w:rsidRPr="00DB4078" w:rsidRDefault="004A2DFB" w:rsidP="00921A25">
            <w:r w:rsidRPr="00DB4078">
              <w:t>513916,69</w:t>
            </w:r>
          </w:p>
        </w:tc>
        <w:tc>
          <w:tcPr>
            <w:tcW w:w="1417" w:type="dxa"/>
            <w:tcBorders>
              <w:top w:val="single" w:sz="4" w:space="0" w:color="auto"/>
              <w:left w:val="single" w:sz="4" w:space="0" w:color="auto"/>
              <w:bottom w:val="single" w:sz="4" w:space="0" w:color="auto"/>
              <w:right w:val="single" w:sz="4" w:space="0" w:color="auto"/>
            </w:tcBorders>
          </w:tcPr>
          <w:p w:rsidR="00070564" w:rsidRPr="00DB4078" w:rsidRDefault="0088500E" w:rsidP="00921A25">
            <w:r w:rsidRPr="00DB4078">
              <w:t>18478868.82</w:t>
            </w:r>
          </w:p>
        </w:tc>
        <w:tc>
          <w:tcPr>
            <w:tcW w:w="1701" w:type="dxa"/>
            <w:tcBorders>
              <w:top w:val="single" w:sz="4" w:space="0" w:color="auto"/>
              <w:left w:val="single" w:sz="4" w:space="0" w:color="auto"/>
              <w:bottom w:val="single" w:sz="4" w:space="0" w:color="auto"/>
              <w:right w:val="single" w:sz="4" w:space="0" w:color="auto"/>
            </w:tcBorders>
          </w:tcPr>
          <w:p w:rsidR="0088500E" w:rsidRPr="00DB4078" w:rsidRDefault="0088500E" w:rsidP="00921A25">
            <w:r w:rsidRPr="00DB4078">
              <w:t>22:18:120222:1549-22/013/2019-2</w:t>
            </w:r>
          </w:p>
          <w:p w:rsidR="00070564" w:rsidRPr="00DB4078" w:rsidRDefault="0088500E" w:rsidP="00921A25">
            <w:r w:rsidRPr="00DB4078">
              <w:t>от 03.09.2019</w:t>
            </w:r>
          </w:p>
        </w:tc>
        <w:tc>
          <w:tcPr>
            <w:tcW w:w="1701" w:type="dxa"/>
            <w:tcBorders>
              <w:top w:val="single" w:sz="4" w:space="0" w:color="auto"/>
              <w:left w:val="single" w:sz="4" w:space="0" w:color="auto"/>
              <w:bottom w:val="single" w:sz="4" w:space="0" w:color="auto"/>
              <w:right w:val="single" w:sz="4" w:space="0" w:color="auto"/>
            </w:tcBorders>
          </w:tcPr>
          <w:p w:rsidR="00070564" w:rsidRPr="00DB4078" w:rsidRDefault="004A2DFB" w:rsidP="00921A25">
            <w:r w:rsidRPr="00DB4078">
              <w:t>МБУ «Многофункиональный культурный центр Ключевского района Алтайского края»</w:t>
            </w:r>
          </w:p>
        </w:tc>
        <w:tc>
          <w:tcPr>
            <w:tcW w:w="1821" w:type="dxa"/>
            <w:tcBorders>
              <w:top w:val="single" w:sz="4" w:space="0" w:color="auto"/>
              <w:left w:val="single" w:sz="4" w:space="0" w:color="auto"/>
              <w:bottom w:val="single" w:sz="4" w:space="0" w:color="auto"/>
              <w:right w:val="single" w:sz="4" w:space="0" w:color="auto"/>
            </w:tcBorders>
          </w:tcPr>
          <w:p w:rsidR="00070564" w:rsidRPr="00DB4078" w:rsidRDefault="00070564" w:rsidP="00921A25">
            <w:r w:rsidRPr="00DB4078">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D80BAF" w:rsidRPr="00DB4078" w:rsidRDefault="00DD626F" w:rsidP="00921A25">
            <w:r w:rsidRPr="00DB4078">
              <w:t>12</w:t>
            </w:r>
          </w:p>
        </w:tc>
        <w:tc>
          <w:tcPr>
            <w:tcW w:w="1873"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Здание</w:t>
            </w:r>
          </w:p>
          <w:p w:rsidR="00D80BAF" w:rsidRPr="00DB4078" w:rsidRDefault="00D80BAF" w:rsidP="00921A25">
            <w:r w:rsidRPr="00DB4078">
              <w:t>С. Ключи, ул. Советская,4</w:t>
            </w:r>
          </w:p>
        </w:tc>
        <w:tc>
          <w:tcPr>
            <w:tcW w:w="1843" w:type="dxa"/>
            <w:tcBorders>
              <w:top w:val="single" w:sz="4" w:space="0" w:color="auto"/>
              <w:left w:val="single" w:sz="4" w:space="0" w:color="auto"/>
              <w:bottom w:val="single" w:sz="4" w:space="0" w:color="auto"/>
              <w:right w:val="single" w:sz="4" w:space="0" w:color="auto"/>
            </w:tcBorders>
          </w:tcPr>
          <w:p w:rsidR="00D80BAF" w:rsidRPr="00DB4078" w:rsidRDefault="00D80BAF" w:rsidP="00921A25">
            <w:pPr>
              <w:ind w:hanging="74"/>
            </w:pPr>
            <w:r w:rsidRPr="00DB4078">
              <w:t>22:18:120222:1142</w:t>
            </w:r>
          </w:p>
        </w:tc>
        <w:tc>
          <w:tcPr>
            <w:tcW w:w="1417"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611.1 кв.м.</w:t>
            </w:r>
          </w:p>
        </w:tc>
        <w:tc>
          <w:tcPr>
            <w:tcW w:w="1116"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607424,90</w:t>
            </w:r>
          </w:p>
        </w:tc>
        <w:tc>
          <w:tcPr>
            <w:tcW w:w="1275" w:type="dxa"/>
            <w:tcBorders>
              <w:top w:val="single" w:sz="4" w:space="0" w:color="auto"/>
              <w:left w:val="single" w:sz="4" w:space="0" w:color="auto"/>
              <w:bottom w:val="single" w:sz="4" w:space="0" w:color="auto"/>
              <w:right w:val="single" w:sz="4" w:space="0" w:color="auto"/>
            </w:tcBorders>
          </w:tcPr>
          <w:p w:rsidR="00D80BAF" w:rsidRPr="00DB4078" w:rsidRDefault="00DB4078" w:rsidP="00921A25">
            <w:r w:rsidRPr="00DB4078">
              <w:t>62017,72</w:t>
            </w:r>
          </w:p>
        </w:tc>
        <w:tc>
          <w:tcPr>
            <w:tcW w:w="1295" w:type="dxa"/>
            <w:tcBorders>
              <w:top w:val="single" w:sz="4" w:space="0" w:color="auto"/>
              <w:left w:val="single" w:sz="4" w:space="0" w:color="auto"/>
              <w:bottom w:val="single" w:sz="4" w:space="0" w:color="auto"/>
              <w:right w:val="single" w:sz="4" w:space="0" w:color="auto"/>
            </w:tcBorders>
          </w:tcPr>
          <w:p w:rsidR="00D80BAF" w:rsidRPr="00DB4078" w:rsidRDefault="00DB4078" w:rsidP="00921A25">
            <w:r w:rsidRPr="00DB4078">
              <w:t>545407,18</w:t>
            </w:r>
          </w:p>
        </w:tc>
        <w:tc>
          <w:tcPr>
            <w:tcW w:w="1417"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6994067.97</w:t>
            </w:r>
          </w:p>
        </w:tc>
        <w:tc>
          <w:tcPr>
            <w:tcW w:w="1701"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22-22-14/009/2011-187 от 10.01.2012</w:t>
            </w:r>
          </w:p>
        </w:tc>
        <w:tc>
          <w:tcPr>
            <w:tcW w:w="1701" w:type="dxa"/>
            <w:tcBorders>
              <w:top w:val="single" w:sz="4" w:space="0" w:color="auto"/>
              <w:left w:val="single" w:sz="4" w:space="0" w:color="auto"/>
              <w:bottom w:val="single" w:sz="4" w:space="0" w:color="auto"/>
              <w:right w:val="single" w:sz="4" w:space="0" w:color="auto"/>
            </w:tcBorders>
          </w:tcPr>
          <w:p w:rsidR="00D80BAF" w:rsidRPr="00DB4078" w:rsidRDefault="00DB4078" w:rsidP="00921A25">
            <w:r w:rsidRPr="004A2DFB">
              <w:t>МБУ «Многофункиональный культурный центр Ключевского района Алтайского края»</w:t>
            </w:r>
          </w:p>
        </w:tc>
        <w:tc>
          <w:tcPr>
            <w:tcW w:w="1821" w:type="dxa"/>
            <w:tcBorders>
              <w:top w:val="single" w:sz="4" w:space="0" w:color="auto"/>
              <w:left w:val="single" w:sz="4" w:space="0" w:color="auto"/>
              <w:bottom w:val="single" w:sz="4" w:space="0" w:color="auto"/>
              <w:right w:val="single" w:sz="4" w:space="0" w:color="auto"/>
            </w:tcBorders>
          </w:tcPr>
          <w:p w:rsidR="00D80BAF" w:rsidRPr="00DB4078" w:rsidRDefault="00D80BAF" w:rsidP="00921A25">
            <w:r w:rsidRPr="00DB4078">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2A5F8B" w:rsidRDefault="00DD626F" w:rsidP="0032541F">
            <w:r w:rsidRPr="002A5F8B">
              <w:t>13</w:t>
            </w:r>
          </w:p>
        </w:tc>
        <w:tc>
          <w:tcPr>
            <w:tcW w:w="1873"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Административное здание (2 этаж)</w:t>
            </w:r>
          </w:p>
          <w:p w:rsidR="0032541F" w:rsidRDefault="0032541F" w:rsidP="0032541F">
            <w:r w:rsidRPr="002A5F8B">
              <w:t>с. Ключи, ул. Центральная,20</w:t>
            </w:r>
          </w:p>
          <w:p w:rsidR="00224F5E" w:rsidRDefault="00224F5E" w:rsidP="0032541F"/>
          <w:p w:rsidR="00224F5E" w:rsidRDefault="00224F5E" w:rsidP="0032541F"/>
          <w:p w:rsidR="00224F5E" w:rsidRDefault="00224F5E" w:rsidP="0032541F">
            <w:r>
              <w:t>в т.ч.</w:t>
            </w:r>
          </w:p>
          <w:p w:rsidR="00224F5E" w:rsidRPr="002A5F8B" w:rsidRDefault="00224F5E" w:rsidP="0032541F">
            <w:r>
              <w:t>помещение</w:t>
            </w:r>
          </w:p>
        </w:tc>
        <w:tc>
          <w:tcPr>
            <w:tcW w:w="1843" w:type="dxa"/>
            <w:tcBorders>
              <w:top w:val="single" w:sz="4" w:space="0" w:color="auto"/>
              <w:left w:val="single" w:sz="4" w:space="0" w:color="auto"/>
              <w:bottom w:val="single" w:sz="4" w:space="0" w:color="auto"/>
              <w:right w:val="single" w:sz="4" w:space="0" w:color="auto"/>
            </w:tcBorders>
          </w:tcPr>
          <w:p w:rsidR="0032541F" w:rsidRDefault="0032541F" w:rsidP="0032541F">
            <w:r w:rsidRPr="002A5F8B">
              <w:t>22:18:120113:229</w:t>
            </w:r>
          </w:p>
          <w:p w:rsidR="00224F5E" w:rsidRDefault="00224F5E" w:rsidP="0032541F"/>
          <w:p w:rsidR="00224F5E" w:rsidRDefault="00224F5E" w:rsidP="0032541F"/>
          <w:p w:rsidR="00224F5E" w:rsidRDefault="00224F5E" w:rsidP="0032541F"/>
          <w:p w:rsidR="00224F5E" w:rsidRDefault="00224F5E" w:rsidP="0032541F"/>
          <w:p w:rsidR="00224F5E" w:rsidRDefault="00224F5E" w:rsidP="0032541F"/>
          <w:p w:rsidR="00224F5E" w:rsidRDefault="00224F5E" w:rsidP="0032541F"/>
          <w:p w:rsidR="00224F5E" w:rsidRPr="002A5F8B" w:rsidRDefault="00224F5E" w:rsidP="0032541F">
            <w:r>
              <w:t>22:18:120116:505</w:t>
            </w:r>
          </w:p>
        </w:tc>
        <w:tc>
          <w:tcPr>
            <w:tcW w:w="1417"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250,8 кв. м.</w:t>
            </w:r>
          </w:p>
          <w:p w:rsidR="0032541F" w:rsidRDefault="0032541F" w:rsidP="0032541F">
            <w:r w:rsidRPr="002A5F8B">
              <w:t>1971 г.в.</w:t>
            </w:r>
          </w:p>
          <w:p w:rsidR="00224F5E" w:rsidRDefault="00224F5E" w:rsidP="0032541F"/>
          <w:p w:rsidR="00224F5E" w:rsidRDefault="00224F5E" w:rsidP="0032541F"/>
          <w:p w:rsidR="00224F5E" w:rsidRDefault="00224F5E" w:rsidP="0032541F"/>
          <w:p w:rsidR="00224F5E" w:rsidRDefault="00224F5E" w:rsidP="0032541F"/>
          <w:p w:rsidR="00224F5E" w:rsidRDefault="00224F5E" w:rsidP="0032541F"/>
          <w:p w:rsidR="00224F5E" w:rsidRPr="002A5F8B" w:rsidRDefault="00224F5E" w:rsidP="0032541F">
            <w:r>
              <w:t>19,9 кв. м.</w:t>
            </w:r>
          </w:p>
        </w:tc>
        <w:tc>
          <w:tcPr>
            <w:tcW w:w="1116"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510524,0</w:t>
            </w:r>
          </w:p>
        </w:tc>
        <w:tc>
          <w:tcPr>
            <w:tcW w:w="1275"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0</w:t>
            </w:r>
          </w:p>
        </w:tc>
        <w:tc>
          <w:tcPr>
            <w:tcW w:w="1295"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510524,0</w:t>
            </w:r>
          </w:p>
        </w:tc>
        <w:tc>
          <w:tcPr>
            <w:tcW w:w="1417"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4888304.22</w:t>
            </w:r>
          </w:p>
        </w:tc>
        <w:tc>
          <w:tcPr>
            <w:tcW w:w="1701"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1971</w:t>
            </w:r>
          </w:p>
          <w:p w:rsidR="0032541F" w:rsidRPr="002A5F8B" w:rsidRDefault="0032541F" w:rsidP="0032541F">
            <w:r w:rsidRPr="002A5F8B">
              <w:t>Св-во от 11.02.2011 22АВ409486</w:t>
            </w:r>
          </w:p>
          <w:p w:rsidR="0032541F" w:rsidRDefault="0032541F" w:rsidP="0032541F">
            <w:r w:rsidRPr="002A5F8B">
              <w:t>22-77/18-1.2001-853 от 11.09.2001</w:t>
            </w:r>
          </w:p>
          <w:p w:rsidR="00224F5E" w:rsidRPr="002A5F8B" w:rsidRDefault="007C4FD8" w:rsidP="0032541F">
            <w:r>
              <w:t>22:18:120116:505-22/145/2022-1 от 17.06.2022</w:t>
            </w:r>
          </w:p>
        </w:tc>
        <w:tc>
          <w:tcPr>
            <w:tcW w:w="1701" w:type="dxa"/>
            <w:tcBorders>
              <w:top w:val="single" w:sz="4" w:space="0" w:color="auto"/>
              <w:left w:val="single" w:sz="4" w:space="0" w:color="auto"/>
              <w:bottom w:val="single" w:sz="4" w:space="0" w:color="auto"/>
              <w:right w:val="single" w:sz="4" w:space="0" w:color="auto"/>
            </w:tcBorders>
          </w:tcPr>
          <w:p w:rsidR="0032541F" w:rsidRDefault="0032541F" w:rsidP="0032541F">
            <w:r w:rsidRPr="002A5F8B">
              <w:t>МО Ключевский район</w:t>
            </w:r>
          </w:p>
          <w:p w:rsidR="007C4FD8" w:rsidRDefault="007C4FD8" w:rsidP="0032541F"/>
          <w:p w:rsidR="007C4FD8" w:rsidRDefault="007C4FD8" w:rsidP="0032541F"/>
          <w:p w:rsidR="007C4FD8" w:rsidRDefault="007C4FD8" w:rsidP="0032541F"/>
          <w:p w:rsidR="007C4FD8" w:rsidRDefault="007C4FD8" w:rsidP="0032541F"/>
          <w:p w:rsidR="007C4FD8" w:rsidRDefault="007C4FD8" w:rsidP="0032541F"/>
          <w:p w:rsidR="007C4FD8" w:rsidRPr="002A5F8B" w:rsidRDefault="007C4FD8" w:rsidP="0032541F">
            <w:r>
              <w:t xml:space="preserve">Аренда </w:t>
            </w:r>
          </w:p>
        </w:tc>
        <w:tc>
          <w:tcPr>
            <w:tcW w:w="1821" w:type="dxa"/>
            <w:tcBorders>
              <w:top w:val="single" w:sz="4" w:space="0" w:color="auto"/>
              <w:left w:val="single" w:sz="4" w:space="0" w:color="auto"/>
              <w:bottom w:val="single" w:sz="4" w:space="0" w:color="auto"/>
              <w:right w:val="single" w:sz="4" w:space="0" w:color="auto"/>
            </w:tcBorders>
          </w:tcPr>
          <w:p w:rsidR="0032541F" w:rsidRPr="002A5F8B" w:rsidRDefault="0032541F" w:rsidP="0032541F">
            <w:r w:rsidRPr="002A5F8B">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940936" w:rsidRDefault="00DD626F" w:rsidP="0032541F">
            <w:r w:rsidRPr="00940936">
              <w:t>14</w:t>
            </w:r>
          </w:p>
        </w:tc>
        <w:tc>
          <w:tcPr>
            <w:tcW w:w="1873"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Административное здание (школа)</w:t>
            </w:r>
          </w:p>
          <w:p w:rsidR="0032541F" w:rsidRPr="00940936" w:rsidRDefault="0032541F" w:rsidP="0032541F">
            <w:r w:rsidRPr="00940936">
              <w:t>с. Каип, ул. Центральная,1 б</w:t>
            </w:r>
          </w:p>
        </w:tc>
        <w:tc>
          <w:tcPr>
            <w:tcW w:w="1843"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22:18:110303:226</w:t>
            </w:r>
          </w:p>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2469,4 кв. м.</w:t>
            </w:r>
          </w:p>
          <w:p w:rsidR="0032541F" w:rsidRPr="00940936" w:rsidRDefault="0032541F" w:rsidP="0032541F">
            <w:r w:rsidRPr="00940936">
              <w:t>1973  г.в.</w:t>
            </w:r>
          </w:p>
        </w:tc>
        <w:tc>
          <w:tcPr>
            <w:tcW w:w="1116"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8318973,0</w:t>
            </w:r>
          </w:p>
        </w:tc>
        <w:tc>
          <w:tcPr>
            <w:tcW w:w="127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0</w:t>
            </w:r>
          </w:p>
        </w:tc>
        <w:tc>
          <w:tcPr>
            <w:tcW w:w="129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8318973,0</w:t>
            </w:r>
          </w:p>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11378708.10</w:t>
            </w:r>
          </w:p>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1973</w:t>
            </w:r>
          </w:p>
          <w:p w:rsidR="0032541F" w:rsidRPr="00940936" w:rsidRDefault="0032541F" w:rsidP="0032541F">
            <w:r w:rsidRPr="00940936">
              <w:t>Св-во</w:t>
            </w:r>
          </w:p>
          <w:p w:rsidR="0032541F" w:rsidRPr="00940936" w:rsidRDefault="0032541F" w:rsidP="0032541F">
            <w:r w:rsidRPr="00940936">
              <w:t>От 17.07.2008 22АБ307787</w:t>
            </w:r>
          </w:p>
          <w:p w:rsidR="0032541F" w:rsidRPr="00940936" w:rsidRDefault="0032541F" w:rsidP="0032541F">
            <w:r w:rsidRPr="00940936">
              <w:t>22-22-10/011/2008-165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МБОУ «Петуховская СОШ»</w:t>
            </w:r>
          </w:p>
          <w:p w:rsidR="0032541F" w:rsidRPr="00940936" w:rsidRDefault="0032541F" w:rsidP="0032541F">
            <w:r w:rsidRPr="00940936">
              <w:t>Оперативное управление</w:t>
            </w:r>
          </w:p>
          <w:p w:rsidR="0032541F" w:rsidRPr="00940936" w:rsidRDefault="0032541F" w:rsidP="0032541F">
            <w:r w:rsidRPr="00940936">
              <w:t>№ 22:18:110303:226-22/111/2024-2</w:t>
            </w:r>
          </w:p>
          <w:p w:rsidR="0032541F" w:rsidRPr="00940936" w:rsidRDefault="0032541F" w:rsidP="0032541F">
            <w:r w:rsidRPr="00940936">
              <w:t>от 19.04.2024</w:t>
            </w:r>
          </w:p>
        </w:tc>
        <w:tc>
          <w:tcPr>
            <w:tcW w:w="182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Нет</w:t>
            </w:r>
          </w:p>
        </w:tc>
      </w:tr>
      <w:tr w:rsidR="001954DE" w:rsidRPr="004D3DEC"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lastRenderedPageBreak/>
              <w:t>15</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Нежилое помещение (гараж) с. Каип, ул. Центральная</w:t>
            </w:r>
            <w:r w:rsidR="0013122E" w:rsidRPr="004D3DEC">
              <w:t>,</w:t>
            </w:r>
            <w:r w:rsidRPr="004D3DEC">
              <w:t xml:space="preserve"> 18 а</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22:18:120116:420 </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139,7 кв. м.</w:t>
            </w:r>
          </w:p>
          <w:p w:rsidR="0032541F" w:rsidRPr="004D3DEC" w:rsidRDefault="0032541F" w:rsidP="0032541F">
            <w:r w:rsidRPr="004D3DEC">
              <w:t>1970 г.в.</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18571,14</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18571,14</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420543.73</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1970</w:t>
            </w:r>
          </w:p>
          <w:p w:rsidR="0032541F" w:rsidRPr="004D3DEC" w:rsidRDefault="0032541F" w:rsidP="0032541F">
            <w:r w:rsidRPr="004D3DEC">
              <w:t>Св-во</w:t>
            </w:r>
          </w:p>
          <w:p w:rsidR="0032541F" w:rsidRPr="004D3DEC" w:rsidRDefault="0032541F" w:rsidP="0032541F">
            <w:r w:rsidRPr="004D3DEC">
              <w:t>От 17.07.2008 22АБ307771</w:t>
            </w:r>
          </w:p>
          <w:p w:rsidR="0032541F" w:rsidRPr="004D3DEC" w:rsidRDefault="0032541F" w:rsidP="0032541F">
            <w:r w:rsidRPr="004D3DEC">
              <w:t>22-22-10/011/2008-163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 СОШ» 22-22-10/011/2008-164 от 17.07.2008</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16</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13122E">
            <w:r w:rsidRPr="004D3DEC">
              <w:t>Нежилое помещение</w:t>
            </w:r>
            <w:r w:rsidR="00593F53" w:rsidRPr="004D3DEC">
              <w:t xml:space="preserve"> (гараж)</w:t>
            </w:r>
            <w:r w:rsidRPr="004D3DEC">
              <w:t xml:space="preserve"> с. Каип, ул. Центральная</w:t>
            </w:r>
            <w:r w:rsidR="0013122E" w:rsidRPr="004D3DEC">
              <w:t>,</w:t>
            </w:r>
            <w:r w:rsidRPr="004D3DEC">
              <w:t xml:space="preserve"> 18 а</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22:18:110303:229</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329,6 кв. м.</w:t>
            </w:r>
          </w:p>
          <w:p w:rsidR="0032541F" w:rsidRPr="004D3DEC" w:rsidRDefault="0032541F" w:rsidP="0032541F">
            <w:r w:rsidRPr="004D3DEC">
              <w:t>1970 г.в.</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103109,76</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103109,76</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2118497.41</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1970</w:t>
            </w:r>
          </w:p>
          <w:p w:rsidR="0032541F" w:rsidRPr="004D3DEC" w:rsidRDefault="0032541F" w:rsidP="0032541F">
            <w:r w:rsidRPr="004D3DEC">
              <w:t>Св-во</w:t>
            </w:r>
          </w:p>
          <w:p w:rsidR="0032541F" w:rsidRPr="004D3DEC" w:rsidRDefault="0032541F" w:rsidP="0032541F">
            <w:r w:rsidRPr="004D3DEC">
              <w:t>От 17.07.2008 22АБ307769</w:t>
            </w:r>
          </w:p>
          <w:p w:rsidR="0032541F" w:rsidRPr="004D3DEC" w:rsidRDefault="0032541F" w:rsidP="0032541F">
            <w:r w:rsidRPr="004D3DEC">
              <w:t>22-22-10/011/2008-161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«ПетуховскаяСОШ» Оперативное управление</w:t>
            </w:r>
          </w:p>
          <w:p w:rsidR="0032541F" w:rsidRPr="004D3DEC" w:rsidRDefault="0032541F" w:rsidP="0032541F">
            <w:r w:rsidRPr="004D3DEC">
              <w:t>№ 22-22-10/011/2008-162 от 17.07.2008</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17</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Спортивный павильон</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150,0</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205632,00</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205632,00</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31.12.2006</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«ПетуховскаяСОШ»</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18</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Стадион </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2200,0</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73440,00</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73440,00</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31.12.2006</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«ПетуховскаяСОШ»</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19</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Тир </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70,0</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102615,57</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102615,57</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31.12.2006 </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«ПетуховскаяСОШ»</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20</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хоккейная коробка </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250,0</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18213,12</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18213,12</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31.12.2006</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«ПетуховскаяСОШ»</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4D3DEC" w:rsidRDefault="00DD626F" w:rsidP="0032541F">
            <w:r w:rsidRPr="004D3DEC">
              <w:t>21</w:t>
            </w:r>
          </w:p>
        </w:tc>
        <w:tc>
          <w:tcPr>
            <w:tcW w:w="187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Административное здание (школа) с. Петухи, ул. Кирова,5</w:t>
            </w:r>
          </w:p>
        </w:tc>
        <w:tc>
          <w:tcPr>
            <w:tcW w:w="1843"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 xml:space="preserve"> 22:18:100303:87</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2343,7 кв. м.</w:t>
            </w:r>
          </w:p>
          <w:p w:rsidR="0032541F" w:rsidRPr="004D3DEC" w:rsidRDefault="0032541F" w:rsidP="0032541F">
            <w:r w:rsidRPr="004D3DEC">
              <w:t>1975 г.в.</w:t>
            </w:r>
          </w:p>
        </w:tc>
        <w:tc>
          <w:tcPr>
            <w:tcW w:w="1116"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1391503,25</w:t>
            </w:r>
          </w:p>
        </w:tc>
        <w:tc>
          <w:tcPr>
            <w:tcW w:w="127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0</w:t>
            </w:r>
          </w:p>
        </w:tc>
        <w:tc>
          <w:tcPr>
            <w:tcW w:w="1295"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1391503,25</w:t>
            </w:r>
          </w:p>
        </w:tc>
        <w:tc>
          <w:tcPr>
            <w:tcW w:w="1417"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21586434.24</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1975</w:t>
            </w:r>
          </w:p>
          <w:p w:rsidR="0032541F" w:rsidRPr="004D3DEC" w:rsidRDefault="0032541F" w:rsidP="0032541F">
            <w:r w:rsidRPr="004D3DEC">
              <w:t>Св-во</w:t>
            </w:r>
          </w:p>
          <w:p w:rsidR="0032541F" w:rsidRPr="004D3DEC" w:rsidRDefault="0032541F" w:rsidP="0032541F">
            <w:r w:rsidRPr="004D3DEC">
              <w:t>От 07.08.2008 22АБ307932</w:t>
            </w:r>
          </w:p>
          <w:p w:rsidR="0032541F" w:rsidRPr="004D3DEC" w:rsidRDefault="0032541F" w:rsidP="0032541F">
            <w:r w:rsidRPr="004D3DEC">
              <w:t>22-22-10/011/2008-342 от 07.08.2008</w:t>
            </w:r>
          </w:p>
        </w:tc>
        <w:tc>
          <w:tcPr>
            <w:tcW w:w="170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МБОУ «Петуховская СОШ»</w:t>
            </w:r>
          </w:p>
          <w:p w:rsidR="0032541F" w:rsidRPr="004D3DEC" w:rsidRDefault="0032541F" w:rsidP="0032541F">
            <w:r w:rsidRPr="004D3DEC">
              <w:t>Оперативное управление</w:t>
            </w:r>
          </w:p>
          <w:p w:rsidR="0032541F" w:rsidRPr="004D3DEC" w:rsidRDefault="0032541F" w:rsidP="0032541F">
            <w:r w:rsidRPr="004D3DEC">
              <w:t>№ 22:18:100303:87-22/111/2024-2</w:t>
            </w:r>
          </w:p>
          <w:p w:rsidR="0032541F" w:rsidRPr="004D3DEC" w:rsidRDefault="0032541F" w:rsidP="0032541F">
            <w:r w:rsidRPr="004D3DEC">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4D3DEC" w:rsidRDefault="0032541F" w:rsidP="0032541F">
            <w:r w:rsidRPr="004D3DEC">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940936" w:rsidRDefault="00DD626F" w:rsidP="0032541F">
            <w:r w:rsidRPr="00940936">
              <w:t>22</w:t>
            </w:r>
          </w:p>
        </w:tc>
        <w:tc>
          <w:tcPr>
            <w:tcW w:w="1873"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Нежилое помещение (зернохранилище)</w:t>
            </w:r>
          </w:p>
          <w:p w:rsidR="0032541F" w:rsidRPr="00940936" w:rsidRDefault="0032541F" w:rsidP="0032541F">
            <w:r w:rsidRPr="00940936">
              <w:t>С. Петухи, ул. Кирова,5</w:t>
            </w:r>
          </w:p>
        </w:tc>
        <w:tc>
          <w:tcPr>
            <w:tcW w:w="1843"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22:18:100303:88</w:t>
            </w:r>
          </w:p>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150 кв.м.</w:t>
            </w:r>
          </w:p>
        </w:tc>
        <w:tc>
          <w:tcPr>
            <w:tcW w:w="1116"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73661,1</w:t>
            </w:r>
          </w:p>
        </w:tc>
        <w:tc>
          <w:tcPr>
            <w:tcW w:w="127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0</w:t>
            </w:r>
          </w:p>
        </w:tc>
        <w:tc>
          <w:tcPr>
            <w:tcW w:w="129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73661,1</w:t>
            </w:r>
          </w:p>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662530.01</w:t>
            </w:r>
          </w:p>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22-22-10/011/2008-340 от 07.08.2008</w:t>
            </w:r>
          </w:p>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Оперативное управление</w:t>
            </w:r>
          </w:p>
          <w:p w:rsidR="0032541F" w:rsidRPr="00940936" w:rsidRDefault="0032541F" w:rsidP="0032541F">
            <w:r w:rsidRPr="00940936">
              <w:t>№ 22-22-10/011/2008-341 от 07.08.2008</w:t>
            </w:r>
          </w:p>
        </w:tc>
        <w:tc>
          <w:tcPr>
            <w:tcW w:w="182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940936" w:rsidRDefault="00DD626F" w:rsidP="0032541F">
            <w:r w:rsidRPr="00940936">
              <w:t>23</w:t>
            </w:r>
          </w:p>
        </w:tc>
        <w:tc>
          <w:tcPr>
            <w:tcW w:w="1873"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Помещение (2 этаж) Петуховской больницы с. Петухи, ул. Советская,31</w:t>
            </w:r>
          </w:p>
        </w:tc>
        <w:tc>
          <w:tcPr>
            <w:tcW w:w="1843" w:type="dxa"/>
            <w:tcBorders>
              <w:top w:val="single" w:sz="4" w:space="0" w:color="auto"/>
              <w:left w:val="single" w:sz="4" w:space="0" w:color="auto"/>
              <w:bottom w:val="single" w:sz="4" w:space="0" w:color="auto"/>
              <w:right w:val="single" w:sz="4" w:space="0" w:color="auto"/>
            </w:tcBorders>
          </w:tcPr>
          <w:p w:rsidR="0032541F" w:rsidRPr="00940936" w:rsidRDefault="0032541F" w:rsidP="0032541F"/>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490,4 кв. м.</w:t>
            </w:r>
          </w:p>
        </w:tc>
        <w:tc>
          <w:tcPr>
            <w:tcW w:w="1116"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326135,00</w:t>
            </w:r>
          </w:p>
        </w:tc>
        <w:tc>
          <w:tcPr>
            <w:tcW w:w="127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0</w:t>
            </w:r>
          </w:p>
        </w:tc>
        <w:tc>
          <w:tcPr>
            <w:tcW w:w="1295"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326135,00</w:t>
            </w:r>
          </w:p>
        </w:tc>
        <w:tc>
          <w:tcPr>
            <w:tcW w:w="1417"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отсутствует</w:t>
            </w:r>
          </w:p>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tc>
        <w:tc>
          <w:tcPr>
            <w:tcW w:w="170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МБОУ «Петуховская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940936" w:rsidRDefault="0032541F" w:rsidP="0032541F">
            <w:r w:rsidRPr="00940936">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017942" w:rsidRDefault="00DD626F" w:rsidP="0032541F">
            <w:r w:rsidRPr="00017942">
              <w:lastRenderedPageBreak/>
              <w:t>24</w:t>
            </w:r>
          </w:p>
        </w:tc>
        <w:tc>
          <w:tcPr>
            <w:tcW w:w="1873"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Административное здание (школа) с. Ключи, ул. Урицкого,50</w:t>
            </w:r>
          </w:p>
        </w:tc>
        <w:tc>
          <w:tcPr>
            <w:tcW w:w="1843" w:type="dxa"/>
            <w:tcBorders>
              <w:top w:val="single" w:sz="4" w:space="0" w:color="auto"/>
              <w:left w:val="single" w:sz="4" w:space="0" w:color="auto"/>
              <w:bottom w:val="single" w:sz="4" w:space="0" w:color="auto"/>
              <w:right w:val="single" w:sz="4" w:space="0" w:color="auto"/>
            </w:tcBorders>
          </w:tcPr>
          <w:p w:rsidR="0032541F" w:rsidRPr="00017942" w:rsidRDefault="0032541F" w:rsidP="0032541F">
            <w:pPr>
              <w:ind w:hanging="74"/>
            </w:pPr>
            <w:r w:rsidRPr="00017942">
              <w:t>22:18:120222:1190</w:t>
            </w:r>
          </w:p>
        </w:tc>
        <w:tc>
          <w:tcPr>
            <w:tcW w:w="1417"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3661,2 кв. м.</w:t>
            </w:r>
          </w:p>
          <w:p w:rsidR="0032541F" w:rsidRPr="00017942" w:rsidRDefault="0032541F" w:rsidP="0032541F">
            <w:r w:rsidRPr="00017942">
              <w:t>1984 г.в.</w:t>
            </w:r>
          </w:p>
        </w:tc>
        <w:tc>
          <w:tcPr>
            <w:tcW w:w="1116"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17919065,0</w:t>
            </w:r>
          </w:p>
        </w:tc>
        <w:tc>
          <w:tcPr>
            <w:tcW w:w="1275"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0</w:t>
            </w:r>
          </w:p>
        </w:tc>
        <w:tc>
          <w:tcPr>
            <w:tcW w:w="1295"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17919065,0</w:t>
            </w:r>
          </w:p>
        </w:tc>
        <w:tc>
          <w:tcPr>
            <w:tcW w:w="1417"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55558910.51</w:t>
            </w:r>
          </w:p>
        </w:tc>
        <w:tc>
          <w:tcPr>
            <w:tcW w:w="1701"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1984</w:t>
            </w:r>
          </w:p>
          <w:p w:rsidR="0032541F" w:rsidRPr="00017942" w:rsidRDefault="0032541F" w:rsidP="0032541F">
            <w:r w:rsidRPr="00017942">
              <w:t>Св-во</w:t>
            </w:r>
          </w:p>
          <w:p w:rsidR="0032541F" w:rsidRPr="00017942" w:rsidRDefault="0032541F" w:rsidP="0032541F">
            <w:r w:rsidRPr="00017942">
              <w:t>От 04.05.2008 22АБ180315</w:t>
            </w:r>
          </w:p>
          <w:p w:rsidR="0032541F" w:rsidRPr="00017942" w:rsidRDefault="0032541F" w:rsidP="0032541F">
            <w:r w:rsidRPr="00017942">
              <w:t>22-22-10/004/2008-190 от 25.04.2008</w:t>
            </w:r>
          </w:p>
        </w:tc>
        <w:tc>
          <w:tcPr>
            <w:tcW w:w="1701"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МБОУ «Ключевская СОШ №2»</w:t>
            </w:r>
          </w:p>
          <w:p w:rsidR="0032541F" w:rsidRPr="00017942" w:rsidRDefault="0032541F" w:rsidP="0032541F">
            <w:r w:rsidRPr="00017942">
              <w:t>Оперативное управление</w:t>
            </w:r>
          </w:p>
          <w:p w:rsidR="0032541F" w:rsidRPr="00017942" w:rsidRDefault="0032541F" w:rsidP="0032541F">
            <w:r w:rsidRPr="00017942">
              <w:t>№ 22:18:120222:1190-22/115/2024-2</w:t>
            </w:r>
          </w:p>
          <w:p w:rsidR="0032541F" w:rsidRPr="00017942" w:rsidRDefault="0032541F" w:rsidP="0032541F">
            <w:r w:rsidRPr="00017942">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017942" w:rsidRDefault="0032541F" w:rsidP="0032541F">
            <w:r w:rsidRPr="00017942">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B01" w:rsidRDefault="00DD626F" w:rsidP="0032541F">
            <w:r w:rsidRPr="00AC5B01">
              <w:t>25</w:t>
            </w:r>
          </w:p>
        </w:tc>
        <w:tc>
          <w:tcPr>
            <w:tcW w:w="1873"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Обогревательный вагончик с. Ключи, ул. Урицкого,50</w:t>
            </w:r>
          </w:p>
        </w:tc>
        <w:tc>
          <w:tcPr>
            <w:tcW w:w="1843"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 xml:space="preserve">  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28,0 кв. м.</w:t>
            </w:r>
          </w:p>
          <w:p w:rsidR="0032541F" w:rsidRPr="00AC5B01" w:rsidRDefault="0032541F" w:rsidP="0032541F">
            <w:r w:rsidRPr="00AC5B01">
              <w:t>1985 г.в.</w:t>
            </w:r>
          </w:p>
        </w:tc>
        <w:tc>
          <w:tcPr>
            <w:tcW w:w="1116"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25000,0</w:t>
            </w:r>
          </w:p>
        </w:tc>
        <w:tc>
          <w:tcPr>
            <w:tcW w:w="127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0</w:t>
            </w:r>
          </w:p>
        </w:tc>
        <w:tc>
          <w:tcPr>
            <w:tcW w:w="129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25000,0</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3114638.59</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22-22-10/004/2008-191 от 25.04.2008</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МБОУ «Ключевская СОШ №2»</w:t>
            </w:r>
          </w:p>
          <w:p w:rsidR="0032541F" w:rsidRPr="00AC5B01" w:rsidRDefault="0032541F" w:rsidP="0032541F">
            <w:r w:rsidRPr="00AC5B01">
              <w:t>Оперативное управление</w:t>
            </w:r>
          </w:p>
          <w:p w:rsidR="0032541F" w:rsidRPr="00AC5B01" w:rsidRDefault="0032541F" w:rsidP="0032541F">
            <w:r w:rsidRPr="00AC5B01">
              <w:t>№ 22-22-10/004/2008-194 от 25.04.2008</w:t>
            </w:r>
          </w:p>
        </w:tc>
        <w:tc>
          <w:tcPr>
            <w:tcW w:w="182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B01" w:rsidRDefault="00DD626F" w:rsidP="0032541F">
            <w:r w:rsidRPr="00AC5B01">
              <w:t>26</w:t>
            </w:r>
          </w:p>
        </w:tc>
        <w:tc>
          <w:tcPr>
            <w:tcW w:w="1873"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Нежилое помещение (учебное здание)</w:t>
            </w:r>
          </w:p>
          <w:p w:rsidR="0032541F" w:rsidRPr="00AC5B01" w:rsidRDefault="0032541F" w:rsidP="0032541F">
            <w:r w:rsidRPr="00AC5B01">
              <w:t>с. Ключи, ул. Урицкого,50</w:t>
            </w:r>
          </w:p>
        </w:tc>
        <w:tc>
          <w:tcPr>
            <w:tcW w:w="1843" w:type="dxa"/>
            <w:tcBorders>
              <w:top w:val="single" w:sz="4" w:space="0" w:color="auto"/>
              <w:left w:val="single" w:sz="4" w:space="0" w:color="auto"/>
              <w:bottom w:val="single" w:sz="4" w:space="0" w:color="auto"/>
              <w:right w:val="single" w:sz="4" w:space="0" w:color="auto"/>
            </w:tcBorders>
          </w:tcPr>
          <w:p w:rsidR="0032541F" w:rsidRPr="00AC5B01" w:rsidRDefault="0032541F" w:rsidP="0032541F">
            <w:pPr>
              <w:ind w:left="-216" w:firstLine="142"/>
            </w:pPr>
            <w:r w:rsidRPr="00AC5B01">
              <w:t>22:18:120222:1736</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172,7 кв. м.</w:t>
            </w:r>
          </w:p>
          <w:p w:rsidR="0032541F" w:rsidRPr="00AC5B01" w:rsidRDefault="0032541F" w:rsidP="0032541F">
            <w:r w:rsidRPr="00AC5B01">
              <w:t>1985 г.в.</w:t>
            </w:r>
          </w:p>
        </w:tc>
        <w:tc>
          <w:tcPr>
            <w:tcW w:w="1116"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1900861,0</w:t>
            </w:r>
          </w:p>
        </w:tc>
        <w:tc>
          <w:tcPr>
            <w:tcW w:w="127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0</w:t>
            </w:r>
          </w:p>
        </w:tc>
        <w:tc>
          <w:tcPr>
            <w:tcW w:w="129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1900861,0</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2571263,0</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1985 Св-во</w:t>
            </w:r>
          </w:p>
          <w:p w:rsidR="0032541F" w:rsidRPr="00AC5B01" w:rsidRDefault="0032541F" w:rsidP="0032541F">
            <w:r w:rsidRPr="00AC5B01">
              <w:t xml:space="preserve">от 04.05.2008 22АБ180313 </w:t>
            </w:r>
          </w:p>
          <w:p w:rsidR="0032541F" w:rsidRPr="00AC5B01" w:rsidRDefault="0032541F" w:rsidP="0032541F">
            <w:r w:rsidRPr="00AC5B01">
              <w:t>№ 22-22-10/004/2008-191 от 25.04.2008</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МБОУ «Ключевская СОШ №2»</w:t>
            </w:r>
          </w:p>
          <w:p w:rsidR="0032541F" w:rsidRPr="00AC5B01" w:rsidRDefault="0032541F" w:rsidP="0032541F">
            <w:r w:rsidRPr="00AC5B01">
              <w:t>Оперативное управление</w:t>
            </w:r>
          </w:p>
          <w:p w:rsidR="0032541F" w:rsidRPr="00AC5B01" w:rsidRDefault="0032541F" w:rsidP="0032541F">
            <w:r w:rsidRPr="00AC5B01">
              <w:t>№ 22-22-10/004/2008-194 от 25.04.2008</w:t>
            </w:r>
          </w:p>
        </w:tc>
        <w:tc>
          <w:tcPr>
            <w:tcW w:w="182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B01" w:rsidRDefault="00DD626F" w:rsidP="0032541F">
            <w:r w:rsidRPr="00AC5B01">
              <w:t>27</w:t>
            </w:r>
          </w:p>
        </w:tc>
        <w:tc>
          <w:tcPr>
            <w:tcW w:w="1873" w:type="dxa"/>
            <w:tcBorders>
              <w:top w:val="single" w:sz="4" w:space="0" w:color="auto"/>
              <w:left w:val="single" w:sz="4" w:space="0" w:color="auto"/>
              <w:bottom w:val="single" w:sz="4" w:space="0" w:color="auto"/>
              <w:right w:val="single" w:sz="4" w:space="0" w:color="auto"/>
            </w:tcBorders>
          </w:tcPr>
          <w:p w:rsidR="00DD626F" w:rsidRPr="00AC5B01" w:rsidRDefault="0032541F" w:rsidP="0032541F">
            <w:r w:rsidRPr="00AC5B01">
              <w:t xml:space="preserve">Административное здание (школа)  </w:t>
            </w:r>
          </w:p>
          <w:p w:rsidR="0032541F" w:rsidRPr="00AC5B01" w:rsidRDefault="00DD626F" w:rsidP="0032541F">
            <w:r w:rsidRPr="00AC5B01">
              <w:t>п</w:t>
            </w:r>
            <w:r w:rsidR="0032541F" w:rsidRPr="00AC5B01">
              <w:t>. Целинный, ул. Пушкина,2</w:t>
            </w:r>
          </w:p>
        </w:tc>
        <w:tc>
          <w:tcPr>
            <w:tcW w:w="1843"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22:18:070204:134</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2033 кв. м.</w:t>
            </w:r>
          </w:p>
          <w:p w:rsidR="0032541F" w:rsidRPr="00AC5B01" w:rsidRDefault="0032541F" w:rsidP="0032541F">
            <w:r w:rsidRPr="00AC5B01">
              <w:t>1972 г.в.</w:t>
            </w:r>
          </w:p>
        </w:tc>
        <w:tc>
          <w:tcPr>
            <w:tcW w:w="1116"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17222527,0</w:t>
            </w:r>
          </w:p>
        </w:tc>
        <w:tc>
          <w:tcPr>
            <w:tcW w:w="127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0</w:t>
            </w:r>
          </w:p>
        </w:tc>
        <w:tc>
          <w:tcPr>
            <w:tcW w:w="1295"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17222527,0</w:t>
            </w:r>
          </w:p>
        </w:tc>
        <w:tc>
          <w:tcPr>
            <w:tcW w:w="1417"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10984589.66</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1972</w:t>
            </w:r>
          </w:p>
          <w:p w:rsidR="0032541F" w:rsidRPr="00AC5B01" w:rsidRDefault="0032541F" w:rsidP="0032541F">
            <w:r w:rsidRPr="00AC5B01">
              <w:t>Св-во</w:t>
            </w:r>
          </w:p>
          <w:p w:rsidR="0032541F" w:rsidRPr="00AC5B01" w:rsidRDefault="0032541F" w:rsidP="0032541F">
            <w:r w:rsidRPr="00AC5B01">
              <w:t>От 22.07.2008 22АБ307822 22-22-10/011/2008-206 от 22.07.2008</w:t>
            </w:r>
          </w:p>
        </w:tc>
        <w:tc>
          <w:tcPr>
            <w:tcW w:w="170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 xml:space="preserve">  МБОУ «Ключевская СОШ №2»</w:t>
            </w:r>
          </w:p>
          <w:p w:rsidR="0032541F" w:rsidRPr="00AC5B01" w:rsidRDefault="0032541F" w:rsidP="0032541F">
            <w:r w:rsidRPr="00AC5B01">
              <w:t>Оперативное управление</w:t>
            </w:r>
          </w:p>
          <w:p w:rsidR="0032541F" w:rsidRPr="00AC5B01" w:rsidRDefault="0032541F" w:rsidP="0032541F">
            <w:r w:rsidRPr="00AC5B01">
              <w:t>№ 22:18:070204:134-22/132/2024-2</w:t>
            </w:r>
          </w:p>
          <w:p w:rsidR="0032541F" w:rsidRPr="00AC5B01" w:rsidRDefault="0032541F" w:rsidP="0032541F">
            <w:r w:rsidRPr="00AC5B01">
              <w:t>от 19.04.2024</w:t>
            </w:r>
          </w:p>
        </w:tc>
        <w:tc>
          <w:tcPr>
            <w:tcW w:w="1821" w:type="dxa"/>
            <w:tcBorders>
              <w:top w:val="single" w:sz="4" w:space="0" w:color="auto"/>
              <w:left w:val="single" w:sz="4" w:space="0" w:color="auto"/>
              <w:bottom w:val="single" w:sz="4" w:space="0" w:color="auto"/>
              <w:right w:val="single" w:sz="4" w:space="0" w:color="auto"/>
            </w:tcBorders>
          </w:tcPr>
          <w:p w:rsidR="0032541F" w:rsidRPr="00AC5B01" w:rsidRDefault="0032541F" w:rsidP="0032541F">
            <w:r w:rsidRPr="00AC5B01">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28</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Административное здание (школа) с. Новополтава, ул. Пролетарская,7</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22:18:040206:156</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2350,7 кв. м.</w:t>
            </w:r>
          </w:p>
          <w:p w:rsidR="0032541F" w:rsidRPr="00CB2245" w:rsidRDefault="0032541F" w:rsidP="0032541F">
            <w:r w:rsidRPr="00CB2245">
              <w:t>1971 г.в.</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1345000,0</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1345000,0</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12793717.83</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1971</w:t>
            </w:r>
          </w:p>
          <w:p w:rsidR="0032541F" w:rsidRPr="00CB2245" w:rsidRDefault="0032541F" w:rsidP="0032541F">
            <w:r w:rsidRPr="00CB2245">
              <w:t>Св-во</w:t>
            </w:r>
          </w:p>
          <w:p w:rsidR="0032541F" w:rsidRPr="00CB2245" w:rsidRDefault="0032541F" w:rsidP="0032541F">
            <w:r w:rsidRPr="00CB2245">
              <w:t>От 11.08.2008 22АБ307956</w:t>
            </w:r>
          </w:p>
          <w:p w:rsidR="0032541F" w:rsidRPr="00CB2245" w:rsidRDefault="0032541F" w:rsidP="0032541F">
            <w:r w:rsidRPr="00CB2245">
              <w:t>22-22-10/011/2008-410 от 11.08.2008</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МБОУ «Новополтавская СОШ» Оперативное управление</w:t>
            </w:r>
          </w:p>
          <w:p w:rsidR="0032541F" w:rsidRPr="00CB2245" w:rsidRDefault="0032541F" w:rsidP="0032541F">
            <w:r w:rsidRPr="00CB2245">
              <w:t>№ 22:18:040206:156-22/111/2024-2</w:t>
            </w:r>
          </w:p>
          <w:p w:rsidR="0032541F" w:rsidRPr="00CB2245" w:rsidRDefault="0032541F" w:rsidP="0032541F">
            <w:r w:rsidRPr="00CB2245">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29</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DD626F">
            <w:r w:rsidRPr="00CB2245">
              <w:t>Нежилое помещение (гараж) с. Новополтава, ул. Пролетарская</w:t>
            </w:r>
            <w:r w:rsidR="00DD626F" w:rsidRPr="00CB2245">
              <w:t xml:space="preserve">, </w:t>
            </w:r>
            <w:r w:rsidRPr="00CB2245">
              <w:t>7</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22:18:040206:155</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57,7 кв. м.</w:t>
            </w:r>
          </w:p>
          <w:p w:rsidR="0032541F" w:rsidRPr="00CB2245" w:rsidRDefault="0032541F" w:rsidP="0032541F">
            <w:r w:rsidRPr="00CB2245">
              <w:t>1969 г.в.</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51095,88</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51095,88</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160525.62</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1969</w:t>
            </w:r>
          </w:p>
          <w:p w:rsidR="0032541F" w:rsidRPr="00CB2245" w:rsidRDefault="0032541F" w:rsidP="0032541F">
            <w:r w:rsidRPr="00CB2245">
              <w:t>Св-во</w:t>
            </w:r>
          </w:p>
          <w:p w:rsidR="0032541F" w:rsidRPr="00CB2245" w:rsidRDefault="0032541F" w:rsidP="0032541F">
            <w:r w:rsidRPr="00CB2245">
              <w:t>От 11.08.2008 22АБ307954</w:t>
            </w:r>
          </w:p>
          <w:p w:rsidR="0032541F" w:rsidRPr="00CB2245" w:rsidRDefault="0032541F" w:rsidP="0032541F">
            <w:r w:rsidRPr="00CB2245">
              <w:lastRenderedPageBreak/>
              <w:t>22-22-10/011/2008-412 от 11.08.2008</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lastRenderedPageBreak/>
              <w:t xml:space="preserve">МБОУ «Новополтавская СОШ» </w:t>
            </w:r>
            <w:r w:rsidRPr="00CB2245">
              <w:lastRenderedPageBreak/>
              <w:t>Оперативное управление</w:t>
            </w:r>
          </w:p>
          <w:p w:rsidR="0032541F" w:rsidRPr="00CB2245" w:rsidRDefault="0032541F" w:rsidP="0032541F">
            <w:r w:rsidRPr="00CB2245">
              <w:t>№ 22-22-10/011/2008-413 от 11.08.2008</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lastRenderedPageBreak/>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30</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Нежилое здание</w:t>
            </w:r>
          </w:p>
          <w:p w:rsidR="0032541F" w:rsidRPr="00CB2245" w:rsidRDefault="0032541F" w:rsidP="0032541F">
            <w:r w:rsidRPr="00CB2245">
              <w:t>с. Новополтава, ул. Пролетарская, 3б</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22:18:120117:210</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89,3</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14560,0</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14560,0</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410495.83</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22:18:120117:210-22/137/2023-2 от 21.01.2023</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МБОУ «Новополтавская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31</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Административноездание (школа)</w:t>
            </w:r>
          </w:p>
          <w:p w:rsidR="0032541F" w:rsidRPr="00CB2245" w:rsidRDefault="0032541F" w:rsidP="0032541F">
            <w:r w:rsidRPr="00CB2245">
              <w:t>С. Зеленая Поляна, ул. Школьная, 1 а</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22:18:050104:129</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1578,9 кв. м.</w:t>
            </w:r>
          </w:p>
          <w:p w:rsidR="0032541F" w:rsidRPr="00CB2245" w:rsidRDefault="0032541F" w:rsidP="0032541F"/>
          <w:p w:rsidR="0032541F" w:rsidRPr="00CB2245" w:rsidRDefault="0032541F" w:rsidP="0032541F">
            <w:r w:rsidRPr="00CB2245">
              <w:t>1973 г.в.</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4984865,46</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4984865,46</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8552352.84</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1973</w:t>
            </w:r>
          </w:p>
          <w:p w:rsidR="0032541F" w:rsidRPr="00CB2245" w:rsidRDefault="0032541F" w:rsidP="0032541F">
            <w:r w:rsidRPr="00CB2245">
              <w:t>Св-во</w:t>
            </w:r>
          </w:p>
          <w:p w:rsidR="0032541F" w:rsidRPr="00CB2245" w:rsidRDefault="0032541F" w:rsidP="0032541F">
            <w:r w:rsidRPr="00CB2245">
              <w:t>От 22.07.2008 22АБ307805</w:t>
            </w:r>
          </w:p>
          <w:p w:rsidR="0032541F" w:rsidRPr="00CB2245" w:rsidRDefault="0032541F" w:rsidP="0032541F">
            <w:r w:rsidRPr="00CB2245">
              <w:t>22-22-10/011/2008-172 от 22.07.2008</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МБОУ «Новополтавская СОШ»</w:t>
            </w:r>
          </w:p>
          <w:p w:rsidR="0032541F" w:rsidRPr="00CB2245" w:rsidRDefault="0032541F" w:rsidP="0032541F">
            <w:r w:rsidRPr="00CB2245">
              <w:t>22:18:050104:129-22/111/2024-2</w:t>
            </w:r>
          </w:p>
          <w:p w:rsidR="0032541F" w:rsidRPr="00CB2245" w:rsidRDefault="0032541F" w:rsidP="0032541F">
            <w:r w:rsidRPr="00CB2245">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32</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Нежилое помещение (гараж)</w:t>
            </w:r>
          </w:p>
          <w:p w:rsidR="0032541F" w:rsidRPr="00CB2245" w:rsidRDefault="0032541F" w:rsidP="0032541F">
            <w:r w:rsidRPr="00CB2245">
              <w:t>С. Зеленая Поляна, ул. Школьная,1 а</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22:18:050104:127</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202,3</w:t>
            </w:r>
          </w:p>
          <w:p w:rsidR="0032541F" w:rsidRPr="00CB2245" w:rsidRDefault="0032541F" w:rsidP="0032541F"/>
          <w:p w:rsidR="0032541F" w:rsidRPr="00CB2245" w:rsidRDefault="0032541F" w:rsidP="0032541F">
            <w:r w:rsidRPr="00CB2245">
              <w:t>1973 г.в.</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206702,46</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206702,46</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563913.75</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1973</w:t>
            </w:r>
          </w:p>
          <w:p w:rsidR="0032541F" w:rsidRPr="00CB2245" w:rsidRDefault="0032541F" w:rsidP="0032541F">
            <w:r w:rsidRPr="00CB2245">
              <w:t>Св-во</w:t>
            </w:r>
          </w:p>
          <w:p w:rsidR="0032541F" w:rsidRPr="00CB2245" w:rsidRDefault="0032541F" w:rsidP="0032541F">
            <w:r w:rsidRPr="00CB2245">
              <w:t>От 22.07.2008 22АБ307807</w:t>
            </w:r>
          </w:p>
          <w:p w:rsidR="0032541F" w:rsidRPr="00CB2245" w:rsidRDefault="0032541F" w:rsidP="0032541F">
            <w:r w:rsidRPr="00CB2245">
              <w:t>22-22-10/011/2008-174 от 22.07.2008</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МБОУ «Новополтавская СОШ»</w:t>
            </w:r>
          </w:p>
          <w:p w:rsidR="0032541F" w:rsidRPr="00CB2245" w:rsidRDefault="0032541F" w:rsidP="0032541F">
            <w:r w:rsidRPr="00CB2245">
              <w:t>Оперативное управление</w:t>
            </w:r>
          </w:p>
          <w:p w:rsidR="0032541F" w:rsidRPr="00CB2245" w:rsidRDefault="0032541F" w:rsidP="0032541F">
            <w:r w:rsidRPr="00CB2245">
              <w:t>№ 22-22-10/011/2008-175 от 22.07.2008</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B2245" w:rsidRDefault="00DD626F" w:rsidP="0032541F">
            <w:r w:rsidRPr="00CB2245">
              <w:t>33</w:t>
            </w:r>
          </w:p>
        </w:tc>
        <w:tc>
          <w:tcPr>
            <w:tcW w:w="187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Административное здание (школа)</w:t>
            </w:r>
          </w:p>
          <w:p w:rsidR="0032541F" w:rsidRPr="00CB2245" w:rsidRDefault="0032541F" w:rsidP="0032541F">
            <w:r w:rsidRPr="00CB2245">
              <w:t>С. Марковка, ул. Новая,19</w:t>
            </w:r>
          </w:p>
        </w:tc>
        <w:tc>
          <w:tcPr>
            <w:tcW w:w="1843"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22:18:060203:146</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909,7 кв. м.</w:t>
            </w:r>
          </w:p>
          <w:p w:rsidR="0032541F" w:rsidRPr="00CB2245" w:rsidRDefault="0032541F" w:rsidP="0032541F"/>
          <w:p w:rsidR="0032541F" w:rsidRPr="00CB2245" w:rsidRDefault="0032541F" w:rsidP="0032541F">
            <w:r w:rsidRPr="00CB2245">
              <w:t>1967 г.в.</w:t>
            </w:r>
          </w:p>
        </w:tc>
        <w:tc>
          <w:tcPr>
            <w:tcW w:w="1116"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4754358,72</w:t>
            </w:r>
          </w:p>
        </w:tc>
        <w:tc>
          <w:tcPr>
            <w:tcW w:w="127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0</w:t>
            </w:r>
          </w:p>
        </w:tc>
        <w:tc>
          <w:tcPr>
            <w:tcW w:w="1295"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4754358,72</w:t>
            </w:r>
          </w:p>
        </w:tc>
        <w:tc>
          <w:tcPr>
            <w:tcW w:w="1417"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4524555.80</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1967</w:t>
            </w:r>
          </w:p>
          <w:p w:rsidR="0032541F" w:rsidRPr="00CB2245" w:rsidRDefault="0032541F" w:rsidP="0032541F">
            <w:r w:rsidRPr="00CB2245">
              <w:t>Св-во</w:t>
            </w:r>
          </w:p>
          <w:p w:rsidR="0032541F" w:rsidRPr="00CB2245" w:rsidRDefault="0032541F" w:rsidP="0032541F">
            <w:r w:rsidRPr="00CB2245">
              <w:t>От 26.08.2008 22АБ399627</w:t>
            </w:r>
          </w:p>
          <w:p w:rsidR="0032541F" w:rsidRPr="00CB2245" w:rsidRDefault="0032541F" w:rsidP="0032541F">
            <w:r w:rsidRPr="00CB2245">
              <w:t>22-22-10/011/2008-612 от 26.08.2008</w:t>
            </w:r>
          </w:p>
        </w:tc>
        <w:tc>
          <w:tcPr>
            <w:tcW w:w="170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32541F" w:rsidRPr="00CB2245" w:rsidRDefault="0032541F" w:rsidP="0032541F">
            <w:r w:rsidRPr="00CB2245">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32B73" w:rsidRDefault="00DD626F" w:rsidP="0032541F">
            <w:r w:rsidRPr="00A32B73">
              <w:t>34</w:t>
            </w:r>
          </w:p>
        </w:tc>
        <w:tc>
          <w:tcPr>
            <w:tcW w:w="187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Административное здание (школа) с. Покровка, ул. фап,56</w:t>
            </w:r>
          </w:p>
        </w:tc>
        <w:tc>
          <w:tcPr>
            <w:tcW w:w="184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22:18:090204:136</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411,1 кв. м.</w:t>
            </w:r>
          </w:p>
          <w:p w:rsidR="0032541F" w:rsidRPr="00A32B73" w:rsidRDefault="0032541F" w:rsidP="0032541F">
            <w:r w:rsidRPr="00A32B73">
              <w:t>1933 г.в.</w:t>
            </w: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4069616,64</w:t>
            </w:r>
          </w:p>
        </w:tc>
        <w:tc>
          <w:tcPr>
            <w:tcW w:w="127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0</w:t>
            </w:r>
          </w:p>
        </w:tc>
        <w:tc>
          <w:tcPr>
            <w:tcW w:w="129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4069616,64</w:t>
            </w:r>
          </w:p>
          <w:p w:rsidR="0032541F" w:rsidRPr="00A32B73" w:rsidRDefault="0032541F" w:rsidP="0032541F"/>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1250758.06</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22-22-10/011/2008-127 от 22.07.2008</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МБОУ «Северская СОШ» Оперативное управление</w:t>
            </w:r>
          </w:p>
          <w:p w:rsidR="0032541F" w:rsidRPr="00A32B73" w:rsidRDefault="0032541F" w:rsidP="0032541F">
            <w:r w:rsidRPr="00A32B73">
              <w:t>№ 22-22/013-22/013/024/2016-123/1</w:t>
            </w:r>
          </w:p>
          <w:p w:rsidR="0032541F" w:rsidRPr="00A32B73" w:rsidRDefault="0032541F" w:rsidP="0032541F">
            <w:r w:rsidRPr="00A32B73">
              <w:t>от 06.09.2016</w:t>
            </w:r>
          </w:p>
        </w:tc>
        <w:tc>
          <w:tcPr>
            <w:tcW w:w="182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Нет</w:t>
            </w:r>
          </w:p>
        </w:tc>
      </w:tr>
      <w:tr w:rsidR="001954DE" w:rsidRPr="00656AA5" w:rsidTr="00921A25">
        <w:trPr>
          <w:trHeight w:val="383"/>
        </w:trPr>
        <w:tc>
          <w:tcPr>
            <w:tcW w:w="532" w:type="dxa"/>
            <w:vMerge w:val="restart"/>
            <w:tcBorders>
              <w:top w:val="single" w:sz="4" w:space="0" w:color="auto"/>
              <w:left w:val="single" w:sz="4" w:space="0" w:color="auto"/>
              <w:right w:val="single" w:sz="4" w:space="0" w:color="auto"/>
            </w:tcBorders>
          </w:tcPr>
          <w:p w:rsidR="0032541F" w:rsidRPr="00A32B73" w:rsidRDefault="00DD626F" w:rsidP="0032541F">
            <w:r w:rsidRPr="00A32B73">
              <w:t>35</w:t>
            </w:r>
          </w:p>
        </w:tc>
        <w:tc>
          <w:tcPr>
            <w:tcW w:w="1873" w:type="dxa"/>
            <w:vMerge w:val="restart"/>
            <w:tcBorders>
              <w:top w:val="single" w:sz="4" w:space="0" w:color="auto"/>
              <w:left w:val="single" w:sz="4" w:space="0" w:color="auto"/>
              <w:right w:val="single" w:sz="4" w:space="0" w:color="auto"/>
            </w:tcBorders>
          </w:tcPr>
          <w:p w:rsidR="0032541F" w:rsidRPr="00A32B73" w:rsidRDefault="0032541F" w:rsidP="0032541F">
            <w:r w:rsidRPr="00A32B73">
              <w:t>Административное здание (школа) с пристройкой</w:t>
            </w:r>
          </w:p>
          <w:p w:rsidR="0032541F" w:rsidRPr="00A32B73" w:rsidRDefault="0032541F" w:rsidP="0032541F">
            <w:r w:rsidRPr="00A32B73">
              <w:t>с. Северка, ул. Октябрьская,8</w:t>
            </w:r>
          </w:p>
        </w:tc>
        <w:tc>
          <w:tcPr>
            <w:tcW w:w="1843" w:type="dxa"/>
            <w:vMerge w:val="restart"/>
            <w:tcBorders>
              <w:top w:val="single" w:sz="4" w:space="0" w:color="auto"/>
              <w:left w:val="single" w:sz="4" w:space="0" w:color="auto"/>
              <w:right w:val="single" w:sz="4" w:space="0" w:color="auto"/>
            </w:tcBorders>
          </w:tcPr>
          <w:p w:rsidR="0032541F" w:rsidRPr="00A32B73" w:rsidRDefault="0032541F" w:rsidP="0032541F">
            <w:r w:rsidRPr="00A32B73">
              <w:t>22:18:080207:484</w:t>
            </w:r>
          </w:p>
        </w:tc>
        <w:tc>
          <w:tcPr>
            <w:tcW w:w="1417" w:type="dxa"/>
            <w:vMerge w:val="restart"/>
            <w:tcBorders>
              <w:top w:val="single" w:sz="4" w:space="0" w:color="auto"/>
              <w:left w:val="single" w:sz="4" w:space="0" w:color="auto"/>
              <w:right w:val="single" w:sz="4" w:space="0" w:color="auto"/>
            </w:tcBorders>
          </w:tcPr>
          <w:p w:rsidR="0032541F" w:rsidRPr="00A32B73" w:rsidRDefault="0032541F" w:rsidP="0032541F">
            <w:r w:rsidRPr="00A32B73">
              <w:t>2296,5 кв. м.</w:t>
            </w:r>
          </w:p>
          <w:p w:rsidR="0032541F" w:rsidRPr="00A32B73" w:rsidRDefault="0032541F" w:rsidP="0032541F">
            <w:r w:rsidRPr="00A32B73">
              <w:t>1988 г.в.</w:t>
            </w: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2548000,0</w:t>
            </w:r>
          </w:p>
          <w:p w:rsidR="0032541F" w:rsidRPr="00A32B73" w:rsidRDefault="0032541F" w:rsidP="0032541F"/>
        </w:tc>
        <w:tc>
          <w:tcPr>
            <w:tcW w:w="1275" w:type="dxa"/>
            <w:tcBorders>
              <w:top w:val="single" w:sz="4" w:space="0" w:color="auto"/>
              <w:left w:val="single" w:sz="4" w:space="0" w:color="auto"/>
              <w:right w:val="single" w:sz="4" w:space="0" w:color="auto"/>
            </w:tcBorders>
          </w:tcPr>
          <w:p w:rsidR="0032541F" w:rsidRPr="00A32B73" w:rsidRDefault="0032541F" w:rsidP="0032541F">
            <w:r w:rsidRPr="00A32B73">
              <w:t>0</w:t>
            </w:r>
          </w:p>
        </w:tc>
        <w:tc>
          <w:tcPr>
            <w:tcW w:w="1295" w:type="dxa"/>
            <w:tcBorders>
              <w:top w:val="single" w:sz="4" w:space="0" w:color="auto"/>
              <w:left w:val="single" w:sz="4" w:space="0" w:color="auto"/>
              <w:right w:val="single" w:sz="4" w:space="0" w:color="auto"/>
            </w:tcBorders>
          </w:tcPr>
          <w:p w:rsidR="0032541F" w:rsidRPr="00A32B73" w:rsidRDefault="0032541F" w:rsidP="0032541F">
            <w:r w:rsidRPr="00A32B73">
              <w:t>2548000,0</w:t>
            </w:r>
          </w:p>
        </w:tc>
        <w:tc>
          <w:tcPr>
            <w:tcW w:w="1417" w:type="dxa"/>
            <w:vMerge w:val="restart"/>
            <w:tcBorders>
              <w:top w:val="single" w:sz="4" w:space="0" w:color="auto"/>
              <w:left w:val="single" w:sz="4" w:space="0" w:color="auto"/>
              <w:right w:val="single" w:sz="4" w:space="0" w:color="auto"/>
            </w:tcBorders>
          </w:tcPr>
          <w:p w:rsidR="0032541F" w:rsidRPr="00A32B73" w:rsidRDefault="0032541F" w:rsidP="0032541F">
            <w:r w:rsidRPr="00A32B73">
              <w:t>28834840.15</w:t>
            </w:r>
          </w:p>
        </w:tc>
        <w:tc>
          <w:tcPr>
            <w:tcW w:w="1701" w:type="dxa"/>
            <w:vMerge w:val="restart"/>
            <w:tcBorders>
              <w:top w:val="single" w:sz="4" w:space="0" w:color="auto"/>
              <w:left w:val="single" w:sz="4" w:space="0" w:color="auto"/>
              <w:right w:val="single" w:sz="4" w:space="0" w:color="auto"/>
            </w:tcBorders>
          </w:tcPr>
          <w:p w:rsidR="0032541F" w:rsidRPr="00A32B73" w:rsidRDefault="0032541F" w:rsidP="0032541F">
            <w:r w:rsidRPr="00A32B73">
              <w:t>1988</w:t>
            </w:r>
          </w:p>
          <w:p w:rsidR="0032541F" w:rsidRPr="00A32B73" w:rsidRDefault="0032541F" w:rsidP="0032541F">
            <w:r w:rsidRPr="00A32B73">
              <w:t>Св-во</w:t>
            </w:r>
          </w:p>
          <w:p w:rsidR="0032541F" w:rsidRPr="00A32B73" w:rsidRDefault="0032541F" w:rsidP="0032541F">
            <w:r w:rsidRPr="00A32B73">
              <w:t>От 04.05.2008 22АБ180310</w:t>
            </w:r>
          </w:p>
          <w:p w:rsidR="0032541F" w:rsidRPr="00A32B73" w:rsidRDefault="0032541F" w:rsidP="0032541F">
            <w:r w:rsidRPr="00A32B73">
              <w:t>22-22-10/004/2008-196 от 25.04.2008</w:t>
            </w:r>
          </w:p>
        </w:tc>
        <w:tc>
          <w:tcPr>
            <w:tcW w:w="1701" w:type="dxa"/>
            <w:vMerge w:val="restart"/>
            <w:tcBorders>
              <w:top w:val="single" w:sz="4" w:space="0" w:color="auto"/>
              <w:left w:val="single" w:sz="4" w:space="0" w:color="auto"/>
              <w:right w:val="single" w:sz="4" w:space="0" w:color="auto"/>
            </w:tcBorders>
          </w:tcPr>
          <w:p w:rsidR="0032541F" w:rsidRPr="00A32B73" w:rsidRDefault="0032541F" w:rsidP="0032541F">
            <w:r w:rsidRPr="00A32B73">
              <w:t>МБОУ «Северская СОШ» Оперативное управление</w:t>
            </w:r>
          </w:p>
          <w:p w:rsidR="0032541F" w:rsidRPr="00A32B73" w:rsidRDefault="0032541F" w:rsidP="0032541F">
            <w:r w:rsidRPr="00A32B73">
              <w:t>№ 22-22-10/004/2008-197 от 25.04.2008</w:t>
            </w:r>
          </w:p>
        </w:tc>
        <w:tc>
          <w:tcPr>
            <w:tcW w:w="1821" w:type="dxa"/>
            <w:vMerge w:val="restart"/>
            <w:tcBorders>
              <w:top w:val="single" w:sz="4" w:space="0" w:color="auto"/>
              <w:left w:val="single" w:sz="4" w:space="0" w:color="auto"/>
              <w:right w:val="single" w:sz="4" w:space="0" w:color="auto"/>
            </w:tcBorders>
          </w:tcPr>
          <w:p w:rsidR="0032541F" w:rsidRPr="00A32B73" w:rsidRDefault="0032541F" w:rsidP="0032541F">
            <w:r w:rsidRPr="00A32B73">
              <w:t>Нет</w:t>
            </w:r>
          </w:p>
        </w:tc>
      </w:tr>
      <w:tr w:rsidR="001954DE" w:rsidRPr="00656AA5" w:rsidTr="00921A25">
        <w:trPr>
          <w:trHeight w:val="748"/>
        </w:trPr>
        <w:tc>
          <w:tcPr>
            <w:tcW w:w="532"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873"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843"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417"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pPr>
              <w:rPr>
                <w:i/>
              </w:rPr>
            </w:pPr>
          </w:p>
          <w:p w:rsidR="0032541F" w:rsidRPr="00A32B73" w:rsidRDefault="0032541F" w:rsidP="0032541F">
            <w:r w:rsidRPr="00A32B73">
              <w:t>1423596,15</w:t>
            </w:r>
          </w:p>
        </w:tc>
        <w:tc>
          <w:tcPr>
            <w:tcW w:w="1275" w:type="dxa"/>
            <w:tcBorders>
              <w:left w:val="single" w:sz="4" w:space="0" w:color="auto"/>
              <w:bottom w:val="single" w:sz="4" w:space="0" w:color="auto"/>
              <w:right w:val="single" w:sz="4" w:space="0" w:color="auto"/>
            </w:tcBorders>
          </w:tcPr>
          <w:p w:rsidR="0032541F" w:rsidRPr="00A32B73" w:rsidRDefault="0032541F" w:rsidP="0032541F"/>
          <w:p w:rsidR="0032541F" w:rsidRPr="00A32B73" w:rsidRDefault="00A32B73" w:rsidP="0032541F">
            <w:r w:rsidRPr="00A32B73">
              <w:t>356755,74</w:t>
            </w:r>
          </w:p>
        </w:tc>
        <w:tc>
          <w:tcPr>
            <w:tcW w:w="1295" w:type="dxa"/>
            <w:tcBorders>
              <w:left w:val="single" w:sz="4" w:space="0" w:color="auto"/>
              <w:bottom w:val="single" w:sz="4" w:space="0" w:color="auto"/>
              <w:right w:val="single" w:sz="4" w:space="0" w:color="auto"/>
            </w:tcBorders>
          </w:tcPr>
          <w:p w:rsidR="0032541F" w:rsidRPr="00A32B73" w:rsidRDefault="0032541F" w:rsidP="0032541F"/>
          <w:p w:rsidR="0032541F" w:rsidRPr="00A32B73" w:rsidRDefault="00A32B73" w:rsidP="0032541F">
            <w:r w:rsidRPr="00A32B73">
              <w:t>1066840,41</w:t>
            </w:r>
          </w:p>
        </w:tc>
        <w:tc>
          <w:tcPr>
            <w:tcW w:w="1417"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701"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701" w:type="dxa"/>
            <w:vMerge/>
            <w:tcBorders>
              <w:left w:val="single" w:sz="4" w:space="0" w:color="auto"/>
              <w:bottom w:val="single" w:sz="4" w:space="0" w:color="auto"/>
              <w:right w:val="single" w:sz="4" w:space="0" w:color="auto"/>
            </w:tcBorders>
          </w:tcPr>
          <w:p w:rsidR="0032541F" w:rsidRPr="00656AA5" w:rsidRDefault="0032541F" w:rsidP="0032541F">
            <w:pPr>
              <w:rPr>
                <w:b/>
                <w:i/>
              </w:rPr>
            </w:pPr>
          </w:p>
        </w:tc>
        <w:tc>
          <w:tcPr>
            <w:tcW w:w="1821" w:type="dxa"/>
            <w:vMerge/>
            <w:tcBorders>
              <w:left w:val="single" w:sz="4" w:space="0" w:color="auto"/>
              <w:bottom w:val="single" w:sz="4" w:space="0" w:color="auto"/>
              <w:right w:val="single" w:sz="4" w:space="0" w:color="auto"/>
            </w:tcBorders>
          </w:tcPr>
          <w:p w:rsidR="0032541F" w:rsidRPr="00656AA5" w:rsidRDefault="0032541F" w:rsidP="0032541F">
            <w:pPr>
              <w:rPr>
                <w:b/>
                <w:i/>
              </w:rPr>
            </w:pP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32B73" w:rsidRDefault="00DD626F" w:rsidP="0032541F">
            <w:r w:rsidRPr="00A32B73">
              <w:lastRenderedPageBreak/>
              <w:t>36</w:t>
            </w:r>
          </w:p>
        </w:tc>
        <w:tc>
          <w:tcPr>
            <w:tcW w:w="187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Нежилое помещение (котельная) с. Северка, ул. Октябрьская,8</w:t>
            </w:r>
          </w:p>
        </w:tc>
        <w:tc>
          <w:tcPr>
            <w:tcW w:w="184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 xml:space="preserve"> 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112,0 кв. м.</w:t>
            </w:r>
          </w:p>
          <w:p w:rsidR="0032541F" w:rsidRPr="00A32B73" w:rsidRDefault="0032541F" w:rsidP="0032541F">
            <w:r w:rsidRPr="00A32B73">
              <w:t>1957 г.в.</w:t>
            </w: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76643,82</w:t>
            </w:r>
          </w:p>
        </w:tc>
        <w:tc>
          <w:tcPr>
            <w:tcW w:w="127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0</w:t>
            </w:r>
          </w:p>
        </w:tc>
        <w:tc>
          <w:tcPr>
            <w:tcW w:w="129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76643,82</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1957</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МБОУ «Северская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32B73" w:rsidRDefault="00DD626F" w:rsidP="0032541F">
            <w:r w:rsidRPr="00A32B73">
              <w:t>37</w:t>
            </w:r>
          </w:p>
        </w:tc>
        <w:tc>
          <w:tcPr>
            <w:tcW w:w="187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Нежилое помещение (мастерская) с. Северка, ул. Октябрьская,8</w:t>
            </w:r>
          </w:p>
        </w:tc>
        <w:tc>
          <w:tcPr>
            <w:tcW w:w="184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 xml:space="preserve">  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200,0 кв. м.</w:t>
            </w:r>
          </w:p>
          <w:p w:rsidR="0032541F" w:rsidRPr="00A32B73" w:rsidRDefault="0032541F" w:rsidP="0032541F">
            <w:r w:rsidRPr="00A32B73">
              <w:t>1965 г.в.</w:t>
            </w: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76787,64</w:t>
            </w:r>
          </w:p>
        </w:tc>
        <w:tc>
          <w:tcPr>
            <w:tcW w:w="127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0</w:t>
            </w:r>
          </w:p>
        </w:tc>
        <w:tc>
          <w:tcPr>
            <w:tcW w:w="1295"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76787,64</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1965</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МБОУ «Северская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32B73" w:rsidRDefault="00DD626F" w:rsidP="0032541F">
            <w:r w:rsidRPr="00A32B73">
              <w:t>38</w:t>
            </w:r>
          </w:p>
        </w:tc>
        <w:tc>
          <w:tcPr>
            <w:tcW w:w="187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Административное здание (д/сад)</w:t>
            </w:r>
          </w:p>
          <w:p w:rsidR="0032541F" w:rsidRPr="00A32B73" w:rsidRDefault="0032541F" w:rsidP="0032541F">
            <w:r w:rsidRPr="00A32B73">
              <w:t>С. Северка, пр. Гагарина, 16 а</w:t>
            </w:r>
          </w:p>
        </w:tc>
        <w:tc>
          <w:tcPr>
            <w:tcW w:w="1843"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22:18:080207:382</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806,4 кв. м.</w:t>
            </w:r>
          </w:p>
          <w:p w:rsidR="0032541F" w:rsidRPr="00A32B73" w:rsidRDefault="0032541F" w:rsidP="0032541F"/>
          <w:p w:rsidR="0032541F" w:rsidRPr="00A32B73" w:rsidRDefault="0032541F" w:rsidP="0032541F">
            <w:r w:rsidRPr="00A32B73">
              <w:t>1981 г.в.</w:t>
            </w:r>
          </w:p>
        </w:tc>
        <w:tc>
          <w:tcPr>
            <w:tcW w:w="1116"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1470476,88</w:t>
            </w:r>
          </w:p>
        </w:tc>
        <w:tc>
          <w:tcPr>
            <w:tcW w:w="1275" w:type="dxa"/>
            <w:tcBorders>
              <w:top w:val="single" w:sz="4" w:space="0" w:color="auto"/>
              <w:left w:val="single" w:sz="4" w:space="0" w:color="auto"/>
              <w:bottom w:val="single" w:sz="4" w:space="0" w:color="auto"/>
              <w:right w:val="single" w:sz="4" w:space="0" w:color="auto"/>
            </w:tcBorders>
          </w:tcPr>
          <w:p w:rsidR="0032541F" w:rsidRPr="00A32B73" w:rsidRDefault="00A32B73" w:rsidP="0032541F">
            <w:r w:rsidRPr="00A32B73">
              <w:t>402362,97</w:t>
            </w:r>
          </w:p>
        </w:tc>
        <w:tc>
          <w:tcPr>
            <w:tcW w:w="1295" w:type="dxa"/>
            <w:tcBorders>
              <w:top w:val="single" w:sz="4" w:space="0" w:color="auto"/>
              <w:left w:val="single" w:sz="4" w:space="0" w:color="auto"/>
              <w:bottom w:val="single" w:sz="4" w:space="0" w:color="auto"/>
              <w:right w:val="single" w:sz="4" w:space="0" w:color="auto"/>
            </w:tcBorders>
          </w:tcPr>
          <w:p w:rsidR="0032541F" w:rsidRPr="00A32B73" w:rsidRDefault="00A32B73" w:rsidP="0032541F">
            <w:r w:rsidRPr="00A32B73">
              <w:t>1068113,91</w:t>
            </w:r>
          </w:p>
        </w:tc>
        <w:tc>
          <w:tcPr>
            <w:tcW w:w="1417"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18282854.02</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1981</w:t>
            </w:r>
          </w:p>
          <w:p w:rsidR="0032541F" w:rsidRPr="00A32B73" w:rsidRDefault="0032541F" w:rsidP="0032541F">
            <w:r w:rsidRPr="00A32B73">
              <w:t>Св-во</w:t>
            </w:r>
          </w:p>
          <w:p w:rsidR="0032541F" w:rsidRPr="00A32B73" w:rsidRDefault="0032541F" w:rsidP="0032541F">
            <w:r w:rsidRPr="00A32B73">
              <w:t>От 18.02.2008 22АБ136915</w:t>
            </w:r>
          </w:p>
          <w:p w:rsidR="0032541F" w:rsidRPr="00A32B73" w:rsidRDefault="0032541F" w:rsidP="0032541F">
            <w:r w:rsidRPr="00A32B73">
              <w:t>22-22-10/004/2008-25 от 15.02.2008</w:t>
            </w:r>
          </w:p>
        </w:tc>
        <w:tc>
          <w:tcPr>
            <w:tcW w:w="170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МБОУ Северская СОШ Оперативное управление</w:t>
            </w:r>
          </w:p>
          <w:p w:rsidR="0032541F" w:rsidRPr="00A32B73" w:rsidRDefault="0032541F" w:rsidP="0032541F">
            <w:r w:rsidRPr="00A32B73">
              <w:t>№ 22-22-10/004/2008-26 от 15.02.2008</w:t>
            </w:r>
          </w:p>
        </w:tc>
        <w:tc>
          <w:tcPr>
            <w:tcW w:w="1821" w:type="dxa"/>
            <w:tcBorders>
              <w:top w:val="single" w:sz="4" w:space="0" w:color="auto"/>
              <w:left w:val="single" w:sz="4" w:space="0" w:color="auto"/>
              <w:bottom w:val="single" w:sz="4" w:space="0" w:color="auto"/>
              <w:right w:val="single" w:sz="4" w:space="0" w:color="auto"/>
            </w:tcBorders>
          </w:tcPr>
          <w:p w:rsidR="0032541F" w:rsidRPr="00A32B73" w:rsidRDefault="0032541F" w:rsidP="0032541F">
            <w:r w:rsidRPr="00A32B73">
              <w:t>Нет</w:t>
            </w:r>
          </w:p>
        </w:tc>
      </w:tr>
      <w:tr w:rsidR="001954DE" w:rsidRPr="00656AA5" w:rsidTr="00921A25">
        <w:trPr>
          <w:trHeight w:val="680"/>
        </w:trPr>
        <w:tc>
          <w:tcPr>
            <w:tcW w:w="532" w:type="dxa"/>
            <w:tcBorders>
              <w:top w:val="single" w:sz="4" w:space="0" w:color="auto"/>
              <w:left w:val="single" w:sz="4" w:space="0" w:color="auto"/>
              <w:right w:val="single" w:sz="4" w:space="0" w:color="auto"/>
            </w:tcBorders>
          </w:tcPr>
          <w:p w:rsidR="0032541F" w:rsidRPr="00222B8E" w:rsidRDefault="00DD626F" w:rsidP="0032541F">
            <w:bookmarkStart w:id="2" w:name="_Hlk6321626"/>
            <w:r w:rsidRPr="00222B8E">
              <w:t>39</w:t>
            </w:r>
          </w:p>
        </w:tc>
        <w:tc>
          <w:tcPr>
            <w:tcW w:w="1873"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Административное здание (школа)</w:t>
            </w:r>
          </w:p>
          <w:p w:rsidR="0032541F" w:rsidRPr="00222B8E" w:rsidRDefault="0032541F" w:rsidP="0032541F">
            <w:r w:rsidRPr="00222B8E">
              <w:t xml:space="preserve">С. Ключи, ул. </w:t>
            </w:r>
          </w:p>
        </w:tc>
        <w:tc>
          <w:tcPr>
            <w:tcW w:w="1843" w:type="dxa"/>
            <w:tcBorders>
              <w:top w:val="single" w:sz="4" w:space="0" w:color="auto"/>
              <w:left w:val="single" w:sz="4" w:space="0" w:color="auto"/>
              <w:right w:val="single" w:sz="4" w:space="0" w:color="auto"/>
            </w:tcBorders>
          </w:tcPr>
          <w:p w:rsidR="0032541F" w:rsidRPr="00222B8E" w:rsidRDefault="0032541F" w:rsidP="0032541F">
            <w:pPr>
              <w:ind w:hanging="74"/>
            </w:pPr>
            <w:r w:rsidRPr="00222B8E">
              <w:t>22:18:120222:2737</w:t>
            </w:r>
          </w:p>
        </w:tc>
        <w:tc>
          <w:tcPr>
            <w:tcW w:w="1417" w:type="dxa"/>
            <w:tcBorders>
              <w:top w:val="single" w:sz="4" w:space="0" w:color="auto"/>
              <w:left w:val="single" w:sz="4" w:space="0" w:color="auto"/>
              <w:right w:val="single" w:sz="4" w:space="0" w:color="auto"/>
            </w:tcBorders>
          </w:tcPr>
          <w:p w:rsidR="0032541F" w:rsidRPr="00222B8E" w:rsidRDefault="0032541F" w:rsidP="0032541F">
            <w:r w:rsidRPr="00222B8E">
              <w:t>2385,1 кв. м.</w:t>
            </w:r>
          </w:p>
          <w:p w:rsidR="0032541F" w:rsidRPr="00222B8E" w:rsidRDefault="0032541F" w:rsidP="0032541F">
            <w:r w:rsidRPr="00222B8E">
              <w:t>1964 г.в</w:t>
            </w:r>
          </w:p>
          <w:p w:rsidR="0032541F" w:rsidRPr="00222B8E" w:rsidRDefault="0032541F" w:rsidP="0032541F"/>
          <w:p w:rsidR="0032541F" w:rsidRPr="00222B8E" w:rsidRDefault="0032541F" w:rsidP="0032541F"/>
        </w:tc>
        <w:tc>
          <w:tcPr>
            <w:tcW w:w="1116" w:type="dxa"/>
            <w:tcBorders>
              <w:top w:val="single" w:sz="4" w:space="0" w:color="auto"/>
              <w:left w:val="single" w:sz="4" w:space="0" w:color="auto"/>
              <w:right w:val="single" w:sz="4" w:space="0" w:color="auto"/>
            </w:tcBorders>
          </w:tcPr>
          <w:p w:rsidR="0032541F" w:rsidRPr="00222B8E" w:rsidRDefault="0032541F" w:rsidP="0032541F">
            <w:r w:rsidRPr="00222B8E">
              <w:t>6608191,0</w:t>
            </w:r>
          </w:p>
        </w:tc>
        <w:tc>
          <w:tcPr>
            <w:tcW w:w="1275" w:type="dxa"/>
            <w:tcBorders>
              <w:top w:val="single" w:sz="4" w:space="0" w:color="auto"/>
              <w:left w:val="single" w:sz="4" w:space="0" w:color="auto"/>
              <w:right w:val="single" w:sz="4" w:space="0" w:color="auto"/>
            </w:tcBorders>
          </w:tcPr>
          <w:p w:rsidR="0032541F" w:rsidRPr="00222B8E" w:rsidRDefault="00222B8E" w:rsidP="0032541F">
            <w:r w:rsidRPr="00222B8E">
              <w:t>2966827,96</w:t>
            </w:r>
          </w:p>
          <w:p w:rsidR="0032541F" w:rsidRPr="00222B8E" w:rsidRDefault="0032541F" w:rsidP="0032541F"/>
          <w:p w:rsidR="0032541F" w:rsidRPr="00222B8E" w:rsidRDefault="0032541F" w:rsidP="0032541F"/>
          <w:p w:rsidR="0032541F" w:rsidRPr="00222B8E" w:rsidRDefault="0032541F" w:rsidP="0032541F"/>
          <w:p w:rsidR="0032541F" w:rsidRPr="00222B8E" w:rsidRDefault="0032541F" w:rsidP="0032541F"/>
          <w:p w:rsidR="0032541F" w:rsidRPr="00222B8E" w:rsidRDefault="0032541F" w:rsidP="0032541F"/>
        </w:tc>
        <w:tc>
          <w:tcPr>
            <w:tcW w:w="1295" w:type="dxa"/>
            <w:tcBorders>
              <w:top w:val="single" w:sz="4" w:space="0" w:color="auto"/>
              <w:left w:val="single" w:sz="4" w:space="0" w:color="auto"/>
              <w:right w:val="single" w:sz="4" w:space="0" w:color="auto"/>
            </w:tcBorders>
          </w:tcPr>
          <w:p w:rsidR="0032541F" w:rsidRPr="00222B8E" w:rsidRDefault="00222B8E" w:rsidP="0032541F">
            <w:r w:rsidRPr="00222B8E">
              <w:t>3641363,04</w:t>
            </w:r>
          </w:p>
          <w:p w:rsidR="0032541F" w:rsidRPr="00222B8E" w:rsidRDefault="0032541F" w:rsidP="0032541F"/>
          <w:p w:rsidR="0032541F" w:rsidRPr="00222B8E" w:rsidRDefault="0032541F" w:rsidP="0032541F"/>
          <w:p w:rsidR="0032541F" w:rsidRPr="00222B8E" w:rsidRDefault="0032541F" w:rsidP="0032541F"/>
        </w:tc>
        <w:tc>
          <w:tcPr>
            <w:tcW w:w="1417" w:type="dxa"/>
            <w:tcBorders>
              <w:top w:val="single" w:sz="4" w:space="0" w:color="auto"/>
              <w:left w:val="single" w:sz="4" w:space="0" w:color="auto"/>
              <w:right w:val="single" w:sz="4" w:space="0" w:color="auto"/>
            </w:tcBorders>
          </w:tcPr>
          <w:p w:rsidR="0032541F" w:rsidRPr="00222B8E" w:rsidRDefault="0032541F" w:rsidP="0032541F">
            <w:r w:rsidRPr="00222B8E">
              <w:t>39952974.68</w:t>
            </w:r>
          </w:p>
        </w:tc>
        <w:tc>
          <w:tcPr>
            <w:tcW w:w="1701" w:type="dxa"/>
            <w:tcBorders>
              <w:top w:val="single" w:sz="4" w:space="0" w:color="auto"/>
              <w:left w:val="single" w:sz="4" w:space="0" w:color="auto"/>
              <w:right w:val="single" w:sz="4" w:space="0" w:color="auto"/>
            </w:tcBorders>
          </w:tcPr>
          <w:p w:rsidR="0032541F" w:rsidRPr="00222B8E" w:rsidRDefault="0032541F" w:rsidP="0032541F">
            <w:r w:rsidRPr="00222B8E">
              <w:t>1964</w:t>
            </w:r>
          </w:p>
          <w:p w:rsidR="0032541F" w:rsidRPr="00222B8E" w:rsidRDefault="0032541F" w:rsidP="0032541F">
            <w:r w:rsidRPr="00222B8E">
              <w:t>Св-во</w:t>
            </w:r>
          </w:p>
          <w:p w:rsidR="0032541F" w:rsidRPr="00222B8E" w:rsidRDefault="0032541F" w:rsidP="0032541F">
            <w:r w:rsidRPr="00222B8E">
              <w:t>От 04.05.2008 22АБ180306 22-22-10/004/2008-185 от 25.04.2008</w:t>
            </w:r>
          </w:p>
          <w:p w:rsidR="0032541F" w:rsidRPr="00222B8E" w:rsidRDefault="0032541F" w:rsidP="0032541F"/>
          <w:p w:rsidR="0032541F" w:rsidRPr="00222B8E" w:rsidRDefault="0032541F" w:rsidP="0032541F"/>
        </w:tc>
        <w:tc>
          <w:tcPr>
            <w:tcW w:w="1701" w:type="dxa"/>
            <w:tcBorders>
              <w:top w:val="single" w:sz="4" w:space="0" w:color="auto"/>
              <w:left w:val="single" w:sz="4" w:space="0" w:color="auto"/>
              <w:right w:val="single" w:sz="4" w:space="0" w:color="auto"/>
            </w:tcBorders>
          </w:tcPr>
          <w:p w:rsidR="0032541F" w:rsidRPr="00222B8E" w:rsidRDefault="0032541F" w:rsidP="0032541F">
            <w:r w:rsidRPr="00222B8E">
              <w:t>МБОУ «Ключевская СОШ №1» Оперативное управление</w:t>
            </w:r>
          </w:p>
          <w:p w:rsidR="0032541F" w:rsidRPr="00222B8E" w:rsidRDefault="0032541F" w:rsidP="0032541F">
            <w:r w:rsidRPr="00222B8E">
              <w:t>№ 22:18:120222:2737-22/136/2024-2</w:t>
            </w:r>
          </w:p>
          <w:p w:rsidR="0032541F" w:rsidRPr="00222B8E" w:rsidRDefault="0032541F" w:rsidP="0032541F">
            <w:r w:rsidRPr="00222B8E">
              <w:t>от 18.04.2024</w:t>
            </w:r>
          </w:p>
        </w:tc>
        <w:tc>
          <w:tcPr>
            <w:tcW w:w="1821" w:type="dxa"/>
            <w:tcBorders>
              <w:top w:val="single" w:sz="4" w:space="0" w:color="auto"/>
              <w:left w:val="single" w:sz="4" w:space="0" w:color="auto"/>
              <w:right w:val="single" w:sz="4" w:space="0" w:color="auto"/>
            </w:tcBorders>
          </w:tcPr>
          <w:p w:rsidR="0032541F" w:rsidRPr="00222B8E" w:rsidRDefault="0032541F" w:rsidP="0032541F">
            <w:r w:rsidRPr="00222B8E">
              <w:t>Нет</w:t>
            </w:r>
          </w:p>
        </w:tc>
      </w:tr>
      <w:tr w:rsidR="001954DE" w:rsidRPr="00656AA5" w:rsidTr="00921A25">
        <w:trPr>
          <w:trHeight w:val="915"/>
        </w:trPr>
        <w:tc>
          <w:tcPr>
            <w:tcW w:w="532" w:type="dxa"/>
            <w:tcBorders>
              <w:left w:val="single" w:sz="4" w:space="0" w:color="auto"/>
              <w:bottom w:val="single" w:sz="4" w:space="0" w:color="auto"/>
              <w:right w:val="single" w:sz="4" w:space="0" w:color="auto"/>
            </w:tcBorders>
          </w:tcPr>
          <w:p w:rsidR="0032541F" w:rsidRPr="00F63528" w:rsidRDefault="00DD626F" w:rsidP="0032541F">
            <w:r w:rsidRPr="00F63528">
              <w:t>40</w:t>
            </w:r>
          </w:p>
        </w:tc>
        <w:tc>
          <w:tcPr>
            <w:tcW w:w="1873" w:type="dxa"/>
            <w:tcBorders>
              <w:top w:val="single" w:sz="4" w:space="0" w:color="auto"/>
              <w:left w:val="single" w:sz="4" w:space="0" w:color="auto"/>
              <w:bottom w:val="single" w:sz="4" w:space="0" w:color="auto"/>
              <w:right w:val="single" w:sz="4" w:space="0" w:color="auto"/>
            </w:tcBorders>
          </w:tcPr>
          <w:p w:rsidR="0032541F" w:rsidRPr="00F63528" w:rsidRDefault="00593F53" w:rsidP="0032541F">
            <w:r w:rsidRPr="00F63528">
              <w:t>с. Ключи, ул. Делегатская, 3д (школа</w:t>
            </w:r>
            <w:r w:rsidR="00F63528" w:rsidRPr="00F63528">
              <w:t xml:space="preserve"> пристройка</w:t>
            </w:r>
            <w:r w:rsidRPr="00F63528">
              <w:t>)</w:t>
            </w:r>
          </w:p>
        </w:tc>
        <w:tc>
          <w:tcPr>
            <w:tcW w:w="1843" w:type="dxa"/>
            <w:tcBorders>
              <w:left w:val="single" w:sz="4" w:space="0" w:color="auto"/>
              <w:bottom w:val="single" w:sz="4" w:space="0" w:color="auto"/>
              <w:right w:val="single" w:sz="4" w:space="0" w:color="auto"/>
            </w:tcBorders>
          </w:tcPr>
          <w:p w:rsidR="0032541F" w:rsidRPr="00F63528" w:rsidRDefault="0032541F" w:rsidP="0032541F">
            <w:r w:rsidRPr="00F63528">
              <w:t>22:18:120117:549</w:t>
            </w:r>
          </w:p>
        </w:tc>
        <w:tc>
          <w:tcPr>
            <w:tcW w:w="1417" w:type="dxa"/>
            <w:tcBorders>
              <w:left w:val="single" w:sz="4" w:space="0" w:color="auto"/>
              <w:bottom w:val="single" w:sz="4" w:space="0" w:color="auto"/>
              <w:right w:val="single" w:sz="4" w:space="0" w:color="auto"/>
            </w:tcBorders>
          </w:tcPr>
          <w:p w:rsidR="0032541F" w:rsidRPr="00F63528" w:rsidRDefault="0032541F" w:rsidP="0032541F">
            <w:r w:rsidRPr="00F63528">
              <w:t>2259,6 кв. м</w:t>
            </w:r>
          </w:p>
          <w:p w:rsidR="0032541F" w:rsidRPr="00F63528" w:rsidRDefault="0032541F" w:rsidP="0032541F">
            <w:r w:rsidRPr="00F63528">
              <w:t>2022 г.в.</w:t>
            </w:r>
          </w:p>
        </w:tc>
        <w:tc>
          <w:tcPr>
            <w:tcW w:w="1116" w:type="dxa"/>
            <w:tcBorders>
              <w:left w:val="single" w:sz="4" w:space="0" w:color="auto"/>
              <w:bottom w:val="single" w:sz="4" w:space="0" w:color="auto"/>
              <w:right w:val="single" w:sz="4" w:space="0" w:color="auto"/>
            </w:tcBorders>
          </w:tcPr>
          <w:p w:rsidR="0032541F" w:rsidRPr="00F63528" w:rsidRDefault="0032541F" w:rsidP="0032541F">
            <w:r w:rsidRPr="00F63528">
              <w:t>112726386,28</w:t>
            </w:r>
          </w:p>
        </w:tc>
        <w:tc>
          <w:tcPr>
            <w:tcW w:w="1275" w:type="dxa"/>
            <w:tcBorders>
              <w:left w:val="single" w:sz="4" w:space="0" w:color="auto"/>
              <w:bottom w:val="single" w:sz="4" w:space="0" w:color="auto"/>
              <w:right w:val="single" w:sz="4" w:space="0" w:color="auto"/>
            </w:tcBorders>
          </w:tcPr>
          <w:p w:rsidR="0032541F" w:rsidRPr="00F63528" w:rsidRDefault="00F63528" w:rsidP="0032541F">
            <w:r w:rsidRPr="00F63528">
              <w:t>101453747,68</w:t>
            </w:r>
          </w:p>
        </w:tc>
        <w:tc>
          <w:tcPr>
            <w:tcW w:w="1295" w:type="dxa"/>
            <w:tcBorders>
              <w:left w:val="single" w:sz="4" w:space="0" w:color="auto"/>
              <w:bottom w:val="single" w:sz="4" w:space="0" w:color="auto"/>
              <w:right w:val="single" w:sz="4" w:space="0" w:color="auto"/>
            </w:tcBorders>
          </w:tcPr>
          <w:p w:rsidR="0032541F" w:rsidRPr="00F63528" w:rsidRDefault="00F63528" w:rsidP="0032541F">
            <w:r w:rsidRPr="00F63528">
              <w:t>11272638,60</w:t>
            </w:r>
          </w:p>
        </w:tc>
        <w:tc>
          <w:tcPr>
            <w:tcW w:w="1417" w:type="dxa"/>
            <w:tcBorders>
              <w:left w:val="single" w:sz="4" w:space="0" w:color="auto"/>
              <w:bottom w:val="single" w:sz="4" w:space="0" w:color="auto"/>
              <w:right w:val="single" w:sz="4" w:space="0" w:color="auto"/>
            </w:tcBorders>
          </w:tcPr>
          <w:p w:rsidR="0032541F" w:rsidRPr="00F63528" w:rsidRDefault="0032541F" w:rsidP="0032541F">
            <w:r w:rsidRPr="00F63528">
              <w:t>22582193.84</w:t>
            </w:r>
          </w:p>
        </w:tc>
        <w:tc>
          <w:tcPr>
            <w:tcW w:w="1701" w:type="dxa"/>
            <w:tcBorders>
              <w:left w:val="single" w:sz="4" w:space="0" w:color="auto"/>
              <w:bottom w:val="single" w:sz="4" w:space="0" w:color="auto"/>
              <w:right w:val="single" w:sz="4" w:space="0" w:color="auto"/>
            </w:tcBorders>
          </w:tcPr>
          <w:p w:rsidR="0032541F" w:rsidRPr="00F63528" w:rsidRDefault="0032541F" w:rsidP="0032541F">
            <w:r w:rsidRPr="00F63528">
              <w:t>22:18:120117:549-22/132/2022-1</w:t>
            </w:r>
          </w:p>
          <w:p w:rsidR="0032541F" w:rsidRPr="00F63528" w:rsidRDefault="0032541F" w:rsidP="0032541F">
            <w:r w:rsidRPr="00F63528">
              <w:t>от 03.08.2022</w:t>
            </w:r>
          </w:p>
        </w:tc>
        <w:tc>
          <w:tcPr>
            <w:tcW w:w="1701" w:type="dxa"/>
            <w:tcBorders>
              <w:left w:val="single" w:sz="4" w:space="0" w:color="auto"/>
              <w:bottom w:val="single" w:sz="4" w:space="0" w:color="auto"/>
              <w:right w:val="single" w:sz="4" w:space="0" w:color="auto"/>
            </w:tcBorders>
          </w:tcPr>
          <w:p w:rsidR="0032541F" w:rsidRPr="00F63528" w:rsidRDefault="00231029" w:rsidP="0032541F">
            <w:r w:rsidRPr="00222B8E">
              <w:t xml:space="preserve">МБОУ «Ключевская СОШ №1» </w:t>
            </w:r>
            <w:r w:rsidR="0032541F" w:rsidRPr="00F63528">
              <w:t>Оперативное управление</w:t>
            </w:r>
          </w:p>
          <w:p w:rsidR="0032541F" w:rsidRPr="00F63528" w:rsidRDefault="0032541F" w:rsidP="0032541F">
            <w:r w:rsidRPr="00F63528">
              <w:t>№ 22:18:120117:549-22/132/2022-2</w:t>
            </w:r>
          </w:p>
          <w:p w:rsidR="0032541F" w:rsidRPr="00F63528" w:rsidRDefault="0032541F" w:rsidP="0032541F">
            <w:r w:rsidRPr="00F63528">
              <w:t>от 08.08.2022</w:t>
            </w:r>
          </w:p>
        </w:tc>
        <w:tc>
          <w:tcPr>
            <w:tcW w:w="1821" w:type="dxa"/>
            <w:tcBorders>
              <w:left w:val="single" w:sz="4" w:space="0" w:color="auto"/>
              <w:bottom w:val="single" w:sz="4" w:space="0" w:color="auto"/>
              <w:right w:val="single" w:sz="4" w:space="0" w:color="auto"/>
            </w:tcBorders>
          </w:tcPr>
          <w:p w:rsidR="0032541F" w:rsidRPr="00F63528" w:rsidRDefault="0032541F" w:rsidP="0032541F">
            <w:r w:rsidRPr="00F63528">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222B8E" w:rsidRDefault="00DD626F" w:rsidP="0032541F">
            <w:r w:rsidRPr="00222B8E">
              <w:t>41</w:t>
            </w:r>
          </w:p>
        </w:tc>
        <w:tc>
          <w:tcPr>
            <w:tcW w:w="1873"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Нежилое помещение (библиотека)</w:t>
            </w:r>
          </w:p>
          <w:p w:rsidR="0032541F" w:rsidRPr="00222B8E" w:rsidRDefault="0032541F" w:rsidP="0032541F">
            <w:r w:rsidRPr="00222B8E">
              <w:t>С. Ключи, ул. Делегатская,5</w:t>
            </w:r>
          </w:p>
        </w:tc>
        <w:tc>
          <w:tcPr>
            <w:tcW w:w="1843"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22:18:120222:83</w:t>
            </w:r>
          </w:p>
        </w:tc>
        <w:tc>
          <w:tcPr>
            <w:tcW w:w="1417"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130,0 кв. м.</w:t>
            </w:r>
          </w:p>
          <w:p w:rsidR="0032541F" w:rsidRPr="00222B8E" w:rsidRDefault="0032541F" w:rsidP="0032541F">
            <w:r w:rsidRPr="00222B8E">
              <w:t>1961 г.в.</w:t>
            </w:r>
          </w:p>
        </w:tc>
        <w:tc>
          <w:tcPr>
            <w:tcW w:w="1116"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140925,0</w:t>
            </w:r>
          </w:p>
        </w:tc>
        <w:tc>
          <w:tcPr>
            <w:tcW w:w="1275" w:type="dxa"/>
            <w:tcBorders>
              <w:top w:val="single" w:sz="4" w:space="0" w:color="auto"/>
              <w:left w:val="single" w:sz="4" w:space="0" w:color="auto"/>
              <w:bottom w:val="single" w:sz="4" w:space="0" w:color="auto"/>
              <w:right w:val="single" w:sz="4" w:space="0" w:color="auto"/>
            </w:tcBorders>
          </w:tcPr>
          <w:p w:rsidR="0032541F" w:rsidRPr="00222B8E" w:rsidRDefault="00222B8E" w:rsidP="0032541F">
            <w:r w:rsidRPr="00222B8E">
              <w:t>1702,39</w:t>
            </w:r>
            <w:r w:rsidR="0032541F" w:rsidRPr="00222B8E">
              <w:t xml:space="preserve"> </w:t>
            </w:r>
          </w:p>
        </w:tc>
        <w:tc>
          <w:tcPr>
            <w:tcW w:w="1295" w:type="dxa"/>
            <w:tcBorders>
              <w:top w:val="single" w:sz="4" w:space="0" w:color="auto"/>
              <w:left w:val="single" w:sz="4" w:space="0" w:color="auto"/>
              <w:bottom w:val="single" w:sz="4" w:space="0" w:color="auto"/>
              <w:right w:val="single" w:sz="4" w:space="0" w:color="auto"/>
            </w:tcBorders>
          </w:tcPr>
          <w:p w:rsidR="0032541F" w:rsidRPr="00222B8E" w:rsidRDefault="00222B8E" w:rsidP="0032541F">
            <w:r w:rsidRPr="00222B8E">
              <w:t>139222,61</w:t>
            </w:r>
          </w:p>
        </w:tc>
        <w:tc>
          <w:tcPr>
            <w:tcW w:w="1417"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640012.10</w:t>
            </w:r>
          </w:p>
        </w:tc>
        <w:tc>
          <w:tcPr>
            <w:tcW w:w="170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1961</w:t>
            </w:r>
          </w:p>
          <w:p w:rsidR="0032541F" w:rsidRPr="00222B8E" w:rsidRDefault="0032541F" w:rsidP="0032541F">
            <w:r w:rsidRPr="00222B8E">
              <w:t>Св-во</w:t>
            </w:r>
          </w:p>
          <w:p w:rsidR="0032541F" w:rsidRPr="00222B8E" w:rsidRDefault="0032541F" w:rsidP="0032541F">
            <w:r w:rsidRPr="00222B8E">
              <w:t>От 04.05.2008 22АБ180304</w:t>
            </w:r>
          </w:p>
          <w:p w:rsidR="0032541F" w:rsidRPr="00222B8E" w:rsidRDefault="0032541F" w:rsidP="0032541F">
            <w:r w:rsidRPr="00222B8E">
              <w:t>22-22-10/004/2008-183 от 25.04.2008</w:t>
            </w:r>
          </w:p>
        </w:tc>
        <w:tc>
          <w:tcPr>
            <w:tcW w:w="170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МБОУ «Ключевская СОШ №1» Оперативное управление</w:t>
            </w:r>
          </w:p>
          <w:p w:rsidR="0032541F" w:rsidRPr="00222B8E" w:rsidRDefault="0032541F" w:rsidP="0032541F">
            <w:r w:rsidRPr="00222B8E">
              <w:t>№ 22-22-10/004/2008-186 от 25.04.2008</w:t>
            </w:r>
          </w:p>
        </w:tc>
        <w:tc>
          <w:tcPr>
            <w:tcW w:w="182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222B8E" w:rsidRDefault="00DD626F" w:rsidP="0032541F">
            <w:r w:rsidRPr="00222B8E">
              <w:t>42</w:t>
            </w:r>
          </w:p>
        </w:tc>
        <w:tc>
          <w:tcPr>
            <w:tcW w:w="1873"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Выгреб с. Ключи, ул. Делегатская,3</w:t>
            </w:r>
          </w:p>
        </w:tc>
        <w:tc>
          <w:tcPr>
            <w:tcW w:w="1843"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отсутствует</w:t>
            </w:r>
          </w:p>
        </w:tc>
        <w:tc>
          <w:tcPr>
            <w:tcW w:w="1417"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отсутствует</w:t>
            </w:r>
          </w:p>
        </w:tc>
        <w:tc>
          <w:tcPr>
            <w:tcW w:w="1116"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113091,0</w:t>
            </w:r>
          </w:p>
        </w:tc>
        <w:tc>
          <w:tcPr>
            <w:tcW w:w="1275"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0</w:t>
            </w:r>
          </w:p>
        </w:tc>
        <w:tc>
          <w:tcPr>
            <w:tcW w:w="1295"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113091,0</w:t>
            </w:r>
          </w:p>
        </w:tc>
        <w:tc>
          <w:tcPr>
            <w:tcW w:w="1417"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отсутствует</w:t>
            </w:r>
          </w:p>
        </w:tc>
        <w:tc>
          <w:tcPr>
            <w:tcW w:w="170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02.10.1971</w:t>
            </w:r>
          </w:p>
        </w:tc>
        <w:tc>
          <w:tcPr>
            <w:tcW w:w="170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МБОУ «Ключевская СОШ №1»</w:t>
            </w:r>
          </w:p>
        </w:tc>
        <w:tc>
          <w:tcPr>
            <w:tcW w:w="1821" w:type="dxa"/>
            <w:tcBorders>
              <w:top w:val="single" w:sz="4" w:space="0" w:color="auto"/>
              <w:left w:val="single" w:sz="4" w:space="0" w:color="auto"/>
              <w:bottom w:val="single" w:sz="4" w:space="0" w:color="auto"/>
              <w:right w:val="single" w:sz="4" w:space="0" w:color="auto"/>
            </w:tcBorders>
          </w:tcPr>
          <w:p w:rsidR="0032541F" w:rsidRPr="00222B8E" w:rsidRDefault="0032541F" w:rsidP="0032541F">
            <w:r w:rsidRPr="00222B8E">
              <w:t>Нет</w:t>
            </w:r>
          </w:p>
        </w:tc>
      </w:tr>
      <w:tr w:rsidR="001954DE" w:rsidRPr="00656AA5" w:rsidTr="00921A25">
        <w:trPr>
          <w:trHeight w:val="70"/>
        </w:trPr>
        <w:tc>
          <w:tcPr>
            <w:tcW w:w="532" w:type="dxa"/>
            <w:tcBorders>
              <w:top w:val="single" w:sz="4" w:space="0" w:color="auto"/>
              <w:left w:val="single" w:sz="4" w:space="0" w:color="auto"/>
              <w:right w:val="single" w:sz="4" w:space="0" w:color="auto"/>
            </w:tcBorders>
          </w:tcPr>
          <w:p w:rsidR="0032541F" w:rsidRPr="00222B8E" w:rsidRDefault="00BC5EF4" w:rsidP="0032541F">
            <w:r>
              <w:lastRenderedPageBreak/>
              <w:t>43</w:t>
            </w:r>
          </w:p>
        </w:tc>
        <w:tc>
          <w:tcPr>
            <w:tcW w:w="1873" w:type="dxa"/>
            <w:tcBorders>
              <w:top w:val="single" w:sz="4" w:space="0" w:color="auto"/>
              <w:left w:val="single" w:sz="4" w:space="0" w:color="auto"/>
              <w:right w:val="single" w:sz="4" w:space="0" w:color="auto"/>
            </w:tcBorders>
          </w:tcPr>
          <w:p w:rsidR="0032541F" w:rsidRPr="00222B8E" w:rsidRDefault="0032541F" w:rsidP="0032541F">
            <w:r w:rsidRPr="00222B8E">
              <w:t>Административное здание (школа) со складом</w:t>
            </w:r>
          </w:p>
          <w:p w:rsidR="0032541F" w:rsidRPr="00222B8E" w:rsidRDefault="0032541F" w:rsidP="0032541F">
            <w:r w:rsidRPr="00222B8E">
              <w:t xml:space="preserve"> с. Васильчуки,</w:t>
            </w:r>
          </w:p>
          <w:p w:rsidR="0032541F" w:rsidRPr="00222B8E" w:rsidRDefault="0032541F" w:rsidP="0032541F">
            <w:r w:rsidRPr="00222B8E">
              <w:t xml:space="preserve"> ул. Первомайская,3</w:t>
            </w:r>
          </w:p>
        </w:tc>
        <w:tc>
          <w:tcPr>
            <w:tcW w:w="1843" w:type="dxa"/>
            <w:tcBorders>
              <w:top w:val="single" w:sz="4" w:space="0" w:color="auto"/>
              <w:left w:val="single" w:sz="4" w:space="0" w:color="auto"/>
              <w:right w:val="single" w:sz="4" w:space="0" w:color="auto"/>
            </w:tcBorders>
          </w:tcPr>
          <w:p w:rsidR="0032541F" w:rsidRPr="00222B8E" w:rsidRDefault="0032541F" w:rsidP="0032541F">
            <w:r w:rsidRPr="00222B8E">
              <w:t xml:space="preserve"> 22:18:010204:302</w:t>
            </w:r>
          </w:p>
        </w:tc>
        <w:tc>
          <w:tcPr>
            <w:tcW w:w="1417" w:type="dxa"/>
            <w:tcBorders>
              <w:top w:val="single" w:sz="4" w:space="0" w:color="auto"/>
              <w:left w:val="single" w:sz="4" w:space="0" w:color="auto"/>
              <w:right w:val="single" w:sz="4" w:space="0" w:color="auto"/>
            </w:tcBorders>
          </w:tcPr>
          <w:p w:rsidR="0032541F" w:rsidRPr="00222B8E" w:rsidRDefault="0032541F" w:rsidP="0032541F">
            <w:r w:rsidRPr="00222B8E">
              <w:t>2363,8 кв.м</w:t>
            </w:r>
          </w:p>
          <w:p w:rsidR="0032541F" w:rsidRPr="00222B8E" w:rsidRDefault="0032541F" w:rsidP="0032541F">
            <w:r w:rsidRPr="00222B8E">
              <w:t>1991 г.в.</w:t>
            </w:r>
          </w:p>
        </w:tc>
        <w:tc>
          <w:tcPr>
            <w:tcW w:w="1116" w:type="dxa"/>
            <w:tcBorders>
              <w:top w:val="single" w:sz="4" w:space="0" w:color="auto"/>
              <w:left w:val="single" w:sz="4" w:space="0" w:color="auto"/>
              <w:right w:val="single" w:sz="4" w:space="0" w:color="auto"/>
            </w:tcBorders>
          </w:tcPr>
          <w:p w:rsidR="0032541F" w:rsidRPr="00222B8E" w:rsidRDefault="0032541F" w:rsidP="0032541F"/>
          <w:p w:rsidR="0032541F" w:rsidRPr="00222B8E" w:rsidRDefault="0032541F" w:rsidP="0032541F">
            <w:r w:rsidRPr="00222B8E">
              <w:t>1285000,0</w:t>
            </w:r>
          </w:p>
          <w:p w:rsidR="0032541F" w:rsidRPr="00222B8E" w:rsidRDefault="0032541F" w:rsidP="0032541F"/>
          <w:p w:rsidR="0032541F" w:rsidRPr="00222B8E" w:rsidRDefault="0032541F" w:rsidP="0032541F">
            <w:r w:rsidRPr="00222B8E">
              <w:t>58023,72</w:t>
            </w:r>
          </w:p>
        </w:tc>
        <w:tc>
          <w:tcPr>
            <w:tcW w:w="1275" w:type="dxa"/>
            <w:tcBorders>
              <w:top w:val="single" w:sz="4" w:space="0" w:color="auto"/>
              <w:left w:val="single" w:sz="4" w:space="0" w:color="auto"/>
              <w:right w:val="single" w:sz="4" w:space="0" w:color="auto"/>
            </w:tcBorders>
          </w:tcPr>
          <w:p w:rsidR="0032541F" w:rsidRPr="00222B8E" w:rsidRDefault="0032541F" w:rsidP="0032541F"/>
          <w:p w:rsidR="0032541F" w:rsidRPr="00222B8E" w:rsidRDefault="00222B8E" w:rsidP="0032541F">
            <w:r w:rsidRPr="00222B8E">
              <w:t>1010098,85</w:t>
            </w:r>
          </w:p>
          <w:p w:rsidR="0032541F" w:rsidRPr="00222B8E" w:rsidRDefault="0032541F" w:rsidP="0032541F"/>
          <w:p w:rsidR="0032541F" w:rsidRPr="00222B8E" w:rsidRDefault="00222B8E" w:rsidP="0032541F">
            <w:r w:rsidRPr="00222B8E">
              <w:t>1295,07</w:t>
            </w:r>
          </w:p>
          <w:p w:rsidR="0032541F" w:rsidRPr="00222B8E" w:rsidRDefault="0032541F" w:rsidP="0032541F">
            <w:r w:rsidRPr="00222B8E">
              <w:t xml:space="preserve"> </w:t>
            </w:r>
          </w:p>
        </w:tc>
        <w:tc>
          <w:tcPr>
            <w:tcW w:w="1295" w:type="dxa"/>
            <w:tcBorders>
              <w:top w:val="single" w:sz="4" w:space="0" w:color="auto"/>
              <w:left w:val="single" w:sz="4" w:space="0" w:color="auto"/>
              <w:right w:val="single" w:sz="4" w:space="0" w:color="auto"/>
            </w:tcBorders>
          </w:tcPr>
          <w:p w:rsidR="0032541F" w:rsidRPr="00222B8E" w:rsidRDefault="0032541F" w:rsidP="0032541F"/>
          <w:p w:rsidR="0032541F" w:rsidRPr="00222B8E" w:rsidRDefault="00222B8E" w:rsidP="0032541F">
            <w:r w:rsidRPr="00222B8E">
              <w:t>274901,5</w:t>
            </w:r>
          </w:p>
          <w:p w:rsidR="0032541F" w:rsidRPr="00222B8E" w:rsidRDefault="0032541F" w:rsidP="0032541F"/>
          <w:p w:rsidR="0032541F" w:rsidRPr="00222B8E" w:rsidRDefault="00222B8E" w:rsidP="0032541F">
            <w:r w:rsidRPr="00222B8E">
              <w:t>56728,65</w:t>
            </w:r>
          </w:p>
        </w:tc>
        <w:tc>
          <w:tcPr>
            <w:tcW w:w="1417" w:type="dxa"/>
            <w:tcBorders>
              <w:top w:val="single" w:sz="4" w:space="0" w:color="auto"/>
              <w:left w:val="single" w:sz="4" w:space="0" w:color="auto"/>
              <w:right w:val="single" w:sz="4" w:space="0" w:color="auto"/>
            </w:tcBorders>
          </w:tcPr>
          <w:p w:rsidR="0032541F" w:rsidRPr="00222B8E" w:rsidRDefault="0032541F" w:rsidP="0032541F">
            <w:r w:rsidRPr="00222B8E">
              <w:t>23987049.20</w:t>
            </w:r>
          </w:p>
        </w:tc>
        <w:tc>
          <w:tcPr>
            <w:tcW w:w="1701" w:type="dxa"/>
            <w:tcBorders>
              <w:top w:val="single" w:sz="4" w:space="0" w:color="auto"/>
              <w:left w:val="single" w:sz="4" w:space="0" w:color="auto"/>
              <w:right w:val="single" w:sz="4" w:space="0" w:color="auto"/>
            </w:tcBorders>
          </w:tcPr>
          <w:p w:rsidR="0032541F" w:rsidRPr="00222B8E" w:rsidRDefault="0032541F" w:rsidP="0032541F">
            <w:r w:rsidRPr="00222B8E">
              <w:t>1991</w:t>
            </w:r>
          </w:p>
          <w:p w:rsidR="0032541F" w:rsidRPr="00222B8E" w:rsidRDefault="0032541F" w:rsidP="0032541F">
            <w:r w:rsidRPr="00222B8E">
              <w:t>Св-во</w:t>
            </w:r>
          </w:p>
          <w:p w:rsidR="0032541F" w:rsidRPr="00222B8E" w:rsidRDefault="0032541F" w:rsidP="0032541F">
            <w:r w:rsidRPr="00222B8E">
              <w:t>От 06.02.2008 22АБ136802</w:t>
            </w:r>
          </w:p>
          <w:p w:rsidR="0042710B" w:rsidRPr="00222B8E" w:rsidRDefault="0042710B" w:rsidP="0032541F">
            <w:r w:rsidRPr="00222B8E">
              <w:t>22-22-10/003/2008-230 от 05.02.2008</w:t>
            </w:r>
          </w:p>
        </w:tc>
        <w:tc>
          <w:tcPr>
            <w:tcW w:w="1701" w:type="dxa"/>
            <w:tcBorders>
              <w:top w:val="single" w:sz="4" w:space="0" w:color="auto"/>
              <w:left w:val="single" w:sz="4" w:space="0" w:color="auto"/>
              <w:right w:val="single" w:sz="4" w:space="0" w:color="auto"/>
            </w:tcBorders>
          </w:tcPr>
          <w:p w:rsidR="0032541F" w:rsidRPr="00222B8E" w:rsidRDefault="0032541F" w:rsidP="0032541F">
            <w:r w:rsidRPr="00222B8E">
              <w:t>МБОУ «</w:t>
            </w:r>
            <w:r w:rsidR="00987C89" w:rsidRPr="00222B8E">
              <w:t>Ключевская СОШ №1</w:t>
            </w:r>
            <w:r w:rsidRPr="00222B8E">
              <w:t>»</w:t>
            </w:r>
          </w:p>
          <w:p w:rsidR="0032541F" w:rsidRPr="00222B8E" w:rsidRDefault="0032541F" w:rsidP="0032541F">
            <w:r w:rsidRPr="00222B8E">
              <w:t>Оперативное управление</w:t>
            </w:r>
          </w:p>
          <w:p w:rsidR="0032541F" w:rsidRPr="00222B8E" w:rsidRDefault="0032541F" w:rsidP="0032541F">
            <w:r w:rsidRPr="00222B8E">
              <w:t>№ 22:18:010204:302-22/115/2024-2</w:t>
            </w:r>
          </w:p>
          <w:p w:rsidR="0032541F" w:rsidRPr="00222B8E" w:rsidRDefault="0032541F" w:rsidP="0032541F">
            <w:r w:rsidRPr="00222B8E">
              <w:t>от 18.04.2024</w:t>
            </w:r>
          </w:p>
        </w:tc>
        <w:tc>
          <w:tcPr>
            <w:tcW w:w="1821" w:type="dxa"/>
            <w:tcBorders>
              <w:top w:val="single" w:sz="4" w:space="0" w:color="auto"/>
              <w:left w:val="single" w:sz="4" w:space="0" w:color="auto"/>
              <w:right w:val="single" w:sz="4" w:space="0" w:color="auto"/>
            </w:tcBorders>
          </w:tcPr>
          <w:p w:rsidR="0032541F" w:rsidRPr="00222B8E" w:rsidRDefault="0032541F" w:rsidP="0032541F">
            <w:r w:rsidRPr="00222B8E">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F63528" w:rsidRDefault="00BC5EF4" w:rsidP="0032541F">
            <w:r>
              <w:t>44</w:t>
            </w:r>
          </w:p>
        </w:tc>
        <w:tc>
          <w:tcPr>
            <w:tcW w:w="187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Административное здание (школа)</w:t>
            </w:r>
          </w:p>
          <w:p w:rsidR="0032541F" w:rsidRPr="00F63528" w:rsidRDefault="0032541F" w:rsidP="0032541F">
            <w:r w:rsidRPr="00F63528">
              <w:t>с.  Истимис, ул. Кирова,1 а</w:t>
            </w:r>
          </w:p>
        </w:tc>
        <w:tc>
          <w:tcPr>
            <w:tcW w:w="184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22:18:030203:264</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2369,8 кв. м.</w:t>
            </w:r>
          </w:p>
          <w:p w:rsidR="0032541F" w:rsidRPr="00F63528" w:rsidRDefault="0032541F" w:rsidP="0032541F">
            <w:r w:rsidRPr="00F63528">
              <w:t>1976 г.в.</w:t>
            </w:r>
          </w:p>
        </w:tc>
        <w:tc>
          <w:tcPr>
            <w:tcW w:w="1116"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2074000,0</w:t>
            </w:r>
          </w:p>
        </w:tc>
        <w:tc>
          <w:tcPr>
            <w:tcW w:w="127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0</w:t>
            </w:r>
          </w:p>
        </w:tc>
        <w:tc>
          <w:tcPr>
            <w:tcW w:w="129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2074000,0</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28771725.05</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1976</w:t>
            </w:r>
          </w:p>
          <w:p w:rsidR="0032541F" w:rsidRPr="00F63528" w:rsidRDefault="0032541F" w:rsidP="0032541F">
            <w:r w:rsidRPr="00F63528">
              <w:t>Св-во</w:t>
            </w:r>
          </w:p>
          <w:p w:rsidR="0032541F" w:rsidRPr="00F63528" w:rsidRDefault="0032541F" w:rsidP="0032541F">
            <w:r w:rsidRPr="00F63528">
              <w:t>От 07.08.2008 22АБ307921</w:t>
            </w:r>
          </w:p>
          <w:p w:rsidR="0042710B" w:rsidRPr="00F63528" w:rsidRDefault="0042710B" w:rsidP="0032541F">
            <w:r w:rsidRPr="00F63528">
              <w:t>22-22-10/011/2008-294 от 07.08.2008</w:t>
            </w:r>
          </w:p>
          <w:p w:rsidR="0042710B" w:rsidRPr="00F63528" w:rsidRDefault="0042710B" w:rsidP="0032541F"/>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МБОУ «</w:t>
            </w:r>
            <w:r w:rsidR="007F1581" w:rsidRPr="00F63528">
              <w:t>Ключевская СОШ №1</w:t>
            </w:r>
            <w:r w:rsidRPr="00F63528">
              <w:t>»</w:t>
            </w:r>
          </w:p>
          <w:p w:rsidR="0032541F" w:rsidRPr="00F63528" w:rsidRDefault="0032541F" w:rsidP="0032541F">
            <w:r w:rsidRPr="00F63528">
              <w:t>Оперативное управление</w:t>
            </w:r>
          </w:p>
          <w:p w:rsidR="0032541F" w:rsidRPr="00F63528" w:rsidRDefault="0032541F" w:rsidP="0032541F">
            <w:r w:rsidRPr="00F63528">
              <w:t>№ 22:18:030203:264-22/132/2024-2</w:t>
            </w:r>
          </w:p>
          <w:p w:rsidR="0032541F" w:rsidRPr="00F63528" w:rsidRDefault="0032541F" w:rsidP="0032541F">
            <w:r w:rsidRPr="00F63528">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 xml:space="preserve">Нет </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F63528" w:rsidRDefault="00BC5EF4" w:rsidP="0032541F">
            <w:r>
              <w:t>45</w:t>
            </w:r>
          </w:p>
        </w:tc>
        <w:tc>
          <w:tcPr>
            <w:tcW w:w="187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Нежилое помещение (гараж) с. Истимис, ул. Кирова,1</w:t>
            </w:r>
          </w:p>
        </w:tc>
        <w:tc>
          <w:tcPr>
            <w:tcW w:w="184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 xml:space="preserve"> 22:18:030203:265</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93,2 кв. м.</w:t>
            </w:r>
          </w:p>
          <w:p w:rsidR="0032541F" w:rsidRPr="00F63528" w:rsidRDefault="0032541F" w:rsidP="0032541F">
            <w:r w:rsidRPr="00F63528">
              <w:t>1976 г.в.</w:t>
            </w:r>
          </w:p>
        </w:tc>
        <w:tc>
          <w:tcPr>
            <w:tcW w:w="1116"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218018,88</w:t>
            </w:r>
          </w:p>
        </w:tc>
        <w:tc>
          <w:tcPr>
            <w:tcW w:w="127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0</w:t>
            </w:r>
          </w:p>
        </w:tc>
        <w:tc>
          <w:tcPr>
            <w:tcW w:w="129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218018,88</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457824.81</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1976</w:t>
            </w:r>
          </w:p>
          <w:p w:rsidR="0032541F" w:rsidRPr="00F63528" w:rsidRDefault="0032541F" w:rsidP="0032541F">
            <w:r w:rsidRPr="00F63528">
              <w:t>Св-во</w:t>
            </w:r>
          </w:p>
          <w:p w:rsidR="0032541F" w:rsidRPr="00F63528" w:rsidRDefault="0032541F" w:rsidP="0032541F">
            <w:r w:rsidRPr="00F63528">
              <w:t>От 07.08.2008 22АБ307919</w:t>
            </w:r>
          </w:p>
          <w:p w:rsidR="0042710B" w:rsidRPr="00F63528" w:rsidRDefault="0042710B" w:rsidP="0032541F">
            <w:r w:rsidRPr="00F63528">
              <w:t>22-22-10/011/2008-296 от 07.08.2008</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МБОУ «Истимисская СОШ» Оперативное управление</w:t>
            </w:r>
          </w:p>
          <w:p w:rsidR="0032541F" w:rsidRPr="00F63528" w:rsidRDefault="0032541F" w:rsidP="0032541F">
            <w:r w:rsidRPr="00F63528">
              <w:t>№ 22:18:030203:265-22/115/2024-2</w:t>
            </w:r>
          </w:p>
          <w:p w:rsidR="0032541F" w:rsidRPr="00F63528" w:rsidRDefault="0032541F" w:rsidP="0032541F">
            <w:r w:rsidRPr="00F63528">
              <w:t>от 18.04.2024</w:t>
            </w:r>
          </w:p>
        </w:tc>
        <w:tc>
          <w:tcPr>
            <w:tcW w:w="182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F63528" w:rsidRDefault="00BC5EF4" w:rsidP="0032541F">
            <w:r>
              <w:t>46</w:t>
            </w:r>
          </w:p>
        </w:tc>
        <w:tc>
          <w:tcPr>
            <w:tcW w:w="187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 xml:space="preserve">Здание столовой </w:t>
            </w:r>
          </w:p>
          <w:p w:rsidR="0032541F" w:rsidRPr="00F63528" w:rsidRDefault="0032541F" w:rsidP="0032541F">
            <w:r w:rsidRPr="00F63528">
              <w:t>с. Истимис, ул. Кирова,1</w:t>
            </w:r>
          </w:p>
        </w:tc>
        <w:tc>
          <w:tcPr>
            <w:tcW w:w="184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отсутствует</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864,0 кв. м.</w:t>
            </w:r>
          </w:p>
        </w:tc>
        <w:tc>
          <w:tcPr>
            <w:tcW w:w="1116"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165364,0</w:t>
            </w:r>
          </w:p>
        </w:tc>
        <w:tc>
          <w:tcPr>
            <w:tcW w:w="1275" w:type="dxa"/>
            <w:tcBorders>
              <w:top w:val="single" w:sz="4" w:space="0" w:color="auto"/>
              <w:left w:val="single" w:sz="4" w:space="0" w:color="auto"/>
              <w:bottom w:val="single" w:sz="4" w:space="0" w:color="auto"/>
              <w:right w:val="single" w:sz="4" w:space="0" w:color="auto"/>
            </w:tcBorders>
          </w:tcPr>
          <w:p w:rsidR="0032541F" w:rsidRPr="00F63528" w:rsidRDefault="00F63528" w:rsidP="0032541F">
            <w:r w:rsidRPr="00F63528">
              <w:t>116972,50</w:t>
            </w:r>
          </w:p>
        </w:tc>
        <w:tc>
          <w:tcPr>
            <w:tcW w:w="1295" w:type="dxa"/>
            <w:tcBorders>
              <w:top w:val="single" w:sz="4" w:space="0" w:color="auto"/>
              <w:left w:val="single" w:sz="4" w:space="0" w:color="auto"/>
              <w:bottom w:val="single" w:sz="4" w:space="0" w:color="auto"/>
              <w:right w:val="single" w:sz="4" w:space="0" w:color="auto"/>
            </w:tcBorders>
          </w:tcPr>
          <w:p w:rsidR="0032541F" w:rsidRPr="00F63528" w:rsidRDefault="00F63528" w:rsidP="0032541F">
            <w:r w:rsidRPr="00F63528">
              <w:t>48391,50</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отсутствует</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03.09.2018</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МБОУ «Истимисская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F63528" w:rsidRDefault="00BC5EF4" w:rsidP="0032541F">
            <w:r>
              <w:t>47</w:t>
            </w:r>
          </w:p>
        </w:tc>
        <w:tc>
          <w:tcPr>
            <w:tcW w:w="187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Котельная с. Васильчуки, ул. Центральная, 18 б</w:t>
            </w:r>
          </w:p>
        </w:tc>
        <w:tc>
          <w:tcPr>
            <w:tcW w:w="1843"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отсутствует</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120,0 кв. м.</w:t>
            </w:r>
          </w:p>
        </w:tc>
        <w:tc>
          <w:tcPr>
            <w:tcW w:w="1116"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116279,0</w:t>
            </w:r>
          </w:p>
        </w:tc>
        <w:tc>
          <w:tcPr>
            <w:tcW w:w="127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0</w:t>
            </w:r>
          </w:p>
        </w:tc>
        <w:tc>
          <w:tcPr>
            <w:tcW w:w="1295"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116279,0</w:t>
            </w:r>
          </w:p>
        </w:tc>
        <w:tc>
          <w:tcPr>
            <w:tcW w:w="1417"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отсутствует</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Август 2019</w:t>
            </w:r>
          </w:p>
        </w:tc>
        <w:tc>
          <w:tcPr>
            <w:tcW w:w="170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МБОУ «Васильчуковская СОШ»</w:t>
            </w:r>
          </w:p>
        </w:tc>
        <w:tc>
          <w:tcPr>
            <w:tcW w:w="1821" w:type="dxa"/>
            <w:tcBorders>
              <w:top w:val="single" w:sz="4" w:space="0" w:color="auto"/>
              <w:left w:val="single" w:sz="4" w:space="0" w:color="auto"/>
              <w:bottom w:val="single" w:sz="4" w:space="0" w:color="auto"/>
              <w:right w:val="single" w:sz="4" w:space="0" w:color="auto"/>
            </w:tcBorders>
          </w:tcPr>
          <w:p w:rsidR="0032541F" w:rsidRPr="00F63528" w:rsidRDefault="0032541F" w:rsidP="0032541F">
            <w:r w:rsidRPr="00F63528">
              <w:t>нет</w:t>
            </w:r>
          </w:p>
        </w:tc>
      </w:tr>
      <w:bookmarkEnd w:id="2"/>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D065E2" w:rsidRDefault="00BC5EF4" w:rsidP="0032541F">
            <w:r>
              <w:t>48</w:t>
            </w:r>
          </w:p>
        </w:tc>
        <w:tc>
          <w:tcPr>
            <w:tcW w:w="187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Административное здание (д/сад)</w:t>
            </w:r>
          </w:p>
          <w:p w:rsidR="0032541F" w:rsidRPr="00D065E2" w:rsidRDefault="0032541F" w:rsidP="0032541F">
            <w:r w:rsidRPr="00D065E2">
              <w:t>с. Ключи, ул. Центральная,31</w:t>
            </w:r>
          </w:p>
        </w:tc>
        <w:tc>
          <w:tcPr>
            <w:tcW w:w="184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22:18:120116:426</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2197,8 кв. м.</w:t>
            </w:r>
          </w:p>
          <w:p w:rsidR="0032541F" w:rsidRPr="00D065E2" w:rsidRDefault="0032541F" w:rsidP="0032541F"/>
          <w:p w:rsidR="0032541F" w:rsidRPr="00D065E2" w:rsidRDefault="0032541F" w:rsidP="0032541F">
            <w:r w:rsidRPr="00D065E2">
              <w:t>1989 г.в.</w:t>
            </w:r>
          </w:p>
        </w:tc>
        <w:tc>
          <w:tcPr>
            <w:tcW w:w="1116"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3149000,0</w:t>
            </w:r>
          </w:p>
        </w:tc>
        <w:tc>
          <w:tcPr>
            <w:tcW w:w="1275" w:type="dxa"/>
            <w:tcBorders>
              <w:top w:val="single" w:sz="4" w:space="0" w:color="auto"/>
              <w:left w:val="single" w:sz="4" w:space="0" w:color="auto"/>
              <w:bottom w:val="single" w:sz="4" w:space="0" w:color="auto"/>
              <w:right w:val="single" w:sz="4" w:space="0" w:color="auto"/>
            </w:tcBorders>
          </w:tcPr>
          <w:p w:rsidR="0032541F" w:rsidRPr="00D065E2" w:rsidRDefault="00D065E2" w:rsidP="0032541F">
            <w:pPr>
              <w:rPr>
                <w:lang w:val="en-US"/>
              </w:rPr>
            </w:pPr>
            <w:r w:rsidRPr="00D065E2">
              <w:rPr>
                <w:lang w:val="en-US"/>
              </w:rPr>
              <w:t>2573734.57</w:t>
            </w:r>
          </w:p>
        </w:tc>
        <w:tc>
          <w:tcPr>
            <w:tcW w:w="1295" w:type="dxa"/>
            <w:tcBorders>
              <w:top w:val="single" w:sz="4" w:space="0" w:color="auto"/>
              <w:left w:val="single" w:sz="4" w:space="0" w:color="auto"/>
              <w:bottom w:val="single" w:sz="4" w:space="0" w:color="auto"/>
              <w:right w:val="single" w:sz="4" w:space="0" w:color="auto"/>
            </w:tcBorders>
          </w:tcPr>
          <w:p w:rsidR="0032541F" w:rsidRPr="00D065E2" w:rsidRDefault="00D065E2" w:rsidP="0032541F">
            <w:pPr>
              <w:rPr>
                <w:lang w:val="en-US"/>
              </w:rPr>
            </w:pPr>
            <w:r w:rsidRPr="00D065E2">
              <w:rPr>
                <w:lang w:val="en-US"/>
              </w:rPr>
              <w:t>575265.43</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56176550.53</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1989</w:t>
            </w:r>
          </w:p>
          <w:p w:rsidR="0032541F" w:rsidRPr="00D065E2" w:rsidRDefault="0032541F" w:rsidP="0032541F">
            <w:r w:rsidRPr="00D065E2">
              <w:t>Св-во</w:t>
            </w:r>
          </w:p>
          <w:p w:rsidR="0032541F" w:rsidRPr="00D065E2" w:rsidRDefault="0032541F" w:rsidP="0032541F">
            <w:r w:rsidRPr="00D065E2">
              <w:t>От 17.07.2008 22АБ307773 22-22-10/011/2008-143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МБОУ «Детский сад «Аленушка»</w:t>
            </w:r>
          </w:p>
          <w:p w:rsidR="0032541F" w:rsidRPr="00D065E2" w:rsidRDefault="0032541F" w:rsidP="0032541F">
            <w:r w:rsidRPr="00D065E2">
              <w:t>22-22-10/011/2008-144 от 17.07.2008</w:t>
            </w:r>
          </w:p>
        </w:tc>
        <w:tc>
          <w:tcPr>
            <w:tcW w:w="182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D065E2" w:rsidRDefault="00BC5EF4" w:rsidP="0032541F">
            <w:r>
              <w:t>49</w:t>
            </w:r>
          </w:p>
        </w:tc>
        <w:tc>
          <w:tcPr>
            <w:tcW w:w="187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Административное здание (д/сад) п. Целинный, ул. Пушкина,1</w:t>
            </w:r>
          </w:p>
        </w:tc>
        <w:tc>
          <w:tcPr>
            <w:tcW w:w="184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22:18:070203:240</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998,0 кв. м.</w:t>
            </w:r>
          </w:p>
          <w:p w:rsidR="0032541F" w:rsidRPr="00D065E2" w:rsidRDefault="0032541F" w:rsidP="0032541F">
            <w:r w:rsidRPr="00D065E2">
              <w:t>1982 г.в.</w:t>
            </w:r>
          </w:p>
        </w:tc>
        <w:tc>
          <w:tcPr>
            <w:tcW w:w="1116"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1727879,47</w:t>
            </w:r>
          </w:p>
        </w:tc>
        <w:tc>
          <w:tcPr>
            <w:tcW w:w="1275"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0</w:t>
            </w:r>
          </w:p>
        </w:tc>
        <w:tc>
          <w:tcPr>
            <w:tcW w:w="1295"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1727879,47</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12560687.00</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1982</w:t>
            </w:r>
          </w:p>
          <w:p w:rsidR="0032541F" w:rsidRPr="00D065E2" w:rsidRDefault="0032541F" w:rsidP="0032541F">
            <w:r w:rsidRPr="00D065E2">
              <w:t>Св-во</w:t>
            </w:r>
          </w:p>
          <w:p w:rsidR="0032541F" w:rsidRPr="00D065E2" w:rsidRDefault="0032541F" w:rsidP="0032541F">
            <w:r w:rsidRPr="00D065E2">
              <w:t>От 22.07.2008 22АБ307825</w:t>
            </w:r>
          </w:p>
          <w:p w:rsidR="0032541F" w:rsidRPr="00D065E2" w:rsidRDefault="0032541F" w:rsidP="0032541F">
            <w:r w:rsidRPr="00D065E2">
              <w:t>22-22-10/011/2008-222 от 22.07.2008</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 xml:space="preserve"> МБОУ «Детский сад «Аленушка»</w:t>
            </w:r>
          </w:p>
          <w:p w:rsidR="0032541F" w:rsidRPr="00D065E2" w:rsidRDefault="0032541F" w:rsidP="0032541F">
            <w:r w:rsidRPr="00D065E2">
              <w:t>22:18:070203:240-22/115/2021-2</w:t>
            </w:r>
          </w:p>
          <w:p w:rsidR="0032541F" w:rsidRPr="00D065E2" w:rsidRDefault="0032541F" w:rsidP="0032541F">
            <w:r w:rsidRPr="00D065E2">
              <w:t>от 07.09.2021</w:t>
            </w:r>
          </w:p>
        </w:tc>
        <w:tc>
          <w:tcPr>
            <w:tcW w:w="182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D065E2" w:rsidRDefault="00BC5EF4" w:rsidP="0032541F">
            <w:r>
              <w:lastRenderedPageBreak/>
              <w:t>50</w:t>
            </w:r>
          </w:p>
        </w:tc>
        <w:tc>
          <w:tcPr>
            <w:tcW w:w="187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Административное здание (д/сад) с пристройкой</w:t>
            </w:r>
          </w:p>
          <w:p w:rsidR="0032541F" w:rsidRPr="00D065E2" w:rsidRDefault="0032541F" w:rsidP="0032541F">
            <w:r w:rsidRPr="00D065E2">
              <w:t>С. Истимис, ул. Киселева, 2 а</w:t>
            </w:r>
          </w:p>
        </w:tc>
        <w:tc>
          <w:tcPr>
            <w:tcW w:w="184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22:18:030203:272</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557,8 кв. м.</w:t>
            </w:r>
          </w:p>
          <w:p w:rsidR="0032541F" w:rsidRPr="00D065E2" w:rsidRDefault="0032541F" w:rsidP="0032541F"/>
          <w:p w:rsidR="0032541F" w:rsidRPr="00D065E2" w:rsidRDefault="0032541F" w:rsidP="0032541F">
            <w:r w:rsidRPr="00D065E2">
              <w:t>1987 г.в.</w:t>
            </w:r>
          </w:p>
        </w:tc>
        <w:tc>
          <w:tcPr>
            <w:tcW w:w="1116"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193258,89</w:t>
            </w:r>
          </w:p>
          <w:p w:rsidR="0032541F" w:rsidRPr="00D065E2" w:rsidRDefault="0032541F" w:rsidP="0032541F"/>
          <w:p w:rsidR="0032541F" w:rsidRPr="00D065E2" w:rsidRDefault="0032541F" w:rsidP="0032541F">
            <w:r w:rsidRPr="00D065E2">
              <w:t>73990,8</w:t>
            </w:r>
          </w:p>
          <w:p w:rsidR="0032541F" w:rsidRPr="00D065E2" w:rsidRDefault="0032541F" w:rsidP="0032541F">
            <w:r w:rsidRPr="00D065E2">
              <w:t>_______</w:t>
            </w:r>
          </w:p>
          <w:p w:rsidR="0032541F" w:rsidRPr="00D065E2" w:rsidRDefault="0032541F" w:rsidP="0032541F">
            <w:r w:rsidRPr="00D065E2">
              <w:t>267249,69</w:t>
            </w:r>
          </w:p>
        </w:tc>
        <w:tc>
          <w:tcPr>
            <w:tcW w:w="1275"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0</w:t>
            </w:r>
          </w:p>
          <w:p w:rsidR="0032541F" w:rsidRPr="00D065E2" w:rsidRDefault="0032541F" w:rsidP="0032541F"/>
          <w:p w:rsidR="0032541F" w:rsidRPr="00D065E2" w:rsidRDefault="0032541F" w:rsidP="0032541F"/>
          <w:p w:rsidR="0032541F" w:rsidRPr="00D065E2" w:rsidRDefault="0032541F" w:rsidP="0032541F"/>
        </w:tc>
        <w:tc>
          <w:tcPr>
            <w:tcW w:w="1295"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267249,69</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12646547.58</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1987</w:t>
            </w:r>
          </w:p>
          <w:p w:rsidR="0032541F" w:rsidRPr="00D065E2" w:rsidRDefault="0032541F" w:rsidP="0032541F">
            <w:r w:rsidRPr="00D065E2">
              <w:t>Св-во</w:t>
            </w:r>
          </w:p>
          <w:p w:rsidR="0032541F" w:rsidRPr="00D065E2" w:rsidRDefault="0032541F" w:rsidP="0032541F">
            <w:r w:rsidRPr="00D065E2">
              <w:t>От 12.03.2008 22АБ180019</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 xml:space="preserve">  МБОУ «Детский сад «Аленушка»</w:t>
            </w:r>
          </w:p>
          <w:p w:rsidR="0032541F" w:rsidRPr="00D065E2" w:rsidRDefault="0032541F" w:rsidP="0032541F">
            <w:r w:rsidRPr="00D065E2">
              <w:t>Оперативное управление</w:t>
            </w:r>
          </w:p>
          <w:p w:rsidR="0032541F" w:rsidRPr="00D065E2" w:rsidRDefault="0032541F" w:rsidP="0032541F">
            <w:r w:rsidRPr="00D065E2">
              <w:t>№ 22:18:030203:272-22/115/2021-2</w:t>
            </w:r>
          </w:p>
          <w:p w:rsidR="0032541F" w:rsidRPr="00D065E2" w:rsidRDefault="0032541F" w:rsidP="0032541F">
            <w:r w:rsidRPr="00D065E2">
              <w:t>от 07.09.2021</w:t>
            </w:r>
          </w:p>
        </w:tc>
        <w:tc>
          <w:tcPr>
            <w:tcW w:w="182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D065E2" w:rsidRDefault="00BC5EF4" w:rsidP="0032541F">
            <w:r>
              <w:t>51</w:t>
            </w:r>
          </w:p>
        </w:tc>
        <w:tc>
          <w:tcPr>
            <w:tcW w:w="1873"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Административное здание (д/сад) с пристройкой</w:t>
            </w:r>
          </w:p>
          <w:p w:rsidR="0032541F" w:rsidRPr="00D065E2" w:rsidRDefault="0032541F" w:rsidP="0032541F">
            <w:r w:rsidRPr="00D065E2">
              <w:t>С. Ключи, ул. Советская,7</w:t>
            </w:r>
          </w:p>
        </w:tc>
        <w:tc>
          <w:tcPr>
            <w:tcW w:w="1843" w:type="dxa"/>
            <w:tcBorders>
              <w:top w:val="single" w:sz="4" w:space="0" w:color="auto"/>
              <w:left w:val="single" w:sz="4" w:space="0" w:color="auto"/>
              <w:bottom w:val="single" w:sz="4" w:space="0" w:color="auto"/>
              <w:right w:val="single" w:sz="4" w:space="0" w:color="auto"/>
            </w:tcBorders>
          </w:tcPr>
          <w:p w:rsidR="0032541F" w:rsidRPr="00D065E2" w:rsidRDefault="0032541F" w:rsidP="0032541F">
            <w:pPr>
              <w:ind w:hanging="74"/>
            </w:pPr>
            <w:r w:rsidRPr="00D065E2">
              <w:t>22:18:120222:2585</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2602,2 кв. м.</w:t>
            </w:r>
          </w:p>
          <w:p w:rsidR="0032541F" w:rsidRPr="00D065E2" w:rsidRDefault="0032541F" w:rsidP="0032541F"/>
          <w:p w:rsidR="0032541F" w:rsidRPr="00D065E2" w:rsidRDefault="0032541F" w:rsidP="0032541F">
            <w:r w:rsidRPr="00D065E2">
              <w:t>1969 г.в.</w:t>
            </w:r>
          </w:p>
        </w:tc>
        <w:tc>
          <w:tcPr>
            <w:tcW w:w="1116"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4294966</w:t>
            </w:r>
          </w:p>
        </w:tc>
        <w:tc>
          <w:tcPr>
            <w:tcW w:w="1275" w:type="dxa"/>
            <w:tcBorders>
              <w:top w:val="single" w:sz="4" w:space="0" w:color="auto"/>
              <w:left w:val="single" w:sz="4" w:space="0" w:color="auto"/>
              <w:bottom w:val="single" w:sz="4" w:space="0" w:color="auto"/>
              <w:right w:val="single" w:sz="4" w:space="0" w:color="auto"/>
            </w:tcBorders>
          </w:tcPr>
          <w:p w:rsidR="0032541F" w:rsidRPr="00D065E2" w:rsidRDefault="00D065E2" w:rsidP="0032541F">
            <w:pPr>
              <w:rPr>
                <w:lang w:val="en-US"/>
              </w:rPr>
            </w:pPr>
            <w:r w:rsidRPr="00D065E2">
              <w:rPr>
                <w:lang w:val="en-US"/>
              </w:rPr>
              <w:t>1178755.04</w:t>
            </w:r>
          </w:p>
        </w:tc>
        <w:tc>
          <w:tcPr>
            <w:tcW w:w="1295" w:type="dxa"/>
            <w:tcBorders>
              <w:top w:val="single" w:sz="4" w:space="0" w:color="auto"/>
              <w:left w:val="single" w:sz="4" w:space="0" w:color="auto"/>
              <w:bottom w:val="single" w:sz="4" w:space="0" w:color="auto"/>
              <w:right w:val="single" w:sz="4" w:space="0" w:color="auto"/>
            </w:tcBorders>
          </w:tcPr>
          <w:p w:rsidR="0032541F" w:rsidRPr="00D065E2" w:rsidRDefault="00D065E2" w:rsidP="0032541F">
            <w:pPr>
              <w:rPr>
                <w:lang w:val="en-US"/>
              </w:rPr>
            </w:pPr>
            <w:r w:rsidRPr="00D065E2">
              <w:rPr>
                <w:lang w:val="en-US"/>
              </w:rPr>
              <w:t>3116210.96</w:t>
            </w:r>
          </w:p>
        </w:tc>
        <w:tc>
          <w:tcPr>
            <w:tcW w:w="1417"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65300775.87</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1969</w:t>
            </w:r>
          </w:p>
          <w:p w:rsidR="0032541F" w:rsidRPr="00D065E2" w:rsidRDefault="0032541F" w:rsidP="0032541F">
            <w:r w:rsidRPr="00D065E2">
              <w:t>Св-во</w:t>
            </w:r>
          </w:p>
          <w:p w:rsidR="0032541F" w:rsidRPr="00D065E2" w:rsidRDefault="0032541F" w:rsidP="0032541F">
            <w:r w:rsidRPr="00D065E2">
              <w:t>От 17.07.2008 22АБ307789 22-22-10/011/2008-169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МБОУ Детский сад «Теремок» Оперативное управление</w:t>
            </w:r>
          </w:p>
          <w:p w:rsidR="0032541F" w:rsidRPr="00D065E2" w:rsidRDefault="0032541F" w:rsidP="0032541F">
            <w:r w:rsidRPr="00D065E2">
              <w:t>№ 22-22-10/011/2008-170 от 17.07.2008</w:t>
            </w:r>
          </w:p>
        </w:tc>
        <w:tc>
          <w:tcPr>
            <w:tcW w:w="1821" w:type="dxa"/>
            <w:tcBorders>
              <w:top w:val="single" w:sz="4" w:space="0" w:color="auto"/>
              <w:left w:val="single" w:sz="4" w:space="0" w:color="auto"/>
              <w:bottom w:val="single" w:sz="4" w:space="0" w:color="auto"/>
              <w:right w:val="single" w:sz="4" w:space="0" w:color="auto"/>
            </w:tcBorders>
          </w:tcPr>
          <w:p w:rsidR="0032541F" w:rsidRPr="00D065E2" w:rsidRDefault="0032541F" w:rsidP="0032541F">
            <w:r w:rsidRPr="00D065E2">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F0F" w:rsidRDefault="00BC5EF4" w:rsidP="0032541F">
            <w:r>
              <w:t>52</w:t>
            </w:r>
          </w:p>
        </w:tc>
        <w:tc>
          <w:tcPr>
            <w:tcW w:w="187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Нежилое помещение</w:t>
            </w:r>
          </w:p>
          <w:p w:rsidR="0032541F" w:rsidRPr="00231029" w:rsidRDefault="0032541F" w:rsidP="0032541F">
            <w:pPr>
              <w:rPr>
                <w:b/>
                <w:i/>
              </w:rPr>
            </w:pPr>
            <w:r w:rsidRPr="00231029">
              <w:rPr>
                <w:b/>
                <w:i/>
              </w:rPr>
              <w:t>(бокс №3, пом.1 и 2)</w:t>
            </w:r>
          </w:p>
          <w:p w:rsidR="0032541F" w:rsidRPr="00231029" w:rsidRDefault="0032541F" w:rsidP="0032541F">
            <w:pPr>
              <w:rPr>
                <w:b/>
                <w:i/>
              </w:rPr>
            </w:pPr>
            <w:r w:rsidRPr="00231029">
              <w:rPr>
                <w:b/>
                <w:i/>
              </w:rPr>
              <w:t>С. Ключи, ул. Кирова, 42 б</w:t>
            </w:r>
          </w:p>
        </w:tc>
        <w:tc>
          <w:tcPr>
            <w:tcW w:w="184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ind w:hanging="74"/>
              <w:rPr>
                <w:b/>
                <w:i/>
              </w:rPr>
            </w:pPr>
            <w:r w:rsidRPr="00231029">
              <w:rPr>
                <w:b/>
                <w:i/>
              </w:rPr>
              <w:t>22:18:120222:4412</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133,1 кв. м.</w:t>
            </w:r>
          </w:p>
          <w:p w:rsidR="0032541F" w:rsidRPr="00231029" w:rsidRDefault="0032541F" w:rsidP="0032541F">
            <w:pPr>
              <w:rPr>
                <w:b/>
                <w:i/>
              </w:rPr>
            </w:pPr>
          </w:p>
          <w:p w:rsidR="0032541F" w:rsidRPr="00231029" w:rsidRDefault="0032541F" w:rsidP="0032541F">
            <w:pPr>
              <w:rPr>
                <w:b/>
                <w:i/>
              </w:rPr>
            </w:pPr>
            <w:r w:rsidRPr="00231029">
              <w:rPr>
                <w:b/>
                <w:i/>
              </w:rPr>
              <w:t>1985 г.в.</w:t>
            </w:r>
          </w:p>
        </w:tc>
        <w:tc>
          <w:tcPr>
            <w:tcW w:w="1116"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439207,27 (в т.ч. 366161,73 и 73045,54)</w:t>
            </w:r>
          </w:p>
        </w:tc>
        <w:tc>
          <w:tcPr>
            <w:tcW w:w="1275" w:type="dxa"/>
            <w:tcBorders>
              <w:top w:val="single" w:sz="4" w:space="0" w:color="auto"/>
              <w:left w:val="single" w:sz="4" w:space="0" w:color="auto"/>
              <w:bottom w:val="single" w:sz="4" w:space="0" w:color="auto"/>
              <w:right w:val="single" w:sz="4" w:space="0" w:color="auto"/>
            </w:tcBorders>
          </w:tcPr>
          <w:p w:rsidR="0032541F" w:rsidRPr="00231029" w:rsidRDefault="00AC5F0F" w:rsidP="0032541F">
            <w:pPr>
              <w:rPr>
                <w:b/>
                <w:i/>
              </w:rPr>
            </w:pPr>
            <w:r w:rsidRPr="00231029">
              <w:rPr>
                <w:b/>
                <w:i/>
              </w:rPr>
              <w:t>138595,94</w:t>
            </w:r>
          </w:p>
        </w:tc>
        <w:tc>
          <w:tcPr>
            <w:tcW w:w="1295" w:type="dxa"/>
            <w:tcBorders>
              <w:top w:val="single" w:sz="4" w:space="0" w:color="auto"/>
              <w:left w:val="single" w:sz="4" w:space="0" w:color="auto"/>
              <w:bottom w:val="single" w:sz="4" w:space="0" w:color="auto"/>
              <w:right w:val="single" w:sz="4" w:space="0" w:color="auto"/>
            </w:tcBorders>
          </w:tcPr>
          <w:p w:rsidR="0032541F" w:rsidRPr="00231029" w:rsidRDefault="00AC5F0F" w:rsidP="0032541F">
            <w:pPr>
              <w:rPr>
                <w:b/>
                <w:i/>
              </w:rPr>
            </w:pPr>
            <w:r w:rsidRPr="00231029">
              <w:rPr>
                <w:b/>
                <w:i/>
              </w:rPr>
              <w:t>300611,33</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562705.54</w:t>
            </w:r>
          </w:p>
        </w:tc>
        <w:tc>
          <w:tcPr>
            <w:tcW w:w="170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1985</w:t>
            </w:r>
          </w:p>
          <w:p w:rsidR="0032541F" w:rsidRPr="00231029" w:rsidRDefault="0032541F" w:rsidP="0032541F">
            <w:pPr>
              <w:rPr>
                <w:b/>
                <w:i/>
              </w:rPr>
            </w:pPr>
            <w:r w:rsidRPr="00231029">
              <w:rPr>
                <w:b/>
                <w:i/>
              </w:rPr>
              <w:t>Св-во от 15.08.2014</w:t>
            </w:r>
          </w:p>
          <w:p w:rsidR="0032541F" w:rsidRPr="00231029" w:rsidRDefault="0032541F" w:rsidP="0032541F">
            <w:pPr>
              <w:rPr>
                <w:b/>
                <w:i/>
              </w:rPr>
            </w:pPr>
            <w:r w:rsidRPr="00231029">
              <w:rPr>
                <w:b/>
                <w:i/>
              </w:rPr>
              <w:t>22АД045343</w:t>
            </w:r>
          </w:p>
          <w:p w:rsidR="0032541F" w:rsidRPr="00231029" w:rsidRDefault="0032541F" w:rsidP="0032541F">
            <w:pPr>
              <w:rPr>
                <w:b/>
                <w:i/>
              </w:rPr>
            </w:pPr>
            <w:r w:rsidRPr="00231029">
              <w:rPr>
                <w:b/>
                <w:i/>
              </w:rPr>
              <w:t>22-22-14/002/2014-771 от 15.08.2014</w:t>
            </w:r>
          </w:p>
          <w:p w:rsidR="0032541F" w:rsidRPr="00231029" w:rsidRDefault="0032541F" w:rsidP="0032541F">
            <w:pPr>
              <w:rPr>
                <w:b/>
                <w:i/>
              </w:rPr>
            </w:pPr>
          </w:p>
        </w:tc>
        <w:tc>
          <w:tcPr>
            <w:tcW w:w="1701" w:type="dxa"/>
            <w:tcBorders>
              <w:top w:val="single" w:sz="4" w:space="0" w:color="auto"/>
              <w:left w:val="single" w:sz="4" w:space="0" w:color="auto"/>
              <w:bottom w:val="single" w:sz="4" w:space="0" w:color="auto"/>
              <w:right w:val="single" w:sz="4" w:space="0" w:color="auto"/>
            </w:tcBorders>
          </w:tcPr>
          <w:p w:rsidR="00AC5F0F" w:rsidRPr="00231029" w:rsidRDefault="00AC5F0F" w:rsidP="00AC5F0F">
            <w:pPr>
              <w:rPr>
                <w:b/>
                <w:i/>
              </w:rPr>
            </w:pPr>
            <w:r w:rsidRPr="00231029">
              <w:rPr>
                <w:b/>
                <w:i/>
              </w:rPr>
              <w:t xml:space="preserve">  МБОУ ДО Ключевская СШ  «Юность»</w:t>
            </w:r>
          </w:p>
          <w:p w:rsidR="0032541F" w:rsidRPr="00231029" w:rsidRDefault="0032541F" w:rsidP="0032541F">
            <w:pPr>
              <w:rPr>
                <w:b/>
                <w:i/>
              </w:rPr>
            </w:pPr>
          </w:p>
        </w:tc>
        <w:tc>
          <w:tcPr>
            <w:tcW w:w="182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F0F" w:rsidRDefault="00BC5EF4" w:rsidP="0032541F">
            <w:r>
              <w:t>53</w:t>
            </w:r>
          </w:p>
        </w:tc>
        <w:tc>
          <w:tcPr>
            <w:tcW w:w="187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Нежилое помещение (спортивный зал) с. Ключи, ул. Октябрьская,6</w:t>
            </w:r>
          </w:p>
        </w:tc>
        <w:tc>
          <w:tcPr>
            <w:tcW w:w="184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ind w:hanging="74"/>
              <w:rPr>
                <w:b/>
                <w:i/>
              </w:rPr>
            </w:pPr>
            <w:r w:rsidRPr="00231029">
              <w:rPr>
                <w:b/>
                <w:i/>
              </w:rPr>
              <w:t>22:18:120222:2527</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466,4 кв. м.</w:t>
            </w:r>
          </w:p>
          <w:p w:rsidR="0032541F" w:rsidRPr="00231029" w:rsidRDefault="0032541F" w:rsidP="0032541F">
            <w:pPr>
              <w:rPr>
                <w:b/>
                <w:i/>
              </w:rPr>
            </w:pPr>
            <w:r w:rsidRPr="00231029">
              <w:rPr>
                <w:b/>
                <w:i/>
              </w:rPr>
              <w:t>1975 г.в.</w:t>
            </w:r>
          </w:p>
        </w:tc>
        <w:tc>
          <w:tcPr>
            <w:tcW w:w="1116"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5575165,46</w:t>
            </w:r>
          </w:p>
        </w:tc>
        <w:tc>
          <w:tcPr>
            <w:tcW w:w="1275"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0</w:t>
            </w:r>
          </w:p>
        </w:tc>
        <w:tc>
          <w:tcPr>
            <w:tcW w:w="1295"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5575165,46</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5530659.65</w:t>
            </w:r>
          </w:p>
        </w:tc>
        <w:tc>
          <w:tcPr>
            <w:tcW w:w="170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1975</w:t>
            </w:r>
          </w:p>
          <w:p w:rsidR="0032541F" w:rsidRPr="00231029" w:rsidRDefault="0032541F" w:rsidP="0032541F">
            <w:pPr>
              <w:rPr>
                <w:b/>
                <w:i/>
              </w:rPr>
            </w:pPr>
            <w:r w:rsidRPr="00231029">
              <w:rPr>
                <w:b/>
                <w:i/>
              </w:rPr>
              <w:t>Св-во</w:t>
            </w:r>
          </w:p>
          <w:p w:rsidR="0032541F" w:rsidRPr="00231029" w:rsidRDefault="0032541F" w:rsidP="0032541F">
            <w:pPr>
              <w:rPr>
                <w:b/>
                <w:i/>
              </w:rPr>
            </w:pPr>
            <w:r w:rsidRPr="00231029">
              <w:rPr>
                <w:b/>
                <w:i/>
              </w:rPr>
              <w:t>От 17.07.2008 22АБ307778</w:t>
            </w:r>
          </w:p>
          <w:p w:rsidR="0032541F" w:rsidRPr="00231029" w:rsidRDefault="0032541F" w:rsidP="0032541F">
            <w:pPr>
              <w:rPr>
                <w:b/>
                <w:i/>
              </w:rPr>
            </w:pPr>
            <w:r w:rsidRPr="00231029">
              <w:rPr>
                <w:b/>
                <w:i/>
              </w:rPr>
              <w:t>22-22-10/011/2008-154 от 17.07.2008</w:t>
            </w:r>
          </w:p>
        </w:tc>
        <w:tc>
          <w:tcPr>
            <w:tcW w:w="1701" w:type="dxa"/>
            <w:tcBorders>
              <w:top w:val="single" w:sz="4" w:space="0" w:color="auto"/>
              <w:left w:val="single" w:sz="4" w:space="0" w:color="auto"/>
              <w:bottom w:val="single" w:sz="4" w:space="0" w:color="auto"/>
              <w:right w:val="single" w:sz="4" w:space="0" w:color="auto"/>
            </w:tcBorders>
          </w:tcPr>
          <w:p w:rsidR="0032541F" w:rsidRPr="00231029" w:rsidRDefault="00AC5F0F" w:rsidP="0032541F">
            <w:pPr>
              <w:rPr>
                <w:b/>
                <w:i/>
              </w:rPr>
            </w:pPr>
            <w:r w:rsidRPr="00231029">
              <w:rPr>
                <w:b/>
                <w:i/>
              </w:rPr>
              <w:t xml:space="preserve">МБОУ ДО Ключевская СШ  </w:t>
            </w:r>
            <w:r w:rsidR="0032541F" w:rsidRPr="00231029">
              <w:rPr>
                <w:b/>
                <w:i/>
              </w:rPr>
              <w:t>«Юность»</w:t>
            </w:r>
          </w:p>
          <w:p w:rsidR="0032541F" w:rsidRPr="00231029" w:rsidRDefault="0032541F" w:rsidP="0032541F">
            <w:pPr>
              <w:rPr>
                <w:b/>
                <w:i/>
              </w:rPr>
            </w:pPr>
            <w:r w:rsidRPr="00231029">
              <w:rPr>
                <w:b/>
                <w:i/>
              </w:rPr>
              <w:t>Оперативное управление</w:t>
            </w:r>
          </w:p>
          <w:p w:rsidR="0032541F" w:rsidRPr="00231029" w:rsidRDefault="0032541F" w:rsidP="0032541F">
            <w:pPr>
              <w:rPr>
                <w:b/>
                <w:i/>
              </w:rPr>
            </w:pPr>
            <w:r w:rsidRPr="00231029">
              <w:rPr>
                <w:b/>
                <w:i/>
              </w:rPr>
              <w:t>№ 22-22-10/011/2008-155 от 17.07.2008</w:t>
            </w:r>
          </w:p>
        </w:tc>
        <w:tc>
          <w:tcPr>
            <w:tcW w:w="182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AC5F0F" w:rsidRDefault="00BC5EF4" w:rsidP="0032541F">
            <w:r>
              <w:t>54</w:t>
            </w:r>
          </w:p>
        </w:tc>
        <w:tc>
          <w:tcPr>
            <w:tcW w:w="187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Нежилое помещение (раздевалка)</w:t>
            </w:r>
          </w:p>
          <w:p w:rsidR="0032541F" w:rsidRPr="00231029" w:rsidRDefault="0032541F" w:rsidP="0032541F">
            <w:pPr>
              <w:rPr>
                <w:b/>
                <w:i/>
              </w:rPr>
            </w:pPr>
            <w:r w:rsidRPr="00231029">
              <w:rPr>
                <w:b/>
                <w:i/>
              </w:rPr>
              <w:t>С. Ключи, ул. Октябрьская,6</w:t>
            </w:r>
          </w:p>
        </w:tc>
        <w:tc>
          <w:tcPr>
            <w:tcW w:w="1843"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ind w:hanging="74"/>
              <w:rPr>
                <w:b/>
                <w:i/>
              </w:rPr>
            </w:pPr>
            <w:r w:rsidRPr="00231029">
              <w:rPr>
                <w:b/>
                <w:i/>
              </w:rPr>
              <w:t>22:18:120222:2526</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156,5 кв. м.</w:t>
            </w:r>
          </w:p>
          <w:p w:rsidR="0032541F" w:rsidRPr="00231029" w:rsidRDefault="0032541F" w:rsidP="0032541F">
            <w:pPr>
              <w:rPr>
                <w:b/>
                <w:i/>
              </w:rPr>
            </w:pPr>
            <w:r w:rsidRPr="00231029">
              <w:rPr>
                <w:b/>
                <w:i/>
              </w:rPr>
              <w:t>1975 г.в.</w:t>
            </w:r>
          </w:p>
        </w:tc>
        <w:tc>
          <w:tcPr>
            <w:tcW w:w="1116"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937335,02</w:t>
            </w:r>
          </w:p>
        </w:tc>
        <w:tc>
          <w:tcPr>
            <w:tcW w:w="1275"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0</w:t>
            </w:r>
          </w:p>
        </w:tc>
        <w:tc>
          <w:tcPr>
            <w:tcW w:w="1295"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937335,02</w:t>
            </w:r>
          </w:p>
        </w:tc>
        <w:tc>
          <w:tcPr>
            <w:tcW w:w="1417"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1259374.92</w:t>
            </w:r>
          </w:p>
        </w:tc>
        <w:tc>
          <w:tcPr>
            <w:tcW w:w="170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1984</w:t>
            </w:r>
          </w:p>
          <w:p w:rsidR="0032541F" w:rsidRPr="00231029" w:rsidRDefault="0032541F" w:rsidP="0032541F">
            <w:pPr>
              <w:rPr>
                <w:b/>
                <w:i/>
              </w:rPr>
            </w:pPr>
            <w:r w:rsidRPr="00231029">
              <w:rPr>
                <w:b/>
                <w:i/>
              </w:rPr>
              <w:t>Св-во</w:t>
            </w:r>
          </w:p>
          <w:p w:rsidR="0032541F" w:rsidRPr="00231029" w:rsidRDefault="0032541F" w:rsidP="0032541F">
            <w:pPr>
              <w:rPr>
                <w:b/>
                <w:i/>
              </w:rPr>
            </w:pPr>
            <w:r w:rsidRPr="00231029">
              <w:rPr>
                <w:b/>
                <w:i/>
              </w:rPr>
              <w:t>От 23.07.2008 22АБ307841 22-22-10/011/2008-156 от 17.07.2008</w:t>
            </w:r>
          </w:p>
        </w:tc>
        <w:tc>
          <w:tcPr>
            <w:tcW w:w="1701" w:type="dxa"/>
            <w:tcBorders>
              <w:top w:val="single" w:sz="4" w:space="0" w:color="auto"/>
              <w:left w:val="single" w:sz="4" w:space="0" w:color="auto"/>
              <w:bottom w:val="single" w:sz="4" w:space="0" w:color="auto"/>
              <w:right w:val="single" w:sz="4" w:space="0" w:color="auto"/>
            </w:tcBorders>
          </w:tcPr>
          <w:p w:rsidR="00AC5F0F" w:rsidRPr="00231029" w:rsidRDefault="00AC5F0F" w:rsidP="00AC5F0F">
            <w:pPr>
              <w:rPr>
                <w:b/>
                <w:i/>
              </w:rPr>
            </w:pPr>
            <w:r w:rsidRPr="00231029">
              <w:rPr>
                <w:b/>
                <w:i/>
              </w:rPr>
              <w:t>МБОУ ДО Ключевская СШ  «Юность»</w:t>
            </w:r>
          </w:p>
          <w:p w:rsidR="0032541F" w:rsidRPr="00231029" w:rsidRDefault="0032541F" w:rsidP="0032541F">
            <w:pPr>
              <w:rPr>
                <w:b/>
                <w:i/>
              </w:rPr>
            </w:pPr>
            <w:r w:rsidRPr="00231029">
              <w:rPr>
                <w:b/>
                <w:i/>
              </w:rPr>
              <w:t>Оперативное управление</w:t>
            </w:r>
          </w:p>
          <w:p w:rsidR="0032541F" w:rsidRPr="00231029" w:rsidRDefault="0032541F" w:rsidP="0032541F">
            <w:pPr>
              <w:rPr>
                <w:b/>
                <w:i/>
              </w:rPr>
            </w:pPr>
            <w:r w:rsidRPr="00231029">
              <w:rPr>
                <w:b/>
                <w:i/>
              </w:rPr>
              <w:t>№ 22-22-10/011/2008-157 от 17.07.2008</w:t>
            </w:r>
          </w:p>
          <w:p w:rsidR="0032541F" w:rsidRPr="00231029" w:rsidRDefault="0032541F" w:rsidP="0032541F">
            <w:pPr>
              <w:rPr>
                <w:b/>
                <w:i/>
              </w:rPr>
            </w:pPr>
          </w:p>
        </w:tc>
        <w:tc>
          <w:tcPr>
            <w:tcW w:w="1821" w:type="dxa"/>
            <w:tcBorders>
              <w:top w:val="single" w:sz="4" w:space="0" w:color="auto"/>
              <w:left w:val="single" w:sz="4" w:space="0" w:color="auto"/>
              <w:bottom w:val="single" w:sz="4" w:space="0" w:color="auto"/>
              <w:right w:val="single" w:sz="4" w:space="0" w:color="auto"/>
            </w:tcBorders>
          </w:tcPr>
          <w:p w:rsidR="0032541F" w:rsidRPr="00231029" w:rsidRDefault="0032541F" w:rsidP="0032541F">
            <w:pPr>
              <w:rPr>
                <w:b/>
                <w:i/>
              </w:rPr>
            </w:pPr>
            <w:r w:rsidRPr="00231029">
              <w:rPr>
                <w:b/>
                <w:i/>
              </w:rPr>
              <w:t>Нет</w:t>
            </w:r>
          </w:p>
        </w:tc>
      </w:tr>
      <w:tr w:rsidR="00AC5F0F"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AC5F0F" w:rsidRPr="00AC5F0F" w:rsidRDefault="00BC5EF4" w:rsidP="0032541F">
            <w:r>
              <w:t>55</w:t>
            </w:r>
          </w:p>
        </w:tc>
        <w:tc>
          <w:tcPr>
            <w:tcW w:w="1873"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r w:rsidRPr="00231029">
              <w:rPr>
                <w:b/>
                <w:i/>
              </w:rPr>
              <w:t>Нежилое здание (лыжная база)</w:t>
            </w:r>
          </w:p>
        </w:tc>
        <w:tc>
          <w:tcPr>
            <w:tcW w:w="1843"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ind w:hanging="74"/>
              <w:rPr>
                <w:b/>
                <w:i/>
              </w:rPr>
            </w:pPr>
            <w:r w:rsidRPr="00231029">
              <w:rPr>
                <w:b/>
                <w:i/>
              </w:rPr>
              <w:t>отсутствует</w:t>
            </w:r>
          </w:p>
        </w:tc>
        <w:tc>
          <w:tcPr>
            <w:tcW w:w="1417"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p>
        </w:tc>
        <w:tc>
          <w:tcPr>
            <w:tcW w:w="1116"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r w:rsidRPr="00231029">
              <w:rPr>
                <w:b/>
                <w:i/>
              </w:rPr>
              <w:t>14950,55</w:t>
            </w:r>
          </w:p>
        </w:tc>
        <w:tc>
          <w:tcPr>
            <w:tcW w:w="1275"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r w:rsidRPr="00231029">
              <w:rPr>
                <w:b/>
                <w:i/>
              </w:rPr>
              <w:t>0</w:t>
            </w:r>
          </w:p>
        </w:tc>
        <w:tc>
          <w:tcPr>
            <w:tcW w:w="1295"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r w:rsidRPr="00231029">
              <w:rPr>
                <w:b/>
                <w:i/>
              </w:rPr>
              <w:t>14950,55</w:t>
            </w:r>
          </w:p>
        </w:tc>
        <w:tc>
          <w:tcPr>
            <w:tcW w:w="1417"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p>
        </w:tc>
        <w:tc>
          <w:tcPr>
            <w:tcW w:w="1701"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p>
        </w:tc>
        <w:tc>
          <w:tcPr>
            <w:tcW w:w="1701" w:type="dxa"/>
            <w:tcBorders>
              <w:top w:val="single" w:sz="4" w:space="0" w:color="auto"/>
              <w:left w:val="single" w:sz="4" w:space="0" w:color="auto"/>
              <w:bottom w:val="single" w:sz="4" w:space="0" w:color="auto"/>
              <w:right w:val="single" w:sz="4" w:space="0" w:color="auto"/>
            </w:tcBorders>
          </w:tcPr>
          <w:p w:rsidR="00AC5F0F" w:rsidRPr="00231029" w:rsidRDefault="00AC5F0F" w:rsidP="00AC5F0F">
            <w:pPr>
              <w:rPr>
                <w:b/>
                <w:i/>
              </w:rPr>
            </w:pPr>
            <w:r w:rsidRPr="00231029">
              <w:rPr>
                <w:b/>
                <w:i/>
              </w:rPr>
              <w:t>МБОУ ДО Ключевская СШ  «Юность»</w:t>
            </w:r>
          </w:p>
          <w:p w:rsidR="00AC5F0F" w:rsidRPr="00231029" w:rsidRDefault="00AC5F0F" w:rsidP="00AC5F0F">
            <w:pPr>
              <w:rPr>
                <w:b/>
                <w:i/>
              </w:rPr>
            </w:pPr>
          </w:p>
        </w:tc>
        <w:tc>
          <w:tcPr>
            <w:tcW w:w="1821" w:type="dxa"/>
            <w:tcBorders>
              <w:top w:val="single" w:sz="4" w:space="0" w:color="auto"/>
              <w:left w:val="single" w:sz="4" w:space="0" w:color="auto"/>
              <w:bottom w:val="single" w:sz="4" w:space="0" w:color="auto"/>
              <w:right w:val="single" w:sz="4" w:space="0" w:color="auto"/>
            </w:tcBorders>
          </w:tcPr>
          <w:p w:rsidR="00AC5F0F" w:rsidRPr="00231029" w:rsidRDefault="00AC5F0F" w:rsidP="0032541F">
            <w:pPr>
              <w:rPr>
                <w:b/>
                <w:i/>
              </w:rPr>
            </w:pPr>
            <w:r w:rsidRPr="00231029">
              <w:rPr>
                <w:b/>
                <w:i/>
              </w:rPr>
              <w:t>нет</w:t>
            </w:r>
          </w:p>
        </w:tc>
      </w:tr>
      <w:tr w:rsidR="00B71B37"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B71B37" w:rsidRPr="00BC5EF4" w:rsidRDefault="00BC5EF4" w:rsidP="0032541F">
            <w:r w:rsidRPr="00BC5EF4">
              <w:lastRenderedPageBreak/>
              <w:t>56</w:t>
            </w:r>
          </w:p>
        </w:tc>
        <w:tc>
          <w:tcPr>
            <w:tcW w:w="1873"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rPr>
                <w:b/>
                <w:i/>
              </w:rPr>
            </w:pPr>
            <w:r w:rsidRPr="00231029">
              <w:rPr>
                <w:b/>
                <w:i/>
              </w:rPr>
              <w:t>Сооружение стадион</w:t>
            </w:r>
          </w:p>
        </w:tc>
        <w:tc>
          <w:tcPr>
            <w:tcW w:w="1843"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ind w:hanging="74"/>
              <w:rPr>
                <w:b/>
                <w:i/>
              </w:rPr>
            </w:pPr>
            <w:r w:rsidRPr="00231029">
              <w:rPr>
                <w:b/>
                <w:i/>
              </w:rPr>
              <w:t>22:18:120204:234</w:t>
            </w:r>
          </w:p>
        </w:tc>
        <w:tc>
          <w:tcPr>
            <w:tcW w:w="1417"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rPr>
                <w:b/>
                <w:i/>
              </w:rPr>
            </w:pPr>
            <w:r w:rsidRPr="00231029">
              <w:rPr>
                <w:b/>
                <w:i/>
              </w:rPr>
              <w:t>15818,3</w:t>
            </w:r>
          </w:p>
        </w:tc>
        <w:tc>
          <w:tcPr>
            <w:tcW w:w="1116"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rPr>
                <w:b/>
                <w:i/>
              </w:rPr>
            </w:pPr>
            <w:r w:rsidRPr="00231029">
              <w:rPr>
                <w:b/>
                <w:i/>
              </w:rPr>
              <w:t>1717286,04</w:t>
            </w:r>
          </w:p>
        </w:tc>
        <w:tc>
          <w:tcPr>
            <w:tcW w:w="1275"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rPr>
                <w:b/>
                <w:i/>
              </w:rPr>
            </w:pPr>
            <w:r w:rsidRPr="00231029">
              <w:rPr>
                <w:b/>
                <w:i/>
              </w:rPr>
              <w:t>0</w:t>
            </w:r>
          </w:p>
        </w:tc>
        <w:tc>
          <w:tcPr>
            <w:tcW w:w="1295" w:type="dxa"/>
            <w:tcBorders>
              <w:top w:val="single" w:sz="4" w:space="0" w:color="auto"/>
              <w:left w:val="single" w:sz="4" w:space="0" w:color="auto"/>
              <w:bottom w:val="single" w:sz="4" w:space="0" w:color="auto"/>
              <w:right w:val="single" w:sz="4" w:space="0" w:color="auto"/>
            </w:tcBorders>
          </w:tcPr>
          <w:p w:rsidR="00B71B37" w:rsidRPr="00231029" w:rsidRDefault="00B71B37" w:rsidP="0032541F">
            <w:pPr>
              <w:rPr>
                <w:b/>
                <w:i/>
              </w:rPr>
            </w:pPr>
            <w:r w:rsidRPr="00231029">
              <w:rPr>
                <w:b/>
                <w:i/>
              </w:rPr>
              <w:t>1717286,04</w:t>
            </w:r>
          </w:p>
        </w:tc>
        <w:tc>
          <w:tcPr>
            <w:tcW w:w="1417" w:type="dxa"/>
            <w:tcBorders>
              <w:top w:val="single" w:sz="4" w:space="0" w:color="auto"/>
              <w:left w:val="single" w:sz="4" w:space="0" w:color="auto"/>
              <w:bottom w:val="single" w:sz="4" w:space="0" w:color="auto"/>
              <w:right w:val="single" w:sz="4" w:space="0" w:color="auto"/>
            </w:tcBorders>
          </w:tcPr>
          <w:p w:rsidR="00B71B37" w:rsidRPr="00231029" w:rsidRDefault="0054058D" w:rsidP="0032541F">
            <w:pPr>
              <w:rPr>
                <w:b/>
                <w:i/>
              </w:rPr>
            </w:pPr>
            <w:r w:rsidRPr="00231029">
              <w:rPr>
                <w:b/>
                <w:i/>
              </w:rPr>
              <w:t>26560619,94</w:t>
            </w:r>
          </w:p>
        </w:tc>
        <w:tc>
          <w:tcPr>
            <w:tcW w:w="1701" w:type="dxa"/>
            <w:tcBorders>
              <w:top w:val="single" w:sz="4" w:space="0" w:color="auto"/>
              <w:left w:val="single" w:sz="4" w:space="0" w:color="auto"/>
              <w:bottom w:val="single" w:sz="4" w:space="0" w:color="auto"/>
              <w:right w:val="single" w:sz="4" w:space="0" w:color="auto"/>
            </w:tcBorders>
          </w:tcPr>
          <w:p w:rsidR="00B71B37" w:rsidRPr="00231029" w:rsidRDefault="0054058D" w:rsidP="0032541F">
            <w:pPr>
              <w:rPr>
                <w:b/>
                <w:i/>
              </w:rPr>
            </w:pPr>
            <w:r w:rsidRPr="00231029">
              <w:rPr>
                <w:b/>
                <w:i/>
              </w:rPr>
              <w:t>№ 22-22-10/011/2008-153 от 17.07.2008</w:t>
            </w:r>
          </w:p>
        </w:tc>
        <w:tc>
          <w:tcPr>
            <w:tcW w:w="1701" w:type="dxa"/>
            <w:tcBorders>
              <w:top w:val="single" w:sz="4" w:space="0" w:color="auto"/>
              <w:left w:val="single" w:sz="4" w:space="0" w:color="auto"/>
              <w:bottom w:val="single" w:sz="4" w:space="0" w:color="auto"/>
              <w:right w:val="single" w:sz="4" w:space="0" w:color="auto"/>
            </w:tcBorders>
          </w:tcPr>
          <w:p w:rsidR="0054058D" w:rsidRPr="00231029" w:rsidRDefault="0054058D" w:rsidP="0054058D">
            <w:pPr>
              <w:rPr>
                <w:b/>
                <w:i/>
              </w:rPr>
            </w:pPr>
            <w:r w:rsidRPr="00231029">
              <w:rPr>
                <w:b/>
                <w:i/>
              </w:rPr>
              <w:t>МБОУ ДО Ключевская СШ  «Юность»</w:t>
            </w:r>
          </w:p>
          <w:p w:rsidR="0054058D" w:rsidRPr="00231029" w:rsidRDefault="0054058D" w:rsidP="0054058D">
            <w:pPr>
              <w:rPr>
                <w:b/>
                <w:i/>
              </w:rPr>
            </w:pPr>
            <w:r w:rsidRPr="00231029">
              <w:rPr>
                <w:b/>
                <w:i/>
              </w:rPr>
              <w:t>Оперативное управление</w:t>
            </w:r>
          </w:p>
          <w:p w:rsidR="00B71B37" w:rsidRPr="00231029" w:rsidRDefault="0054058D" w:rsidP="0054058D">
            <w:pPr>
              <w:rPr>
                <w:b/>
                <w:i/>
              </w:rPr>
            </w:pPr>
            <w:r w:rsidRPr="00231029">
              <w:rPr>
                <w:b/>
                <w:i/>
              </w:rPr>
              <w:t>№ 22-22-10/011/2008-153 от 17.07.2008</w:t>
            </w:r>
          </w:p>
        </w:tc>
        <w:tc>
          <w:tcPr>
            <w:tcW w:w="1821" w:type="dxa"/>
            <w:tcBorders>
              <w:top w:val="single" w:sz="4" w:space="0" w:color="auto"/>
              <w:left w:val="single" w:sz="4" w:space="0" w:color="auto"/>
              <w:bottom w:val="single" w:sz="4" w:space="0" w:color="auto"/>
              <w:right w:val="single" w:sz="4" w:space="0" w:color="auto"/>
            </w:tcBorders>
          </w:tcPr>
          <w:p w:rsidR="00B71B37" w:rsidRPr="00231029" w:rsidRDefault="0054058D" w:rsidP="0032541F">
            <w:pPr>
              <w:rPr>
                <w:b/>
                <w:i/>
              </w:rPr>
            </w:pPr>
            <w:r w:rsidRPr="00231029">
              <w:rPr>
                <w:b/>
                <w:i/>
              </w:rPr>
              <w:t>нет</w:t>
            </w:r>
          </w:p>
        </w:tc>
      </w:tr>
      <w:tr w:rsidR="005935FA"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5FA" w:rsidRPr="00BC5EF4" w:rsidRDefault="00BC5EF4" w:rsidP="0032541F">
            <w:pPr>
              <w:rPr>
                <w:b/>
              </w:rPr>
            </w:pPr>
            <w:r w:rsidRPr="00BC5EF4">
              <w:rPr>
                <w:b/>
              </w:rPr>
              <w:t>57</w:t>
            </w:r>
          </w:p>
        </w:tc>
        <w:tc>
          <w:tcPr>
            <w:tcW w:w="1873"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rPr>
                <w:b/>
                <w:i/>
              </w:rPr>
            </w:pPr>
            <w:r w:rsidRPr="00231029">
              <w:rPr>
                <w:b/>
                <w:i/>
              </w:rPr>
              <w:t xml:space="preserve">Спортивный зал </w:t>
            </w:r>
          </w:p>
          <w:p w:rsidR="005935FA" w:rsidRPr="00231029" w:rsidRDefault="005935FA" w:rsidP="0032541F">
            <w:pPr>
              <w:rPr>
                <w:b/>
                <w:i/>
              </w:rPr>
            </w:pPr>
            <w:r w:rsidRPr="00231029">
              <w:rPr>
                <w:b/>
                <w:i/>
              </w:rPr>
              <w:t>С. Ключи, ул. Центральная,58</w:t>
            </w:r>
          </w:p>
        </w:tc>
        <w:tc>
          <w:tcPr>
            <w:tcW w:w="1843"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ind w:hanging="74"/>
              <w:rPr>
                <w:b/>
                <w:i/>
              </w:rPr>
            </w:pPr>
            <w:r w:rsidRPr="00231029">
              <w:rPr>
                <w:b/>
                <w:i/>
              </w:rPr>
              <w:t>22:18:120116:341</w:t>
            </w:r>
          </w:p>
        </w:tc>
        <w:tc>
          <w:tcPr>
            <w:tcW w:w="1417"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rPr>
                <w:b/>
                <w:i/>
              </w:rPr>
            </w:pPr>
            <w:r w:rsidRPr="00231029">
              <w:rPr>
                <w:b/>
                <w:i/>
              </w:rPr>
              <w:t>860,7</w:t>
            </w:r>
          </w:p>
        </w:tc>
        <w:tc>
          <w:tcPr>
            <w:tcW w:w="1116"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rPr>
                <w:b/>
                <w:i/>
              </w:rPr>
            </w:pPr>
            <w:r w:rsidRPr="00231029">
              <w:rPr>
                <w:b/>
                <w:i/>
              </w:rPr>
              <w:t>3650000,0</w:t>
            </w:r>
          </w:p>
        </w:tc>
        <w:tc>
          <w:tcPr>
            <w:tcW w:w="1275"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rPr>
                <w:b/>
                <w:i/>
              </w:rPr>
            </w:pPr>
            <w:r w:rsidRPr="00231029">
              <w:rPr>
                <w:b/>
                <w:i/>
              </w:rPr>
              <w:t>0</w:t>
            </w:r>
          </w:p>
        </w:tc>
        <w:tc>
          <w:tcPr>
            <w:tcW w:w="1295" w:type="dxa"/>
            <w:tcBorders>
              <w:top w:val="single" w:sz="4" w:space="0" w:color="auto"/>
              <w:left w:val="single" w:sz="4" w:space="0" w:color="auto"/>
              <w:bottom w:val="single" w:sz="4" w:space="0" w:color="auto"/>
              <w:right w:val="single" w:sz="4" w:space="0" w:color="auto"/>
            </w:tcBorders>
          </w:tcPr>
          <w:p w:rsidR="005935FA" w:rsidRPr="00231029" w:rsidRDefault="005935FA" w:rsidP="0032541F">
            <w:pPr>
              <w:rPr>
                <w:b/>
                <w:i/>
              </w:rPr>
            </w:pPr>
            <w:r w:rsidRPr="00231029">
              <w:rPr>
                <w:b/>
                <w:i/>
              </w:rPr>
              <w:t>3650000,0</w:t>
            </w:r>
          </w:p>
        </w:tc>
        <w:tc>
          <w:tcPr>
            <w:tcW w:w="1417" w:type="dxa"/>
            <w:tcBorders>
              <w:top w:val="single" w:sz="4" w:space="0" w:color="auto"/>
              <w:left w:val="single" w:sz="4" w:space="0" w:color="auto"/>
              <w:bottom w:val="single" w:sz="4" w:space="0" w:color="auto"/>
              <w:right w:val="single" w:sz="4" w:space="0" w:color="auto"/>
            </w:tcBorders>
          </w:tcPr>
          <w:p w:rsidR="005935FA" w:rsidRPr="00231029" w:rsidRDefault="0073305E" w:rsidP="0032541F">
            <w:pPr>
              <w:rPr>
                <w:b/>
                <w:i/>
              </w:rPr>
            </w:pPr>
            <w:r w:rsidRPr="00231029">
              <w:rPr>
                <w:b/>
                <w:i/>
              </w:rPr>
              <w:t>11781108,25</w:t>
            </w:r>
          </w:p>
        </w:tc>
        <w:tc>
          <w:tcPr>
            <w:tcW w:w="1701" w:type="dxa"/>
            <w:tcBorders>
              <w:top w:val="single" w:sz="4" w:space="0" w:color="auto"/>
              <w:left w:val="single" w:sz="4" w:space="0" w:color="auto"/>
              <w:bottom w:val="single" w:sz="4" w:space="0" w:color="auto"/>
              <w:right w:val="single" w:sz="4" w:space="0" w:color="auto"/>
            </w:tcBorders>
          </w:tcPr>
          <w:p w:rsidR="0073305E" w:rsidRPr="00231029" w:rsidRDefault="0073305E" w:rsidP="0073305E">
            <w:pPr>
              <w:shd w:val="clear" w:color="auto" w:fill="F8F8F8"/>
              <w:rPr>
                <w:b/>
                <w:i/>
              </w:rPr>
            </w:pPr>
            <w:r w:rsidRPr="00231029">
              <w:rPr>
                <w:b/>
                <w:i/>
              </w:rPr>
              <w:t>22:18:120116:341-22/132/2024-2</w:t>
            </w:r>
          </w:p>
          <w:p w:rsidR="005935FA" w:rsidRPr="00231029" w:rsidRDefault="0073305E" w:rsidP="0073305E">
            <w:pPr>
              <w:rPr>
                <w:b/>
                <w:i/>
              </w:rPr>
            </w:pPr>
            <w:r w:rsidRPr="00231029">
              <w:rPr>
                <w:b/>
                <w:i/>
              </w:rPr>
              <w:t>от 09.09.2024</w:t>
            </w:r>
          </w:p>
        </w:tc>
        <w:tc>
          <w:tcPr>
            <w:tcW w:w="1701" w:type="dxa"/>
            <w:tcBorders>
              <w:top w:val="single" w:sz="4" w:space="0" w:color="auto"/>
              <w:left w:val="single" w:sz="4" w:space="0" w:color="auto"/>
              <w:bottom w:val="single" w:sz="4" w:space="0" w:color="auto"/>
              <w:right w:val="single" w:sz="4" w:space="0" w:color="auto"/>
            </w:tcBorders>
          </w:tcPr>
          <w:p w:rsidR="0073305E" w:rsidRPr="00231029" w:rsidRDefault="0073305E" w:rsidP="0073305E">
            <w:pPr>
              <w:rPr>
                <w:b/>
                <w:i/>
              </w:rPr>
            </w:pPr>
            <w:r w:rsidRPr="00231029">
              <w:rPr>
                <w:b/>
                <w:i/>
              </w:rPr>
              <w:t>МБОУ ДО Ключевская СШ  «Юность»</w:t>
            </w:r>
          </w:p>
          <w:p w:rsidR="005935FA" w:rsidRPr="00231029" w:rsidRDefault="005935FA" w:rsidP="00AC5F0F">
            <w:pPr>
              <w:rPr>
                <w:b/>
                <w:i/>
              </w:rPr>
            </w:pPr>
          </w:p>
        </w:tc>
        <w:tc>
          <w:tcPr>
            <w:tcW w:w="1821" w:type="dxa"/>
            <w:tcBorders>
              <w:top w:val="single" w:sz="4" w:space="0" w:color="auto"/>
              <w:left w:val="single" w:sz="4" w:space="0" w:color="auto"/>
              <w:bottom w:val="single" w:sz="4" w:space="0" w:color="auto"/>
              <w:right w:val="single" w:sz="4" w:space="0" w:color="auto"/>
            </w:tcBorders>
          </w:tcPr>
          <w:p w:rsidR="005935FA" w:rsidRPr="00231029" w:rsidRDefault="00361D0E" w:rsidP="0032541F">
            <w:pPr>
              <w:rPr>
                <w:b/>
                <w:i/>
              </w:rPr>
            </w:pPr>
            <w:r w:rsidRPr="00231029">
              <w:rPr>
                <w:b/>
                <w:i/>
              </w:rPr>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C4327A" w:rsidRDefault="00DD626F" w:rsidP="00BC5EF4">
            <w:r w:rsidRPr="00C4327A">
              <w:t>5</w:t>
            </w:r>
            <w:r w:rsidR="00BC5EF4">
              <w:t>8</w:t>
            </w:r>
          </w:p>
        </w:tc>
        <w:tc>
          <w:tcPr>
            <w:tcW w:w="1873"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 xml:space="preserve">Гараж </w:t>
            </w:r>
          </w:p>
          <w:p w:rsidR="0032541F" w:rsidRPr="00C4327A" w:rsidRDefault="0032541F" w:rsidP="0032541F">
            <w:r w:rsidRPr="00C4327A">
              <w:t>с. Ключи, пр. Гагарина, зд  3А</w:t>
            </w:r>
          </w:p>
        </w:tc>
        <w:tc>
          <w:tcPr>
            <w:tcW w:w="1843"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22:18:120116:476</w:t>
            </w:r>
          </w:p>
        </w:tc>
        <w:tc>
          <w:tcPr>
            <w:tcW w:w="1417"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267,9 кв. м.</w:t>
            </w:r>
          </w:p>
          <w:p w:rsidR="0032541F" w:rsidRPr="00C4327A" w:rsidRDefault="0032541F" w:rsidP="0032541F">
            <w:r w:rsidRPr="00C4327A">
              <w:t>1991 г.в.</w:t>
            </w:r>
          </w:p>
        </w:tc>
        <w:tc>
          <w:tcPr>
            <w:tcW w:w="1116"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126944,7</w:t>
            </w:r>
          </w:p>
        </w:tc>
        <w:tc>
          <w:tcPr>
            <w:tcW w:w="1275" w:type="dxa"/>
            <w:tcBorders>
              <w:top w:val="single" w:sz="4" w:space="0" w:color="auto"/>
              <w:left w:val="single" w:sz="4" w:space="0" w:color="auto"/>
              <w:bottom w:val="single" w:sz="4" w:space="0" w:color="auto"/>
              <w:right w:val="single" w:sz="4" w:space="0" w:color="auto"/>
            </w:tcBorders>
          </w:tcPr>
          <w:p w:rsidR="0032541F" w:rsidRPr="00C4327A" w:rsidRDefault="00C4327A" w:rsidP="0032541F">
            <w:r>
              <w:t>41589,69</w:t>
            </w:r>
          </w:p>
        </w:tc>
        <w:tc>
          <w:tcPr>
            <w:tcW w:w="1295" w:type="dxa"/>
            <w:tcBorders>
              <w:top w:val="single" w:sz="4" w:space="0" w:color="auto"/>
              <w:left w:val="single" w:sz="4" w:space="0" w:color="auto"/>
              <w:bottom w:val="single" w:sz="4" w:space="0" w:color="auto"/>
              <w:right w:val="single" w:sz="4" w:space="0" w:color="auto"/>
            </w:tcBorders>
          </w:tcPr>
          <w:p w:rsidR="0032541F" w:rsidRPr="00C4327A" w:rsidRDefault="00C4327A" w:rsidP="0032541F">
            <w:r>
              <w:t>85355,01</w:t>
            </w:r>
          </w:p>
        </w:tc>
        <w:tc>
          <w:tcPr>
            <w:tcW w:w="1417"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2079575,63</w:t>
            </w:r>
          </w:p>
        </w:tc>
        <w:tc>
          <w:tcPr>
            <w:tcW w:w="1701"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Собственность 22:18:120116:476-22/143/2022-1 от 02.06.2022</w:t>
            </w:r>
          </w:p>
        </w:tc>
        <w:tc>
          <w:tcPr>
            <w:tcW w:w="1701" w:type="dxa"/>
            <w:tcBorders>
              <w:top w:val="single" w:sz="4" w:space="0" w:color="auto"/>
              <w:left w:val="single" w:sz="4" w:space="0" w:color="auto"/>
              <w:bottom w:val="single" w:sz="4" w:space="0" w:color="auto"/>
              <w:right w:val="single" w:sz="4" w:space="0" w:color="auto"/>
            </w:tcBorders>
          </w:tcPr>
          <w:p w:rsidR="0032541F" w:rsidRPr="00C4327A" w:rsidRDefault="00AC5F0F" w:rsidP="0032541F">
            <w:r>
              <w:t>Комитет по образованию</w:t>
            </w:r>
          </w:p>
        </w:tc>
        <w:tc>
          <w:tcPr>
            <w:tcW w:w="1821" w:type="dxa"/>
            <w:tcBorders>
              <w:top w:val="single" w:sz="4" w:space="0" w:color="auto"/>
              <w:left w:val="single" w:sz="4" w:space="0" w:color="auto"/>
              <w:bottom w:val="single" w:sz="4" w:space="0" w:color="auto"/>
              <w:right w:val="single" w:sz="4" w:space="0" w:color="auto"/>
            </w:tcBorders>
          </w:tcPr>
          <w:p w:rsidR="0032541F" w:rsidRPr="00C4327A" w:rsidRDefault="0032541F" w:rsidP="0032541F">
            <w:r w:rsidRPr="00C4327A">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2541F" w:rsidRPr="001E3BB9" w:rsidRDefault="00DD626F" w:rsidP="00BC5EF4">
            <w:r w:rsidRPr="001E3BB9">
              <w:t>5</w:t>
            </w:r>
            <w:r w:rsidR="00BC5EF4">
              <w:t>9</w:t>
            </w:r>
          </w:p>
        </w:tc>
        <w:tc>
          <w:tcPr>
            <w:tcW w:w="1873"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Административное здание</w:t>
            </w:r>
          </w:p>
          <w:p w:rsidR="0032541F" w:rsidRPr="001E3BB9" w:rsidRDefault="00593F53" w:rsidP="0032541F">
            <w:r w:rsidRPr="001E3BB9">
              <w:t>с</w:t>
            </w:r>
            <w:r w:rsidR="0032541F" w:rsidRPr="001E3BB9">
              <w:t>. Ключи, ул. Делегатская,</w:t>
            </w:r>
            <w:r w:rsidRPr="001E3BB9">
              <w:t xml:space="preserve"> </w:t>
            </w:r>
            <w:r w:rsidR="0032541F" w:rsidRPr="001E3BB9">
              <w:t>1</w:t>
            </w:r>
            <w:r w:rsidRPr="001E3BB9">
              <w:t xml:space="preserve"> (нотариус, архив, образование)</w:t>
            </w:r>
          </w:p>
        </w:tc>
        <w:tc>
          <w:tcPr>
            <w:tcW w:w="1843" w:type="dxa"/>
            <w:tcBorders>
              <w:top w:val="single" w:sz="4" w:space="0" w:color="auto"/>
              <w:left w:val="single" w:sz="4" w:space="0" w:color="auto"/>
              <w:bottom w:val="single" w:sz="4" w:space="0" w:color="auto"/>
              <w:right w:val="single" w:sz="4" w:space="0" w:color="auto"/>
            </w:tcBorders>
          </w:tcPr>
          <w:p w:rsidR="0032541F" w:rsidRPr="001E3BB9" w:rsidRDefault="0032541F" w:rsidP="0032541F">
            <w:pPr>
              <w:ind w:right="-111"/>
            </w:pPr>
            <w:r w:rsidRPr="001E3BB9">
              <w:t>22:18:120222:2387</w:t>
            </w:r>
          </w:p>
        </w:tc>
        <w:tc>
          <w:tcPr>
            <w:tcW w:w="1417"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857,2 кв. м.</w:t>
            </w:r>
          </w:p>
          <w:p w:rsidR="0032541F" w:rsidRPr="001E3BB9" w:rsidRDefault="0032541F" w:rsidP="0032541F"/>
          <w:p w:rsidR="0032541F" w:rsidRPr="001E3BB9" w:rsidRDefault="0032541F" w:rsidP="0032541F">
            <w:r w:rsidRPr="001E3BB9">
              <w:t>1966 г.в.</w:t>
            </w:r>
          </w:p>
        </w:tc>
        <w:tc>
          <w:tcPr>
            <w:tcW w:w="1116"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3290734,71</w:t>
            </w:r>
          </w:p>
        </w:tc>
        <w:tc>
          <w:tcPr>
            <w:tcW w:w="1275"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0</w:t>
            </w:r>
          </w:p>
        </w:tc>
        <w:tc>
          <w:tcPr>
            <w:tcW w:w="1295"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 xml:space="preserve">3290734,071 </w:t>
            </w:r>
          </w:p>
        </w:tc>
        <w:tc>
          <w:tcPr>
            <w:tcW w:w="1417"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8710245.20</w:t>
            </w:r>
          </w:p>
        </w:tc>
        <w:tc>
          <w:tcPr>
            <w:tcW w:w="1701"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1966</w:t>
            </w:r>
          </w:p>
          <w:p w:rsidR="0032541F" w:rsidRPr="001E3BB9" w:rsidRDefault="0032541F" w:rsidP="0032541F">
            <w:r w:rsidRPr="001E3BB9">
              <w:t>Св-во от 03.03.2009</w:t>
            </w:r>
          </w:p>
          <w:p w:rsidR="0032541F" w:rsidRPr="001E3BB9" w:rsidRDefault="0032541F" w:rsidP="0032541F">
            <w:r w:rsidRPr="001E3BB9">
              <w:t>22АБ496425</w:t>
            </w:r>
          </w:p>
          <w:p w:rsidR="0032541F" w:rsidRPr="001E3BB9" w:rsidRDefault="0032541F" w:rsidP="0032541F">
            <w:r w:rsidRPr="001E3BB9">
              <w:t>22-22-10/009/2009-17 от 03.03.2009</w:t>
            </w:r>
          </w:p>
        </w:tc>
        <w:tc>
          <w:tcPr>
            <w:tcW w:w="1701"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Аренда</w:t>
            </w:r>
          </w:p>
          <w:p w:rsidR="0032541F" w:rsidRPr="001E3BB9" w:rsidRDefault="0032541F" w:rsidP="0032541F">
            <w:r w:rsidRPr="001E3BB9">
              <w:t>№ 22-22-14/003/2010-69 от 05.04.2010</w:t>
            </w:r>
          </w:p>
        </w:tc>
        <w:tc>
          <w:tcPr>
            <w:tcW w:w="1821" w:type="dxa"/>
            <w:tcBorders>
              <w:top w:val="single" w:sz="4" w:space="0" w:color="auto"/>
              <w:left w:val="single" w:sz="4" w:space="0" w:color="auto"/>
              <w:bottom w:val="single" w:sz="4" w:space="0" w:color="auto"/>
              <w:right w:val="single" w:sz="4" w:space="0" w:color="auto"/>
            </w:tcBorders>
          </w:tcPr>
          <w:p w:rsidR="0032541F" w:rsidRPr="001E3BB9" w:rsidRDefault="0032541F" w:rsidP="0032541F">
            <w:r w:rsidRPr="001E3BB9">
              <w:t>Нет</w:t>
            </w:r>
          </w:p>
        </w:tc>
      </w:tr>
      <w:tr w:rsidR="001954DE"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C4882" w:rsidRPr="00FD7B31" w:rsidRDefault="00BC5EF4" w:rsidP="005C4882">
            <w:pPr>
              <w:rPr>
                <w:bCs/>
              </w:rPr>
            </w:pPr>
            <w:r>
              <w:rPr>
                <w:bCs/>
              </w:rPr>
              <w:t>60</w:t>
            </w:r>
          </w:p>
        </w:tc>
        <w:tc>
          <w:tcPr>
            <w:tcW w:w="1873"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 xml:space="preserve">Здание конторы </w:t>
            </w:r>
          </w:p>
          <w:p w:rsidR="005C4882" w:rsidRPr="00FD7B31" w:rsidRDefault="005C4882" w:rsidP="005C4882">
            <w:r w:rsidRPr="00FD7B31">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C4882" w:rsidRPr="00FD7B31" w:rsidRDefault="005C4882" w:rsidP="005C4882">
            <w:pPr>
              <w:ind w:right="-111"/>
            </w:pPr>
            <w:r w:rsidRPr="00FD7B31">
              <w:t>22:18:120222:1377</w:t>
            </w:r>
          </w:p>
        </w:tc>
        <w:tc>
          <w:tcPr>
            <w:tcW w:w="1417"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194,7</w:t>
            </w:r>
          </w:p>
        </w:tc>
        <w:tc>
          <w:tcPr>
            <w:tcW w:w="1116"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167104,35</w:t>
            </w:r>
          </w:p>
        </w:tc>
        <w:tc>
          <w:tcPr>
            <w:tcW w:w="1275" w:type="dxa"/>
            <w:tcBorders>
              <w:top w:val="single" w:sz="4" w:space="0" w:color="auto"/>
              <w:left w:val="single" w:sz="4" w:space="0" w:color="auto"/>
              <w:bottom w:val="single" w:sz="4" w:space="0" w:color="auto"/>
              <w:right w:val="single" w:sz="4" w:space="0" w:color="auto"/>
            </w:tcBorders>
          </w:tcPr>
          <w:p w:rsidR="005C4882" w:rsidRPr="00FD7B31" w:rsidRDefault="00FD7B31" w:rsidP="005C4882">
            <w:r w:rsidRPr="00FD7B31">
              <w:t>154049,30</w:t>
            </w:r>
          </w:p>
        </w:tc>
        <w:tc>
          <w:tcPr>
            <w:tcW w:w="1295" w:type="dxa"/>
            <w:tcBorders>
              <w:top w:val="single" w:sz="4" w:space="0" w:color="auto"/>
              <w:left w:val="single" w:sz="4" w:space="0" w:color="auto"/>
              <w:bottom w:val="single" w:sz="4" w:space="0" w:color="auto"/>
              <w:right w:val="single" w:sz="4" w:space="0" w:color="auto"/>
            </w:tcBorders>
          </w:tcPr>
          <w:p w:rsidR="005C4882" w:rsidRPr="00FD7B31" w:rsidRDefault="00FD7B31" w:rsidP="005C4882">
            <w:r w:rsidRPr="00FD7B31">
              <w:t>13055,05</w:t>
            </w:r>
          </w:p>
        </w:tc>
        <w:tc>
          <w:tcPr>
            <w:tcW w:w="1417"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961540.53</w:t>
            </w:r>
          </w:p>
        </w:tc>
        <w:tc>
          <w:tcPr>
            <w:tcW w:w="1701"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22:18:120222:1377-22/013/2018-2</w:t>
            </w:r>
          </w:p>
          <w:p w:rsidR="005C4882" w:rsidRPr="00FD7B31" w:rsidRDefault="005C4882" w:rsidP="005C4882">
            <w:r w:rsidRPr="00FD7B31">
              <w:t>от 11.12.2018</w:t>
            </w:r>
          </w:p>
        </w:tc>
        <w:tc>
          <w:tcPr>
            <w:tcW w:w="1701" w:type="dxa"/>
            <w:tcBorders>
              <w:top w:val="single" w:sz="4" w:space="0" w:color="auto"/>
              <w:left w:val="single" w:sz="4" w:space="0" w:color="auto"/>
              <w:bottom w:val="single" w:sz="4" w:space="0" w:color="auto"/>
              <w:right w:val="single" w:sz="4" w:space="0" w:color="auto"/>
            </w:tcBorders>
          </w:tcPr>
          <w:p w:rsidR="005C4882" w:rsidRPr="00FD7B31" w:rsidRDefault="005C4882" w:rsidP="005C4882">
            <w:r w:rsidRPr="00FD7B31">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FD7B31" w:rsidRDefault="00593F53" w:rsidP="005C4882">
            <w:r w:rsidRPr="00FD7B31">
              <w:t>МУП Теплый Ключ</w:t>
            </w:r>
          </w:p>
          <w:p w:rsidR="005C4882" w:rsidRPr="00FD7B31" w:rsidRDefault="00593F53" w:rsidP="005C4882">
            <w:r w:rsidRPr="00FD7B31">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FD7B31" w:rsidRDefault="00593F53" w:rsidP="00BC5EF4">
            <w:pPr>
              <w:rPr>
                <w:bCs/>
              </w:rPr>
            </w:pPr>
            <w:r w:rsidRPr="00FD7B31">
              <w:rPr>
                <w:bCs/>
              </w:rPr>
              <w:t>6</w:t>
            </w:r>
            <w:r w:rsidR="00BC5EF4">
              <w:rPr>
                <w:bCs/>
              </w:rPr>
              <w:t>1</w:t>
            </w:r>
          </w:p>
        </w:tc>
        <w:tc>
          <w:tcPr>
            <w:tcW w:w="1873"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Здание гаража транспорта 3</w:t>
            </w:r>
          </w:p>
          <w:p w:rsidR="00593F53" w:rsidRPr="00FD7B31" w:rsidRDefault="00593F53" w:rsidP="00593F53">
            <w:r w:rsidRPr="00FD7B31">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22:18:120222:649</w:t>
            </w:r>
          </w:p>
        </w:tc>
        <w:tc>
          <w:tcPr>
            <w:tcW w:w="1417"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1396,5</w:t>
            </w:r>
          </w:p>
        </w:tc>
        <w:tc>
          <w:tcPr>
            <w:tcW w:w="1116"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1078023,15</w:t>
            </w:r>
          </w:p>
        </w:tc>
        <w:tc>
          <w:tcPr>
            <w:tcW w:w="1275" w:type="dxa"/>
            <w:tcBorders>
              <w:top w:val="single" w:sz="4" w:space="0" w:color="auto"/>
              <w:left w:val="single" w:sz="4" w:space="0" w:color="auto"/>
              <w:bottom w:val="single" w:sz="4" w:space="0" w:color="auto"/>
              <w:right w:val="single" w:sz="4" w:space="0" w:color="auto"/>
            </w:tcBorders>
          </w:tcPr>
          <w:p w:rsidR="00593F53" w:rsidRPr="00FD7B31" w:rsidRDefault="00FD7B31" w:rsidP="00593F53">
            <w:r w:rsidRPr="00FD7B31">
              <w:t>1010646,75</w:t>
            </w:r>
          </w:p>
        </w:tc>
        <w:tc>
          <w:tcPr>
            <w:tcW w:w="1295" w:type="dxa"/>
            <w:tcBorders>
              <w:top w:val="single" w:sz="4" w:space="0" w:color="auto"/>
              <w:left w:val="single" w:sz="4" w:space="0" w:color="auto"/>
              <w:bottom w:val="single" w:sz="4" w:space="0" w:color="auto"/>
              <w:right w:val="single" w:sz="4" w:space="0" w:color="auto"/>
            </w:tcBorders>
          </w:tcPr>
          <w:p w:rsidR="00593F53" w:rsidRPr="00FD7B31" w:rsidRDefault="00FD7B31" w:rsidP="00593F53">
            <w:r w:rsidRPr="00FD7B31">
              <w:t>67376,40</w:t>
            </w:r>
          </w:p>
        </w:tc>
        <w:tc>
          <w:tcPr>
            <w:tcW w:w="1417"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12498367.77</w:t>
            </w:r>
          </w:p>
        </w:tc>
        <w:tc>
          <w:tcPr>
            <w:tcW w:w="1701"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22:18:120222:649-22/013/2018-2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FD7B31" w:rsidRDefault="00593F53" w:rsidP="00593F53">
            <w:r w:rsidRPr="00FD7B31">
              <w:t>МУП Теплый Ключ</w:t>
            </w:r>
          </w:p>
          <w:p w:rsidR="00593F53" w:rsidRPr="00FD7B31" w:rsidRDefault="00593F53" w:rsidP="00593F53">
            <w:r w:rsidRPr="00FD7B31">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2C6248" w:rsidRDefault="00593F53" w:rsidP="00BC5EF4">
            <w:pPr>
              <w:rPr>
                <w:bCs/>
              </w:rPr>
            </w:pPr>
            <w:r w:rsidRPr="002C6248">
              <w:rPr>
                <w:bCs/>
              </w:rPr>
              <w:t>6</w:t>
            </w:r>
            <w:r w:rsidR="00BC5EF4">
              <w:rPr>
                <w:bCs/>
              </w:rPr>
              <w:t>2</w:t>
            </w:r>
          </w:p>
        </w:tc>
        <w:tc>
          <w:tcPr>
            <w:tcW w:w="1873"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Здание гаража автотранспорта №5</w:t>
            </w:r>
          </w:p>
          <w:p w:rsidR="00593F53" w:rsidRPr="002C6248" w:rsidRDefault="00593F53" w:rsidP="00593F53">
            <w:r w:rsidRPr="002C6248">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22:18:120222:648</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533,3</w:t>
            </w:r>
          </w:p>
        </w:tc>
        <w:tc>
          <w:tcPr>
            <w:tcW w:w="1116"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353313,00</w:t>
            </w:r>
          </w:p>
        </w:tc>
        <w:tc>
          <w:tcPr>
            <w:tcW w:w="127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331230,90</w:t>
            </w:r>
          </w:p>
        </w:tc>
        <w:tc>
          <w:tcPr>
            <w:tcW w:w="129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22082,10</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3844149.06</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22:18:120222: 648-22/013/2018-2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МУП Теплый Ключ</w:t>
            </w:r>
          </w:p>
          <w:p w:rsidR="00593F53" w:rsidRPr="002C6248" w:rsidRDefault="00593F53" w:rsidP="00593F53">
            <w:r w:rsidRPr="002C6248">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2C6248" w:rsidRDefault="00593F53" w:rsidP="00BC5EF4">
            <w:pPr>
              <w:rPr>
                <w:bCs/>
              </w:rPr>
            </w:pPr>
            <w:r w:rsidRPr="002C6248">
              <w:rPr>
                <w:bCs/>
              </w:rPr>
              <w:t>6</w:t>
            </w:r>
            <w:r w:rsidR="00BC5EF4">
              <w:rPr>
                <w:bCs/>
              </w:rPr>
              <w:t>3</w:t>
            </w:r>
          </w:p>
        </w:tc>
        <w:tc>
          <w:tcPr>
            <w:tcW w:w="1873"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Здание гаража №10</w:t>
            </w:r>
          </w:p>
          <w:p w:rsidR="00593F53" w:rsidRPr="002C6248" w:rsidRDefault="00593F53" w:rsidP="00593F53">
            <w:r w:rsidRPr="002C6248">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2C6248" w:rsidRDefault="00593F53" w:rsidP="00593F53">
            <w:pPr>
              <w:ind w:right="-111"/>
            </w:pPr>
            <w:r w:rsidRPr="002C6248">
              <w:t>22:18:120222:1969</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119,5</w:t>
            </w:r>
          </w:p>
        </w:tc>
        <w:tc>
          <w:tcPr>
            <w:tcW w:w="1116"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108727,65</w:t>
            </w:r>
          </w:p>
        </w:tc>
        <w:tc>
          <w:tcPr>
            <w:tcW w:w="127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101932,20</w:t>
            </w:r>
          </w:p>
        </w:tc>
        <w:tc>
          <w:tcPr>
            <w:tcW w:w="129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6795,45</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861383.49</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22:18:120222: 1969-22/013/2018-2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МУП Теплый Ключ</w:t>
            </w:r>
          </w:p>
          <w:p w:rsidR="00593F53" w:rsidRPr="002C6248" w:rsidRDefault="00593F53" w:rsidP="00593F53">
            <w:r w:rsidRPr="002C6248">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2C6248" w:rsidRDefault="00593F53" w:rsidP="00BC5EF4">
            <w:pPr>
              <w:rPr>
                <w:bCs/>
              </w:rPr>
            </w:pPr>
            <w:r w:rsidRPr="002C6248">
              <w:rPr>
                <w:bCs/>
              </w:rPr>
              <w:t>6</w:t>
            </w:r>
            <w:r w:rsidR="00BC5EF4">
              <w:rPr>
                <w:bCs/>
              </w:rPr>
              <w:t>4</w:t>
            </w:r>
          </w:p>
        </w:tc>
        <w:tc>
          <w:tcPr>
            <w:tcW w:w="1873"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Здание склада материальных ценностей</w:t>
            </w:r>
          </w:p>
          <w:p w:rsidR="00593F53" w:rsidRPr="002C6248" w:rsidRDefault="00593F53" w:rsidP="00593F53">
            <w:r w:rsidRPr="002C6248">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2C6248" w:rsidRDefault="00593F53" w:rsidP="00593F53">
            <w:pPr>
              <w:ind w:hanging="74"/>
            </w:pPr>
            <w:r w:rsidRPr="002C6248">
              <w:t>22:18:120222:1968</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73,5</w:t>
            </w:r>
          </w:p>
        </w:tc>
        <w:tc>
          <w:tcPr>
            <w:tcW w:w="1116"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35491,50</w:t>
            </w:r>
          </w:p>
        </w:tc>
        <w:tc>
          <w:tcPr>
            <w:tcW w:w="127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33273,30</w:t>
            </w:r>
          </w:p>
        </w:tc>
        <w:tc>
          <w:tcPr>
            <w:tcW w:w="1295" w:type="dxa"/>
            <w:tcBorders>
              <w:top w:val="single" w:sz="4" w:space="0" w:color="auto"/>
              <w:left w:val="single" w:sz="4" w:space="0" w:color="auto"/>
              <w:bottom w:val="single" w:sz="4" w:space="0" w:color="auto"/>
              <w:right w:val="single" w:sz="4" w:space="0" w:color="auto"/>
            </w:tcBorders>
          </w:tcPr>
          <w:p w:rsidR="00593F53" w:rsidRPr="002C6248" w:rsidRDefault="002C6248" w:rsidP="00593F53">
            <w:r w:rsidRPr="002C6248">
              <w:t>2218,20</w:t>
            </w:r>
          </w:p>
        </w:tc>
        <w:tc>
          <w:tcPr>
            <w:tcW w:w="1417"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344423.94</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22:18:120222: 1968-22/013/2018-2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2C6248" w:rsidRDefault="00593F53" w:rsidP="00593F53">
            <w:r w:rsidRPr="002C6248">
              <w:t>МУП Теплый Ключ</w:t>
            </w:r>
          </w:p>
          <w:p w:rsidR="00593F53" w:rsidRPr="002C6248" w:rsidRDefault="00593F53" w:rsidP="00593F53">
            <w:r w:rsidRPr="002C6248">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BA4856" w:rsidRDefault="00593F53" w:rsidP="00BC5EF4">
            <w:pPr>
              <w:rPr>
                <w:bCs/>
              </w:rPr>
            </w:pPr>
            <w:r w:rsidRPr="00BA4856">
              <w:rPr>
                <w:bCs/>
              </w:rPr>
              <w:lastRenderedPageBreak/>
              <w:t>6</w:t>
            </w:r>
            <w:r w:rsidR="00BC5EF4">
              <w:rPr>
                <w:bCs/>
              </w:rPr>
              <w:t>5</w:t>
            </w:r>
          </w:p>
        </w:tc>
        <w:tc>
          <w:tcPr>
            <w:tcW w:w="1873"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Здание склада №6</w:t>
            </w:r>
          </w:p>
          <w:p w:rsidR="00593F53" w:rsidRPr="00BA4856" w:rsidRDefault="00593F53" w:rsidP="00593F53">
            <w:r w:rsidRPr="00BA4856">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22:18:120222:502</w:t>
            </w:r>
          </w:p>
        </w:tc>
        <w:tc>
          <w:tcPr>
            <w:tcW w:w="1417"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72,5</w:t>
            </w:r>
          </w:p>
        </w:tc>
        <w:tc>
          <w:tcPr>
            <w:tcW w:w="1116"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38040,30</w:t>
            </w:r>
          </w:p>
        </w:tc>
        <w:tc>
          <w:tcPr>
            <w:tcW w:w="1275" w:type="dxa"/>
            <w:tcBorders>
              <w:top w:val="single" w:sz="4" w:space="0" w:color="auto"/>
              <w:left w:val="single" w:sz="4" w:space="0" w:color="auto"/>
              <w:bottom w:val="single" w:sz="4" w:space="0" w:color="auto"/>
              <w:right w:val="single" w:sz="4" w:space="0" w:color="auto"/>
            </w:tcBorders>
          </w:tcPr>
          <w:p w:rsidR="00593F53" w:rsidRPr="00BA4856" w:rsidRDefault="00BA4856" w:rsidP="00593F53">
            <w:r w:rsidRPr="00BA4856">
              <w:t>35662,80</w:t>
            </w:r>
          </w:p>
        </w:tc>
        <w:tc>
          <w:tcPr>
            <w:tcW w:w="1295" w:type="dxa"/>
            <w:tcBorders>
              <w:top w:val="single" w:sz="4" w:space="0" w:color="auto"/>
              <w:left w:val="single" w:sz="4" w:space="0" w:color="auto"/>
              <w:bottom w:val="single" w:sz="4" w:space="0" w:color="auto"/>
              <w:right w:val="single" w:sz="4" w:space="0" w:color="auto"/>
            </w:tcBorders>
          </w:tcPr>
          <w:p w:rsidR="00593F53" w:rsidRPr="00BA4856" w:rsidRDefault="00BA4856" w:rsidP="00593F53">
            <w:r w:rsidRPr="00BA4856">
              <w:t>2377,50</w:t>
            </w:r>
          </w:p>
        </w:tc>
        <w:tc>
          <w:tcPr>
            <w:tcW w:w="1417"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339737.90</w:t>
            </w:r>
          </w:p>
        </w:tc>
        <w:tc>
          <w:tcPr>
            <w:tcW w:w="170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22:18:120222: 502-22/013/2018-2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МУП Теплый Ключ</w:t>
            </w:r>
          </w:p>
          <w:p w:rsidR="00593F53" w:rsidRPr="00BA4856" w:rsidRDefault="00593F53" w:rsidP="00593F53">
            <w:r w:rsidRPr="00BA4856">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BA4856" w:rsidRDefault="00593F53" w:rsidP="00BC5EF4">
            <w:pPr>
              <w:rPr>
                <w:bCs/>
              </w:rPr>
            </w:pPr>
            <w:r w:rsidRPr="00BA4856">
              <w:rPr>
                <w:bCs/>
              </w:rPr>
              <w:t>6</w:t>
            </w:r>
            <w:r w:rsidR="00BC5EF4">
              <w:rPr>
                <w:bCs/>
              </w:rPr>
              <w:t>6</w:t>
            </w:r>
          </w:p>
        </w:tc>
        <w:tc>
          <w:tcPr>
            <w:tcW w:w="1873"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Здание склада шлакобетонного №7</w:t>
            </w:r>
          </w:p>
          <w:p w:rsidR="00593F53" w:rsidRPr="00BA4856" w:rsidRDefault="00593F53" w:rsidP="00593F53">
            <w:r w:rsidRPr="00BA4856">
              <w:t>С. Ключи, ул. Антонова,19</w:t>
            </w:r>
          </w:p>
        </w:tc>
        <w:tc>
          <w:tcPr>
            <w:tcW w:w="1843" w:type="dxa"/>
            <w:tcBorders>
              <w:top w:val="single" w:sz="4" w:space="0" w:color="auto"/>
              <w:left w:val="single" w:sz="4" w:space="0" w:color="auto"/>
              <w:bottom w:val="single" w:sz="4" w:space="0" w:color="auto"/>
              <w:right w:val="single" w:sz="4" w:space="0" w:color="auto"/>
            </w:tcBorders>
          </w:tcPr>
          <w:p w:rsidR="00593F53" w:rsidRPr="00BA4856" w:rsidRDefault="00593F53" w:rsidP="00593F53">
            <w:pPr>
              <w:ind w:hanging="74"/>
            </w:pPr>
            <w:r w:rsidRPr="00BA4856">
              <w:t>22:18:120222:1216</w:t>
            </w:r>
          </w:p>
        </w:tc>
        <w:tc>
          <w:tcPr>
            <w:tcW w:w="1417"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75,7</w:t>
            </w:r>
          </w:p>
        </w:tc>
        <w:tc>
          <w:tcPr>
            <w:tcW w:w="1116"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36187,20</w:t>
            </w:r>
          </w:p>
        </w:tc>
        <w:tc>
          <w:tcPr>
            <w:tcW w:w="1275" w:type="dxa"/>
            <w:tcBorders>
              <w:top w:val="single" w:sz="4" w:space="0" w:color="auto"/>
              <w:left w:val="single" w:sz="4" w:space="0" w:color="auto"/>
              <w:bottom w:val="single" w:sz="4" w:space="0" w:color="auto"/>
              <w:right w:val="single" w:sz="4" w:space="0" w:color="auto"/>
            </w:tcBorders>
          </w:tcPr>
          <w:p w:rsidR="00593F53" w:rsidRPr="00BA4856" w:rsidRDefault="00BA4856" w:rsidP="00593F53">
            <w:r w:rsidRPr="00BA4856">
              <w:t>33925,50</w:t>
            </w:r>
          </w:p>
        </w:tc>
        <w:tc>
          <w:tcPr>
            <w:tcW w:w="1295" w:type="dxa"/>
            <w:tcBorders>
              <w:top w:val="single" w:sz="4" w:space="0" w:color="auto"/>
              <w:left w:val="single" w:sz="4" w:space="0" w:color="auto"/>
              <w:bottom w:val="single" w:sz="4" w:space="0" w:color="auto"/>
              <w:right w:val="single" w:sz="4" w:space="0" w:color="auto"/>
            </w:tcBorders>
          </w:tcPr>
          <w:p w:rsidR="00593F53" w:rsidRPr="00BA4856" w:rsidRDefault="00BA4856" w:rsidP="00593F53">
            <w:r w:rsidRPr="00BA4856">
              <w:t>2261,70</w:t>
            </w:r>
          </w:p>
        </w:tc>
        <w:tc>
          <w:tcPr>
            <w:tcW w:w="1417"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354733.23</w:t>
            </w:r>
          </w:p>
        </w:tc>
        <w:tc>
          <w:tcPr>
            <w:tcW w:w="170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22:18:120222:1216-22/013/2018-2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BA4856" w:rsidRDefault="00593F53" w:rsidP="00593F53">
            <w:r w:rsidRPr="00BA4856">
              <w:t>МУП Теплый Ключ</w:t>
            </w:r>
          </w:p>
          <w:p w:rsidR="00593F53" w:rsidRPr="00BA4856" w:rsidRDefault="00593F53" w:rsidP="00593F53">
            <w:r w:rsidRPr="00BA4856">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DA2887" w:rsidRDefault="00593F53" w:rsidP="00BC5EF4">
            <w:pPr>
              <w:rPr>
                <w:bCs/>
              </w:rPr>
            </w:pPr>
            <w:r w:rsidRPr="00DA2887">
              <w:rPr>
                <w:bCs/>
              </w:rPr>
              <w:t>6</w:t>
            </w:r>
            <w:r w:rsidR="00BC5EF4">
              <w:rPr>
                <w:bCs/>
              </w:rPr>
              <w:t>7</w:t>
            </w:r>
          </w:p>
        </w:tc>
        <w:tc>
          <w:tcPr>
            <w:tcW w:w="1873"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Здание котельной №1</w:t>
            </w:r>
          </w:p>
          <w:p w:rsidR="00593F53" w:rsidRPr="00DA2887" w:rsidRDefault="00593F53" w:rsidP="00593F53">
            <w:r w:rsidRPr="00DA2887">
              <w:t>С. Ключи, ул. Кирова,6в</w:t>
            </w:r>
          </w:p>
        </w:tc>
        <w:tc>
          <w:tcPr>
            <w:tcW w:w="1843"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22:18:120116:482</w:t>
            </w:r>
          </w:p>
        </w:tc>
        <w:tc>
          <w:tcPr>
            <w:tcW w:w="1417"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393,2</w:t>
            </w:r>
          </w:p>
        </w:tc>
        <w:tc>
          <w:tcPr>
            <w:tcW w:w="1116"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1731721,50</w:t>
            </w:r>
          </w:p>
        </w:tc>
        <w:tc>
          <w:tcPr>
            <w:tcW w:w="1275" w:type="dxa"/>
            <w:tcBorders>
              <w:top w:val="single" w:sz="4" w:space="0" w:color="auto"/>
              <w:left w:val="single" w:sz="4" w:space="0" w:color="auto"/>
              <w:bottom w:val="single" w:sz="4" w:space="0" w:color="auto"/>
              <w:right w:val="single" w:sz="4" w:space="0" w:color="auto"/>
            </w:tcBorders>
          </w:tcPr>
          <w:p w:rsidR="00593F53" w:rsidRPr="00DA2887" w:rsidRDefault="00DA2887" w:rsidP="00593F53">
            <w:r w:rsidRPr="00DA2887">
              <w:t>1717290,48</w:t>
            </w:r>
          </w:p>
        </w:tc>
        <w:tc>
          <w:tcPr>
            <w:tcW w:w="1295" w:type="dxa"/>
            <w:tcBorders>
              <w:top w:val="single" w:sz="4" w:space="0" w:color="auto"/>
              <w:left w:val="single" w:sz="4" w:space="0" w:color="auto"/>
              <w:bottom w:val="single" w:sz="4" w:space="0" w:color="auto"/>
              <w:right w:val="single" w:sz="4" w:space="0" w:color="auto"/>
            </w:tcBorders>
          </w:tcPr>
          <w:p w:rsidR="00593F53" w:rsidRPr="00DA2887" w:rsidRDefault="00DA2887" w:rsidP="00593F53">
            <w:r w:rsidRPr="00DA2887">
              <w:t>14431,02</w:t>
            </w:r>
          </w:p>
        </w:tc>
        <w:tc>
          <w:tcPr>
            <w:tcW w:w="1417"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3226213.86</w:t>
            </w:r>
          </w:p>
        </w:tc>
        <w:tc>
          <w:tcPr>
            <w:tcW w:w="170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22:18:120116:482-22/013/2018-2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МУП Теплый Ключ</w:t>
            </w:r>
          </w:p>
          <w:p w:rsidR="00593F53" w:rsidRPr="00DA2887" w:rsidRDefault="00593F53" w:rsidP="00593F53">
            <w:r w:rsidRPr="00DA2887">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DA2887" w:rsidRDefault="00593F53" w:rsidP="00BC5EF4">
            <w:pPr>
              <w:rPr>
                <w:bCs/>
              </w:rPr>
            </w:pPr>
            <w:r w:rsidRPr="00DA2887">
              <w:rPr>
                <w:bCs/>
              </w:rPr>
              <w:t>6</w:t>
            </w:r>
            <w:r w:rsidR="00BC5EF4">
              <w:rPr>
                <w:bCs/>
              </w:rPr>
              <w:t>8</w:t>
            </w:r>
          </w:p>
        </w:tc>
        <w:tc>
          <w:tcPr>
            <w:tcW w:w="1873"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Здание котельной №2</w:t>
            </w:r>
          </w:p>
          <w:p w:rsidR="00593F53" w:rsidRPr="00DA2887" w:rsidRDefault="00593F53" w:rsidP="00593F53">
            <w:r w:rsidRPr="00DA2887">
              <w:t>С. Ключи, ул. Делегатская, 8 б</w:t>
            </w:r>
          </w:p>
        </w:tc>
        <w:tc>
          <w:tcPr>
            <w:tcW w:w="1843"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22:18:120222:546</w:t>
            </w:r>
          </w:p>
        </w:tc>
        <w:tc>
          <w:tcPr>
            <w:tcW w:w="1417"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315,8</w:t>
            </w:r>
          </w:p>
        </w:tc>
        <w:tc>
          <w:tcPr>
            <w:tcW w:w="1116"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1683222,30</w:t>
            </w:r>
          </w:p>
        </w:tc>
        <w:tc>
          <w:tcPr>
            <w:tcW w:w="1275" w:type="dxa"/>
            <w:tcBorders>
              <w:top w:val="single" w:sz="4" w:space="0" w:color="auto"/>
              <w:left w:val="single" w:sz="4" w:space="0" w:color="auto"/>
              <w:bottom w:val="single" w:sz="4" w:space="0" w:color="auto"/>
              <w:right w:val="single" w:sz="4" w:space="0" w:color="auto"/>
            </w:tcBorders>
          </w:tcPr>
          <w:p w:rsidR="00593F53" w:rsidRPr="00DA2887" w:rsidRDefault="00DA2887" w:rsidP="00593F53">
            <w:r w:rsidRPr="00DA2887">
              <w:t>1578020,85</w:t>
            </w:r>
          </w:p>
        </w:tc>
        <w:tc>
          <w:tcPr>
            <w:tcW w:w="1295" w:type="dxa"/>
            <w:tcBorders>
              <w:top w:val="single" w:sz="4" w:space="0" w:color="auto"/>
              <w:left w:val="single" w:sz="4" w:space="0" w:color="auto"/>
              <w:bottom w:val="single" w:sz="4" w:space="0" w:color="auto"/>
              <w:right w:val="single" w:sz="4" w:space="0" w:color="auto"/>
            </w:tcBorders>
          </w:tcPr>
          <w:p w:rsidR="00593F53" w:rsidRPr="00DA2887" w:rsidRDefault="00DA2887" w:rsidP="00593F53">
            <w:r w:rsidRPr="00DA2887">
              <w:t>105201,45</w:t>
            </w:r>
          </w:p>
        </w:tc>
        <w:tc>
          <w:tcPr>
            <w:tcW w:w="1417"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2591145.32</w:t>
            </w:r>
          </w:p>
        </w:tc>
        <w:tc>
          <w:tcPr>
            <w:tcW w:w="170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22:18:120222:546-22/013/2018-2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DA2887" w:rsidRDefault="00593F53" w:rsidP="00593F53">
            <w:r w:rsidRPr="00DA2887">
              <w:t>МУП Теплый Ключ</w:t>
            </w:r>
          </w:p>
          <w:p w:rsidR="00593F53" w:rsidRPr="00DA2887" w:rsidRDefault="00593F53" w:rsidP="00593F53">
            <w:r w:rsidRPr="00DA2887">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4A02F4" w:rsidRDefault="00593F53" w:rsidP="00BC5EF4">
            <w:pPr>
              <w:rPr>
                <w:bCs/>
              </w:rPr>
            </w:pPr>
            <w:r w:rsidRPr="004A02F4">
              <w:rPr>
                <w:bCs/>
              </w:rPr>
              <w:t>6</w:t>
            </w:r>
            <w:r w:rsidR="00BC5EF4">
              <w:rPr>
                <w:bCs/>
              </w:rPr>
              <w:t>9</w:t>
            </w:r>
          </w:p>
        </w:tc>
        <w:tc>
          <w:tcPr>
            <w:tcW w:w="1873"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Здание котельной №3</w:t>
            </w:r>
          </w:p>
          <w:p w:rsidR="00593F53" w:rsidRPr="004A02F4" w:rsidRDefault="00593F53" w:rsidP="00593F53">
            <w:r w:rsidRPr="004A02F4">
              <w:t>С. Ключи, ул.40 Лет Победы, 4 а</w:t>
            </w:r>
          </w:p>
        </w:tc>
        <w:tc>
          <w:tcPr>
            <w:tcW w:w="1843" w:type="dxa"/>
            <w:tcBorders>
              <w:top w:val="single" w:sz="4" w:space="0" w:color="auto"/>
              <w:left w:val="single" w:sz="4" w:space="0" w:color="auto"/>
              <w:bottom w:val="single" w:sz="4" w:space="0" w:color="auto"/>
              <w:right w:val="single" w:sz="4" w:space="0" w:color="auto"/>
            </w:tcBorders>
          </w:tcPr>
          <w:p w:rsidR="00593F53" w:rsidRPr="004A02F4" w:rsidRDefault="00593F53" w:rsidP="00593F53">
            <w:pPr>
              <w:ind w:hanging="74"/>
            </w:pPr>
            <w:r w:rsidRPr="004A02F4">
              <w:t>22:18:120222:2676</w:t>
            </w:r>
          </w:p>
        </w:tc>
        <w:tc>
          <w:tcPr>
            <w:tcW w:w="1417"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491,6</w:t>
            </w:r>
          </w:p>
        </w:tc>
        <w:tc>
          <w:tcPr>
            <w:tcW w:w="1116"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2453674,50</w:t>
            </w:r>
          </w:p>
        </w:tc>
        <w:tc>
          <w:tcPr>
            <w:tcW w:w="1275" w:type="dxa"/>
            <w:tcBorders>
              <w:top w:val="single" w:sz="4" w:space="0" w:color="auto"/>
              <w:left w:val="single" w:sz="4" w:space="0" w:color="auto"/>
              <w:bottom w:val="single" w:sz="4" w:space="0" w:color="auto"/>
              <w:right w:val="single" w:sz="4" w:space="0" w:color="auto"/>
            </w:tcBorders>
          </w:tcPr>
          <w:p w:rsidR="00593F53" w:rsidRPr="004A02F4" w:rsidRDefault="004A02F4" w:rsidP="00593F53">
            <w:r w:rsidRPr="004A02F4">
              <w:t>2300319,90</w:t>
            </w:r>
          </w:p>
        </w:tc>
        <w:tc>
          <w:tcPr>
            <w:tcW w:w="1295" w:type="dxa"/>
            <w:tcBorders>
              <w:top w:val="single" w:sz="4" w:space="0" w:color="auto"/>
              <w:left w:val="single" w:sz="4" w:space="0" w:color="auto"/>
              <w:bottom w:val="single" w:sz="4" w:space="0" w:color="auto"/>
              <w:right w:val="single" w:sz="4" w:space="0" w:color="auto"/>
            </w:tcBorders>
          </w:tcPr>
          <w:p w:rsidR="00593F53" w:rsidRPr="004A02F4" w:rsidRDefault="004A02F4" w:rsidP="00593F53">
            <w:r w:rsidRPr="004A02F4">
              <w:t>153354,60</w:t>
            </w:r>
          </w:p>
        </w:tc>
        <w:tc>
          <w:tcPr>
            <w:tcW w:w="1417"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2370323.14</w:t>
            </w:r>
          </w:p>
        </w:tc>
        <w:tc>
          <w:tcPr>
            <w:tcW w:w="1701"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22:18:120222:2676-22/013/2018-2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4A02F4" w:rsidRDefault="00593F53" w:rsidP="00593F53">
            <w:r w:rsidRPr="004A02F4">
              <w:t>МУП Теплый Ключ</w:t>
            </w:r>
          </w:p>
          <w:p w:rsidR="00593F53" w:rsidRPr="004A02F4" w:rsidRDefault="00593F53" w:rsidP="00593F53">
            <w:r w:rsidRPr="004A02F4">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175CF0" w:rsidRDefault="00BC5EF4" w:rsidP="00593F53">
            <w:pPr>
              <w:rPr>
                <w:bCs/>
              </w:rPr>
            </w:pPr>
            <w:r>
              <w:rPr>
                <w:bCs/>
              </w:rPr>
              <w:t>70</w:t>
            </w:r>
          </w:p>
        </w:tc>
        <w:tc>
          <w:tcPr>
            <w:tcW w:w="1873"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Сооружение водозабора</w:t>
            </w:r>
          </w:p>
          <w:p w:rsidR="00593F53" w:rsidRPr="00175CF0" w:rsidRDefault="00593F53" w:rsidP="00593F53">
            <w:r w:rsidRPr="00175CF0">
              <w:t>С. Ключи, ул. Фабричная,</w:t>
            </w:r>
            <w:r w:rsidR="0013122E" w:rsidRPr="00175CF0">
              <w:t xml:space="preserve"> </w:t>
            </w:r>
            <w:r w:rsidRPr="00175CF0">
              <w:t>1 а</w:t>
            </w:r>
          </w:p>
        </w:tc>
        <w:tc>
          <w:tcPr>
            <w:tcW w:w="1843" w:type="dxa"/>
            <w:tcBorders>
              <w:top w:val="single" w:sz="4" w:space="0" w:color="auto"/>
              <w:left w:val="single" w:sz="4" w:space="0" w:color="auto"/>
              <w:bottom w:val="single" w:sz="4" w:space="0" w:color="auto"/>
              <w:right w:val="single" w:sz="4" w:space="0" w:color="auto"/>
            </w:tcBorders>
          </w:tcPr>
          <w:p w:rsidR="00593F53" w:rsidRPr="00175CF0" w:rsidRDefault="00593F53" w:rsidP="00593F53">
            <w:pPr>
              <w:ind w:hanging="74"/>
            </w:pPr>
            <w:r w:rsidRPr="00175CF0">
              <w:t>22:18:120222:1026</w:t>
            </w:r>
          </w:p>
        </w:tc>
        <w:tc>
          <w:tcPr>
            <w:tcW w:w="1417"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83,7</w:t>
            </w:r>
          </w:p>
        </w:tc>
        <w:tc>
          <w:tcPr>
            <w:tcW w:w="1116"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2538037,35</w:t>
            </w:r>
          </w:p>
        </w:tc>
        <w:tc>
          <w:tcPr>
            <w:tcW w:w="1275" w:type="dxa"/>
            <w:tcBorders>
              <w:top w:val="single" w:sz="4" w:space="0" w:color="auto"/>
              <w:left w:val="single" w:sz="4" w:space="0" w:color="auto"/>
              <w:bottom w:val="single" w:sz="4" w:space="0" w:color="auto"/>
              <w:right w:val="single" w:sz="4" w:space="0" w:color="auto"/>
            </w:tcBorders>
          </w:tcPr>
          <w:p w:rsidR="00593F53" w:rsidRPr="00175CF0" w:rsidRDefault="00175CF0" w:rsidP="00593F53">
            <w:r w:rsidRPr="00175CF0">
              <w:t>2228520,60</w:t>
            </w:r>
          </w:p>
        </w:tc>
        <w:tc>
          <w:tcPr>
            <w:tcW w:w="1295" w:type="dxa"/>
            <w:tcBorders>
              <w:top w:val="single" w:sz="4" w:space="0" w:color="auto"/>
              <w:left w:val="single" w:sz="4" w:space="0" w:color="auto"/>
              <w:bottom w:val="single" w:sz="4" w:space="0" w:color="auto"/>
              <w:right w:val="single" w:sz="4" w:space="0" w:color="auto"/>
            </w:tcBorders>
          </w:tcPr>
          <w:p w:rsidR="00593F53" w:rsidRPr="00175CF0" w:rsidRDefault="00175CF0" w:rsidP="00593F53">
            <w:r w:rsidRPr="00175CF0">
              <w:t>309516,75</w:t>
            </w:r>
          </w:p>
        </w:tc>
        <w:tc>
          <w:tcPr>
            <w:tcW w:w="1417"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1592655.52</w:t>
            </w:r>
          </w:p>
        </w:tc>
        <w:tc>
          <w:tcPr>
            <w:tcW w:w="1701"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22:18:120222:1026-22/013/2018-2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175CF0" w:rsidRDefault="00593F53" w:rsidP="00593F53">
            <w:r w:rsidRPr="00175CF0">
              <w:t>МУП Теплый Ключ</w:t>
            </w:r>
          </w:p>
          <w:p w:rsidR="00593F53" w:rsidRPr="00175CF0" w:rsidRDefault="00593F53" w:rsidP="00593F53">
            <w:r w:rsidRPr="00175CF0">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5D7068" w:rsidRDefault="00593F53" w:rsidP="00BC5EF4">
            <w:pPr>
              <w:rPr>
                <w:bCs/>
              </w:rPr>
            </w:pPr>
            <w:r w:rsidRPr="005D7068">
              <w:rPr>
                <w:bCs/>
              </w:rPr>
              <w:t>7</w:t>
            </w:r>
            <w:r w:rsidR="00BC5EF4">
              <w:rPr>
                <w:bCs/>
              </w:rPr>
              <w:t>1</w:t>
            </w:r>
          </w:p>
        </w:tc>
        <w:tc>
          <w:tcPr>
            <w:tcW w:w="1873"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 xml:space="preserve">Насосная станция </w:t>
            </w:r>
          </w:p>
          <w:p w:rsidR="00593F53" w:rsidRPr="005D7068" w:rsidRDefault="00593F53" w:rsidP="00593F53">
            <w:pPr>
              <w:ind w:right="-108"/>
            </w:pPr>
            <w:r w:rsidRPr="005D7068">
              <w:t>С. Ключи, пер. Железнодорожный, 21 а</w:t>
            </w:r>
          </w:p>
        </w:tc>
        <w:tc>
          <w:tcPr>
            <w:tcW w:w="1843" w:type="dxa"/>
            <w:tcBorders>
              <w:top w:val="single" w:sz="4" w:space="0" w:color="auto"/>
              <w:left w:val="single" w:sz="4" w:space="0" w:color="auto"/>
              <w:bottom w:val="single" w:sz="4" w:space="0" w:color="auto"/>
              <w:right w:val="single" w:sz="4" w:space="0" w:color="auto"/>
            </w:tcBorders>
          </w:tcPr>
          <w:p w:rsidR="00593F53" w:rsidRPr="005D7068" w:rsidRDefault="00593F53" w:rsidP="00593F53">
            <w:pPr>
              <w:ind w:hanging="74"/>
            </w:pPr>
            <w:r w:rsidRPr="005D7068">
              <w:t>22:18:120222:1284</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24,8</w:t>
            </w:r>
          </w:p>
        </w:tc>
        <w:tc>
          <w:tcPr>
            <w:tcW w:w="1116"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489111,30</w:t>
            </w:r>
          </w:p>
        </w:tc>
        <w:tc>
          <w:tcPr>
            <w:tcW w:w="127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433530,45</w:t>
            </w:r>
          </w:p>
        </w:tc>
        <w:tc>
          <w:tcPr>
            <w:tcW w:w="129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55580,85</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169800.14</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22:18:120222:1284-22/013/2018-2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МУП Теплый Ключ</w:t>
            </w:r>
          </w:p>
          <w:p w:rsidR="00593F53" w:rsidRPr="005D7068" w:rsidRDefault="00593F53" w:rsidP="00593F53">
            <w:r w:rsidRPr="005D7068">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5D7068" w:rsidRDefault="00593F53" w:rsidP="00BC5EF4">
            <w:pPr>
              <w:rPr>
                <w:bCs/>
              </w:rPr>
            </w:pPr>
            <w:r w:rsidRPr="005D7068">
              <w:rPr>
                <w:bCs/>
              </w:rPr>
              <w:t>7</w:t>
            </w:r>
            <w:r w:rsidR="00BC5EF4">
              <w:rPr>
                <w:bCs/>
              </w:rPr>
              <w:t>2</w:t>
            </w:r>
          </w:p>
        </w:tc>
        <w:tc>
          <w:tcPr>
            <w:tcW w:w="1873"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Сооружение водозабора</w:t>
            </w:r>
          </w:p>
          <w:p w:rsidR="00593F53" w:rsidRPr="005D7068" w:rsidRDefault="00593F53" w:rsidP="00593F53">
            <w:r w:rsidRPr="005D7068">
              <w:t>С. Ключи, ул. Красноармейская,</w:t>
            </w:r>
          </w:p>
          <w:p w:rsidR="00593F53" w:rsidRPr="005D7068" w:rsidRDefault="00593F53" w:rsidP="00593F53">
            <w:r w:rsidRPr="005D7068">
              <w:t>104 а</w:t>
            </w:r>
          </w:p>
        </w:tc>
        <w:tc>
          <w:tcPr>
            <w:tcW w:w="1843" w:type="dxa"/>
            <w:tcBorders>
              <w:top w:val="single" w:sz="4" w:space="0" w:color="auto"/>
              <w:left w:val="single" w:sz="4" w:space="0" w:color="auto"/>
              <w:bottom w:val="single" w:sz="4" w:space="0" w:color="auto"/>
              <w:right w:val="single" w:sz="4" w:space="0" w:color="auto"/>
            </w:tcBorders>
          </w:tcPr>
          <w:p w:rsidR="00593F53" w:rsidRPr="005D7068" w:rsidRDefault="00593F53" w:rsidP="00593F53">
            <w:pPr>
              <w:ind w:hanging="74"/>
            </w:pPr>
            <w:r w:rsidRPr="005D7068">
              <w:t>22:18:120222:2883</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22,5</w:t>
            </w:r>
          </w:p>
        </w:tc>
        <w:tc>
          <w:tcPr>
            <w:tcW w:w="1116"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901929,60</w:t>
            </w:r>
          </w:p>
        </w:tc>
        <w:tc>
          <w:tcPr>
            <w:tcW w:w="127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799437,60</w:t>
            </w:r>
          </w:p>
        </w:tc>
        <w:tc>
          <w:tcPr>
            <w:tcW w:w="129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102492,00</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427073.48</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22:18:120222:2883-22/013/2018-2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МУП Теплый Ключ</w:t>
            </w:r>
          </w:p>
          <w:p w:rsidR="00593F53" w:rsidRPr="005D7068" w:rsidRDefault="00593F53" w:rsidP="00593F53">
            <w:r w:rsidRPr="005D7068">
              <w:t>хоз.ведение</w:t>
            </w:r>
          </w:p>
        </w:tc>
      </w:tr>
      <w:tr w:rsidR="00593F53"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93F53" w:rsidRPr="005D7068" w:rsidRDefault="00593F53" w:rsidP="00BC5EF4">
            <w:pPr>
              <w:rPr>
                <w:bCs/>
              </w:rPr>
            </w:pPr>
            <w:r w:rsidRPr="005D7068">
              <w:rPr>
                <w:bCs/>
              </w:rPr>
              <w:t>7</w:t>
            </w:r>
            <w:r w:rsidR="00BC5EF4">
              <w:rPr>
                <w:bCs/>
              </w:rPr>
              <w:t>3</w:t>
            </w:r>
          </w:p>
        </w:tc>
        <w:tc>
          <w:tcPr>
            <w:tcW w:w="1873"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 xml:space="preserve"> Водозабор </w:t>
            </w:r>
          </w:p>
          <w:p w:rsidR="00593F53" w:rsidRPr="005D7068" w:rsidRDefault="00593F53" w:rsidP="00593F53">
            <w:r w:rsidRPr="005D7068">
              <w:t>С. Ключи, пер. Железнодорожный,18 б</w:t>
            </w:r>
          </w:p>
        </w:tc>
        <w:tc>
          <w:tcPr>
            <w:tcW w:w="1843"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22:18:120222:552</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65,6</w:t>
            </w:r>
          </w:p>
        </w:tc>
        <w:tc>
          <w:tcPr>
            <w:tcW w:w="1116"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1042073,10</w:t>
            </w:r>
          </w:p>
        </w:tc>
        <w:tc>
          <w:tcPr>
            <w:tcW w:w="127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923655,75</w:t>
            </w:r>
          </w:p>
        </w:tc>
        <w:tc>
          <w:tcPr>
            <w:tcW w:w="1295" w:type="dxa"/>
            <w:tcBorders>
              <w:top w:val="single" w:sz="4" w:space="0" w:color="auto"/>
              <w:left w:val="single" w:sz="4" w:space="0" w:color="auto"/>
              <w:bottom w:val="single" w:sz="4" w:space="0" w:color="auto"/>
              <w:right w:val="single" w:sz="4" w:space="0" w:color="auto"/>
            </w:tcBorders>
          </w:tcPr>
          <w:p w:rsidR="00593F53" w:rsidRPr="005D7068" w:rsidRDefault="005D7068" w:rsidP="00593F53">
            <w:r w:rsidRPr="005D7068">
              <w:t>118417,35</w:t>
            </w:r>
          </w:p>
        </w:tc>
        <w:tc>
          <w:tcPr>
            <w:tcW w:w="1417"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1247516.57</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22:18:120222:552-22/013/2018-2 от 12.12.2018</w:t>
            </w:r>
          </w:p>
        </w:tc>
        <w:tc>
          <w:tcPr>
            <w:tcW w:w="170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93F53" w:rsidRPr="005D7068" w:rsidRDefault="00593F53" w:rsidP="00593F53">
            <w:r w:rsidRPr="005D7068">
              <w:t>МУП Теплый Ключ</w:t>
            </w:r>
          </w:p>
          <w:p w:rsidR="00593F53" w:rsidRPr="005D7068" w:rsidRDefault="00593F53" w:rsidP="00593F53">
            <w:r w:rsidRPr="005D7068">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CA5AA9" w:rsidRDefault="00841776" w:rsidP="00BC5EF4">
            <w:pPr>
              <w:rPr>
                <w:bCs/>
              </w:rPr>
            </w:pPr>
            <w:r w:rsidRPr="00CA5AA9">
              <w:rPr>
                <w:bCs/>
              </w:rPr>
              <w:t>7</w:t>
            </w:r>
            <w:r w:rsidR="00BC5EF4">
              <w:rPr>
                <w:bCs/>
              </w:rPr>
              <w:t>4</w:t>
            </w:r>
          </w:p>
        </w:tc>
        <w:tc>
          <w:tcPr>
            <w:tcW w:w="1873"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Водопроводная сеть</w:t>
            </w:r>
          </w:p>
          <w:p w:rsidR="00841776" w:rsidRPr="00CA5AA9" w:rsidRDefault="00841776" w:rsidP="00841776">
            <w:r w:rsidRPr="00CA5AA9">
              <w:t xml:space="preserve">с. Ключи, </w:t>
            </w:r>
            <w:r w:rsidR="0013122E" w:rsidRPr="00CA5AA9">
              <w:t>Территория,</w:t>
            </w:r>
            <w:r w:rsidRPr="00CA5AA9">
              <w:t xml:space="preserve"> прилегающая к пивзаводу</w:t>
            </w:r>
          </w:p>
        </w:tc>
        <w:tc>
          <w:tcPr>
            <w:tcW w:w="1843"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22:18:020201:759</w:t>
            </w:r>
          </w:p>
        </w:tc>
        <w:tc>
          <w:tcPr>
            <w:tcW w:w="1417"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847,9 п/м</w:t>
            </w:r>
          </w:p>
        </w:tc>
        <w:tc>
          <w:tcPr>
            <w:tcW w:w="1116"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635917,05</w:t>
            </w:r>
          </w:p>
        </w:tc>
        <w:tc>
          <w:tcPr>
            <w:tcW w:w="1275" w:type="dxa"/>
            <w:tcBorders>
              <w:top w:val="single" w:sz="4" w:space="0" w:color="auto"/>
              <w:left w:val="single" w:sz="4" w:space="0" w:color="auto"/>
              <w:bottom w:val="single" w:sz="4" w:space="0" w:color="auto"/>
              <w:right w:val="single" w:sz="4" w:space="0" w:color="auto"/>
            </w:tcBorders>
          </w:tcPr>
          <w:p w:rsidR="00841776" w:rsidRPr="00CA5AA9" w:rsidRDefault="00CA5AA9" w:rsidP="00841776">
            <w:r w:rsidRPr="00CA5AA9">
              <w:t>596172,30</w:t>
            </w:r>
          </w:p>
        </w:tc>
        <w:tc>
          <w:tcPr>
            <w:tcW w:w="1295" w:type="dxa"/>
            <w:tcBorders>
              <w:top w:val="single" w:sz="4" w:space="0" w:color="auto"/>
              <w:left w:val="single" w:sz="4" w:space="0" w:color="auto"/>
              <w:bottom w:val="single" w:sz="4" w:space="0" w:color="auto"/>
              <w:right w:val="single" w:sz="4" w:space="0" w:color="auto"/>
            </w:tcBorders>
          </w:tcPr>
          <w:p w:rsidR="00841776" w:rsidRPr="00CA5AA9" w:rsidRDefault="00CA5AA9" w:rsidP="00841776">
            <w:r w:rsidRPr="00CA5AA9">
              <w:t>39744,75</w:t>
            </w:r>
          </w:p>
        </w:tc>
        <w:tc>
          <w:tcPr>
            <w:tcW w:w="1417"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524148.23</w:t>
            </w:r>
          </w:p>
        </w:tc>
        <w:tc>
          <w:tcPr>
            <w:tcW w:w="1701"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22:18:020201:759-22/013/2018-2 от 12.12.2018</w:t>
            </w:r>
          </w:p>
        </w:tc>
        <w:tc>
          <w:tcPr>
            <w:tcW w:w="1701"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CA5AA9" w:rsidRDefault="00841776" w:rsidP="00841776">
            <w:r w:rsidRPr="00CA5AA9">
              <w:t>МУП Теплый Ключ</w:t>
            </w:r>
          </w:p>
          <w:p w:rsidR="00841776" w:rsidRPr="00CA5AA9" w:rsidRDefault="00841776" w:rsidP="00841776">
            <w:r w:rsidRPr="00CA5AA9">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E501B5" w:rsidRDefault="00841776" w:rsidP="00BC5EF4">
            <w:pPr>
              <w:rPr>
                <w:bCs/>
              </w:rPr>
            </w:pPr>
            <w:r w:rsidRPr="00E501B5">
              <w:rPr>
                <w:bCs/>
              </w:rPr>
              <w:t>7</w:t>
            </w:r>
            <w:r w:rsidR="00BC5EF4">
              <w:rPr>
                <w:bCs/>
              </w:rPr>
              <w:t>5</w:t>
            </w:r>
          </w:p>
        </w:tc>
        <w:tc>
          <w:tcPr>
            <w:tcW w:w="1873"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Водопроводная сеть</w:t>
            </w:r>
          </w:p>
          <w:p w:rsidR="00841776" w:rsidRPr="00E501B5" w:rsidRDefault="0013122E" w:rsidP="00841776">
            <w:r w:rsidRPr="00E501B5">
              <w:lastRenderedPageBreak/>
              <w:t>с</w:t>
            </w:r>
            <w:r w:rsidR="00841776" w:rsidRPr="00E501B5">
              <w:t xml:space="preserve">. Ключи, </w:t>
            </w:r>
            <w:r w:rsidRPr="00E501B5">
              <w:t>Территория,</w:t>
            </w:r>
            <w:r w:rsidR="00841776" w:rsidRPr="00E501B5">
              <w:t xml:space="preserve"> прилегающая к железной дороге</w:t>
            </w:r>
          </w:p>
        </w:tc>
        <w:tc>
          <w:tcPr>
            <w:tcW w:w="1843"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lastRenderedPageBreak/>
              <w:t>22:18:020201:782</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2211,4 п/м</w:t>
            </w:r>
          </w:p>
        </w:tc>
        <w:tc>
          <w:tcPr>
            <w:tcW w:w="1116"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1667648,70</w:t>
            </w:r>
          </w:p>
        </w:tc>
        <w:tc>
          <w:tcPr>
            <w:tcW w:w="1275" w:type="dxa"/>
            <w:tcBorders>
              <w:top w:val="single" w:sz="4" w:space="0" w:color="auto"/>
              <w:left w:val="single" w:sz="4" w:space="0" w:color="auto"/>
              <w:bottom w:val="single" w:sz="4" w:space="0" w:color="auto"/>
              <w:right w:val="single" w:sz="4" w:space="0" w:color="auto"/>
            </w:tcBorders>
          </w:tcPr>
          <w:p w:rsidR="00841776" w:rsidRPr="00E501B5" w:rsidRDefault="00E501B5" w:rsidP="00841776">
            <w:r w:rsidRPr="00E501B5">
              <w:t>1563420,60</w:t>
            </w:r>
          </w:p>
        </w:tc>
        <w:tc>
          <w:tcPr>
            <w:tcW w:w="1295" w:type="dxa"/>
            <w:tcBorders>
              <w:top w:val="single" w:sz="4" w:space="0" w:color="auto"/>
              <w:left w:val="single" w:sz="4" w:space="0" w:color="auto"/>
              <w:bottom w:val="single" w:sz="4" w:space="0" w:color="auto"/>
              <w:right w:val="single" w:sz="4" w:space="0" w:color="auto"/>
            </w:tcBorders>
          </w:tcPr>
          <w:p w:rsidR="00841776" w:rsidRPr="00E501B5" w:rsidRDefault="00E501B5" w:rsidP="00841776">
            <w:r w:rsidRPr="00E501B5">
              <w:t>104228,10</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1369881.16</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22:18:020201:782-22/013/2018-2 от 12.12.2018</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МУП Теплый Ключ</w:t>
            </w:r>
          </w:p>
          <w:p w:rsidR="00841776" w:rsidRPr="00E501B5" w:rsidRDefault="00841776" w:rsidP="00841776">
            <w:r w:rsidRPr="00E501B5">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E501B5" w:rsidRDefault="00841776" w:rsidP="00BC5EF4">
            <w:pPr>
              <w:rPr>
                <w:bCs/>
              </w:rPr>
            </w:pPr>
            <w:r w:rsidRPr="00E501B5">
              <w:rPr>
                <w:bCs/>
              </w:rPr>
              <w:t>7</w:t>
            </w:r>
            <w:r w:rsidR="00BC5EF4">
              <w:rPr>
                <w:bCs/>
              </w:rPr>
              <w:t>6</w:t>
            </w:r>
          </w:p>
        </w:tc>
        <w:tc>
          <w:tcPr>
            <w:tcW w:w="1873"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Водопроводная сеть</w:t>
            </w:r>
          </w:p>
          <w:p w:rsidR="00841776" w:rsidRPr="00E501B5" w:rsidRDefault="00841776" w:rsidP="00841776">
            <w:r w:rsidRPr="00E501B5">
              <w:t>с. Ключи, центральная часть села</w:t>
            </w:r>
          </w:p>
        </w:tc>
        <w:tc>
          <w:tcPr>
            <w:tcW w:w="1843"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22:18:020201:756</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19072,6 м</w:t>
            </w:r>
          </w:p>
        </w:tc>
        <w:tc>
          <w:tcPr>
            <w:tcW w:w="1116"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12529666,35</w:t>
            </w:r>
          </w:p>
        </w:tc>
        <w:tc>
          <w:tcPr>
            <w:tcW w:w="1275" w:type="dxa"/>
            <w:tcBorders>
              <w:top w:val="single" w:sz="4" w:space="0" w:color="auto"/>
              <w:left w:val="single" w:sz="4" w:space="0" w:color="auto"/>
              <w:bottom w:val="single" w:sz="4" w:space="0" w:color="auto"/>
              <w:right w:val="single" w:sz="4" w:space="0" w:color="auto"/>
            </w:tcBorders>
          </w:tcPr>
          <w:p w:rsidR="00841776" w:rsidRPr="00E501B5" w:rsidRDefault="00E501B5" w:rsidP="00841776">
            <w:r w:rsidRPr="00E501B5">
              <w:t>11746562,25</w:t>
            </w:r>
          </w:p>
        </w:tc>
        <w:tc>
          <w:tcPr>
            <w:tcW w:w="1295" w:type="dxa"/>
            <w:tcBorders>
              <w:top w:val="single" w:sz="4" w:space="0" w:color="auto"/>
              <w:left w:val="single" w:sz="4" w:space="0" w:color="auto"/>
              <w:bottom w:val="single" w:sz="4" w:space="0" w:color="auto"/>
              <w:right w:val="single" w:sz="4" w:space="0" w:color="auto"/>
            </w:tcBorders>
          </w:tcPr>
          <w:p w:rsidR="00841776" w:rsidRPr="00E501B5" w:rsidRDefault="00E501B5" w:rsidP="00841776">
            <w:r w:rsidRPr="00E501B5">
              <w:t>783104,10</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11932544.52</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22:18:020201:756-22/013/2018-2 от 12.12.2018</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МУП Теплый Ключ</w:t>
            </w:r>
          </w:p>
          <w:p w:rsidR="00841776" w:rsidRPr="00E501B5" w:rsidRDefault="00841776" w:rsidP="00841776">
            <w:r w:rsidRPr="00E501B5">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CC5FFC" w:rsidRDefault="00841776" w:rsidP="00BC5EF4">
            <w:pPr>
              <w:rPr>
                <w:bCs/>
              </w:rPr>
            </w:pPr>
            <w:r w:rsidRPr="00CC5FFC">
              <w:rPr>
                <w:bCs/>
              </w:rPr>
              <w:t>7</w:t>
            </w:r>
            <w:r w:rsidR="00BC5EF4">
              <w:rPr>
                <w:bCs/>
              </w:rPr>
              <w:t>7</w:t>
            </w:r>
          </w:p>
        </w:tc>
        <w:tc>
          <w:tcPr>
            <w:tcW w:w="1873"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Модульная котельная</w:t>
            </w:r>
          </w:p>
          <w:p w:rsidR="00841776" w:rsidRPr="00CC5FFC" w:rsidRDefault="00841776" w:rsidP="00841776">
            <w:pPr>
              <w:rPr>
                <w:bCs/>
              </w:rPr>
            </w:pPr>
            <w:r w:rsidRPr="00CC5FFC">
              <w:rPr>
                <w:bCs/>
              </w:rPr>
              <w:t>С. Северка, ул. Молодежная, д.1Г</w:t>
            </w:r>
          </w:p>
        </w:tc>
        <w:tc>
          <w:tcPr>
            <w:tcW w:w="1843"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ind w:hanging="74"/>
              <w:rPr>
                <w:bCs/>
              </w:rPr>
            </w:pPr>
            <w:r w:rsidRPr="00CC5FFC">
              <w:rPr>
                <w:bCs/>
              </w:rPr>
              <w:t>22:18:080207:1004</w:t>
            </w:r>
          </w:p>
        </w:tc>
        <w:tc>
          <w:tcPr>
            <w:tcW w:w="1417"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68,2 кв. м</w:t>
            </w:r>
          </w:p>
        </w:tc>
        <w:tc>
          <w:tcPr>
            <w:tcW w:w="1116"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4907500,0</w:t>
            </w:r>
          </w:p>
        </w:tc>
        <w:tc>
          <w:tcPr>
            <w:tcW w:w="1275"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4907500,0</w:t>
            </w:r>
          </w:p>
        </w:tc>
        <w:tc>
          <w:tcPr>
            <w:tcW w:w="1295"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0</w:t>
            </w:r>
          </w:p>
        </w:tc>
        <w:tc>
          <w:tcPr>
            <w:tcW w:w="1417"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518239.95</w:t>
            </w:r>
          </w:p>
        </w:tc>
        <w:tc>
          <w:tcPr>
            <w:tcW w:w="1701" w:type="dxa"/>
            <w:tcBorders>
              <w:top w:val="single" w:sz="4" w:space="0" w:color="auto"/>
              <w:left w:val="single" w:sz="4" w:space="0" w:color="auto"/>
              <w:bottom w:val="single" w:sz="4" w:space="0" w:color="auto"/>
              <w:right w:val="single" w:sz="4" w:space="0" w:color="auto"/>
            </w:tcBorders>
          </w:tcPr>
          <w:p w:rsidR="00841776" w:rsidRPr="00CC5FFC" w:rsidRDefault="00841776" w:rsidP="00841776">
            <w:pPr>
              <w:rPr>
                <w:bCs/>
              </w:rPr>
            </w:pPr>
            <w:r w:rsidRPr="00CC5FFC">
              <w:rPr>
                <w:bCs/>
              </w:rPr>
              <w:t>22-22/013-22/013/024/2016-148/1</w:t>
            </w:r>
          </w:p>
          <w:p w:rsidR="00841776" w:rsidRPr="00CC5FFC" w:rsidRDefault="00841776" w:rsidP="00841776">
            <w:pPr>
              <w:rPr>
                <w:bCs/>
              </w:rPr>
            </w:pPr>
            <w:r w:rsidRPr="00CC5FFC">
              <w:rPr>
                <w:bCs/>
              </w:rPr>
              <w:t>от 29.10.2016</w:t>
            </w:r>
          </w:p>
        </w:tc>
        <w:tc>
          <w:tcPr>
            <w:tcW w:w="1701" w:type="dxa"/>
            <w:tcBorders>
              <w:top w:val="single" w:sz="4" w:space="0" w:color="auto"/>
              <w:left w:val="single" w:sz="4" w:space="0" w:color="auto"/>
              <w:bottom w:val="single" w:sz="4" w:space="0" w:color="auto"/>
              <w:right w:val="single" w:sz="4" w:space="0" w:color="auto"/>
            </w:tcBorders>
          </w:tcPr>
          <w:p w:rsidR="00841776" w:rsidRPr="00CC5FFC" w:rsidRDefault="00841776" w:rsidP="00841776">
            <w:r w:rsidRPr="00CC5FFC">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CC5FFC" w:rsidRDefault="00841776" w:rsidP="00841776">
            <w:r w:rsidRPr="00CC5FFC">
              <w:t>МУП Теплый Ключ</w:t>
            </w:r>
          </w:p>
          <w:p w:rsidR="00841776" w:rsidRPr="00CC5FFC" w:rsidRDefault="00841776" w:rsidP="00841776">
            <w:r w:rsidRPr="00CC5FFC">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7D58A0" w:rsidRDefault="00841776" w:rsidP="00BC5EF4">
            <w:pPr>
              <w:rPr>
                <w:bCs/>
              </w:rPr>
            </w:pPr>
            <w:r w:rsidRPr="007D58A0">
              <w:rPr>
                <w:bCs/>
              </w:rPr>
              <w:t>7</w:t>
            </w:r>
            <w:r w:rsidR="00BC5EF4">
              <w:rPr>
                <w:bCs/>
              </w:rPr>
              <w:t>8</w:t>
            </w:r>
          </w:p>
        </w:tc>
        <w:tc>
          <w:tcPr>
            <w:tcW w:w="1873"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Здание (котельная)</w:t>
            </w:r>
          </w:p>
          <w:p w:rsidR="00841776" w:rsidRPr="007D58A0" w:rsidRDefault="00841776" w:rsidP="00841776">
            <w:pPr>
              <w:rPr>
                <w:bCs/>
              </w:rPr>
            </w:pPr>
            <w:r w:rsidRPr="007D58A0">
              <w:rPr>
                <w:bCs/>
              </w:rPr>
              <w:t>С. Ключи, ул. Антоновича, д.34б</w:t>
            </w:r>
          </w:p>
        </w:tc>
        <w:tc>
          <w:tcPr>
            <w:tcW w:w="1843"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ind w:hanging="74"/>
              <w:rPr>
                <w:bCs/>
              </w:rPr>
            </w:pPr>
            <w:r w:rsidRPr="007D58A0">
              <w:rPr>
                <w:bCs/>
              </w:rPr>
              <w:t>22:18:120222:2814</w:t>
            </w:r>
          </w:p>
        </w:tc>
        <w:tc>
          <w:tcPr>
            <w:tcW w:w="1417"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106,6 кв. м.</w:t>
            </w:r>
          </w:p>
        </w:tc>
        <w:tc>
          <w:tcPr>
            <w:tcW w:w="1116"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134809,83</w:t>
            </w:r>
          </w:p>
        </w:tc>
        <w:tc>
          <w:tcPr>
            <w:tcW w:w="1275" w:type="dxa"/>
            <w:tcBorders>
              <w:top w:val="single" w:sz="4" w:space="0" w:color="auto"/>
              <w:left w:val="single" w:sz="4" w:space="0" w:color="auto"/>
              <w:bottom w:val="single" w:sz="4" w:space="0" w:color="auto"/>
              <w:right w:val="single" w:sz="4" w:space="0" w:color="auto"/>
            </w:tcBorders>
          </w:tcPr>
          <w:p w:rsidR="00841776" w:rsidRPr="007D58A0" w:rsidRDefault="007D58A0" w:rsidP="00841776">
            <w:pPr>
              <w:rPr>
                <w:bCs/>
              </w:rPr>
            </w:pPr>
            <w:r w:rsidRPr="007D58A0">
              <w:rPr>
                <w:bCs/>
              </w:rPr>
              <w:t>126384,18</w:t>
            </w:r>
          </w:p>
        </w:tc>
        <w:tc>
          <w:tcPr>
            <w:tcW w:w="1295" w:type="dxa"/>
            <w:tcBorders>
              <w:top w:val="single" w:sz="4" w:space="0" w:color="auto"/>
              <w:left w:val="single" w:sz="4" w:space="0" w:color="auto"/>
              <w:bottom w:val="single" w:sz="4" w:space="0" w:color="auto"/>
              <w:right w:val="single" w:sz="4" w:space="0" w:color="auto"/>
            </w:tcBorders>
          </w:tcPr>
          <w:p w:rsidR="00841776" w:rsidRPr="007D58A0" w:rsidRDefault="007D58A0" w:rsidP="00841776">
            <w:pPr>
              <w:rPr>
                <w:bCs/>
              </w:rPr>
            </w:pPr>
            <w:r w:rsidRPr="007D58A0">
              <w:rPr>
                <w:bCs/>
              </w:rPr>
              <w:t>8425,65</w:t>
            </w:r>
          </w:p>
        </w:tc>
        <w:tc>
          <w:tcPr>
            <w:tcW w:w="1417"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1123563.75</w:t>
            </w:r>
          </w:p>
        </w:tc>
        <w:tc>
          <w:tcPr>
            <w:tcW w:w="1701"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Св-во от 25.10.2010</w:t>
            </w:r>
          </w:p>
          <w:p w:rsidR="00841776" w:rsidRPr="007D58A0" w:rsidRDefault="00841776" w:rsidP="00841776">
            <w:pPr>
              <w:rPr>
                <w:bCs/>
              </w:rPr>
            </w:pPr>
            <w:r w:rsidRPr="007D58A0">
              <w:rPr>
                <w:bCs/>
              </w:rPr>
              <w:t>22АВ357243</w:t>
            </w:r>
          </w:p>
          <w:p w:rsidR="00841776" w:rsidRPr="007D58A0" w:rsidRDefault="00841776" w:rsidP="00841776">
            <w:pPr>
              <w:rPr>
                <w:bCs/>
              </w:rPr>
            </w:pPr>
            <w:r w:rsidRPr="007D58A0">
              <w:rPr>
                <w:bCs/>
              </w:rPr>
              <w:t>22-22-14/004/2010-64 от 25.10.2010</w:t>
            </w:r>
          </w:p>
        </w:tc>
        <w:tc>
          <w:tcPr>
            <w:tcW w:w="1701" w:type="dxa"/>
            <w:tcBorders>
              <w:top w:val="single" w:sz="4" w:space="0" w:color="auto"/>
              <w:left w:val="single" w:sz="4" w:space="0" w:color="auto"/>
              <w:bottom w:val="single" w:sz="4" w:space="0" w:color="auto"/>
              <w:right w:val="single" w:sz="4" w:space="0" w:color="auto"/>
            </w:tcBorders>
          </w:tcPr>
          <w:p w:rsidR="00841776" w:rsidRPr="007D58A0" w:rsidRDefault="00841776" w:rsidP="00841776">
            <w:r w:rsidRPr="007D58A0">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7D58A0" w:rsidRDefault="00841776" w:rsidP="00841776">
            <w:r w:rsidRPr="007D58A0">
              <w:t>МУП Теплый Ключ</w:t>
            </w:r>
          </w:p>
          <w:p w:rsidR="00841776" w:rsidRPr="007D58A0" w:rsidRDefault="00841776" w:rsidP="00841776">
            <w:r w:rsidRPr="007D58A0">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7D58A0" w:rsidRDefault="00841776" w:rsidP="00BC5EF4">
            <w:pPr>
              <w:rPr>
                <w:bCs/>
              </w:rPr>
            </w:pPr>
            <w:r w:rsidRPr="007D58A0">
              <w:rPr>
                <w:bCs/>
              </w:rPr>
              <w:t>7</w:t>
            </w:r>
            <w:r w:rsidR="00BC5EF4">
              <w:rPr>
                <w:bCs/>
              </w:rPr>
              <w:t>9</w:t>
            </w:r>
          </w:p>
        </w:tc>
        <w:tc>
          <w:tcPr>
            <w:tcW w:w="1873"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Здание электрокотельной</w:t>
            </w:r>
          </w:p>
          <w:p w:rsidR="00841776" w:rsidRPr="007D58A0" w:rsidRDefault="00841776" w:rsidP="00841776">
            <w:pPr>
              <w:rPr>
                <w:bCs/>
              </w:rPr>
            </w:pPr>
            <w:r w:rsidRPr="007D58A0">
              <w:rPr>
                <w:bCs/>
              </w:rPr>
              <w:t>С. Ключи, ул.</w:t>
            </w:r>
            <w:r w:rsidRPr="007D58A0">
              <w:rPr>
                <w:bCs/>
                <w:u w:val="single"/>
              </w:rPr>
              <w:t xml:space="preserve"> </w:t>
            </w:r>
            <w:r w:rsidRPr="007D58A0">
              <w:rPr>
                <w:bCs/>
              </w:rPr>
              <w:t>Первомайская, 42 А</w:t>
            </w:r>
          </w:p>
        </w:tc>
        <w:tc>
          <w:tcPr>
            <w:tcW w:w="1843"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45,0</w:t>
            </w:r>
          </w:p>
        </w:tc>
        <w:tc>
          <w:tcPr>
            <w:tcW w:w="1116"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804300,0</w:t>
            </w:r>
          </w:p>
        </w:tc>
        <w:tc>
          <w:tcPr>
            <w:tcW w:w="1275" w:type="dxa"/>
            <w:tcBorders>
              <w:top w:val="single" w:sz="4" w:space="0" w:color="auto"/>
              <w:left w:val="single" w:sz="4" w:space="0" w:color="auto"/>
              <w:bottom w:val="single" w:sz="4" w:space="0" w:color="auto"/>
              <w:right w:val="single" w:sz="4" w:space="0" w:color="auto"/>
            </w:tcBorders>
          </w:tcPr>
          <w:p w:rsidR="00841776" w:rsidRPr="007D58A0" w:rsidRDefault="007D58A0" w:rsidP="00841776">
            <w:pPr>
              <w:rPr>
                <w:bCs/>
              </w:rPr>
            </w:pPr>
            <w:r w:rsidRPr="007D58A0">
              <w:rPr>
                <w:bCs/>
              </w:rPr>
              <w:t>754031,25</w:t>
            </w:r>
          </w:p>
        </w:tc>
        <w:tc>
          <w:tcPr>
            <w:tcW w:w="1295"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6702,50</w:t>
            </w:r>
          </w:p>
        </w:tc>
        <w:tc>
          <w:tcPr>
            <w:tcW w:w="1417"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841776" w:rsidRPr="007D58A0" w:rsidRDefault="00841776" w:rsidP="00841776">
            <w:pPr>
              <w:rPr>
                <w:bCs/>
              </w:rPr>
            </w:pPr>
            <w:r w:rsidRPr="007D58A0">
              <w:rPr>
                <w:bCs/>
              </w:rPr>
              <w:t>2000</w:t>
            </w:r>
          </w:p>
        </w:tc>
        <w:tc>
          <w:tcPr>
            <w:tcW w:w="1701" w:type="dxa"/>
            <w:tcBorders>
              <w:top w:val="single" w:sz="4" w:space="0" w:color="auto"/>
              <w:left w:val="single" w:sz="4" w:space="0" w:color="auto"/>
              <w:bottom w:val="single" w:sz="4" w:space="0" w:color="auto"/>
              <w:right w:val="single" w:sz="4" w:space="0" w:color="auto"/>
            </w:tcBorders>
          </w:tcPr>
          <w:p w:rsidR="00841776" w:rsidRPr="007D58A0" w:rsidRDefault="00841776" w:rsidP="00841776">
            <w:r w:rsidRPr="007D58A0">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7D58A0" w:rsidRDefault="00841776" w:rsidP="00841776">
            <w:r w:rsidRPr="007D58A0">
              <w:t>МУП Теплый Ключ</w:t>
            </w:r>
          </w:p>
          <w:p w:rsidR="00841776" w:rsidRPr="007D58A0" w:rsidRDefault="00841776" w:rsidP="00841776">
            <w:r w:rsidRPr="007D58A0">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E501B5" w:rsidRDefault="00BC5EF4" w:rsidP="00841776">
            <w:pPr>
              <w:rPr>
                <w:bCs/>
              </w:rPr>
            </w:pPr>
            <w:r>
              <w:rPr>
                <w:bCs/>
              </w:rPr>
              <w:t>80</w:t>
            </w:r>
          </w:p>
        </w:tc>
        <w:tc>
          <w:tcPr>
            <w:tcW w:w="1873"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Здание водонапорной башни с. Северка, ул. Молодежная,1в</w:t>
            </w:r>
          </w:p>
        </w:tc>
        <w:tc>
          <w:tcPr>
            <w:tcW w:w="1843"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22:18:080207:746</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5,3</w:t>
            </w:r>
          </w:p>
        </w:tc>
        <w:tc>
          <w:tcPr>
            <w:tcW w:w="1116"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13000,0</w:t>
            </w:r>
          </w:p>
        </w:tc>
        <w:tc>
          <w:tcPr>
            <w:tcW w:w="1275" w:type="dxa"/>
            <w:tcBorders>
              <w:top w:val="single" w:sz="4" w:space="0" w:color="auto"/>
              <w:left w:val="single" w:sz="4" w:space="0" w:color="auto"/>
              <w:bottom w:val="single" w:sz="4" w:space="0" w:color="auto"/>
              <w:right w:val="single" w:sz="4" w:space="0" w:color="auto"/>
            </w:tcBorders>
          </w:tcPr>
          <w:p w:rsidR="00841776" w:rsidRPr="00E501B5" w:rsidRDefault="00E501B5" w:rsidP="00841776">
            <w:pPr>
              <w:rPr>
                <w:bCs/>
              </w:rPr>
            </w:pPr>
            <w:r w:rsidRPr="00E501B5">
              <w:rPr>
                <w:bCs/>
              </w:rPr>
              <w:t>11522,74</w:t>
            </w:r>
          </w:p>
        </w:tc>
        <w:tc>
          <w:tcPr>
            <w:tcW w:w="1295" w:type="dxa"/>
            <w:tcBorders>
              <w:top w:val="single" w:sz="4" w:space="0" w:color="auto"/>
              <w:left w:val="single" w:sz="4" w:space="0" w:color="auto"/>
              <w:bottom w:val="single" w:sz="4" w:space="0" w:color="auto"/>
              <w:right w:val="single" w:sz="4" w:space="0" w:color="auto"/>
            </w:tcBorders>
          </w:tcPr>
          <w:p w:rsidR="00841776" w:rsidRPr="00E501B5" w:rsidRDefault="00E501B5" w:rsidP="00841776">
            <w:pPr>
              <w:rPr>
                <w:bCs/>
              </w:rPr>
            </w:pPr>
            <w:r w:rsidRPr="00E501B5">
              <w:rPr>
                <w:bCs/>
              </w:rPr>
              <w:t>1477,26</w:t>
            </w:r>
          </w:p>
        </w:tc>
        <w:tc>
          <w:tcPr>
            <w:tcW w:w="1417"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219388.68</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pPr>
              <w:rPr>
                <w:bCs/>
              </w:rPr>
            </w:pPr>
            <w:r w:rsidRPr="00E501B5">
              <w:rPr>
                <w:bCs/>
              </w:rPr>
              <w:t>22:18:080207:746-22/013/2018-2 от 18.12.2018 г</w:t>
            </w:r>
          </w:p>
        </w:tc>
        <w:tc>
          <w:tcPr>
            <w:tcW w:w="170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E501B5" w:rsidRDefault="00841776" w:rsidP="00841776">
            <w:r w:rsidRPr="00E501B5">
              <w:t>МУП Теплый Ключ</w:t>
            </w:r>
          </w:p>
          <w:p w:rsidR="00841776" w:rsidRPr="00E501B5" w:rsidRDefault="00841776" w:rsidP="00841776">
            <w:r w:rsidRPr="00E501B5">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473BC2" w:rsidRDefault="00841776" w:rsidP="00BC5EF4">
            <w:pPr>
              <w:rPr>
                <w:bCs/>
              </w:rPr>
            </w:pPr>
            <w:r w:rsidRPr="00473BC2">
              <w:rPr>
                <w:bCs/>
              </w:rPr>
              <w:t>8</w:t>
            </w:r>
            <w:r w:rsidR="00BC5EF4">
              <w:rPr>
                <w:bCs/>
              </w:rPr>
              <w:t>1</w:t>
            </w:r>
          </w:p>
        </w:tc>
        <w:tc>
          <w:tcPr>
            <w:tcW w:w="1873"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 xml:space="preserve">Здание котельной </w:t>
            </w:r>
          </w:p>
          <w:p w:rsidR="00841776" w:rsidRPr="00473BC2" w:rsidRDefault="00841776" w:rsidP="00841776">
            <w:pPr>
              <w:rPr>
                <w:bCs/>
              </w:rPr>
            </w:pPr>
            <w:r w:rsidRPr="00473BC2">
              <w:rPr>
                <w:bCs/>
              </w:rPr>
              <w:t>п. Целинный, ул. Мичурина, 9</w:t>
            </w:r>
          </w:p>
        </w:tc>
        <w:tc>
          <w:tcPr>
            <w:tcW w:w="1843"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22:18:070203:234</w:t>
            </w:r>
          </w:p>
        </w:tc>
        <w:tc>
          <w:tcPr>
            <w:tcW w:w="1417"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433,0 кв.м.</w:t>
            </w:r>
          </w:p>
        </w:tc>
        <w:tc>
          <w:tcPr>
            <w:tcW w:w="1116"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239574,57</w:t>
            </w:r>
          </w:p>
        </w:tc>
        <w:tc>
          <w:tcPr>
            <w:tcW w:w="1275" w:type="dxa"/>
            <w:tcBorders>
              <w:top w:val="single" w:sz="4" w:space="0" w:color="auto"/>
              <w:left w:val="single" w:sz="4" w:space="0" w:color="auto"/>
              <w:bottom w:val="single" w:sz="4" w:space="0" w:color="auto"/>
              <w:right w:val="single" w:sz="4" w:space="0" w:color="auto"/>
            </w:tcBorders>
          </w:tcPr>
          <w:p w:rsidR="00841776" w:rsidRPr="00473BC2" w:rsidRDefault="00473BC2" w:rsidP="00841776">
            <w:pPr>
              <w:rPr>
                <w:bCs/>
              </w:rPr>
            </w:pPr>
            <w:r w:rsidRPr="00473BC2">
              <w:rPr>
                <w:bCs/>
              </w:rPr>
              <w:t>224601,12</w:t>
            </w:r>
          </w:p>
        </w:tc>
        <w:tc>
          <w:tcPr>
            <w:tcW w:w="1295" w:type="dxa"/>
            <w:tcBorders>
              <w:top w:val="single" w:sz="4" w:space="0" w:color="auto"/>
              <w:left w:val="single" w:sz="4" w:space="0" w:color="auto"/>
              <w:bottom w:val="single" w:sz="4" w:space="0" w:color="auto"/>
              <w:right w:val="single" w:sz="4" w:space="0" w:color="auto"/>
            </w:tcBorders>
          </w:tcPr>
          <w:p w:rsidR="00841776" w:rsidRPr="00473BC2" w:rsidRDefault="00473BC2" w:rsidP="00841776">
            <w:pPr>
              <w:rPr>
                <w:bCs/>
              </w:rPr>
            </w:pPr>
            <w:r w:rsidRPr="00473BC2">
              <w:rPr>
                <w:bCs/>
              </w:rPr>
              <w:t>14973,45</w:t>
            </w:r>
          </w:p>
        </w:tc>
        <w:tc>
          <w:tcPr>
            <w:tcW w:w="1417"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2132377.78</w:t>
            </w:r>
          </w:p>
        </w:tc>
        <w:tc>
          <w:tcPr>
            <w:tcW w:w="1701" w:type="dxa"/>
            <w:tcBorders>
              <w:top w:val="single" w:sz="4" w:space="0" w:color="auto"/>
              <w:left w:val="single" w:sz="4" w:space="0" w:color="auto"/>
              <w:bottom w:val="single" w:sz="4" w:space="0" w:color="auto"/>
              <w:right w:val="single" w:sz="4" w:space="0" w:color="auto"/>
            </w:tcBorders>
          </w:tcPr>
          <w:p w:rsidR="00841776" w:rsidRPr="00473BC2" w:rsidRDefault="00841776" w:rsidP="00841776">
            <w:pPr>
              <w:rPr>
                <w:bCs/>
              </w:rPr>
            </w:pPr>
            <w:r w:rsidRPr="00473BC2">
              <w:rPr>
                <w:bCs/>
              </w:rPr>
              <w:t>22:18:070203:234-22/113/2024-2</w:t>
            </w:r>
          </w:p>
          <w:p w:rsidR="00841776" w:rsidRPr="00473BC2" w:rsidRDefault="00841776" w:rsidP="00841776">
            <w:pPr>
              <w:rPr>
                <w:bCs/>
              </w:rPr>
            </w:pPr>
            <w:r w:rsidRPr="00473BC2">
              <w:rPr>
                <w:bCs/>
              </w:rPr>
              <w:t>от 23.01.2024</w:t>
            </w:r>
          </w:p>
        </w:tc>
        <w:tc>
          <w:tcPr>
            <w:tcW w:w="1701" w:type="dxa"/>
            <w:tcBorders>
              <w:top w:val="single" w:sz="4" w:space="0" w:color="auto"/>
              <w:left w:val="single" w:sz="4" w:space="0" w:color="auto"/>
              <w:bottom w:val="single" w:sz="4" w:space="0" w:color="auto"/>
              <w:right w:val="single" w:sz="4" w:space="0" w:color="auto"/>
            </w:tcBorders>
          </w:tcPr>
          <w:p w:rsidR="00841776" w:rsidRPr="00473BC2" w:rsidRDefault="00841776" w:rsidP="00841776">
            <w:r w:rsidRPr="00473BC2">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473BC2" w:rsidRDefault="00841776" w:rsidP="00841776">
            <w:r w:rsidRPr="00473BC2">
              <w:t>МУП Теплый Ключ</w:t>
            </w:r>
          </w:p>
          <w:p w:rsidR="00841776" w:rsidRPr="00473BC2" w:rsidRDefault="00841776" w:rsidP="00841776">
            <w:r w:rsidRPr="00473BC2">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85171D" w:rsidRDefault="00841776" w:rsidP="00BC5EF4">
            <w:pPr>
              <w:rPr>
                <w:bCs/>
              </w:rPr>
            </w:pPr>
            <w:r w:rsidRPr="0085171D">
              <w:rPr>
                <w:bCs/>
              </w:rPr>
              <w:t>8</w:t>
            </w:r>
            <w:r w:rsidR="00BC5EF4">
              <w:rPr>
                <w:bCs/>
              </w:rPr>
              <w:t>2</w:t>
            </w:r>
          </w:p>
        </w:tc>
        <w:tc>
          <w:tcPr>
            <w:tcW w:w="1873" w:type="dxa"/>
            <w:tcBorders>
              <w:top w:val="single" w:sz="4" w:space="0" w:color="auto"/>
              <w:left w:val="single" w:sz="4" w:space="0" w:color="auto"/>
              <w:bottom w:val="single" w:sz="4" w:space="0" w:color="auto"/>
              <w:right w:val="single" w:sz="4" w:space="0" w:color="auto"/>
            </w:tcBorders>
          </w:tcPr>
          <w:p w:rsidR="00841776" w:rsidRPr="0085171D" w:rsidRDefault="00841776" w:rsidP="00841776">
            <w:pPr>
              <w:rPr>
                <w:bCs/>
              </w:rPr>
            </w:pPr>
            <w:r w:rsidRPr="0085171D">
              <w:rPr>
                <w:bCs/>
              </w:rPr>
              <w:t>Летняя водонапорная башня со скважиной АК 14 79 с глубинным насосом ЭЦА,</w:t>
            </w:r>
          </w:p>
        </w:tc>
        <w:tc>
          <w:tcPr>
            <w:tcW w:w="1843"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rPr>
                <w:bCs/>
              </w:rPr>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rPr>
                <w:bCs/>
              </w:rPr>
              <w:t>Сведения отсутствуют</w:t>
            </w:r>
          </w:p>
        </w:tc>
        <w:tc>
          <w:tcPr>
            <w:tcW w:w="1116" w:type="dxa"/>
            <w:tcBorders>
              <w:top w:val="single" w:sz="4" w:space="0" w:color="auto"/>
              <w:left w:val="single" w:sz="4" w:space="0" w:color="auto"/>
              <w:bottom w:val="single" w:sz="4" w:space="0" w:color="auto"/>
              <w:right w:val="single" w:sz="4" w:space="0" w:color="auto"/>
            </w:tcBorders>
          </w:tcPr>
          <w:p w:rsidR="00841776" w:rsidRPr="0085171D" w:rsidRDefault="00841776" w:rsidP="00841776">
            <w:pPr>
              <w:rPr>
                <w:bCs/>
              </w:rPr>
            </w:pPr>
            <w:r w:rsidRPr="0085171D">
              <w:rPr>
                <w:bCs/>
              </w:rPr>
              <w:t>1,0</w:t>
            </w:r>
          </w:p>
        </w:tc>
        <w:tc>
          <w:tcPr>
            <w:tcW w:w="1275" w:type="dxa"/>
            <w:tcBorders>
              <w:top w:val="single" w:sz="4" w:space="0" w:color="auto"/>
              <w:left w:val="single" w:sz="4" w:space="0" w:color="auto"/>
              <w:bottom w:val="single" w:sz="4" w:space="0" w:color="auto"/>
              <w:right w:val="single" w:sz="4" w:space="0" w:color="auto"/>
            </w:tcBorders>
          </w:tcPr>
          <w:p w:rsidR="00841776" w:rsidRPr="0085171D" w:rsidRDefault="00841776" w:rsidP="00841776">
            <w:pPr>
              <w:rPr>
                <w:bCs/>
              </w:rPr>
            </w:pPr>
            <w:r w:rsidRPr="0085171D">
              <w:rPr>
                <w:bCs/>
              </w:rPr>
              <w:t>1,0</w:t>
            </w:r>
          </w:p>
        </w:tc>
        <w:tc>
          <w:tcPr>
            <w:tcW w:w="1295" w:type="dxa"/>
            <w:tcBorders>
              <w:top w:val="single" w:sz="4" w:space="0" w:color="auto"/>
              <w:left w:val="single" w:sz="4" w:space="0" w:color="auto"/>
              <w:bottom w:val="single" w:sz="4" w:space="0" w:color="auto"/>
              <w:right w:val="single" w:sz="4" w:space="0" w:color="auto"/>
            </w:tcBorders>
          </w:tcPr>
          <w:p w:rsidR="00841776" w:rsidRPr="0085171D" w:rsidRDefault="00841776" w:rsidP="00841776">
            <w:pPr>
              <w:rPr>
                <w:bCs/>
              </w:rPr>
            </w:pPr>
            <w:r w:rsidRPr="0085171D">
              <w:rPr>
                <w:bCs/>
              </w:rPr>
              <w:t>0</w:t>
            </w:r>
          </w:p>
        </w:tc>
        <w:tc>
          <w:tcPr>
            <w:tcW w:w="1417"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rPr>
                <w:bCs/>
              </w:rPr>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rPr>
                <w:bCs/>
              </w:rPr>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85171D" w:rsidRDefault="00841776" w:rsidP="00841776">
            <w:r w:rsidRPr="0085171D">
              <w:t>МУП Теплый Ключ</w:t>
            </w:r>
          </w:p>
          <w:p w:rsidR="00841776" w:rsidRPr="0085171D" w:rsidRDefault="00841776" w:rsidP="00841776">
            <w:r w:rsidRPr="0085171D">
              <w:t>хоз.ведение</w:t>
            </w:r>
          </w:p>
        </w:tc>
      </w:tr>
      <w:tr w:rsidR="0084177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841776" w:rsidRPr="00BA4856" w:rsidRDefault="00841776" w:rsidP="00BC5EF4">
            <w:pPr>
              <w:rPr>
                <w:bCs/>
              </w:rPr>
            </w:pPr>
            <w:r w:rsidRPr="00BA4856">
              <w:rPr>
                <w:bCs/>
              </w:rPr>
              <w:t>8</w:t>
            </w:r>
            <w:r w:rsidR="00BC5EF4">
              <w:rPr>
                <w:bCs/>
              </w:rPr>
              <w:t>3</w:t>
            </w:r>
          </w:p>
        </w:tc>
        <w:tc>
          <w:tcPr>
            <w:tcW w:w="1873"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t>Нежилое помещение (гараж) с. Петухи, ул. Кирова,</w:t>
            </w:r>
            <w:r w:rsidR="00315EA6" w:rsidRPr="00BA4856">
              <w:t xml:space="preserve"> </w:t>
            </w:r>
            <w:r w:rsidRPr="00BA4856">
              <w:t>5</w:t>
            </w:r>
          </w:p>
        </w:tc>
        <w:tc>
          <w:tcPr>
            <w:tcW w:w="1843"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rPr>
                <w:bCs/>
              </w:rPr>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rPr>
                <w:bCs/>
              </w:rPr>
              <w:t>260,6 кв.м.</w:t>
            </w:r>
          </w:p>
          <w:p w:rsidR="00841776" w:rsidRPr="00BA4856" w:rsidRDefault="00841776" w:rsidP="00841776">
            <w:pPr>
              <w:rPr>
                <w:bCs/>
              </w:rPr>
            </w:pPr>
            <w:r w:rsidRPr="00BA4856">
              <w:rPr>
                <w:bCs/>
              </w:rPr>
              <w:t>1975 г</w:t>
            </w:r>
          </w:p>
        </w:tc>
        <w:tc>
          <w:tcPr>
            <w:tcW w:w="1116"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rPr>
                <w:bCs/>
              </w:rPr>
              <w:t>60738,26</w:t>
            </w:r>
          </w:p>
        </w:tc>
        <w:tc>
          <w:tcPr>
            <w:tcW w:w="1275" w:type="dxa"/>
            <w:tcBorders>
              <w:top w:val="single" w:sz="4" w:space="0" w:color="auto"/>
              <w:left w:val="single" w:sz="4" w:space="0" w:color="auto"/>
              <w:bottom w:val="single" w:sz="4" w:space="0" w:color="auto"/>
              <w:right w:val="single" w:sz="4" w:space="0" w:color="auto"/>
            </w:tcBorders>
          </w:tcPr>
          <w:p w:rsidR="00841776" w:rsidRPr="00BA4856" w:rsidRDefault="00BA4856" w:rsidP="00841776">
            <w:pPr>
              <w:rPr>
                <w:bCs/>
              </w:rPr>
            </w:pPr>
            <w:r w:rsidRPr="00BA4856">
              <w:rPr>
                <w:bCs/>
              </w:rPr>
              <w:t>566942,06</w:t>
            </w:r>
          </w:p>
        </w:tc>
        <w:tc>
          <w:tcPr>
            <w:tcW w:w="1295" w:type="dxa"/>
            <w:tcBorders>
              <w:top w:val="single" w:sz="4" w:space="0" w:color="auto"/>
              <w:left w:val="single" w:sz="4" w:space="0" w:color="auto"/>
              <w:bottom w:val="single" w:sz="4" w:space="0" w:color="auto"/>
              <w:right w:val="single" w:sz="4" w:space="0" w:color="auto"/>
            </w:tcBorders>
          </w:tcPr>
          <w:p w:rsidR="00841776" w:rsidRPr="00BA4856" w:rsidRDefault="00BA4856" w:rsidP="00841776">
            <w:pPr>
              <w:rPr>
                <w:bCs/>
              </w:rPr>
            </w:pPr>
            <w:r w:rsidRPr="00BA4856">
              <w:rPr>
                <w:bCs/>
              </w:rPr>
              <w:t>3796,20</w:t>
            </w:r>
          </w:p>
        </w:tc>
        <w:tc>
          <w:tcPr>
            <w:tcW w:w="1417"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rPr>
                <w:bCs/>
              </w:rPr>
              <w:t>Сведения отсутствуют</w:t>
            </w:r>
          </w:p>
        </w:tc>
        <w:tc>
          <w:tcPr>
            <w:tcW w:w="1701" w:type="dxa"/>
            <w:tcBorders>
              <w:top w:val="single" w:sz="4" w:space="0" w:color="auto"/>
              <w:left w:val="single" w:sz="4" w:space="0" w:color="auto"/>
              <w:bottom w:val="single" w:sz="4" w:space="0" w:color="auto"/>
              <w:right w:val="single" w:sz="4" w:space="0" w:color="auto"/>
            </w:tcBorders>
          </w:tcPr>
          <w:p w:rsidR="00841776" w:rsidRPr="00BA4856" w:rsidRDefault="00841776" w:rsidP="00841776">
            <w:pPr>
              <w:rPr>
                <w:bCs/>
              </w:rPr>
            </w:pPr>
            <w:r w:rsidRPr="00BA4856">
              <w:rPr>
                <w:bCs/>
              </w:rPr>
              <w:t>1975 г.в.</w:t>
            </w:r>
          </w:p>
        </w:tc>
        <w:tc>
          <w:tcPr>
            <w:tcW w:w="1701" w:type="dxa"/>
            <w:tcBorders>
              <w:top w:val="single" w:sz="4" w:space="0" w:color="auto"/>
              <w:left w:val="single" w:sz="4" w:space="0" w:color="auto"/>
              <w:bottom w:val="single" w:sz="4" w:space="0" w:color="auto"/>
              <w:right w:val="single" w:sz="4" w:space="0" w:color="auto"/>
            </w:tcBorders>
          </w:tcPr>
          <w:p w:rsidR="00841776" w:rsidRPr="00BA4856" w:rsidRDefault="00841776" w:rsidP="00841776">
            <w:r w:rsidRPr="00BA4856">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841776" w:rsidRPr="00BA4856" w:rsidRDefault="00841776" w:rsidP="00841776">
            <w:r w:rsidRPr="00BA4856">
              <w:t>МУП Теплый Ключ</w:t>
            </w:r>
          </w:p>
          <w:p w:rsidR="00841776" w:rsidRPr="00BA4856" w:rsidRDefault="00841776" w:rsidP="00841776">
            <w:r w:rsidRPr="00BA4856">
              <w:t>хоз.ведение</w:t>
            </w:r>
          </w:p>
        </w:tc>
      </w:tr>
      <w:tr w:rsidR="00175CF0"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175CF0" w:rsidRPr="00BA4856" w:rsidRDefault="00BC5EF4" w:rsidP="00841776">
            <w:pPr>
              <w:rPr>
                <w:bCs/>
              </w:rPr>
            </w:pPr>
            <w:r>
              <w:rPr>
                <w:bCs/>
              </w:rPr>
              <w:t>84</w:t>
            </w:r>
          </w:p>
        </w:tc>
        <w:tc>
          <w:tcPr>
            <w:tcW w:w="1873" w:type="dxa"/>
            <w:tcBorders>
              <w:top w:val="single" w:sz="4" w:space="0" w:color="auto"/>
              <w:left w:val="single" w:sz="4" w:space="0" w:color="auto"/>
              <w:bottom w:val="single" w:sz="4" w:space="0" w:color="auto"/>
              <w:right w:val="single" w:sz="4" w:space="0" w:color="auto"/>
            </w:tcBorders>
          </w:tcPr>
          <w:p w:rsidR="00175CF0" w:rsidRPr="00BA4856" w:rsidRDefault="00175CF0" w:rsidP="00841776">
            <w:r>
              <w:t xml:space="preserve">Тепловые сети </w:t>
            </w:r>
            <w:r w:rsidR="000C7B10">
              <w:t xml:space="preserve">сооружение </w:t>
            </w:r>
            <w:r>
              <w:t>4196 м Котельная №7 08.09.2023</w:t>
            </w:r>
          </w:p>
        </w:tc>
        <w:tc>
          <w:tcPr>
            <w:tcW w:w="1843"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r>
              <w:rPr>
                <w:bCs/>
              </w:rPr>
              <w:t>4196 м</w:t>
            </w:r>
          </w:p>
        </w:tc>
        <w:tc>
          <w:tcPr>
            <w:tcW w:w="1116"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r>
              <w:rPr>
                <w:bCs/>
              </w:rPr>
              <w:t>5364424,59</w:t>
            </w:r>
          </w:p>
        </w:tc>
        <w:tc>
          <w:tcPr>
            <w:tcW w:w="1275"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r>
              <w:rPr>
                <w:bCs/>
              </w:rPr>
              <w:t>4526233,29</w:t>
            </w:r>
          </w:p>
        </w:tc>
        <w:tc>
          <w:tcPr>
            <w:tcW w:w="1295"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r>
              <w:rPr>
                <w:bCs/>
              </w:rPr>
              <w:t>838191,30</w:t>
            </w:r>
          </w:p>
        </w:tc>
        <w:tc>
          <w:tcPr>
            <w:tcW w:w="1417"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175CF0" w:rsidRPr="00BA4856" w:rsidRDefault="00175CF0"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175CF0" w:rsidRPr="00BA4856" w:rsidRDefault="005C14CF" w:rsidP="00841776">
            <w:r>
              <w:t>М</w:t>
            </w:r>
            <w:r w:rsidR="00175CF0">
              <w:t>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175CF0" w:rsidRPr="00BA4856" w:rsidRDefault="00175CF0" w:rsidP="00175CF0">
            <w:r w:rsidRPr="00BA4856">
              <w:t>МУП Теплый Ключ</w:t>
            </w:r>
          </w:p>
          <w:p w:rsidR="00175CF0" w:rsidRPr="00BA4856" w:rsidRDefault="00175CF0" w:rsidP="00175CF0">
            <w:r w:rsidRPr="00BA4856">
              <w:t>хоз.ведение</w:t>
            </w:r>
          </w:p>
        </w:tc>
      </w:tr>
      <w:tr w:rsidR="005C14CF"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5C14CF" w:rsidRPr="00BA4856" w:rsidRDefault="00BC5EF4" w:rsidP="00841776">
            <w:pPr>
              <w:rPr>
                <w:bCs/>
              </w:rPr>
            </w:pPr>
            <w:r>
              <w:rPr>
                <w:bCs/>
              </w:rPr>
              <w:lastRenderedPageBreak/>
              <w:t>85</w:t>
            </w:r>
          </w:p>
        </w:tc>
        <w:tc>
          <w:tcPr>
            <w:tcW w:w="1873" w:type="dxa"/>
            <w:tcBorders>
              <w:top w:val="single" w:sz="4" w:space="0" w:color="auto"/>
              <w:left w:val="single" w:sz="4" w:space="0" w:color="auto"/>
              <w:bottom w:val="single" w:sz="4" w:space="0" w:color="auto"/>
              <w:right w:val="single" w:sz="4" w:space="0" w:color="auto"/>
            </w:tcBorders>
          </w:tcPr>
          <w:p w:rsidR="005C14CF" w:rsidRDefault="005C14CF" w:rsidP="00841776">
            <w:r>
              <w:t>Теплотрасса 200 м котельная №7 08.09.2023</w:t>
            </w:r>
          </w:p>
        </w:tc>
        <w:tc>
          <w:tcPr>
            <w:tcW w:w="1843" w:type="dxa"/>
            <w:tcBorders>
              <w:top w:val="single" w:sz="4" w:space="0" w:color="auto"/>
              <w:left w:val="single" w:sz="4" w:space="0" w:color="auto"/>
              <w:bottom w:val="single" w:sz="4" w:space="0" w:color="auto"/>
              <w:right w:val="single" w:sz="4" w:space="0" w:color="auto"/>
            </w:tcBorders>
          </w:tcPr>
          <w:p w:rsidR="005C14CF" w:rsidRPr="00BA4856" w:rsidRDefault="005C14CF"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5C14CF" w:rsidRDefault="005C14CF" w:rsidP="00841776">
            <w:pPr>
              <w:rPr>
                <w:bCs/>
              </w:rPr>
            </w:pPr>
            <w:r>
              <w:rPr>
                <w:bCs/>
              </w:rPr>
              <w:t>200 м</w:t>
            </w:r>
          </w:p>
        </w:tc>
        <w:tc>
          <w:tcPr>
            <w:tcW w:w="1116" w:type="dxa"/>
            <w:tcBorders>
              <w:top w:val="single" w:sz="4" w:space="0" w:color="auto"/>
              <w:left w:val="single" w:sz="4" w:space="0" w:color="auto"/>
              <w:bottom w:val="single" w:sz="4" w:space="0" w:color="auto"/>
              <w:right w:val="single" w:sz="4" w:space="0" w:color="auto"/>
            </w:tcBorders>
          </w:tcPr>
          <w:p w:rsidR="005C14CF" w:rsidRDefault="005C14CF" w:rsidP="00841776">
            <w:pPr>
              <w:rPr>
                <w:bCs/>
              </w:rPr>
            </w:pPr>
            <w:r>
              <w:rPr>
                <w:bCs/>
              </w:rPr>
              <w:t>343610,00</w:t>
            </w:r>
          </w:p>
        </w:tc>
        <w:tc>
          <w:tcPr>
            <w:tcW w:w="1275" w:type="dxa"/>
            <w:tcBorders>
              <w:top w:val="single" w:sz="4" w:space="0" w:color="auto"/>
              <w:left w:val="single" w:sz="4" w:space="0" w:color="auto"/>
              <w:bottom w:val="single" w:sz="4" w:space="0" w:color="auto"/>
              <w:right w:val="single" w:sz="4" w:space="0" w:color="auto"/>
            </w:tcBorders>
          </w:tcPr>
          <w:p w:rsidR="005C14CF" w:rsidRDefault="005C14CF" w:rsidP="00841776">
            <w:pPr>
              <w:rPr>
                <w:bCs/>
              </w:rPr>
            </w:pPr>
            <w:r>
              <w:rPr>
                <w:bCs/>
              </w:rPr>
              <w:t>289920,95</w:t>
            </w:r>
          </w:p>
        </w:tc>
        <w:tc>
          <w:tcPr>
            <w:tcW w:w="1295" w:type="dxa"/>
            <w:tcBorders>
              <w:top w:val="single" w:sz="4" w:space="0" w:color="auto"/>
              <w:left w:val="single" w:sz="4" w:space="0" w:color="auto"/>
              <w:bottom w:val="single" w:sz="4" w:space="0" w:color="auto"/>
              <w:right w:val="single" w:sz="4" w:space="0" w:color="auto"/>
            </w:tcBorders>
          </w:tcPr>
          <w:p w:rsidR="005C14CF" w:rsidRDefault="005C14CF" w:rsidP="00841776">
            <w:pPr>
              <w:rPr>
                <w:bCs/>
              </w:rPr>
            </w:pPr>
            <w:r>
              <w:rPr>
                <w:bCs/>
              </w:rPr>
              <w:t>53689,05</w:t>
            </w:r>
          </w:p>
        </w:tc>
        <w:tc>
          <w:tcPr>
            <w:tcW w:w="1417" w:type="dxa"/>
            <w:tcBorders>
              <w:top w:val="single" w:sz="4" w:space="0" w:color="auto"/>
              <w:left w:val="single" w:sz="4" w:space="0" w:color="auto"/>
              <w:bottom w:val="single" w:sz="4" w:space="0" w:color="auto"/>
              <w:right w:val="single" w:sz="4" w:space="0" w:color="auto"/>
            </w:tcBorders>
          </w:tcPr>
          <w:p w:rsidR="005C14CF" w:rsidRPr="00BA4856" w:rsidRDefault="005C14CF"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5C14CF" w:rsidRPr="00BA4856" w:rsidRDefault="005C14CF"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5C14CF" w:rsidRDefault="005C14CF" w:rsidP="00841776">
            <w:r>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5C14CF" w:rsidRPr="00BA4856" w:rsidRDefault="005C14CF" w:rsidP="005C14CF">
            <w:r w:rsidRPr="00BA4856">
              <w:t>МУП Теплый Ключ</w:t>
            </w:r>
          </w:p>
          <w:p w:rsidR="005C14CF" w:rsidRPr="00BA4856" w:rsidRDefault="005C14CF" w:rsidP="005C14CF">
            <w:r w:rsidRPr="00BA4856">
              <w:t>хоз.ведение</w:t>
            </w:r>
          </w:p>
        </w:tc>
      </w:tr>
      <w:tr w:rsidR="007417BA"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7417BA" w:rsidRPr="00BA4856" w:rsidRDefault="00BC5EF4" w:rsidP="00841776">
            <w:pPr>
              <w:rPr>
                <w:bCs/>
              </w:rPr>
            </w:pPr>
            <w:r>
              <w:rPr>
                <w:bCs/>
              </w:rPr>
              <w:t>86</w:t>
            </w:r>
          </w:p>
        </w:tc>
        <w:tc>
          <w:tcPr>
            <w:tcW w:w="1873" w:type="dxa"/>
            <w:tcBorders>
              <w:top w:val="single" w:sz="4" w:space="0" w:color="auto"/>
              <w:left w:val="single" w:sz="4" w:space="0" w:color="auto"/>
              <w:bottom w:val="single" w:sz="4" w:space="0" w:color="auto"/>
              <w:right w:val="single" w:sz="4" w:space="0" w:color="auto"/>
            </w:tcBorders>
          </w:tcPr>
          <w:p w:rsidR="007417BA" w:rsidRDefault="007417BA" w:rsidP="00841776">
            <w:r>
              <w:t>Центральная водонапорная башня с глуб. Насосом ЭЦА 08.09.2023</w:t>
            </w:r>
          </w:p>
        </w:tc>
        <w:tc>
          <w:tcPr>
            <w:tcW w:w="1843"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p>
        </w:tc>
        <w:tc>
          <w:tcPr>
            <w:tcW w:w="1116"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15000,00</w:t>
            </w:r>
          </w:p>
        </w:tc>
        <w:tc>
          <w:tcPr>
            <w:tcW w:w="127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13295,40</w:t>
            </w:r>
          </w:p>
        </w:tc>
        <w:tc>
          <w:tcPr>
            <w:tcW w:w="129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1704,50</w:t>
            </w:r>
          </w:p>
        </w:tc>
        <w:tc>
          <w:tcPr>
            <w:tcW w:w="1417"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7417BA" w:rsidRDefault="007417BA" w:rsidP="00841776">
            <w:r>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7417BA" w:rsidRPr="00BA4856" w:rsidRDefault="007417BA" w:rsidP="007417BA">
            <w:r w:rsidRPr="00BA4856">
              <w:t>МУП Теплый Ключ</w:t>
            </w:r>
          </w:p>
          <w:p w:rsidR="007417BA" w:rsidRPr="00BA4856" w:rsidRDefault="007417BA" w:rsidP="007417BA">
            <w:r w:rsidRPr="00BA4856">
              <w:t>хоз.ведение</w:t>
            </w:r>
          </w:p>
        </w:tc>
      </w:tr>
      <w:tr w:rsidR="007417BA"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7417BA" w:rsidRPr="00BA4856" w:rsidRDefault="00BC5EF4" w:rsidP="00841776">
            <w:pPr>
              <w:rPr>
                <w:bCs/>
              </w:rPr>
            </w:pPr>
            <w:r>
              <w:rPr>
                <w:bCs/>
              </w:rPr>
              <w:t>87</w:t>
            </w:r>
          </w:p>
        </w:tc>
        <w:tc>
          <w:tcPr>
            <w:tcW w:w="1873" w:type="dxa"/>
            <w:tcBorders>
              <w:top w:val="single" w:sz="4" w:space="0" w:color="auto"/>
              <w:left w:val="single" w:sz="4" w:space="0" w:color="auto"/>
              <w:bottom w:val="single" w:sz="4" w:space="0" w:color="auto"/>
              <w:right w:val="single" w:sz="4" w:space="0" w:color="auto"/>
            </w:tcBorders>
          </w:tcPr>
          <w:p w:rsidR="007417BA" w:rsidRDefault="00D8193D" w:rsidP="00D8193D">
            <w:r>
              <w:t>Водопровод п. Целинный 9</w:t>
            </w:r>
            <w:r w:rsidR="007417BA">
              <w:t>,2 км</w:t>
            </w:r>
          </w:p>
        </w:tc>
        <w:tc>
          <w:tcPr>
            <w:tcW w:w="1843" w:type="dxa"/>
            <w:tcBorders>
              <w:top w:val="single" w:sz="4" w:space="0" w:color="auto"/>
              <w:left w:val="single" w:sz="4" w:space="0" w:color="auto"/>
              <w:bottom w:val="single" w:sz="4" w:space="0" w:color="auto"/>
              <w:right w:val="single" w:sz="4" w:space="0" w:color="auto"/>
            </w:tcBorders>
          </w:tcPr>
          <w:p w:rsidR="007417BA" w:rsidRPr="00BA4856" w:rsidRDefault="000C7B10" w:rsidP="00841776">
            <w:pPr>
              <w:rPr>
                <w:bCs/>
              </w:rPr>
            </w:pPr>
            <w:r>
              <w:rPr>
                <w:bCs/>
              </w:rPr>
              <w:t xml:space="preserve"> </w:t>
            </w:r>
            <w:r w:rsidR="009B3FC7">
              <w:rPr>
                <w:bCs/>
              </w:rPr>
              <w:t>22:18:000000:636</w:t>
            </w:r>
          </w:p>
        </w:tc>
        <w:tc>
          <w:tcPr>
            <w:tcW w:w="1417"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9,2 км</w:t>
            </w:r>
          </w:p>
        </w:tc>
        <w:tc>
          <w:tcPr>
            <w:tcW w:w="1116"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235000,00</w:t>
            </w:r>
          </w:p>
        </w:tc>
        <w:tc>
          <w:tcPr>
            <w:tcW w:w="127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220312,45</w:t>
            </w:r>
          </w:p>
        </w:tc>
        <w:tc>
          <w:tcPr>
            <w:tcW w:w="129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14687,55</w:t>
            </w:r>
          </w:p>
        </w:tc>
        <w:tc>
          <w:tcPr>
            <w:tcW w:w="1417" w:type="dxa"/>
            <w:tcBorders>
              <w:top w:val="single" w:sz="4" w:space="0" w:color="auto"/>
              <w:left w:val="single" w:sz="4" w:space="0" w:color="auto"/>
              <w:bottom w:val="single" w:sz="4" w:space="0" w:color="auto"/>
              <w:right w:val="single" w:sz="4" w:space="0" w:color="auto"/>
            </w:tcBorders>
          </w:tcPr>
          <w:p w:rsidR="007417BA" w:rsidRPr="00BA4856" w:rsidRDefault="000C7B10" w:rsidP="00841776">
            <w:pPr>
              <w:rPr>
                <w:bCs/>
              </w:rPr>
            </w:pPr>
            <w:r>
              <w:rPr>
                <w:bCs/>
              </w:rPr>
              <w:t xml:space="preserve"> </w:t>
            </w:r>
          </w:p>
        </w:tc>
        <w:tc>
          <w:tcPr>
            <w:tcW w:w="1701" w:type="dxa"/>
            <w:tcBorders>
              <w:top w:val="single" w:sz="4" w:space="0" w:color="auto"/>
              <w:left w:val="single" w:sz="4" w:space="0" w:color="auto"/>
              <w:bottom w:val="single" w:sz="4" w:space="0" w:color="auto"/>
              <w:right w:val="single" w:sz="4" w:space="0" w:color="auto"/>
            </w:tcBorders>
          </w:tcPr>
          <w:p w:rsidR="007417BA" w:rsidRPr="00BA4856" w:rsidRDefault="000C7B10" w:rsidP="00841776">
            <w:pPr>
              <w:rPr>
                <w:bCs/>
              </w:rPr>
            </w:pPr>
            <w:r>
              <w:rPr>
                <w:bCs/>
              </w:rPr>
              <w:t xml:space="preserve"> </w:t>
            </w:r>
            <w:r w:rsidR="009B3FC7">
              <w:rPr>
                <w:bCs/>
              </w:rPr>
              <w:t xml:space="preserve"> 22:18:000000:636-22/111/2024-1 от 13.06.2024</w:t>
            </w:r>
          </w:p>
        </w:tc>
        <w:tc>
          <w:tcPr>
            <w:tcW w:w="1701" w:type="dxa"/>
            <w:tcBorders>
              <w:top w:val="single" w:sz="4" w:space="0" w:color="auto"/>
              <w:left w:val="single" w:sz="4" w:space="0" w:color="auto"/>
              <w:bottom w:val="single" w:sz="4" w:space="0" w:color="auto"/>
              <w:right w:val="single" w:sz="4" w:space="0" w:color="auto"/>
            </w:tcBorders>
          </w:tcPr>
          <w:p w:rsidR="007417BA" w:rsidRDefault="007417BA" w:rsidP="00841776">
            <w:r>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7417BA" w:rsidRPr="00BA4856" w:rsidRDefault="007417BA" w:rsidP="007417BA">
            <w:r w:rsidRPr="00BA4856">
              <w:t>МУП Теплый Ключ</w:t>
            </w:r>
          </w:p>
          <w:p w:rsidR="007417BA" w:rsidRPr="00BA4856" w:rsidRDefault="007417BA" w:rsidP="007417BA">
            <w:r w:rsidRPr="00BA4856">
              <w:t>хоз.ведение</w:t>
            </w:r>
          </w:p>
        </w:tc>
      </w:tr>
      <w:tr w:rsidR="007417BA"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7417BA" w:rsidRPr="00BA4856" w:rsidRDefault="00BC5EF4" w:rsidP="00841776">
            <w:pPr>
              <w:rPr>
                <w:bCs/>
              </w:rPr>
            </w:pPr>
            <w:r>
              <w:rPr>
                <w:bCs/>
              </w:rPr>
              <w:t>88</w:t>
            </w:r>
          </w:p>
        </w:tc>
        <w:tc>
          <w:tcPr>
            <w:tcW w:w="1873" w:type="dxa"/>
            <w:tcBorders>
              <w:top w:val="single" w:sz="4" w:space="0" w:color="auto"/>
              <w:left w:val="single" w:sz="4" w:space="0" w:color="auto"/>
              <w:bottom w:val="single" w:sz="4" w:space="0" w:color="auto"/>
              <w:right w:val="single" w:sz="4" w:space="0" w:color="auto"/>
            </w:tcBorders>
          </w:tcPr>
          <w:p w:rsidR="007417BA" w:rsidRDefault="007417BA" w:rsidP="00841776">
            <w:r>
              <w:t>Трасса тепловой сети 230 м с. Петухи</w:t>
            </w:r>
          </w:p>
        </w:tc>
        <w:tc>
          <w:tcPr>
            <w:tcW w:w="1843"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230 м</w:t>
            </w:r>
          </w:p>
        </w:tc>
        <w:tc>
          <w:tcPr>
            <w:tcW w:w="1116"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1,00</w:t>
            </w:r>
          </w:p>
        </w:tc>
        <w:tc>
          <w:tcPr>
            <w:tcW w:w="127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1,00</w:t>
            </w:r>
          </w:p>
        </w:tc>
        <w:tc>
          <w:tcPr>
            <w:tcW w:w="1295" w:type="dxa"/>
            <w:tcBorders>
              <w:top w:val="single" w:sz="4" w:space="0" w:color="auto"/>
              <w:left w:val="single" w:sz="4" w:space="0" w:color="auto"/>
              <w:bottom w:val="single" w:sz="4" w:space="0" w:color="auto"/>
              <w:right w:val="single" w:sz="4" w:space="0" w:color="auto"/>
            </w:tcBorders>
          </w:tcPr>
          <w:p w:rsidR="007417BA" w:rsidRDefault="007417BA" w:rsidP="00841776">
            <w:pPr>
              <w:rPr>
                <w:bCs/>
              </w:rPr>
            </w:pPr>
            <w:r>
              <w:rPr>
                <w:bCs/>
              </w:rPr>
              <w:t>0</w:t>
            </w:r>
          </w:p>
        </w:tc>
        <w:tc>
          <w:tcPr>
            <w:tcW w:w="1417"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7417BA" w:rsidRPr="00BA4856" w:rsidRDefault="007417BA"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7417BA" w:rsidRDefault="000C7B10" w:rsidP="00841776">
            <w:r>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0C7B10" w:rsidRPr="00BA4856" w:rsidRDefault="000C7B10" w:rsidP="000C7B10">
            <w:r w:rsidRPr="00BA4856">
              <w:t>МУП Теплый Ключ</w:t>
            </w:r>
          </w:p>
          <w:p w:rsidR="007417BA" w:rsidRPr="00BA4856" w:rsidRDefault="000C7B10" w:rsidP="000C7B10">
            <w:r w:rsidRPr="00BA4856">
              <w:t>хоз.ведение</w:t>
            </w:r>
          </w:p>
        </w:tc>
      </w:tr>
      <w:tr w:rsidR="0038182A"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8182A" w:rsidRPr="00FD5A2C" w:rsidRDefault="00BC5EF4" w:rsidP="00841776">
            <w:pPr>
              <w:rPr>
                <w:bCs/>
              </w:rPr>
            </w:pPr>
            <w:r w:rsidRPr="00FD5A2C">
              <w:rPr>
                <w:bCs/>
              </w:rPr>
              <w:t>89</w:t>
            </w:r>
          </w:p>
        </w:tc>
        <w:tc>
          <w:tcPr>
            <w:tcW w:w="1873" w:type="dxa"/>
            <w:tcBorders>
              <w:top w:val="single" w:sz="4" w:space="0" w:color="auto"/>
              <w:left w:val="single" w:sz="4" w:space="0" w:color="auto"/>
              <w:bottom w:val="single" w:sz="4" w:space="0" w:color="auto"/>
              <w:right w:val="single" w:sz="4" w:space="0" w:color="auto"/>
            </w:tcBorders>
          </w:tcPr>
          <w:p w:rsidR="000C7B10" w:rsidRPr="00FD5A2C" w:rsidRDefault="0038182A" w:rsidP="000C7B10">
            <w:pPr>
              <w:jc w:val="center"/>
              <w:rPr>
                <w:b/>
              </w:rPr>
            </w:pPr>
            <w:r w:rsidRPr="00FD5A2C">
              <w:t>сооружение</w:t>
            </w:r>
            <w:r w:rsidR="000C7B10" w:rsidRPr="00FD5A2C">
              <w:rPr>
                <w:b/>
              </w:rPr>
              <w:t xml:space="preserve"> Алтайский край Ключевский район с. Ключи, ул. Карла Маркса, д. 86 (</w:t>
            </w:r>
            <w:r w:rsidR="009B3FC7" w:rsidRPr="00FD5A2C">
              <w:rPr>
                <w:b/>
              </w:rPr>
              <w:t>водопровод</w:t>
            </w:r>
            <w:r w:rsidR="000C7B10" w:rsidRPr="00FD5A2C">
              <w:rPr>
                <w:b/>
              </w:rPr>
              <w:t>)</w:t>
            </w:r>
          </w:p>
          <w:p w:rsidR="0038182A" w:rsidRPr="00FD5A2C" w:rsidRDefault="0038182A" w:rsidP="00841776"/>
        </w:tc>
        <w:tc>
          <w:tcPr>
            <w:tcW w:w="1843" w:type="dxa"/>
            <w:tcBorders>
              <w:top w:val="single" w:sz="4" w:space="0" w:color="auto"/>
              <w:left w:val="single" w:sz="4" w:space="0" w:color="auto"/>
              <w:bottom w:val="single" w:sz="4" w:space="0" w:color="auto"/>
              <w:right w:val="single" w:sz="4" w:space="0" w:color="auto"/>
            </w:tcBorders>
          </w:tcPr>
          <w:p w:rsidR="0038182A" w:rsidRPr="00FD5A2C" w:rsidRDefault="000C7B10" w:rsidP="00841776">
            <w:pPr>
              <w:rPr>
                <w:bCs/>
              </w:rPr>
            </w:pPr>
            <w:r w:rsidRPr="00FD5A2C">
              <w:rPr>
                <w:bCs/>
              </w:rPr>
              <w:t>22:18:000000:253</w:t>
            </w:r>
          </w:p>
        </w:tc>
        <w:tc>
          <w:tcPr>
            <w:tcW w:w="1417" w:type="dxa"/>
            <w:tcBorders>
              <w:top w:val="single" w:sz="4" w:space="0" w:color="auto"/>
              <w:left w:val="single" w:sz="4" w:space="0" w:color="auto"/>
              <w:bottom w:val="single" w:sz="4" w:space="0" w:color="auto"/>
              <w:right w:val="single" w:sz="4" w:space="0" w:color="auto"/>
            </w:tcBorders>
          </w:tcPr>
          <w:p w:rsidR="0038182A" w:rsidRPr="00FD5A2C" w:rsidRDefault="000C7B10" w:rsidP="00841776">
            <w:pPr>
              <w:rPr>
                <w:bCs/>
              </w:rPr>
            </w:pPr>
            <w:r w:rsidRPr="00FD5A2C">
              <w:rPr>
                <w:bCs/>
              </w:rPr>
              <w:t>392 кв. м.</w:t>
            </w:r>
          </w:p>
        </w:tc>
        <w:tc>
          <w:tcPr>
            <w:tcW w:w="1116" w:type="dxa"/>
            <w:tcBorders>
              <w:top w:val="single" w:sz="4" w:space="0" w:color="auto"/>
              <w:left w:val="single" w:sz="4" w:space="0" w:color="auto"/>
              <w:bottom w:val="single" w:sz="4" w:space="0" w:color="auto"/>
              <w:right w:val="single" w:sz="4" w:space="0" w:color="auto"/>
            </w:tcBorders>
          </w:tcPr>
          <w:p w:rsidR="0038182A" w:rsidRPr="00FD5A2C" w:rsidRDefault="0038182A" w:rsidP="00841776">
            <w:pPr>
              <w:rPr>
                <w:bCs/>
              </w:rPr>
            </w:pPr>
          </w:p>
        </w:tc>
        <w:tc>
          <w:tcPr>
            <w:tcW w:w="1275" w:type="dxa"/>
            <w:tcBorders>
              <w:top w:val="single" w:sz="4" w:space="0" w:color="auto"/>
              <w:left w:val="single" w:sz="4" w:space="0" w:color="auto"/>
              <w:bottom w:val="single" w:sz="4" w:space="0" w:color="auto"/>
              <w:right w:val="single" w:sz="4" w:space="0" w:color="auto"/>
            </w:tcBorders>
          </w:tcPr>
          <w:p w:rsidR="0038182A" w:rsidRPr="00FD5A2C" w:rsidRDefault="0038182A" w:rsidP="00841776">
            <w:pPr>
              <w:rPr>
                <w:bCs/>
              </w:rPr>
            </w:pPr>
          </w:p>
        </w:tc>
        <w:tc>
          <w:tcPr>
            <w:tcW w:w="1295" w:type="dxa"/>
            <w:tcBorders>
              <w:top w:val="single" w:sz="4" w:space="0" w:color="auto"/>
              <w:left w:val="single" w:sz="4" w:space="0" w:color="auto"/>
              <w:bottom w:val="single" w:sz="4" w:space="0" w:color="auto"/>
              <w:right w:val="single" w:sz="4" w:space="0" w:color="auto"/>
            </w:tcBorders>
          </w:tcPr>
          <w:p w:rsidR="0038182A" w:rsidRPr="00FD5A2C" w:rsidRDefault="0038182A"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38182A" w:rsidRPr="00FD5A2C" w:rsidRDefault="000C7B10" w:rsidP="00841776">
            <w:pPr>
              <w:rPr>
                <w:bCs/>
              </w:rPr>
            </w:pPr>
            <w:r w:rsidRPr="00FD5A2C">
              <w:rPr>
                <w:bCs/>
              </w:rPr>
              <w:t>1839493,51</w:t>
            </w:r>
          </w:p>
        </w:tc>
        <w:tc>
          <w:tcPr>
            <w:tcW w:w="1701" w:type="dxa"/>
            <w:tcBorders>
              <w:top w:val="single" w:sz="4" w:space="0" w:color="auto"/>
              <w:left w:val="single" w:sz="4" w:space="0" w:color="auto"/>
              <w:bottom w:val="single" w:sz="4" w:space="0" w:color="auto"/>
              <w:right w:val="single" w:sz="4" w:space="0" w:color="auto"/>
            </w:tcBorders>
          </w:tcPr>
          <w:p w:rsidR="0038182A" w:rsidRPr="00FD5A2C" w:rsidRDefault="000C7B10" w:rsidP="00841776">
            <w:pPr>
              <w:rPr>
                <w:bCs/>
              </w:rPr>
            </w:pPr>
            <w:r w:rsidRPr="00FD5A2C">
              <w:rPr>
                <w:bCs/>
              </w:rPr>
              <w:t>22:18:000000:253-22/013/2018-1 от 28.06.2018</w:t>
            </w:r>
          </w:p>
        </w:tc>
        <w:tc>
          <w:tcPr>
            <w:tcW w:w="1701" w:type="dxa"/>
            <w:tcBorders>
              <w:top w:val="single" w:sz="4" w:space="0" w:color="auto"/>
              <w:left w:val="single" w:sz="4" w:space="0" w:color="auto"/>
              <w:bottom w:val="single" w:sz="4" w:space="0" w:color="auto"/>
              <w:right w:val="single" w:sz="4" w:space="0" w:color="auto"/>
            </w:tcBorders>
          </w:tcPr>
          <w:p w:rsidR="0038182A" w:rsidRPr="00FD5A2C" w:rsidRDefault="000C7B10" w:rsidP="00841776">
            <w:r w:rsidRPr="00FD5A2C">
              <w:rPr>
                <w:bCs/>
              </w:rPr>
              <w:t xml:space="preserve"> </w:t>
            </w:r>
            <w:r w:rsidRPr="00FD5A2C">
              <w:t xml:space="preserve"> 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0C7B10" w:rsidRPr="00FD5A2C" w:rsidRDefault="000C7B10" w:rsidP="000C7B10">
            <w:r w:rsidRPr="00FD5A2C">
              <w:t>МУП Теплый Ключ</w:t>
            </w:r>
          </w:p>
          <w:p w:rsidR="0038182A" w:rsidRPr="00FD5A2C" w:rsidRDefault="000C7B10" w:rsidP="000C7B10">
            <w:r w:rsidRPr="00FD5A2C">
              <w:t>хоз.ведение</w:t>
            </w:r>
          </w:p>
        </w:tc>
      </w:tr>
      <w:tr w:rsidR="000C7B10"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0C7B10" w:rsidRPr="00FD5A2C" w:rsidRDefault="00BC5EF4" w:rsidP="00841776">
            <w:pPr>
              <w:rPr>
                <w:bCs/>
              </w:rPr>
            </w:pPr>
            <w:r w:rsidRPr="00FD5A2C">
              <w:rPr>
                <w:bCs/>
              </w:rPr>
              <w:t>90</w:t>
            </w:r>
          </w:p>
        </w:tc>
        <w:tc>
          <w:tcPr>
            <w:tcW w:w="1873" w:type="dxa"/>
            <w:tcBorders>
              <w:top w:val="single" w:sz="4" w:space="0" w:color="auto"/>
              <w:left w:val="single" w:sz="4" w:space="0" w:color="auto"/>
              <w:bottom w:val="single" w:sz="4" w:space="0" w:color="auto"/>
              <w:right w:val="single" w:sz="4" w:space="0" w:color="auto"/>
            </w:tcBorders>
          </w:tcPr>
          <w:p w:rsidR="009B3FC7" w:rsidRPr="00FD5A2C" w:rsidRDefault="009B3FC7" w:rsidP="009B3FC7">
            <w:pPr>
              <w:jc w:val="center"/>
            </w:pPr>
            <w:r w:rsidRPr="00FD5A2C">
              <w:t>сооружение</w:t>
            </w:r>
            <w:r w:rsidRPr="00FD5A2C">
              <w:rPr>
                <w:b/>
              </w:rPr>
              <w:t xml:space="preserve"> </w:t>
            </w:r>
            <w:r w:rsidRPr="00FD5A2C">
              <w:t>Алтайский край Ключевский район с. Северка (водопровод)</w:t>
            </w:r>
          </w:p>
          <w:p w:rsidR="000C7B10" w:rsidRPr="00FD5A2C" w:rsidRDefault="000C7B10" w:rsidP="000C7B10">
            <w:pPr>
              <w:jc w:val="center"/>
            </w:pPr>
          </w:p>
        </w:tc>
        <w:tc>
          <w:tcPr>
            <w:tcW w:w="1843" w:type="dxa"/>
            <w:tcBorders>
              <w:top w:val="single" w:sz="4" w:space="0" w:color="auto"/>
              <w:left w:val="single" w:sz="4" w:space="0" w:color="auto"/>
              <w:bottom w:val="single" w:sz="4" w:space="0" w:color="auto"/>
              <w:right w:val="single" w:sz="4" w:space="0" w:color="auto"/>
            </w:tcBorders>
          </w:tcPr>
          <w:p w:rsidR="000C7B10" w:rsidRPr="00FD5A2C" w:rsidRDefault="009B3FC7" w:rsidP="00841776">
            <w:pPr>
              <w:rPr>
                <w:bCs/>
              </w:rPr>
            </w:pPr>
            <w:r w:rsidRPr="00FD5A2C">
              <w:rPr>
                <w:bCs/>
              </w:rPr>
              <w:t>22:18:000000:637</w:t>
            </w:r>
          </w:p>
        </w:tc>
        <w:tc>
          <w:tcPr>
            <w:tcW w:w="1417" w:type="dxa"/>
            <w:tcBorders>
              <w:top w:val="single" w:sz="4" w:space="0" w:color="auto"/>
              <w:left w:val="single" w:sz="4" w:space="0" w:color="auto"/>
              <w:bottom w:val="single" w:sz="4" w:space="0" w:color="auto"/>
              <w:right w:val="single" w:sz="4" w:space="0" w:color="auto"/>
            </w:tcBorders>
          </w:tcPr>
          <w:p w:rsidR="000C7B10" w:rsidRPr="00FD5A2C" w:rsidRDefault="009B3FC7" w:rsidP="00841776">
            <w:pPr>
              <w:rPr>
                <w:bCs/>
              </w:rPr>
            </w:pPr>
            <w:r w:rsidRPr="00FD5A2C">
              <w:rPr>
                <w:bCs/>
              </w:rPr>
              <w:t>4532 м</w:t>
            </w:r>
          </w:p>
        </w:tc>
        <w:tc>
          <w:tcPr>
            <w:tcW w:w="1116" w:type="dxa"/>
            <w:tcBorders>
              <w:top w:val="single" w:sz="4" w:space="0" w:color="auto"/>
              <w:left w:val="single" w:sz="4" w:space="0" w:color="auto"/>
              <w:bottom w:val="single" w:sz="4" w:space="0" w:color="auto"/>
              <w:right w:val="single" w:sz="4" w:space="0" w:color="auto"/>
            </w:tcBorders>
          </w:tcPr>
          <w:p w:rsidR="000C7B10" w:rsidRPr="00FD5A2C" w:rsidRDefault="000C7B10" w:rsidP="00841776">
            <w:pPr>
              <w:rPr>
                <w:bCs/>
              </w:rPr>
            </w:pPr>
          </w:p>
        </w:tc>
        <w:tc>
          <w:tcPr>
            <w:tcW w:w="1275" w:type="dxa"/>
            <w:tcBorders>
              <w:top w:val="single" w:sz="4" w:space="0" w:color="auto"/>
              <w:left w:val="single" w:sz="4" w:space="0" w:color="auto"/>
              <w:bottom w:val="single" w:sz="4" w:space="0" w:color="auto"/>
              <w:right w:val="single" w:sz="4" w:space="0" w:color="auto"/>
            </w:tcBorders>
          </w:tcPr>
          <w:p w:rsidR="000C7B10" w:rsidRPr="00FD5A2C" w:rsidRDefault="000C7B10" w:rsidP="00841776">
            <w:pPr>
              <w:rPr>
                <w:bCs/>
              </w:rPr>
            </w:pPr>
          </w:p>
        </w:tc>
        <w:tc>
          <w:tcPr>
            <w:tcW w:w="1295" w:type="dxa"/>
            <w:tcBorders>
              <w:top w:val="single" w:sz="4" w:space="0" w:color="auto"/>
              <w:left w:val="single" w:sz="4" w:space="0" w:color="auto"/>
              <w:bottom w:val="single" w:sz="4" w:space="0" w:color="auto"/>
              <w:right w:val="single" w:sz="4" w:space="0" w:color="auto"/>
            </w:tcBorders>
          </w:tcPr>
          <w:p w:rsidR="000C7B10" w:rsidRPr="00FD5A2C" w:rsidRDefault="000C7B10" w:rsidP="00841776">
            <w:pPr>
              <w:rPr>
                <w:bCs/>
              </w:rPr>
            </w:pPr>
          </w:p>
        </w:tc>
        <w:tc>
          <w:tcPr>
            <w:tcW w:w="1417" w:type="dxa"/>
            <w:tcBorders>
              <w:top w:val="single" w:sz="4" w:space="0" w:color="auto"/>
              <w:left w:val="single" w:sz="4" w:space="0" w:color="auto"/>
              <w:bottom w:val="single" w:sz="4" w:space="0" w:color="auto"/>
              <w:right w:val="single" w:sz="4" w:space="0" w:color="auto"/>
            </w:tcBorders>
          </w:tcPr>
          <w:p w:rsidR="000C7B10" w:rsidRPr="00FD5A2C" w:rsidRDefault="009B3FC7" w:rsidP="00841776">
            <w:pPr>
              <w:rPr>
                <w:bCs/>
              </w:rPr>
            </w:pPr>
            <w:r w:rsidRPr="00FD5A2C">
              <w:rPr>
                <w:bCs/>
              </w:rPr>
              <w:t>2344918,03</w:t>
            </w:r>
          </w:p>
        </w:tc>
        <w:tc>
          <w:tcPr>
            <w:tcW w:w="1701" w:type="dxa"/>
            <w:tcBorders>
              <w:top w:val="single" w:sz="4" w:space="0" w:color="auto"/>
              <w:left w:val="single" w:sz="4" w:space="0" w:color="auto"/>
              <w:bottom w:val="single" w:sz="4" w:space="0" w:color="auto"/>
              <w:right w:val="single" w:sz="4" w:space="0" w:color="auto"/>
            </w:tcBorders>
          </w:tcPr>
          <w:p w:rsidR="000C7B10" w:rsidRPr="00FD5A2C" w:rsidRDefault="009B3FC7" w:rsidP="00841776">
            <w:pPr>
              <w:rPr>
                <w:bCs/>
              </w:rPr>
            </w:pPr>
            <w:r w:rsidRPr="00FD5A2C">
              <w:rPr>
                <w:bCs/>
              </w:rPr>
              <w:t>22:18:000000:637-22/128/2024-1 от 13.06.2024</w:t>
            </w:r>
          </w:p>
        </w:tc>
        <w:tc>
          <w:tcPr>
            <w:tcW w:w="1701" w:type="dxa"/>
            <w:tcBorders>
              <w:top w:val="single" w:sz="4" w:space="0" w:color="auto"/>
              <w:left w:val="single" w:sz="4" w:space="0" w:color="auto"/>
              <w:bottom w:val="single" w:sz="4" w:space="0" w:color="auto"/>
              <w:right w:val="single" w:sz="4" w:space="0" w:color="auto"/>
            </w:tcBorders>
          </w:tcPr>
          <w:p w:rsidR="000C7B10" w:rsidRPr="00FD5A2C" w:rsidRDefault="009B3FC7" w:rsidP="00841776">
            <w:pPr>
              <w:rPr>
                <w:bCs/>
              </w:rPr>
            </w:pPr>
            <w:r w:rsidRPr="00FD5A2C">
              <w:t>МО Ключевский район</w:t>
            </w:r>
          </w:p>
        </w:tc>
        <w:tc>
          <w:tcPr>
            <w:tcW w:w="1821" w:type="dxa"/>
            <w:tcBorders>
              <w:top w:val="single" w:sz="4" w:space="0" w:color="auto"/>
              <w:left w:val="single" w:sz="4" w:space="0" w:color="auto"/>
              <w:bottom w:val="single" w:sz="4" w:space="0" w:color="auto"/>
              <w:right w:val="single" w:sz="4" w:space="0" w:color="auto"/>
            </w:tcBorders>
          </w:tcPr>
          <w:p w:rsidR="009B3FC7" w:rsidRPr="00FD5A2C" w:rsidRDefault="009B3FC7" w:rsidP="009B3FC7">
            <w:r w:rsidRPr="00FD5A2C">
              <w:t>МУП Теплый Ключ</w:t>
            </w:r>
          </w:p>
          <w:p w:rsidR="000C7B10" w:rsidRPr="00FD5A2C" w:rsidRDefault="009B3FC7" w:rsidP="009B3FC7">
            <w:r w:rsidRPr="00FD5A2C">
              <w:t>хоз.ведение</w:t>
            </w:r>
          </w:p>
        </w:tc>
      </w:tr>
      <w:tr w:rsidR="00344B46"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344B46" w:rsidRPr="00087CF1" w:rsidRDefault="004C062E" w:rsidP="00841776">
            <w:pPr>
              <w:rPr>
                <w:bCs/>
              </w:rPr>
            </w:pPr>
            <w:r>
              <w:rPr>
                <w:bCs/>
              </w:rPr>
              <w:t>91</w:t>
            </w:r>
          </w:p>
        </w:tc>
        <w:tc>
          <w:tcPr>
            <w:tcW w:w="1873" w:type="dxa"/>
            <w:tcBorders>
              <w:top w:val="single" w:sz="4" w:space="0" w:color="auto"/>
              <w:left w:val="single" w:sz="4" w:space="0" w:color="auto"/>
              <w:bottom w:val="single" w:sz="4" w:space="0" w:color="auto"/>
              <w:right w:val="single" w:sz="4" w:space="0" w:color="auto"/>
            </w:tcBorders>
          </w:tcPr>
          <w:p w:rsidR="00344B46" w:rsidRPr="00087CF1" w:rsidRDefault="00344B46" w:rsidP="00344B46">
            <w:r w:rsidRPr="00087CF1">
              <w:t>Помещение,  село Ключи, улица Урицкого, дом 13, помещение 2 (2 этаж детсада)</w:t>
            </w:r>
          </w:p>
        </w:tc>
        <w:tc>
          <w:tcPr>
            <w:tcW w:w="1843"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r w:rsidRPr="00087CF1">
              <w:rPr>
                <w:shd w:val="clear" w:color="auto" w:fill="F8F8F8"/>
              </w:rPr>
              <w:t>22:18:120116:1026</w:t>
            </w:r>
          </w:p>
        </w:tc>
        <w:tc>
          <w:tcPr>
            <w:tcW w:w="1417"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r w:rsidRPr="00087CF1">
              <w:rPr>
                <w:bCs/>
              </w:rPr>
              <w:t>528,5</w:t>
            </w:r>
          </w:p>
        </w:tc>
        <w:tc>
          <w:tcPr>
            <w:tcW w:w="1116"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r w:rsidRPr="00087CF1">
              <w:rPr>
                <w:bCs/>
              </w:rPr>
              <w:t>2275343,0</w:t>
            </w:r>
          </w:p>
        </w:tc>
        <w:tc>
          <w:tcPr>
            <w:tcW w:w="1275" w:type="dxa"/>
            <w:tcBorders>
              <w:top w:val="single" w:sz="4" w:space="0" w:color="auto"/>
              <w:left w:val="single" w:sz="4" w:space="0" w:color="auto"/>
              <w:bottom w:val="single" w:sz="4" w:space="0" w:color="auto"/>
              <w:right w:val="single" w:sz="4" w:space="0" w:color="auto"/>
            </w:tcBorders>
          </w:tcPr>
          <w:p w:rsidR="00344B46" w:rsidRPr="00087CF1" w:rsidRDefault="00231029" w:rsidP="00841776">
            <w:pPr>
              <w:rPr>
                <w:bCs/>
              </w:rPr>
            </w:pPr>
            <w:r>
              <w:rPr>
                <w:bCs/>
              </w:rPr>
              <w:t>0</w:t>
            </w:r>
          </w:p>
        </w:tc>
        <w:tc>
          <w:tcPr>
            <w:tcW w:w="1295"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r w:rsidRPr="00087CF1">
              <w:rPr>
                <w:bCs/>
              </w:rPr>
              <w:t>2275343,0</w:t>
            </w:r>
          </w:p>
        </w:tc>
        <w:tc>
          <w:tcPr>
            <w:tcW w:w="1417"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r w:rsidRPr="00087CF1">
              <w:rPr>
                <w:bCs/>
              </w:rPr>
              <w:t>11734708,30</w:t>
            </w:r>
          </w:p>
        </w:tc>
        <w:tc>
          <w:tcPr>
            <w:tcW w:w="1701" w:type="dxa"/>
            <w:tcBorders>
              <w:top w:val="single" w:sz="4" w:space="0" w:color="auto"/>
              <w:left w:val="single" w:sz="4" w:space="0" w:color="auto"/>
              <w:bottom w:val="single" w:sz="4" w:space="0" w:color="auto"/>
              <w:right w:val="single" w:sz="4" w:space="0" w:color="auto"/>
            </w:tcBorders>
          </w:tcPr>
          <w:p w:rsidR="00344B46" w:rsidRPr="00087CF1" w:rsidRDefault="00344B46"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344B46" w:rsidRPr="00087CF1" w:rsidRDefault="00344B46" w:rsidP="00344B46">
            <w:pPr>
              <w:shd w:val="clear" w:color="auto" w:fill="F8F8F8"/>
            </w:pPr>
            <w:r w:rsidRPr="00087CF1">
              <w:t>МО Ключевский район22:18:120116:1026-22/111/2024-1</w:t>
            </w:r>
          </w:p>
          <w:p w:rsidR="00344B46" w:rsidRPr="00087CF1" w:rsidRDefault="00344B46" w:rsidP="00344B46">
            <w:r w:rsidRPr="00087CF1">
              <w:t>от 11.06.2024</w:t>
            </w:r>
          </w:p>
        </w:tc>
        <w:tc>
          <w:tcPr>
            <w:tcW w:w="1821" w:type="dxa"/>
            <w:tcBorders>
              <w:top w:val="single" w:sz="4" w:space="0" w:color="auto"/>
              <w:left w:val="single" w:sz="4" w:space="0" w:color="auto"/>
              <w:bottom w:val="single" w:sz="4" w:space="0" w:color="auto"/>
              <w:right w:val="single" w:sz="4" w:space="0" w:color="auto"/>
            </w:tcBorders>
          </w:tcPr>
          <w:p w:rsidR="00344B46" w:rsidRPr="00087CF1" w:rsidRDefault="00344B46" w:rsidP="007417BA">
            <w:r w:rsidRPr="00087CF1">
              <w:t>Отдел по физической культуре и спорту</w:t>
            </w:r>
          </w:p>
          <w:p w:rsidR="00344B46" w:rsidRPr="00087CF1" w:rsidRDefault="00344B46" w:rsidP="007417BA">
            <w:r w:rsidRPr="00087CF1">
              <w:t xml:space="preserve">Опер. </w:t>
            </w:r>
            <w:r w:rsidR="00231029" w:rsidRPr="00087CF1">
              <w:t>У</w:t>
            </w:r>
            <w:r w:rsidRPr="00087CF1">
              <w:t>правл</w:t>
            </w:r>
          </w:p>
        </w:tc>
      </w:tr>
      <w:tr w:rsidR="00231029" w:rsidRPr="00656AA5" w:rsidTr="00921A25">
        <w:trPr>
          <w:trHeight w:val="500"/>
        </w:trPr>
        <w:tc>
          <w:tcPr>
            <w:tcW w:w="532" w:type="dxa"/>
            <w:tcBorders>
              <w:top w:val="single" w:sz="4" w:space="0" w:color="auto"/>
              <w:left w:val="single" w:sz="4" w:space="0" w:color="auto"/>
              <w:bottom w:val="single" w:sz="4" w:space="0" w:color="auto"/>
              <w:right w:val="single" w:sz="4" w:space="0" w:color="auto"/>
            </w:tcBorders>
          </w:tcPr>
          <w:p w:rsidR="00231029" w:rsidRDefault="00231029" w:rsidP="00841776">
            <w:pPr>
              <w:rPr>
                <w:bCs/>
              </w:rPr>
            </w:pPr>
            <w:r>
              <w:rPr>
                <w:bCs/>
              </w:rPr>
              <w:t>92</w:t>
            </w:r>
          </w:p>
        </w:tc>
        <w:tc>
          <w:tcPr>
            <w:tcW w:w="1873" w:type="dxa"/>
            <w:tcBorders>
              <w:top w:val="single" w:sz="4" w:space="0" w:color="auto"/>
              <w:left w:val="single" w:sz="4" w:space="0" w:color="auto"/>
              <w:bottom w:val="single" w:sz="4" w:space="0" w:color="auto"/>
              <w:right w:val="single" w:sz="4" w:space="0" w:color="auto"/>
            </w:tcBorders>
          </w:tcPr>
          <w:p w:rsidR="00231029" w:rsidRPr="00087CF1" w:rsidRDefault="00231029" w:rsidP="00344B46">
            <w:r>
              <w:t>Здание спортивного комплекса с. Васильчуки, ул. Центральная,18</w:t>
            </w:r>
          </w:p>
        </w:tc>
        <w:tc>
          <w:tcPr>
            <w:tcW w:w="1843"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shd w:val="clear" w:color="auto" w:fill="F8F8F8"/>
              </w:rPr>
            </w:pPr>
            <w:r>
              <w:rPr>
                <w:shd w:val="clear" w:color="auto" w:fill="F8F8F8"/>
              </w:rPr>
              <w:t>22:18:010204:316</w:t>
            </w:r>
          </w:p>
        </w:tc>
        <w:tc>
          <w:tcPr>
            <w:tcW w:w="1417"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bCs/>
              </w:rPr>
            </w:pPr>
            <w:r>
              <w:rPr>
                <w:bCs/>
              </w:rPr>
              <w:t>387,7</w:t>
            </w:r>
          </w:p>
        </w:tc>
        <w:tc>
          <w:tcPr>
            <w:tcW w:w="1116"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bCs/>
              </w:rPr>
            </w:pPr>
            <w:r>
              <w:rPr>
                <w:bCs/>
              </w:rPr>
              <w:t>1297383,39</w:t>
            </w:r>
          </w:p>
        </w:tc>
        <w:tc>
          <w:tcPr>
            <w:tcW w:w="1275"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bCs/>
              </w:rPr>
            </w:pPr>
            <w:r>
              <w:rPr>
                <w:bCs/>
              </w:rPr>
              <w:t>0</w:t>
            </w:r>
          </w:p>
        </w:tc>
        <w:tc>
          <w:tcPr>
            <w:tcW w:w="1295"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bCs/>
              </w:rPr>
            </w:pPr>
            <w:r>
              <w:rPr>
                <w:bCs/>
              </w:rPr>
              <w:t>1297383,39</w:t>
            </w:r>
          </w:p>
        </w:tc>
        <w:tc>
          <w:tcPr>
            <w:tcW w:w="1417" w:type="dxa"/>
            <w:tcBorders>
              <w:top w:val="single" w:sz="4" w:space="0" w:color="auto"/>
              <w:left w:val="single" w:sz="4" w:space="0" w:color="auto"/>
              <w:bottom w:val="single" w:sz="4" w:space="0" w:color="auto"/>
              <w:right w:val="single" w:sz="4" w:space="0" w:color="auto"/>
            </w:tcBorders>
          </w:tcPr>
          <w:p w:rsidR="00231029" w:rsidRPr="00087CF1" w:rsidRDefault="00231029" w:rsidP="00841776">
            <w:pPr>
              <w:rPr>
                <w:bCs/>
              </w:rPr>
            </w:pPr>
          </w:p>
        </w:tc>
        <w:tc>
          <w:tcPr>
            <w:tcW w:w="1701" w:type="dxa"/>
            <w:tcBorders>
              <w:top w:val="single" w:sz="4" w:space="0" w:color="auto"/>
              <w:left w:val="single" w:sz="4" w:space="0" w:color="auto"/>
              <w:bottom w:val="single" w:sz="4" w:space="0" w:color="auto"/>
              <w:right w:val="single" w:sz="4" w:space="0" w:color="auto"/>
            </w:tcBorders>
          </w:tcPr>
          <w:p w:rsidR="00231029" w:rsidRPr="00087CF1" w:rsidRDefault="007527E7" w:rsidP="00841776">
            <w:pPr>
              <w:rPr>
                <w:bCs/>
              </w:rPr>
            </w:pPr>
            <w:r>
              <w:rPr>
                <w:bCs/>
              </w:rPr>
              <w:t>1216117,93</w:t>
            </w:r>
          </w:p>
        </w:tc>
        <w:tc>
          <w:tcPr>
            <w:tcW w:w="1701" w:type="dxa"/>
            <w:tcBorders>
              <w:top w:val="single" w:sz="4" w:space="0" w:color="auto"/>
              <w:left w:val="single" w:sz="4" w:space="0" w:color="auto"/>
              <w:bottom w:val="single" w:sz="4" w:space="0" w:color="auto"/>
              <w:right w:val="single" w:sz="4" w:space="0" w:color="auto"/>
            </w:tcBorders>
          </w:tcPr>
          <w:p w:rsidR="00231029" w:rsidRPr="00231029" w:rsidRDefault="00231029" w:rsidP="00344B46">
            <w:pPr>
              <w:shd w:val="clear" w:color="auto" w:fill="F8F8F8"/>
            </w:pPr>
            <w:r w:rsidRPr="00231029">
              <w:t>22-22-10/003/2008-233 от 05.02.2008</w:t>
            </w:r>
          </w:p>
        </w:tc>
        <w:tc>
          <w:tcPr>
            <w:tcW w:w="1821" w:type="dxa"/>
            <w:tcBorders>
              <w:top w:val="single" w:sz="4" w:space="0" w:color="auto"/>
              <w:left w:val="single" w:sz="4" w:space="0" w:color="auto"/>
              <w:bottom w:val="single" w:sz="4" w:space="0" w:color="auto"/>
              <w:right w:val="single" w:sz="4" w:space="0" w:color="auto"/>
            </w:tcBorders>
          </w:tcPr>
          <w:p w:rsidR="00231029" w:rsidRPr="00231029" w:rsidRDefault="00231029" w:rsidP="00231029">
            <w:r w:rsidRPr="00231029">
              <w:t>Отдел по физической культуре и спорту</w:t>
            </w:r>
          </w:p>
          <w:p w:rsidR="00231029" w:rsidRPr="00231029" w:rsidRDefault="00231029" w:rsidP="00231029">
            <w:r w:rsidRPr="00231029">
              <w:t>Опер. Управл</w:t>
            </w:r>
          </w:p>
        </w:tc>
      </w:tr>
    </w:tbl>
    <w:p w:rsidR="008A3E82" w:rsidRPr="00656AA5" w:rsidRDefault="008A3E82" w:rsidP="008A3E82">
      <w:pPr>
        <w:spacing w:after="0"/>
        <w:jc w:val="center"/>
        <w:rPr>
          <w:rFonts w:ascii="Times New Roman" w:hAnsi="Times New Roman" w:cs="Times New Roman"/>
          <w:b/>
          <w:sz w:val="20"/>
          <w:szCs w:val="20"/>
        </w:rPr>
      </w:pPr>
    </w:p>
    <w:p w:rsidR="008D36F6" w:rsidRPr="00656AA5" w:rsidRDefault="00E82D4D" w:rsidP="008A3E82">
      <w:pPr>
        <w:spacing w:after="0"/>
        <w:jc w:val="center"/>
        <w:rPr>
          <w:rFonts w:ascii="Times New Roman" w:hAnsi="Times New Roman" w:cs="Times New Roman"/>
          <w:b/>
          <w:sz w:val="20"/>
          <w:szCs w:val="20"/>
        </w:rPr>
      </w:pPr>
      <w:r>
        <w:rPr>
          <w:bCs/>
        </w:rPr>
        <w:t xml:space="preserve"> </w:t>
      </w:r>
    </w:p>
    <w:p w:rsidR="008D36F6" w:rsidRPr="00656AA5" w:rsidRDefault="008D36F6" w:rsidP="008A3E82">
      <w:pPr>
        <w:spacing w:after="0"/>
        <w:jc w:val="center"/>
        <w:rPr>
          <w:rFonts w:ascii="Times New Roman" w:hAnsi="Times New Roman" w:cs="Times New Roman"/>
          <w:b/>
          <w:sz w:val="20"/>
          <w:szCs w:val="20"/>
        </w:rPr>
      </w:pPr>
    </w:p>
    <w:p w:rsidR="008D36F6" w:rsidRPr="00656AA5" w:rsidRDefault="008D36F6" w:rsidP="008D36F6">
      <w:pPr>
        <w:rPr>
          <w:rFonts w:ascii="Times New Roman" w:hAnsi="Times New Roman" w:cs="Times New Roman"/>
          <w:b/>
          <w:sz w:val="20"/>
          <w:szCs w:val="20"/>
        </w:rPr>
      </w:pPr>
      <w:r w:rsidRPr="00656AA5">
        <w:rPr>
          <w:rFonts w:ascii="Times New Roman" w:hAnsi="Times New Roman" w:cs="Times New Roman"/>
          <w:b/>
          <w:i/>
          <w:sz w:val="20"/>
          <w:szCs w:val="20"/>
        </w:rPr>
        <w:t xml:space="preserve"> </w:t>
      </w:r>
      <w:r w:rsidRPr="00656AA5">
        <w:rPr>
          <w:rFonts w:ascii="Times New Roman" w:hAnsi="Times New Roman" w:cs="Times New Roman"/>
          <w:b/>
          <w:sz w:val="20"/>
          <w:szCs w:val="20"/>
        </w:rPr>
        <w:t xml:space="preserve">  </w:t>
      </w:r>
      <w:bookmarkStart w:id="3" w:name="_Hlk6321926"/>
      <w:r w:rsidRPr="00656AA5">
        <w:rPr>
          <w:rFonts w:ascii="Times New Roman" w:hAnsi="Times New Roman" w:cs="Times New Roman"/>
          <w:b/>
          <w:sz w:val="20"/>
          <w:szCs w:val="20"/>
        </w:rPr>
        <w:t>2. Сведения о муниципальном движимом имуществе</w:t>
      </w:r>
    </w:p>
    <w:bookmarkEnd w:id="3"/>
    <w:p w:rsidR="008D36F6" w:rsidRPr="00656AA5" w:rsidRDefault="000C7B10" w:rsidP="008A3E82">
      <w:pPr>
        <w:spacing w:after="0"/>
        <w:jc w:val="center"/>
        <w:rPr>
          <w:rFonts w:ascii="Times New Roman" w:hAnsi="Times New Roman" w:cs="Times New Roman"/>
          <w:b/>
          <w:sz w:val="20"/>
          <w:szCs w:val="20"/>
        </w:rPr>
      </w:pPr>
      <w:r>
        <w:rPr>
          <w:rFonts w:ascii="Times New Roman" w:hAnsi="Times New Roman" w:cs="Times New Roman"/>
          <w:b/>
          <w:sz w:val="20"/>
          <w:szCs w:val="20"/>
        </w:rPr>
        <w:t xml:space="preserve"> </w:t>
      </w:r>
    </w:p>
    <w:p w:rsidR="008D36F6" w:rsidRPr="00656AA5" w:rsidRDefault="008D36F6" w:rsidP="008A3E82">
      <w:pPr>
        <w:spacing w:after="0"/>
        <w:jc w:val="center"/>
        <w:rPr>
          <w:rFonts w:ascii="Times New Roman" w:hAnsi="Times New Roman" w:cs="Times New Roman"/>
          <w:b/>
          <w:sz w:val="20"/>
          <w:szCs w:val="20"/>
        </w:rPr>
      </w:pPr>
    </w:p>
    <w:tbl>
      <w:tblPr>
        <w:tblStyle w:val="a3"/>
        <w:tblW w:w="15839" w:type="dxa"/>
        <w:tblInd w:w="392" w:type="dxa"/>
        <w:tblLayout w:type="fixed"/>
        <w:tblLook w:val="01E0" w:firstRow="1" w:lastRow="1" w:firstColumn="1" w:lastColumn="1" w:noHBand="0" w:noVBand="0"/>
      </w:tblPr>
      <w:tblGrid>
        <w:gridCol w:w="817"/>
        <w:gridCol w:w="4354"/>
        <w:gridCol w:w="1642"/>
        <w:gridCol w:w="1590"/>
        <w:gridCol w:w="1778"/>
        <w:gridCol w:w="1940"/>
        <w:gridCol w:w="3718"/>
      </w:tblGrid>
      <w:tr w:rsidR="008D36F6" w:rsidRPr="00656AA5" w:rsidTr="00B3043B">
        <w:trPr>
          <w:trHeight w:val="580"/>
        </w:trPr>
        <w:tc>
          <w:tcPr>
            <w:tcW w:w="817"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lastRenderedPageBreak/>
              <w:t xml:space="preserve">                                                            №</w:t>
            </w:r>
          </w:p>
          <w:p w:rsidR="008D36F6" w:rsidRPr="00656AA5" w:rsidRDefault="008D36F6" w:rsidP="00656AA5">
            <w:pPr>
              <w:rPr>
                <w:b/>
              </w:rPr>
            </w:pPr>
            <w:r w:rsidRPr="00656AA5">
              <w:rPr>
                <w:b/>
              </w:rPr>
              <w:t>п/п</w:t>
            </w:r>
          </w:p>
        </w:tc>
        <w:tc>
          <w:tcPr>
            <w:tcW w:w="4354"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Наименование движимого имущества      </w:t>
            </w:r>
          </w:p>
        </w:tc>
        <w:tc>
          <w:tcPr>
            <w:tcW w:w="3232" w:type="dxa"/>
            <w:gridSpan w:val="2"/>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Стоимость, руб.</w:t>
            </w:r>
          </w:p>
        </w:tc>
        <w:tc>
          <w:tcPr>
            <w:tcW w:w="1778" w:type="dxa"/>
            <w:vMerge w:val="restart"/>
            <w:tcBorders>
              <w:top w:val="single" w:sz="4" w:space="0" w:color="auto"/>
              <w:left w:val="single" w:sz="4" w:space="0" w:color="auto"/>
              <w:right w:val="single" w:sz="4" w:space="0" w:color="auto"/>
            </w:tcBorders>
          </w:tcPr>
          <w:p w:rsidR="008D36F6" w:rsidRPr="00656AA5" w:rsidRDefault="008D36F6" w:rsidP="00656AA5">
            <w:pPr>
              <w:rPr>
                <w:b/>
              </w:rPr>
            </w:pPr>
            <w:r w:rsidRPr="00656AA5">
              <w:rPr>
                <w:b/>
              </w:rPr>
              <w:t>Сумма амортизации, руб.</w:t>
            </w:r>
          </w:p>
        </w:tc>
        <w:tc>
          <w:tcPr>
            <w:tcW w:w="1940"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Дата возникновения</w:t>
            </w:r>
          </w:p>
          <w:p w:rsidR="008D36F6" w:rsidRPr="00656AA5" w:rsidRDefault="008D36F6" w:rsidP="00656AA5">
            <w:pPr>
              <w:rPr>
                <w:b/>
              </w:rPr>
            </w:pPr>
            <w:r w:rsidRPr="00656AA5">
              <w:rPr>
                <w:b/>
              </w:rPr>
              <w:t>и прекращения права муниципальной собственности, реквизиты документов</w:t>
            </w:r>
          </w:p>
        </w:tc>
        <w:tc>
          <w:tcPr>
            <w:tcW w:w="3718"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Сведения о правообладателе муниципального имущества</w:t>
            </w:r>
          </w:p>
          <w:p w:rsidR="008D36F6" w:rsidRPr="00656AA5" w:rsidRDefault="008D36F6" w:rsidP="00656AA5">
            <w:pPr>
              <w:rPr>
                <w:b/>
              </w:rPr>
            </w:pPr>
            <w:r w:rsidRPr="00656AA5">
              <w:rPr>
                <w:b/>
              </w:rPr>
              <w:t xml:space="preserve"> (оперативное</w:t>
            </w:r>
          </w:p>
          <w:p w:rsidR="008D36F6" w:rsidRPr="00656AA5" w:rsidRDefault="008D36F6" w:rsidP="00656AA5">
            <w:pPr>
              <w:rPr>
                <w:b/>
              </w:rPr>
            </w:pPr>
            <w:r w:rsidRPr="00656AA5">
              <w:rPr>
                <w:b/>
              </w:rPr>
              <w:t xml:space="preserve">управление)   </w:t>
            </w:r>
          </w:p>
        </w:tc>
      </w:tr>
      <w:tr w:rsidR="008D36F6" w:rsidRPr="00656AA5" w:rsidTr="00B3043B">
        <w:trPr>
          <w:trHeight w:val="1379"/>
        </w:trPr>
        <w:tc>
          <w:tcPr>
            <w:tcW w:w="817"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4354"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1642" w:type="dxa"/>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jc w:val="center"/>
              <w:rPr>
                <w:b/>
              </w:rPr>
            </w:pPr>
            <w:r w:rsidRPr="00656AA5">
              <w:rPr>
                <w:b/>
              </w:rPr>
              <w:t>Балансо</w:t>
            </w:r>
          </w:p>
          <w:p w:rsidR="008D36F6" w:rsidRPr="00656AA5" w:rsidRDefault="008D36F6" w:rsidP="00656AA5">
            <w:pPr>
              <w:jc w:val="center"/>
              <w:rPr>
                <w:b/>
              </w:rPr>
            </w:pPr>
            <w:r w:rsidRPr="00656AA5">
              <w:rPr>
                <w:b/>
              </w:rPr>
              <w:t>вая</w:t>
            </w:r>
          </w:p>
        </w:tc>
        <w:tc>
          <w:tcPr>
            <w:tcW w:w="1590" w:type="dxa"/>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jc w:val="center"/>
              <w:rPr>
                <w:b/>
              </w:rPr>
            </w:pPr>
            <w:r w:rsidRPr="00656AA5">
              <w:rPr>
                <w:b/>
              </w:rPr>
              <w:t>Остаточ</w:t>
            </w:r>
          </w:p>
          <w:p w:rsidR="008D36F6" w:rsidRPr="00656AA5" w:rsidRDefault="008D36F6" w:rsidP="00656AA5">
            <w:pPr>
              <w:jc w:val="center"/>
              <w:rPr>
                <w:b/>
              </w:rPr>
            </w:pPr>
            <w:r w:rsidRPr="00656AA5">
              <w:rPr>
                <w:b/>
              </w:rPr>
              <w:t>ная</w:t>
            </w:r>
          </w:p>
        </w:tc>
        <w:tc>
          <w:tcPr>
            <w:tcW w:w="1778" w:type="dxa"/>
            <w:vMerge/>
            <w:tcBorders>
              <w:left w:val="single" w:sz="4" w:space="0" w:color="auto"/>
              <w:bottom w:val="single" w:sz="4" w:space="0" w:color="auto"/>
              <w:right w:val="single" w:sz="4" w:space="0" w:color="auto"/>
            </w:tcBorders>
          </w:tcPr>
          <w:p w:rsidR="008D36F6" w:rsidRPr="00656AA5" w:rsidRDefault="008D36F6" w:rsidP="00656AA5">
            <w:pPr>
              <w:rPr>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3718"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r>
      <w:tr w:rsidR="00B5173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B51736" w:rsidRPr="00B51736" w:rsidRDefault="00B75508" w:rsidP="001E60C7">
            <w:r>
              <w:t>9</w:t>
            </w:r>
            <w:r w:rsidR="001E60C7">
              <w:t>3</w:t>
            </w:r>
          </w:p>
        </w:tc>
        <w:tc>
          <w:tcPr>
            <w:tcW w:w="4354" w:type="dxa"/>
            <w:tcBorders>
              <w:top w:val="single" w:sz="4" w:space="0" w:color="auto"/>
              <w:left w:val="single" w:sz="4" w:space="0" w:color="auto"/>
              <w:bottom w:val="single" w:sz="4" w:space="0" w:color="auto"/>
              <w:right w:val="single" w:sz="4" w:space="0" w:color="auto"/>
            </w:tcBorders>
            <w:vAlign w:val="center"/>
          </w:tcPr>
          <w:p w:rsidR="00B51736" w:rsidRPr="00B51736" w:rsidRDefault="00B51736" w:rsidP="00B51736">
            <w:r>
              <w:t xml:space="preserve">Автомобиль </w:t>
            </w:r>
            <w:r>
              <w:rPr>
                <w:lang w:val="en-US"/>
              </w:rPr>
              <w:t>Lada</w:t>
            </w:r>
            <w:r w:rsidRPr="00B51736">
              <w:t xml:space="preserve"> </w:t>
            </w:r>
            <w:r>
              <w:rPr>
                <w:lang w:val="en-US"/>
              </w:rPr>
              <w:t>Niva</w:t>
            </w:r>
            <w:r w:rsidRPr="00B51736">
              <w:t xml:space="preserve"> 212300-80. </w:t>
            </w:r>
            <w:r w:rsidRPr="005B4B8C">
              <w:t xml:space="preserve">2024 </w:t>
            </w:r>
            <w:r>
              <w:t xml:space="preserve"> темно-зеленый ХТА</w:t>
            </w:r>
            <w:r w:rsidRPr="005B4B8C">
              <w:t>212300</w:t>
            </w:r>
            <w:r>
              <w:t>Ы0921615</w:t>
            </w:r>
          </w:p>
        </w:tc>
        <w:tc>
          <w:tcPr>
            <w:tcW w:w="1642" w:type="dxa"/>
            <w:tcBorders>
              <w:top w:val="single" w:sz="4" w:space="0" w:color="auto"/>
              <w:left w:val="single" w:sz="4" w:space="0" w:color="auto"/>
              <w:bottom w:val="single" w:sz="4" w:space="0" w:color="auto"/>
              <w:right w:val="single" w:sz="4" w:space="0" w:color="auto"/>
            </w:tcBorders>
          </w:tcPr>
          <w:p w:rsidR="00B51736" w:rsidRPr="00B51736" w:rsidRDefault="00B51736" w:rsidP="00656AA5">
            <w:r>
              <w:t>1335077,00</w:t>
            </w:r>
          </w:p>
        </w:tc>
        <w:tc>
          <w:tcPr>
            <w:tcW w:w="1590" w:type="dxa"/>
            <w:tcBorders>
              <w:top w:val="single" w:sz="4" w:space="0" w:color="auto"/>
              <w:left w:val="single" w:sz="4" w:space="0" w:color="auto"/>
              <w:bottom w:val="single" w:sz="4" w:space="0" w:color="auto"/>
              <w:right w:val="single" w:sz="4" w:space="0" w:color="auto"/>
            </w:tcBorders>
          </w:tcPr>
          <w:p w:rsidR="00B51736" w:rsidRPr="00B51736" w:rsidRDefault="00B51736" w:rsidP="00656AA5">
            <w:r>
              <w:t>1335077,00</w:t>
            </w:r>
          </w:p>
        </w:tc>
        <w:tc>
          <w:tcPr>
            <w:tcW w:w="1778" w:type="dxa"/>
            <w:tcBorders>
              <w:top w:val="single" w:sz="4" w:space="0" w:color="auto"/>
              <w:left w:val="single" w:sz="4" w:space="0" w:color="auto"/>
              <w:bottom w:val="single" w:sz="4" w:space="0" w:color="auto"/>
              <w:right w:val="single" w:sz="4" w:space="0" w:color="auto"/>
            </w:tcBorders>
          </w:tcPr>
          <w:p w:rsidR="00B51736" w:rsidRPr="00B51736" w:rsidRDefault="00B51736" w:rsidP="00656AA5">
            <w:r>
              <w:t>0</w:t>
            </w:r>
          </w:p>
        </w:tc>
        <w:tc>
          <w:tcPr>
            <w:tcW w:w="1940" w:type="dxa"/>
            <w:tcBorders>
              <w:top w:val="single" w:sz="4" w:space="0" w:color="auto"/>
              <w:left w:val="single" w:sz="4" w:space="0" w:color="auto"/>
              <w:bottom w:val="single" w:sz="4" w:space="0" w:color="auto"/>
              <w:right w:val="single" w:sz="4" w:space="0" w:color="auto"/>
            </w:tcBorders>
            <w:vAlign w:val="center"/>
          </w:tcPr>
          <w:p w:rsidR="00B51736" w:rsidRPr="00B51736" w:rsidRDefault="00B51736" w:rsidP="00656AA5">
            <w:r>
              <w:t>09.12.2024</w:t>
            </w:r>
          </w:p>
        </w:tc>
        <w:tc>
          <w:tcPr>
            <w:tcW w:w="3718" w:type="dxa"/>
            <w:tcBorders>
              <w:top w:val="single" w:sz="4" w:space="0" w:color="auto"/>
              <w:left w:val="single" w:sz="4" w:space="0" w:color="auto"/>
              <w:bottom w:val="single" w:sz="4" w:space="0" w:color="auto"/>
              <w:right w:val="single" w:sz="4" w:space="0" w:color="auto"/>
            </w:tcBorders>
            <w:vAlign w:val="center"/>
          </w:tcPr>
          <w:p w:rsidR="00B51736" w:rsidRPr="00B51736" w:rsidRDefault="00B51736" w:rsidP="00656AA5">
            <w:r w:rsidRPr="00B51736">
              <w:t>Управление сельского хозяйства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B51736" w:rsidRDefault="00B75508" w:rsidP="001E60C7">
            <w:r>
              <w:t>9</w:t>
            </w:r>
            <w:r w:rsidR="001E60C7">
              <w:t>4</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 xml:space="preserve">Автомобиль </w:t>
            </w:r>
            <w:r w:rsidRPr="00B51736">
              <w:rPr>
                <w:lang w:val="en-US"/>
              </w:rPr>
              <w:t>Nissan</w:t>
            </w:r>
            <w:r w:rsidRPr="00B51736">
              <w:t xml:space="preserve"> </w:t>
            </w:r>
            <w:r w:rsidRPr="00B51736">
              <w:rPr>
                <w:lang w:val="en-US"/>
              </w:rPr>
              <w:t>Almera</w:t>
            </w:r>
            <w:r w:rsidRPr="00B51736">
              <w:t xml:space="preserve"> </w:t>
            </w:r>
            <w:r w:rsidRPr="00B51736">
              <w:rPr>
                <w:lang w:val="en-US"/>
              </w:rPr>
              <w:t>Vine</w:t>
            </w:r>
            <w:r w:rsidRPr="00B51736">
              <w:t>8</w:t>
            </w:r>
            <w:r w:rsidRPr="00B51736">
              <w:rPr>
                <w:lang w:val="en-US"/>
              </w:rPr>
              <w:t>mail</w:t>
            </w:r>
            <w:r w:rsidRPr="00B51736">
              <w:t>10061332972</w:t>
            </w:r>
          </w:p>
        </w:tc>
        <w:tc>
          <w:tcPr>
            <w:tcW w:w="1642"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700000.00</w:t>
            </w:r>
          </w:p>
        </w:tc>
        <w:tc>
          <w:tcPr>
            <w:tcW w:w="1590"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 xml:space="preserve"> 81666.49</w:t>
            </w:r>
          </w:p>
        </w:tc>
        <w:tc>
          <w:tcPr>
            <w:tcW w:w="1778"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 xml:space="preserve"> 618333.51</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28.03.2023</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Управление сельского хозяйства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1E60C7">
            <w:r w:rsidRPr="00AE08BF">
              <w:t>9</w:t>
            </w:r>
            <w:r w:rsidR="001E60C7">
              <w:t>5</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 xml:space="preserve">Автомобиль </w:t>
            </w:r>
            <w:r w:rsidRPr="00AE08BF">
              <w:rPr>
                <w:lang w:val="en-US"/>
              </w:rPr>
              <w:t>VOLGA SIBER</w:t>
            </w:r>
            <w:r w:rsidRPr="00AE08BF">
              <w:t xml:space="preserve"> (ТН 9000685)</w:t>
            </w:r>
          </w:p>
        </w:tc>
        <w:tc>
          <w:tcPr>
            <w:tcW w:w="1642" w:type="dxa"/>
            <w:tcBorders>
              <w:top w:val="single" w:sz="4" w:space="0" w:color="auto"/>
              <w:left w:val="single" w:sz="4" w:space="0" w:color="auto"/>
              <w:bottom w:val="single" w:sz="4" w:space="0" w:color="auto"/>
              <w:right w:val="single" w:sz="4" w:space="0" w:color="auto"/>
            </w:tcBorders>
          </w:tcPr>
          <w:p w:rsidR="008D36F6" w:rsidRPr="00AE08BF" w:rsidRDefault="008D36F6" w:rsidP="00656AA5">
            <w:r w:rsidRPr="00AE08BF">
              <w:t>553821,0</w:t>
            </w:r>
          </w:p>
        </w:tc>
        <w:tc>
          <w:tcPr>
            <w:tcW w:w="1590" w:type="dxa"/>
            <w:tcBorders>
              <w:top w:val="single" w:sz="4" w:space="0" w:color="auto"/>
              <w:left w:val="single" w:sz="4" w:space="0" w:color="auto"/>
              <w:bottom w:val="single" w:sz="4" w:space="0" w:color="auto"/>
              <w:right w:val="single" w:sz="4" w:space="0" w:color="auto"/>
            </w:tcBorders>
          </w:tcPr>
          <w:p w:rsidR="008D36F6" w:rsidRPr="00AE08BF" w:rsidRDefault="00AE08BF" w:rsidP="00656AA5">
            <w:r w:rsidRPr="00AE08BF">
              <w:t>73842,8</w:t>
            </w:r>
          </w:p>
        </w:tc>
        <w:tc>
          <w:tcPr>
            <w:tcW w:w="1778" w:type="dxa"/>
            <w:tcBorders>
              <w:top w:val="single" w:sz="4" w:space="0" w:color="auto"/>
              <w:left w:val="single" w:sz="4" w:space="0" w:color="auto"/>
              <w:bottom w:val="single" w:sz="4" w:space="0" w:color="auto"/>
              <w:right w:val="single" w:sz="4" w:space="0" w:color="auto"/>
            </w:tcBorders>
          </w:tcPr>
          <w:p w:rsidR="008D36F6" w:rsidRPr="00AE08BF" w:rsidRDefault="00AE08BF" w:rsidP="00656AA5">
            <w:r w:rsidRPr="00AE08BF">
              <w:t>479978,2</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25.01.2010</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AE08BF">
            <w:r w:rsidRPr="00AE08BF">
              <w:rPr>
                <w:bCs/>
              </w:rPr>
              <w:t>М</w:t>
            </w:r>
            <w:r w:rsidR="00AE08BF" w:rsidRPr="00AE08BF">
              <w:rPr>
                <w:bCs/>
              </w:rPr>
              <w:t>Б</w:t>
            </w:r>
            <w:r w:rsidRPr="00AE08BF">
              <w:rPr>
                <w:bCs/>
              </w:rPr>
              <w:t>У</w:t>
            </w:r>
            <w:r w:rsidR="00AE08BF" w:rsidRPr="00AE08BF">
              <w:rPr>
                <w:bCs/>
              </w:rPr>
              <w:t xml:space="preserve"> </w:t>
            </w:r>
            <w:r w:rsidRPr="00AE08BF">
              <w:rPr>
                <w:bCs/>
              </w:rPr>
              <w:t xml:space="preserve"> «</w:t>
            </w:r>
            <w:r w:rsidR="00AE08BF" w:rsidRPr="00AE08BF">
              <w:rPr>
                <w:bCs/>
              </w:rPr>
              <w:t>УМИ</w:t>
            </w:r>
            <w:r w:rsidRPr="00AE08BF">
              <w:rPr>
                <w:bCs/>
              </w:rPr>
              <w:t>»</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1E60C7">
            <w:r w:rsidRPr="00B51736">
              <w:t>9</w:t>
            </w:r>
            <w:r w:rsidR="001E60C7">
              <w:t>6</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Автомобиль Волга ГАЗ-31105 М263СЕ</w:t>
            </w:r>
          </w:p>
        </w:tc>
        <w:tc>
          <w:tcPr>
            <w:tcW w:w="1642"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233000,0</w:t>
            </w:r>
          </w:p>
        </w:tc>
        <w:tc>
          <w:tcPr>
            <w:tcW w:w="1590"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0</w:t>
            </w:r>
          </w:p>
        </w:tc>
        <w:tc>
          <w:tcPr>
            <w:tcW w:w="1778"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233000,0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21.11.2018</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Управление сельского хозяйства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1E60C7">
            <w:pPr>
              <w:rPr>
                <w:bCs/>
              </w:rPr>
            </w:pPr>
            <w:r w:rsidRPr="005228D8">
              <w:rPr>
                <w:bCs/>
              </w:rPr>
              <w:t>9</w:t>
            </w:r>
            <w:r w:rsidR="001E60C7">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pPr>
              <w:rPr>
                <w:bCs/>
              </w:rPr>
            </w:pPr>
            <w:r w:rsidRPr="005228D8">
              <w:rPr>
                <w:bCs/>
              </w:rPr>
              <w:t>Автомобиль ВАЗ 21093</w:t>
            </w:r>
          </w:p>
        </w:tc>
        <w:tc>
          <w:tcPr>
            <w:tcW w:w="1642" w:type="dxa"/>
            <w:tcBorders>
              <w:top w:val="single" w:sz="4" w:space="0" w:color="auto"/>
              <w:left w:val="single" w:sz="4" w:space="0" w:color="auto"/>
              <w:bottom w:val="single" w:sz="4" w:space="0" w:color="auto"/>
              <w:right w:val="single" w:sz="4" w:space="0" w:color="auto"/>
            </w:tcBorders>
          </w:tcPr>
          <w:p w:rsidR="008D36F6" w:rsidRPr="005228D8" w:rsidRDefault="008D36F6" w:rsidP="00656AA5">
            <w:pPr>
              <w:rPr>
                <w:bCs/>
              </w:rPr>
            </w:pPr>
            <w:r w:rsidRPr="005228D8">
              <w:rPr>
                <w:bCs/>
              </w:rPr>
              <w:t>198642,0</w:t>
            </w:r>
          </w:p>
        </w:tc>
        <w:tc>
          <w:tcPr>
            <w:tcW w:w="1590" w:type="dxa"/>
            <w:tcBorders>
              <w:top w:val="single" w:sz="4" w:space="0" w:color="auto"/>
              <w:left w:val="single" w:sz="4" w:space="0" w:color="auto"/>
              <w:bottom w:val="single" w:sz="4" w:space="0" w:color="auto"/>
              <w:right w:val="single" w:sz="4" w:space="0" w:color="auto"/>
            </w:tcBorders>
          </w:tcPr>
          <w:p w:rsidR="008D36F6" w:rsidRPr="005228D8" w:rsidRDefault="005228D8" w:rsidP="00656AA5">
            <w:pPr>
              <w:rPr>
                <w:bCs/>
              </w:rPr>
            </w:pPr>
            <w:r w:rsidRPr="005228D8">
              <w:rPr>
                <w:bCs/>
              </w:rPr>
              <w:t>167604,15</w:t>
            </w:r>
          </w:p>
        </w:tc>
        <w:tc>
          <w:tcPr>
            <w:tcW w:w="1778" w:type="dxa"/>
            <w:tcBorders>
              <w:top w:val="single" w:sz="4" w:space="0" w:color="auto"/>
              <w:left w:val="single" w:sz="4" w:space="0" w:color="auto"/>
              <w:bottom w:val="single" w:sz="4" w:space="0" w:color="auto"/>
              <w:right w:val="single" w:sz="4" w:space="0" w:color="auto"/>
            </w:tcBorders>
          </w:tcPr>
          <w:p w:rsidR="008D36F6" w:rsidRPr="005228D8" w:rsidRDefault="005228D8" w:rsidP="00656AA5">
            <w:pPr>
              <w:rPr>
                <w:bCs/>
              </w:rPr>
            </w:pPr>
            <w:r w:rsidRPr="005228D8">
              <w:rPr>
                <w:bCs/>
              </w:rPr>
              <w:t>30137,85</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pPr>
              <w:rPr>
                <w:bCs/>
              </w:rPr>
            </w:pPr>
            <w:r w:rsidRPr="005228D8">
              <w:rPr>
                <w:bCs/>
              </w:rPr>
              <w:t>08.09.2023</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pPr>
              <w:rPr>
                <w:bCs/>
              </w:rPr>
            </w:pPr>
            <w:r w:rsidRPr="005228D8">
              <w:rPr>
                <w:bCs/>
              </w:rPr>
              <w:t>МУП «Теплый ключ»</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1E60C7">
            <w:r w:rsidRPr="005228D8">
              <w:t>9</w:t>
            </w:r>
            <w:r w:rsidR="001E60C7">
              <w:t>8</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r w:rsidRPr="005228D8">
              <w:t>Автомобиль УАЗ 31519 А637УО</w:t>
            </w:r>
          </w:p>
        </w:tc>
        <w:tc>
          <w:tcPr>
            <w:tcW w:w="1642" w:type="dxa"/>
            <w:tcBorders>
              <w:top w:val="single" w:sz="4" w:space="0" w:color="auto"/>
              <w:left w:val="single" w:sz="4" w:space="0" w:color="auto"/>
              <w:bottom w:val="single" w:sz="4" w:space="0" w:color="auto"/>
              <w:right w:val="single" w:sz="4" w:space="0" w:color="auto"/>
            </w:tcBorders>
          </w:tcPr>
          <w:p w:rsidR="008D36F6" w:rsidRPr="005228D8" w:rsidRDefault="008D36F6" w:rsidP="00656AA5">
            <w:r w:rsidRPr="005228D8">
              <w:t>241450,0</w:t>
            </w:r>
          </w:p>
        </w:tc>
        <w:tc>
          <w:tcPr>
            <w:tcW w:w="1590" w:type="dxa"/>
            <w:tcBorders>
              <w:top w:val="single" w:sz="4" w:space="0" w:color="auto"/>
              <w:left w:val="single" w:sz="4" w:space="0" w:color="auto"/>
              <w:bottom w:val="single" w:sz="4" w:space="0" w:color="auto"/>
              <w:right w:val="single" w:sz="4" w:space="0" w:color="auto"/>
            </w:tcBorders>
          </w:tcPr>
          <w:p w:rsidR="008D36F6" w:rsidRPr="005228D8" w:rsidRDefault="005228D8" w:rsidP="00656AA5">
            <w:r w:rsidRPr="005228D8">
              <w:t>165996,85</w:t>
            </w:r>
          </w:p>
        </w:tc>
        <w:tc>
          <w:tcPr>
            <w:tcW w:w="1778" w:type="dxa"/>
            <w:tcBorders>
              <w:top w:val="single" w:sz="4" w:space="0" w:color="auto"/>
              <w:left w:val="single" w:sz="4" w:space="0" w:color="auto"/>
              <w:bottom w:val="single" w:sz="4" w:space="0" w:color="auto"/>
              <w:right w:val="single" w:sz="4" w:space="0" w:color="auto"/>
            </w:tcBorders>
          </w:tcPr>
          <w:p w:rsidR="008D36F6" w:rsidRPr="005228D8" w:rsidRDefault="005228D8" w:rsidP="00656AA5">
            <w:r w:rsidRPr="005228D8">
              <w:t>75453,15</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r w:rsidRPr="005228D8">
              <w:t>08.09.2023</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5228D8" w:rsidRDefault="008D36F6" w:rsidP="00656AA5">
            <w:r w:rsidRPr="005228D8">
              <w:t>МУП «Теплый Ключ»</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2A5F8B" w:rsidRDefault="008D36F6" w:rsidP="00EC0F80">
            <w:r w:rsidRPr="002A5F8B">
              <w:t>9</w:t>
            </w:r>
            <w:r w:rsidR="00EC0F80">
              <w:t>9</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2A5F8B" w:rsidRDefault="008D36F6" w:rsidP="00656AA5">
            <w:r w:rsidRPr="002A5F8B">
              <w:t>Автомобиль Шевроле Нива Аустер</w:t>
            </w:r>
          </w:p>
        </w:tc>
        <w:tc>
          <w:tcPr>
            <w:tcW w:w="1642" w:type="dxa"/>
            <w:tcBorders>
              <w:top w:val="single" w:sz="4" w:space="0" w:color="auto"/>
              <w:left w:val="single" w:sz="4" w:space="0" w:color="auto"/>
              <w:bottom w:val="single" w:sz="4" w:space="0" w:color="auto"/>
              <w:right w:val="single" w:sz="4" w:space="0" w:color="auto"/>
            </w:tcBorders>
          </w:tcPr>
          <w:p w:rsidR="008D36F6" w:rsidRPr="002A5F8B" w:rsidRDefault="008D36F6" w:rsidP="00656AA5">
            <w:r w:rsidRPr="002A5F8B">
              <w:t>451300</w:t>
            </w:r>
          </w:p>
        </w:tc>
        <w:tc>
          <w:tcPr>
            <w:tcW w:w="1590" w:type="dxa"/>
            <w:tcBorders>
              <w:top w:val="single" w:sz="4" w:space="0" w:color="auto"/>
              <w:left w:val="single" w:sz="4" w:space="0" w:color="auto"/>
              <w:bottom w:val="single" w:sz="4" w:space="0" w:color="auto"/>
              <w:right w:val="single" w:sz="4" w:space="0" w:color="auto"/>
            </w:tcBorders>
          </w:tcPr>
          <w:p w:rsidR="008D36F6" w:rsidRPr="002A5F8B" w:rsidRDefault="008D36F6" w:rsidP="00656AA5">
            <w:r w:rsidRPr="002A5F8B">
              <w:t>0</w:t>
            </w:r>
          </w:p>
        </w:tc>
        <w:tc>
          <w:tcPr>
            <w:tcW w:w="1778" w:type="dxa"/>
            <w:tcBorders>
              <w:top w:val="single" w:sz="4" w:space="0" w:color="auto"/>
              <w:left w:val="single" w:sz="4" w:space="0" w:color="auto"/>
              <w:bottom w:val="single" w:sz="4" w:space="0" w:color="auto"/>
              <w:right w:val="single" w:sz="4" w:space="0" w:color="auto"/>
            </w:tcBorders>
          </w:tcPr>
          <w:p w:rsidR="008D36F6" w:rsidRPr="002A5F8B" w:rsidRDefault="008D36F6" w:rsidP="00656AA5">
            <w:r w:rsidRPr="002A5F8B">
              <w:t>451300,0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2A5F8B" w:rsidRDefault="008D36F6" w:rsidP="00656AA5">
            <w:r w:rsidRPr="002A5F8B">
              <w:t>2013</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2A5F8B" w:rsidRDefault="008D36F6" w:rsidP="00656AA5">
            <w:r w:rsidRPr="002A5F8B">
              <w:t>МАУ редакция газеты Степной маяк</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E08BF" w:rsidRDefault="00EC0F80" w:rsidP="00B75508">
            <w:r>
              <w:t>100</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Автомобиль ГАЗ    330210</w:t>
            </w:r>
          </w:p>
        </w:tc>
        <w:tc>
          <w:tcPr>
            <w:tcW w:w="1642" w:type="dxa"/>
            <w:tcBorders>
              <w:top w:val="single" w:sz="4" w:space="0" w:color="auto"/>
              <w:left w:val="single" w:sz="4" w:space="0" w:color="auto"/>
              <w:bottom w:val="single" w:sz="4" w:space="0" w:color="auto"/>
              <w:right w:val="single" w:sz="4" w:space="0" w:color="auto"/>
            </w:tcBorders>
          </w:tcPr>
          <w:p w:rsidR="008D36F6" w:rsidRPr="00AE08BF" w:rsidRDefault="008D36F6" w:rsidP="00656AA5">
            <w:r w:rsidRPr="00AE08BF">
              <w:t>42085,0</w:t>
            </w:r>
          </w:p>
        </w:tc>
        <w:tc>
          <w:tcPr>
            <w:tcW w:w="1590" w:type="dxa"/>
            <w:tcBorders>
              <w:top w:val="single" w:sz="4" w:space="0" w:color="auto"/>
              <w:left w:val="single" w:sz="4" w:space="0" w:color="auto"/>
              <w:bottom w:val="single" w:sz="4" w:space="0" w:color="auto"/>
              <w:right w:val="single" w:sz="4" w:space="0" w:color="auto"/>
            </w:tcBorders>
          </w:tcPr>
          <w:p w:rsidR="008D36F6" w:rsidRPr="00AE08BF" w:rsidRDefault="00AE08BF" w:rsidP="00656AA5">
            <w:r w:rsidRPr="00AE08BF">
              <w:t>0</w:t>
            </w:r>
          </w:p>
        </w:tc>
        <w:tc>
          <w:tcPr>
            <w:tcW w:w="1778" w:type="dxa"/>
            <w:tcBorders>
              <w:top w:val="single" w:sz="4" w:space="0" w:color="auto"/>
              <w:left w:val="single" w:sz="4" w:space="0" w:color="auto"/>
              <w:bottom w:val="single" w:sz="4" w:space="0" w:color="auto"/>
              <w:right w:val="single" w:sz="4" w:space="0" w:color="auto"/>
            </w:tcBorders>
          </w:tcPr>
          <w:p w:rsidR="008D36F6" w:rsidRPr="00AE08BF" w:rsidRDefault="00AE08BF" w:rsidP="00656AA5">
            <w:r w:rsidRPr="00AE08BF">
              <w:t>42085</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2003</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AE08BF" w:rsidRDefault="00AE08BF" w:rsidP="00656AA5">
            <w:r w:rsidRPr="00AE08BF">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F45AB2" w:rsidRDefault="00B75508" w:rsidP="00EC0F80">
            <w:r>
              <w:t>10</w:t>
            </w:r>
            <w:r w:rsidR="00EC0F80">
              <w:t>1</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F45AB2" w:rsidRDefault="008D36F6" w:rsidP="00656AA5">
            <w:r w:rsidRPr="00F45AB2">
              <w:t>Автобус   для перевозки детей ПАЗ 32053-70</w:t>
            </w:r>
          </w:p>
        </w:tc>
        <w:tc>
          <w:tcPr>
            <w:tcW w:w="1642" w:type="dxa"/>
            <w:tcBorders>
              <w:top w:val="single" w:sz="4" w:space="0" w:color="auto"/>
              <w:left w:val="single" w:sz="4" w:space="0" w:color="auto"/>
              <w:bottom w:val="single" w:sz="4" w:space="0" w:color="auto"/>
              <w:right w:val="single" w:sz="4" w:space="0" w:color="auto"/>
            </w:tcBorders>
          </w:tcPr>
          <w:p w:rsidR="008D36F6" w:rsidRPr="00F45AB2" w:rsidRDefault="008D36F6" w:rsidP="00656AA5">
            <w:pPr>
              <w:jc w:val="center"/>
            </w:pPr>
            <w:r w:rsidRPr="00F45AB2">
              <w:t>2062000,0</w:t>
            </w:r>
          </w:p>
        </w:tc>
        <w:tc>
          <w:tcPr>
            <w:tcW w:w="1590" w:type="dxa"/>
            <w:tcBorders>
              <w:top w:val="single" w:sz="4" w:space="0" w:color="auto"/>
              <w:left w:val="single" w:sz="4" w:space="0" w:color="auto"/>
              <w:bottom w:val="single" w:sz="4" w:space="0" w:color="auto"/>
              <w:right w:val="single" w:sz="4" w:space="0" w:color="auto"/>
            </w:tcBorders>
          </w:tcPr>
          <w:p w:rsidR="008D36F6" w:rsidRPr="00F45AB2" w:rsidRDefault="00F45AB2" w:rsidP="00656AA5">
            <w:pPr>
              <w:jc w:val="center"/>
            </w:pPr>
            <w:r w:rsidRPr="00F45AB2">
              <w:t>618599,86</w:t>
            </w:r>
          </w:p>
        </w:tc>
        <w:tc>
          <w:tcPr>
            <w:tcW w:w="1778" w:type="dxa"/>
            <w:tcBorders>
              <w:top w:val="single" w:sz="4" w:space="0" w:color="auto"/>
              <w:left w:val="single" w:sz="4" w:space="0" w:color="auto"/>
              <w:bottom w:val="single" w:sz="4" w:space="0" w:color="auto"/>
              <w:right w:val="single" w:sz="4" w:space="0" w:color="auto"/>
            </w:tcBorders>
          </w:tcPr>
          <w:p w:rsidR="008D36F6" w:rsidRPr="00F45AB2" w:rsidRDefault="00F45AB2" w:rsidP="00656AA5">
            <w:r w:rsidRPr="00F45AB2">
              <w:t>1443400,00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F45AB2" w:rsidRDefault="008D36F6" w:rsidP="00656AA5">
            <w:r w:rsidRPr="00F45AB2">
              <w:t>13.04.2021</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F45AB2" w:rsidRDefault="008D36F6" w:rsidP="00656AA5">
            <w:r w:rsidRPr="00F45AB2">
              <w:t>МБОУ «Петуховская СОШ»</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E08BF" w:rsidRDefault="00B75508" w:rsidP="00EC0F80">
            <w:r>
              <w:t>10</w:t>
            </w:r>
            <w:r w:rsidR="00EC0F80">
              <w:t>2</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Автобус ПАЗ-32053-70 2020</w:t>
            </w:r>
          </w:p>
        </w:tc>
        <w:tc>
          <w:tcPr>
            <w:tcW w:w="1642" w:type="dxa"/>
            <w:tcBorders>
              <w:top w:val="single" w:sz="4" w:space="0" w:color="auto"/>
              <w:left w:val="single" w:sz="4" w:space="0" w:color="auto"/>
              <w:bottom w:val="single" w:sz="4" w:space="0" w:color="auto"/>
              <w:right w:val="single" w:sz="4" w:space="0" w:color="auto"/>
            </w:tcBorders>
          </w:tcPr>
          <w:p w:rsidR="008D36F6" w:rsidRPr="00AE08BF" w:rsidRDefault="008D36F6" w:rsidP="00656AA5">
            <w:pPr>
              <w:jc w:val="center"/>
            </w:pPr>
            <w:r w:rsidRPr="00AE08BF">
              <w:t>1189750</w:t>
            </w:r>
            <w:r w:rsidR="00AE08BF" w:rsidRPr="00AE08BF">
              <w:t>,00</w:t>
            </w:r>
          </w:p>
        </w:tc>
        <w:tc>
          <w:tcPr>
            <w:tcW w:w="1590" w:type="dxa"/>
            <w:tcBorders>
              <w:top w:val="single" w:sz="4" w:space="0" w:color="auto"/>
              <w:left w:val="single" w:sz="4" w:space="0" w:color="auto"/>
              <w:bottom w:val="single" w:sz="4" w:space="0" w:color="auto"/>
              <w:right w:val="single" w:sz="4" w:space="0" w:color="auto"/>
            </w:tcBorders>
          </w:tcPr>
          <w:p w:rsidR="008D36F6" w:rsidRPr="00AE08BF" w:rsidRDefault="00AE08BF" w:rsidP="00656AA5">
            <w:pPr>
              <w:jc w:val="center"/>
            </w:pPr>
            <w:r w:rsidRPr="00AE08BF">
              <w:t>0</w:t>
            </w:r>
          </w:p>
        </w:tc>
        <w:tc>
          <w:tcPr>
            <w:tcW w:w="1778" w:type="dxa"/>
            <w:tcBorders>
              <w:top w:val="single" w:sz="4" w:space="0" w:color="auto"/>
              <w:left w:val="single" w:sz="4" w:space="0" w:color="auto"/>
              <w:bottom w:val="single" w:sz="4" w:space="0" w:color="auto"/>
              <w:right w:val="single" w:sz="4" w:space="0" w:color="auto"/>
            </w:tcBorders>
          </w:tcPr>
          <w:p w:rsidR="008D36F6" w:rsidRPr="00AE08BF" w:rsidRDefault="00AE08BF" w:rsidP="00656AA5">
            <w:r w:rsidRPr="00AE08BF">
              <w:t>1189750,00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E08BF" w:rsidRDefault="008D36F6" w:rsidP="00656AA5">
            <w:r w:rsidRPr="00AE08BF">
              <w:t>21.08.2020</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AE08BF" w:rsidRDefault="00AE08BF" w:rsidP="00656AA5">
            <w:r w:rsidRPr="00AE08BF">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EC0F80">
            <w:r w:rsidRPr="00B51736">
              <w:t>10</w:t>
            </w:r>
            <w:r w:rsidR="00EC0F80">
              <w:t>3</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656AA5">
            <w:r w:rsidRPr="00B51736">
              <w:t>Автомобиль УАЗ-220694</w:t>
            </w:r>
          </w:p>
        </w:tc>
        <w:tc>
          <w:tcPr>
            <w:tcW w:w="1642" w:type="dxa"/>
            <w:tcBorders>
              <w:top w:val="single" w:sz="4" w:space="0" w:color="auto"/>
              <w:left w:val="single" w:sz="4" w:space="0" w:color="auto"/>
              <w:bottom w:val="single" w:sz="4" w:space="0" w:color="auto"/>
              <w:right w:val="single" w:sz="4" w:space="0" w:color="auto"/>
            </w:tcBorders>
          </w:tcPr>
          <w:p w:rsidR="008D36F6" w:rsidRPr="00B51736" w:rsidRDefault="008D36F6" w:rsidP="00656AA5">
            <w:pPr>
              <w:jc w:val="center"/>
            </w:pPr>
            <w:r w:rsidRPr="00B51736">
              <w:t>278900</w:t>
            </w:r>
          </w:p>
        </w:tc>
        <w:tc>
          <w:tcPr>
            <w:tcW w:w="1590" w:type="dxa"/>
            <w:tcBorders>
              <w:top w:val="single" w:sz="4" w:space="0" w:color="auto"/>
              <w:left w:val="single" w:sz="4" w:space="0" w:color="auto"/>
              <w:bottom w:val="single" w:sz="4" w:space="0" w:color="auto"/>
              <w:right w:val="single" w:sz="4" w:space="0" w:color="auto"/>
            </w:tcBorders>
          </w:tcPr>
          <w:p w:rsidR="008D36F6" w:rsidRPr="00B51736" w:rsidRDefault="008D36F6" w:rsidP="00656AA5">
            <w:pPr>
              <w:jc w:val="center"/>
            </w:pPr>
            <w:r w:rsidRPr="00B51736">
              <w:t>0</w:t>
            </w:r>
          </w:p>
        </w:tc>
        <w:tc>
          <w:tcPr>
            <w:tcW w:w="1778" w:type="dxa"/>
            <w:tcBorders>
              <w:top w:val="single" w:sz="4" w:space="0" w:color="auto"/>
              <w:left w:val="single" w:sz="4" w:space="0" w:color="auto"/>
              <w:bottom w:val="single" w:sz="4" w:space="0" w:color="auto"/>
              <w:right w:val="single" w:sz="4" w:space="0" w:color="auto"/>
            </w:tcBorders>
          </w:tcPr>
          <w:p w:rsidR="008D36F6" w:rsidRPr="00B51736" w:rsidRDefault="008D36F6" w:rsidP="00656AA5">
            <w:r w:rsidRPr="00B51736">
              <w:t>278900,0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B51736" w:rsidRDefault="008D36F6" w:rsidP="00B51736">
            <w:r w:rsidRPr="00B51736">
              <w:t>01.</w:t>
            </w:r>
            <w:r w:rsidR="00B51736" w:rsidRPr="00B51736">
              <w:t>11</w:t>
            </w:r>
            <w:r w:rsidRPr="00B51736">
              <w:t>.20</w:t>
            </w:r>
            <w:r w:rsidR="00B51736" w:rsidRPr="00B51736">
              <w:t>24</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9A76FA" w:rsidRDefault="009A76FA" w:rsidP="009A76FA">
            <w:r w:rsidRPr="00B51736">
              <w:t>Управление сельского хозяйства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5360BC" w:rsidRDefault="008D36F6" w:rsidP="00EC0F80">
            <w:r w:rsidRPr="005360BC">
              <w:t>10</w:t>
            </w:r>
            <w:r w:rsidR="00EC0F80">
              <w:t>4</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5360BC" w:rsidRDefault="008D36F6" w:rsidP="00656AA5">
            <w:r w:rsidRPr="005360BC">
              <w:t>Автобус специальный для перевозки ПАЗ 32053-70</w:t>
            </w:r>
          </w:p>
        </w:tc>
        <w:tc>
          <w:tcPr>
            <w:tcW w:w="1642" w:type="dxa"/>
            <w:tcBorders>
              <w:top w:val="single" w:sz="4" w:space="0" w:color="auto"/>
              <w:left w:val="single" w:sz="4" w:space="0" w:color="auto"/>
              <w:bottom w:val="single" w:sz="4" w:space="0" w:color="auto"/>
              <w:right w:val="single" w:sz="4" w:space="0" w:color="auto"/>
            </w:tcBorders>
          </w:tcPr>
          <w:p w:rsidR="008D36F6" w:rsidRPr="005360BC" w:rsidRDefault="008D36F6" w:rsidP="00656AA5">
            <w:r w:rsidRPr="005360BC">
              <w:t>812000,0</w:t>
            </w:r>
          </w:p>
        </w:tc>
        <w:tc>
          <w:tcPr>
            <w:tcW w:w="1590" w:type="dxa"/>
            <w:tcBorders>
              <w:top w:val="single" w:sz="4" w:space="0" w:color="auto"/>
              <w:left w:val="single" w:sz="4" w:space="0" w:color="auto"/>
              <w:bottom w:val="single" w:sz="4" w:space="0" w:color="auto"/>
              <w:right w:val="single" w:sz="4" w:space="0" w:color="auto"/>
            </w:tcBorders>
          </w:tcPr>
          <w:p w:rsidR="008D36F6" w:rsidRPr="005360BC" w:rsidRDefault="008D36F6" w:rsidP="005360BC">
            <w:r w:rsidRPr="005360BC">
              <w:t xml:space="preserve"> </w:t>
            </w:r>
            <w:r w:rsidR="005360BC" w:rsidRPr="005360BC">
              <w:t>0</w:t>
            </w:r>
          </w:p>
        </w:tc>
        <w:tc>
          <w:tcPr>
            <w:tcW w:w="1778" w:type="dxa"/>
            <w:tcBorders>
              <w:top w:val="single" w:sz="4" w:space="0" w:color="auto"/>
              <w:left w:val="single" w:sz="4" w:space="0" w:color="auto"/>
              <w:bottom w:val="single" w:sz="4" w:space="0" w:color="auto"/>
              <w:right w:val="single" w:sz="4" w:space="0" w:color="auto"/>
            </w:tcBorders>
          </w:tcPr>
          <w:p w:rsidR="008D36F6" w:rsidRPr="005360BC" w:rsidRDefault="005360BC" w:rsidP="00656AA5">
            <w:r w:rsidRPr="005360BC">
              <w:t>812000,00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5360BC" w:rsidRDefault="008D36F6" w:rsidP="00656AA5">
            <w:r w:rsidRPr="005360BC">
              <w:t>02.08.2018</w:t>
            </w:r>
          </w:p>
        </w:tc>
        <w:tc>
          <w:tcPr>
            <w:tcW w:w="3718" w:type="dxa"/>
            <w:tcBorders>
              <w:top w:val="single" w:sz="4" w:space="0" w:color="auto"/>
              <w:left w:val="single" w:sz="4" w:space="0" w:color="auto"/>
              <w:bottom w:val="single" w:sz="4" w:space="0" w:color="auto"/>
              <w:right w:val="single" w:sz="4" w:space="0" w:color="auto"/>
            </w:tcBorders>
          </w:tcPr>
          <w:p w:rsidR="008D36F6" w:rsidRPr="00656AA5" w:rsidRDefault="008D36F6" w:rsidP="00656AA5">
            <w:pPr>
              <w:rPr>
                <w:b/>
              </w:rPr>
            </w:pPr>
            <w:r w:rsidRPr="00656AA5">
              <w:rPr>
                <w:b/>
              </w:rPr>
              <w:t xml:space="preserve"> </w:t>
            </w:r>
            <w:r w:rsidR="005360BC" w:rsidRPr="00AE08BF">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DF6FCD" w:rsidRDefault="008D36F6" w:rsidP="00EC0F80">
            <w:r w:rsidRPr="00DF6FCD">
              <w:t>10</w:t>
            </w:r>
            <w:r w:rsidR="00EC0F80">
              <w:t>5</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DF6FCD" w:rsidRDefault="008D36F6" w:rsidP="00656AA5">
            <w:r w:rsidRPr="00DF6FCD">
              <w:t>Автобус  ПАЗ 32053-70</w:t>
            </w:r>
          </w:p>
        </w:tc>
        <w:tc>
          <w:tcPr>
            <w:tcW w:w="1642" w:type="dxa"/>
            <w:tcBorders>
              <w:top w:val="single" w:sz="4" w:space="0" w:color="auto"/>
              <w:left w:val="single" w:sz="4" w:space="0" w:color="auto"/>
              <w:bottom w:val="single" w:sz="4" w:space="0" w:color="auto"/>
              <w:right w:val="single" w:sz="4" w:space="0" w:color="auto"/>
            </w:tcBorders>
          </w:tcPr>
          <w:p w:rsidR="008D36F6" w:rsidRPr="00DF6FCD" w:rsidRDefault="008D36F6" w:rsidP="00656AA5">
            <w:r w:rsidRPr="00DF6FCD">
              <w:t>1839653,0</w:t>
            </w:r>
          </w:p>
        </w:tc>
        <w:tc>
          <w:tcPr>
            <w:tcW w:w="1590" w:type="dxa"/>
            <w:tcBorders>
              <w:top w:val="single" w:sz="4" w:space="0" w:color="auto"/>
              <w:left w:val="single" w:sz="4" w:space="0" w:color="auto"/>
              <w:bottom w:val="single" w:sz="4" w:space="0" w:color="auto"/>
              <w:right w:val="single" w:sz="4" w:space="0" w:color="auto"/>
            </w:tcBorders>
          </w:tcPr>
          <w:p w:rsidR="008D36F6" w:rsidRPr="00DF6FCD" w:rsidRDefault="00DF6FCD" w:rsidP="00656AA5">
            <w:r w:rsidRPr="00DF6FCD">
              <w:t>459913,0</w:t>
            </w:r>
          </w:p>
        </w:tc>
        <w:tc>
          <w:tcPr>
            <w:tcW w:w="1778" w:type="dxa"/>
            <w:tcBorders>
              <w:top w:val="single" w:sz="4" w:space="0" w:color="auto"/>
              <w:left w:val="single" w:sz="4" w:space="0" w:color="auto"/>
              <w:bottom w:val="single" w:sz="4" w:space="0" w:color="auto"/>
              <w:right w:val="single" w:sz="4" w:space="0" w:color="auto"/>
            </w:tcBorders>
          </w:tcPr>
          <w:p w:rsidR="008D36F6" w:rsidRPr="00DF6FCD" w:rsidRDefault="00DF6FCD" w:rsidP="00656AA5">
            <w:r w:rsidRPr="00DF6FCD">
              <w:t>1379740,0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DF6FCD" w:rsidRDefault="008D36F6" w:rsidP="00656AA5">
            <w:r w:rsidRPr="00DF6FCD">
              <w:t>28.08.2017</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DF6FCD" w:rsidRDefault="008D36F6" w:rsidP="00656AA5">
            <w:r w:rsidRPr="00DF6FCD">
              <w:t>МБОУ «Ключевская СОШ №2»</w:t>
            </w:r>
          </w:p>
        </w:tc>
      </w:tr>
      <w:tr w:rsidR="002014A5" w:rsidRPr="00656AA5" w:rsidTr="00B3043B">
        <w:trPr>
          <w:trHeight w:val="597"/>
        </w:trPr>
        <w:tc>
          <w:tcPr>
            <w:tcW w:w="817" w:type="dxa"/>
            <w:tcBorders>
              <w:top w:val="single" w:sz="4" w:space="0" w:color="auto"/>
              <w:left w:val="single" w:sz="4" w:space="0" w:color="auto"/>
              <w:bottom w:val="single" w:sz="4" w:space="0" w:color="auto"/>
              <w:right w:val="single" w:sz="4" w:space="0" w:color="auto"/>
            </w:tcBorders>
            <w:vAlign w:val="center"/>
          </w:tcPr>
          <w:p w:rsidR="002014A5" w:rsidRPr="00656AA5" w:rsidRDefault="00B75508" w:rsidP="00EC0F80">
            <w:pPr>
              <w:rPr>
                <w:b/>
              </w:rPr>
            </w:pPr>
            <w:r>
              <w:rPr>
                <w:b/>
              </w:rPr>
              <w:t>10</w:t>
            </w:r>
            <w:r w:rsidR="00EC0F80">
              <w:rPr>
                <w:b/>
              </w:rPr>
              <w:t>6</w:t>
            </w:r>
          </w:p>
        </w:tc>
        <w:tc>
          <w:tcPr>
            <w:tcW w:w="4354" w:type="dxa"/>
            <w:tcBorders>
              <w:top w:val="single" w:sz="4" w:space="0" w:color="auto"/>
              <w:left w:val="single" w:sz="4" w:space="0" w:color="auto"/>
              <w:bottom w:val="single" w:sz="4" w:space="0" w:color="auto"/>
              <w:right w:val="single" w:sz="4" w:space="0" w:color="auto"/>
            </w:tcBorders>
            <w:vAlign w:val="center"/>
          </w:tcPr>
          <w:p w:rsidR="002014A5" w:rsidRPr="001047DF" w:rsidRDefault="001047DF" w:rsidP="00656AA5">
            <w:r w:rsidRPr="001047DF">
              <w:t xml:space="preserve">АВТОМОБИЛЬ </w:t>
            </w:r>
            <w:r w:rsidR="002014A5" w:rsidRPr="001047DF">
              <w:rPr>
                <w:lang w:val="en-US"/>
              </w:rPr>
              <w:t>NISSAN AD</w:t>
            </w:r>
          </w:p>
        </w:tc>
        <w:tc>
          <w:tcPr>
            <w:tcW w:w="1642" w:type="dxa"/>
            <w:tcBorders>
              <w:top w:val="single" w:sz="4" w:space="0" w:color="auto"/>
              <w:left w:val="single" w:sz="4" w:space="0" w:color="auto"/>
              <w:bottom w:val="single" w:sz="4" w:space="0" w:color="auto"/>
              <w:right w:val="single" w:sz="4" w:space="0" w:color="auto"/>
            </w:tcBorders>
          </w:tcPr>
          <w:p w:rsidR="002014A5" w:rsidRPr="001047DF" w:rsidRDefault="001047DF" w:rsidP="00656AA5">
            <w:r w:rsidRPr="001047DF">
              <w:t>99850,00</w:t>
            </w:r>
          </w:p>
        </w:tc>
        <w:tc>
          <w:tcPr>
            <w:tcW w:w="1590" w:type="dxa"/>
            <w:tcBorders>
              <w:top w:val="single" w:sz="4" w:space="0" w:color="auto"/>
              <w:left w:val="single" w:sz="4" w:space="0" w:color="auto"/>
              <w:bottom w:val="single" w:sz="4" w:space="0" w:color="auto"/>
              <w:right w:val="single" w:sz="4" w:space="0" w:color="auto"/>
            </w:tcBorders>
          </w:tcPr>
          <w:p w:rsidR="002014A5" w:rsidRPr="001047DF" w:rsidRDefault="001047DF" w:rsidP="00656AA5">
            <w:r w:rsidRPr="001047DF">
              <w:t>0</w:t>
            </w:r>
          </w:p>
        </w:tc>
        <w:tc>
          <w:tcPr>
            <w:tcW w:w="1778" w:type="dxa"/>
            <w:tcBorders>
              <w:top w:val="single" w:sz="4" w:space="0" w:color="auto"/>
              <w:left w:val="single" w:sz="4" w:space="0" w:color="auto"/>
              <w:bottom w:val="single" w:sz="4" w:space="0" w:color="auto"/>
              <w:right w:val="single" w:sz="4" w:space="0" w:color="auto"/>
            </w:tcBorders>
          </w:tcPr>
          <w:p w:rsidR="002014A5" w:rsidRPr="001047DF" w:rsidRDefault="001047DF" w:rsidP="00656AA5">
            <w:r w:rsidRPr="001047DF">
              <w:t>99850,00</w:t>
            </w:r>
          </w:p>
        </w:tc>
        <w:tc>
          <w:tcPr>
            <w:tcW w:w="1940" w:type="dxa"/>
            <w:tcBorders>
              <w:top w:val="single" w:sz="4" w:space="0" w:color="auto"/>
              <w:left w:val="single" w:sz="4" w:space="0" w:color="auto"/>
              <w:bottom w:val="single" w:sz="4" w:space="0" w:color="auto"/>
              <w:right w:val="single" w:sz="4" w:space="0" w:color="auto"/>
            </w:tcBorders>
            <w:vAlign w:val="center"/>
          </w:tcPr>
          <w:p w:rsidR="002014A5" w:rsidRPr="001047DF" w:rsidRDefault="001047DF" w:rsidP="00656AA5">
            <w:r w:rsidRPr="001047DF">
              <w:t>2024</w:t>
            </w:r>
          </w:p>
        </w:tc>
        <w:tc>
          <w:tcPr>
            <w:tcW w:w="3718" w:type="dxa"/>
            <w:tcBorders>
              <w:top w:val="single" w:sz="4" w:space="0" w:color="auto"/>
              <w:left w:val="single" w:sz="4" w:space="0" w:color="auto"/>
              <w:bottom w:val="single" w:sz="4" w:space="0" w:color="auto"/>
              <w:right w:val="single" w:sz="4" w:space="0" w:color="auto"/>
            </w:tcBorders>
            <w:vAlign w:val="center"/>
          </w:tcPr>
          <w:p w:rsidR="002014A5" w:rsidRPr="00656AA5" w:rsidRDefault="001047DF" w:rsidP="00656AA5">
            <w:pPr>
              <w:rPr>
                <w:b/>
              </w:rPr>
            </w:pPr>
            <w:r w:rsidRPr="00342F3E">
              <w:t>Администрация района</w:t>
            </w:r>
          </w:p>
        </w:tc>
      </w:tr>
      <w:tr w:rsidR="001047DF" w:rsidRPr="00656AA5" w:rsidTr="00B3043B">
        <w:trPr>
          <w:trHeight w:val="597"/>
        </w:trPr>
        <w:tc>
          <w:tcPr>
            <w:tcW w:w="817" w:type="dxa"/>
            <w:tcBorders>
              <w:top w:val="single" w:sz="4" w:space="0" w:color="auto"/>
              <w:left w:val="single" w:sz="4" w:space="0" w:color="auto"/>
              <w:bottom w:val="single" w:sz="4" w:space="0" w:color="auto"/>
              <w:right w:val="single" w:sz="4" w:space="0" w:color="auto"/>
            </w:tcBorders>
            <w:vAlign w:val="center"/>
          </w:tcPr>
          <w:p w:rsidR="001047DF" w:rsidRPr="00656AA5" w:rsidRDefault="00B75508" w:rsidP="00EC0F80">
            <w:pPr>
              <w:rPr>
                <w:b/>
              </w:rPr>
            </w:pPr>
            <w:r>
              <w:rPr>
                <w:b/>
              </w:rPr>
              <w:t>10</w:t>
            </w:r>
            <w:r w:rsidR="00EC0F80">
              <w:rPr>
                <w:b/>
              </w:rPr>
              <w:t>7</w:t>
            </w:r>
          </w:p>
        </w:tc>
        <w:tc>
          <w:tcPr>
            <w:tcW w:w="4354" w:type="dxa"/>
            <w:tcBorders>
              <w:top w:val="single" w:sz="4" w:space="0" w:color="auto"/>
              <w:left w:val="single" w:sz="4" w:space="0" w:color="auto"/>
              <w:bottom w:val="single" w:sz="4" w:space="0" w:color="auto"/>
              <w:right w:val="single" w:sz="4" w:space="0" w:color="auto"/>
            </w:tcBorders>
            <w:vAlign w:val="center"/>
          </w:tcPr>
          <w:p w:rsidR="001047DF" w:rsidRPr="001047DF" w:rsidRDefault="001047DF" w:rsidP="00656AA5">
            <w:r>
              <w:t xml:space="preserve">Автомобиль </w:t>
            </w:r>
            <w:r>
              <w:rPr>
                <w:lang w:val="en-US"/>
              </w:rPr>
              <w:t xml:space="preserve">LADA NIVA </w:t>
            </w:r>
            <w:r>
              <w:t>212300-80 ХТА21230</w:t>
            </w:r>
            <w:r>
              <w:rPr>
                <w:lang w:val="en-US"/>
              </w:rPr>
              <w:t>R</w:t>
            </w:r>
            <w:r>
              <w:t>0902823</w:t>
            </w:r>
          </w:p>
        </w:tc>
        <w:tc>
          <w:tcPr>
            <w:tcW w:w="1642" w:type="dxa"/>
            <w:tcBorders>
              <w:top w:val="single" w:sz="4" w:space="0" w:color="auto"/>
              <w:left w:val="single" w:sz="4" w:space="0" w:color="auto"/>
              <w:bottom w:val="single" w:sz="4" w:space="0" w:color="auto"/>
              <w:right w:val="single" w:sz="4" w:space="0" w:color="auto"/>
            </w:tcBorders>
          </w:tcPr>
          <w:p w:rsidR="001047DF" w:rsidRPr="001047DF" w:rsidRDefault="001047DF" w:rsidP="00656AA5">
            <w:r>
              <w:t>1400000,00</w:t>
            </w:r>
          </w:p>
        </w:tc>
        <w:tc>
          <w:tcPr>
            <w:tcW w:w="1590" w:type="dxa"/>
            <w:tcBorders>
              <w:top w:val="single" w:sz="4" w:space="0" w:color="auto"/>
              <w:left w:val="single" w:sz="4" w:space="0" w:color="auto"/>
              <w:bottom w:val="single" w:sz="4" w:space="0" w:color="auto"/>
              <w:right w:val="single" w:sz="4" w:space="0" w:color="auto"/>
            </w:tcBorders>
          </w:tcPr>
          <w:p w:rsidR="001047DF" w:rsidRPr="001047DF" w:rsidRDefault="001047DF" w:rsidP="00656AA5">
            <w:r>
              <w:t>1400000,00</w:t>
            </w:r>
          </w:p>
        </w:tc>
        <w:tc>
          <w:tcPr>
            <w:tcW w:w="1778" w:type="dxa"/>
            <w:tcBorders>
              <w:top w:val="single" w:sz="4" w:space="0" w:color="auto"/>
              <w:left w:val="single" w:sz="4" w:space="0" w:color="auto"/>
              <w:bottom w:val="single" w:sz="4" w:space="0" w:color="auto"/>
              <w:right w:val="single" w:sz="4" w:space="0" w:color="auto"/>
            </w:tcBorders>
          </w:tcPr>
          <w:p w:rsidR="001047DF" w:rsidRPr="001047DF" w:rsidRDefault="001047DF" w:rsidP="00656AA5">
            <w:r>
              <w:t>0</w:t>
            </w:r>
          </w:p>
        </w:tc>
        <w:tc>
          <w:tcPr>
            <w:tcW w:w="1940" w:type="dxa"/>
            <w:tcBorders>
              <w:top w:val="single" w:sz="4" w:space="0" w:color="auto"/>
              <w:left w:val="single" w:sz="4" w:space="0" w:color="auto"/>
              <w:bottom w:val="single" w:sz="4" w:space="0" w:color="auto"/>
              <w:right w:val="single" w:sz="4" w:space="0" w:color="auto"/>
            </w:tcBorders>
            <w:vAlign w:val="center"/>
          </w:tcPr>
          <w:p w:rsidR="001047DF" w:rsidRPr="001047DF" w:rsidRDefault="001047DF" w:rsidP="00656AA5">
            <w:r>
              <w:t>2024</w:t>
            </w:r>
          </w:p>
        </w:tc>
        <w:tc>
          <w:tcPr>
            <w:tcW w:w="3718" w:type="dxa"/>
            <w:tcBorders>
              <w:top w:val="single" w:sz="4" w:space="0" w:color="auto"/>
              <w:left w:val="single" w:sz="4" w:space="0" w:color="auto"/>
              <w:bottom w:val="single" w:sz="4" w:space="0" w:color="auto"/>
              <w:right w:val="single" w:sz="4" w:space="0" w:color="auto"/>
            </w:tcBorders>
            <w:vAlign w:val="center"/>
          </w:tcPr>
          <w:p w:rsidR="001047DF" w:rsidRPr="00342F3E" w:rsidRDefault="001047DF" w:rsidP="00656AA5">
            <w:r w:rsidRPr="00342F3E">
              <w:t>Администрация района</w:t>
            </w:r>
          </w:p>
        </w:tc>
      </w:tr>
      <w:tr w:rsidR="001047DF" w:rsidRPr="00656AA5" w:rsidTr="00B3043B">
        <w:trPr>
          <w:trHeight w:val="597"/>
        </w:trPr>
        <w:tc>
          <w:tcPr>
            <w:tcW w:w="817" w:type="dxa"/>
            <w:tcBorders>
              <w:top w:val="single" w:sz="4" w:space="0" w:color="auto"/>
              <w:left w:val="single" w:sz="4" w:space="0" w:color="auto"/>
              <w:bottom w:val="single" w:sz="4" w:space="0" w:color="auto"/>
              <w:right w:val="single" w:sz="4" w:space="0" w:color="auto"/>
            </w:tcBorders>
            <w:vAlign w:val="center"/>
          </w:tcPr>
          <w:p w:rsidR="001047DF" w:rsidRPr="00656AA5" w:rsidRDefault="00B75508" w:rsidP="00EC0F80">
            <w:pPr>
              <w:rPr>
                <w:b/>
              </w:rPr>
            </w:pPr>
            <w:r>
              <w:rPr>
                <w:b/>
              </w:rPr>
              <w:t>10</w:t>
            </w:r>
            <w:r w:rsidR="00EC0F80">
              <w:rPr>
                <w:b/>
              </w:rPr>
              <w:t>8</w:t>
            </w:r>
          </w:p>
        </w:tc>
        <w:tc>
          <w:tcPr>
            <w:tcW w:w="4354" w:type="dxa"/>
            <w:tcBorders>
              <w:top w:val="single" w:sz="4" w:space="0" w:color="auto"/>
              <w:left w:val="single" w:sz="4" w:space="0" w:color="auto"/>
              <w:bottom w:val="single" w:sz="4" w:space="0" w:color="auto"/>
              <w:right w:val="single" w:sz="4" w:space="0" w:color="auto"/>
            </w:tcBorders>
            <w:vAlign w:val="center"/>
          </w:tcPr>
          <w:p w:rsidR="001047DF" w:rsidRDefault="001047DF" w:rsidP="00656AA5">
            <w:r>
              <w:t>Автомобиль Газ 31105</w:t>
            </w:r>
          </w:p>
        </w:tc>
        <w:tc>
          <w:tcPr>
            <w:tcW w:w="1642" w:type="dxa"/>
            <w:tcBorders>
              <w:top w:val="single" w:sz="4" w:space="0" w:color="auto"/>
              <w:left w:val="single" w:sz="4" w:space="0" w:color="auto"/>
              <w:bottom w:val="single" w:sz="4" w:space="0" w:color="auto"/>
              <w:right w:val="single" w:sz="4" w:space="0" w:color="auto"/>
            </w:tcBorders>
          </w:tcPr>
          <w:p w:rsidR="001047DF" w:rsidRDefault="001047DF" w:rsidP="00656AA5">
            <w:r>
              <w:t>379500,00</w:t>
            </w:r>
          </w:p>
        </w:tc>
        <w:tc>
          <w:tcPr>
            <w:tcW w:w="1590" w:type="dxa"/>
            <w:tcBorders>
              <w:top w:val="single" w:sz="4" w:space="0" w:color="auto"/>
              <w:left w:val="single" w:sz="4" w:space="0" w:color="auto"/>
              <w:bottom w:val="single" w:sz="4" w:space="0" w:color="auto"/>
              <w:right w:val="single" w:sz="4" w:space="0" w:color="auto"/>
            </w:tcBorders>
          </w:tcPr>
          <w:p w:rsidR="001047DF" w:rsidRDefault="001047DF" w:rsidP="00656AA5">
            <w:r>
              <w:t>0</w:t>
            </w:r>
          </w:p>
        </w:tc>
        <w:tc>
          <w:tcPr>
            <w:tcW w:w="1778" w:type="dxa"/>
            <w:tcBorders>
              <w:top w:val="single" w:sz="4" w:space="0" w:color="auto"/>
              <w:left w:val="single" w:sz="4" w:space="0" w:color="auto"/>
              <w:bottom w:val="single" w:sz="4" w:space="0" w:color="auto"/>
              <w:right w:val="single" w:sz="4" w:space="0" w:color="auto"/>
            </w:tcBorders>
          </w:tcPr>
          <w:p w:rsidR="001047DF" w:rsidRDefault="001047DF" w:rsidP="00656AA5">
            <w:r>
              <w:t>379500,00</w:t>
            </w:r>
          </w:p>
        </w:tc>
        <w:tc>
          <w:tcPr>
            <w:tcW w:w="1940" w:type="dxa"/>
            <w:tcBorders>
              <w:top w:val="single" w:sz="4" w:space="0" w:color="auto"/>
              <w:left w:val="single" w:sz="4" w:space="0" w:color="auto"/>
              <w:bottom w:val="single" w:sz="4" w:space="0" w:color="auto"/>
              <w:right w:val="single" w:sz="4" w:space="0" w:color="auto"/>
            </w:tcBorders>
            <w:vAlign w:val="center"/>
          </w:tcPr>
          <w:p w:rsidR="001047DF" w:rsidRDefault="001047DF" w:rsidP="00656AA5">
            <w:r>
              <w:t>2024</w:t>
            </w:r>
          </w:p>
        </w:tc>
        <w:tc>
          <w:tcPr>
            <w:tcW w:w="3718" w:type="dxa"/>
            <w:tcBorders>
              <w:top w:val="single" w:sz="4" w:space="0" w:color="auto"/>
              <w:left w:val="single" w:sz="4" w:space="0" w:color="auto"/>
              <w:bottom w:val="single" w:sz="4" w:space="0" w:color="auto"/>
              <w:right w:val="single" w:sz="4" w:space="0" w:color="auto"/>
            </w:tcBorders>
            <w:vAlign w:val="center"/>
          </w:tcPr>
          <w:p w:rsidR="001047DF" w:rsidRPr="00342F3E" w:rsidRDefault="001047DF" w:rsidP="00656AA5">
            <w:r w:rsidRPr="00342F3E">
              <w:t>Администрация района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3F7180" w:rsidRDefault="008D36F6" w:rsidP="00EC0F80">
            <w:pPr>
              <w:rPr>
                <w:bCs/>
              </w:rPr>
            </w:pPr>
            <w:r w:rsidRPr="003F7180">
              <w:rPr>
                <w:bCs/>
              </w:rPr>
              <w:t>10</w:t>
            </w:r>
            <w:r w:rsidR="00EC0F80">
              <w:rPr>
                <w:bCs/>
              </w:rPr>
              <w:t>9</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3F7180" w:rsidRDefault="008D36F6" w:rsidP="00656AA5">
            <w:r w:rsidRPr="003F7180">
              <w:t>Автомобиль УАЗ 315192 (ДОЛ)</w:t>
            </w:r>
          </w:p>
        </w:tc>
        <w:tc>
          <w:tcPr>
            <w:tcW w:w="1642" w:type="dxa"/>
            <w:tcBorders>
              <w:top w:val="single" w:sz="4" w:space="0" w:color="auto"/>
              <w:left w:val="single" w:sz="4" w:space="0" w:color="auto"/>
              <w:bottom w:val="single" w:sz="4" w:space="0" w:color="auto"/>
              <w:right w:val="single" w:sz="4" w:space="0" w:color="auto"/>
            </w:tcBorders>
          </w:tcPr>
          <w:p w:rsidR="008D36F6" w:rsidRPr="003F7180" w:rsidRDefault="008D36F6" w:rsidP="00656AA5">
            <w:r w:rsidRPr="003F7180">
              <w:t>1</w:t>
            </w:r>
            <w:r w:rsidRPr="003F7180">
              <w:rPr>
                <w:lang w:val="en-US"/>
              </w:rPr>
              <w:t>7</w:t>
            </w:r>
            <w:r w:rsidRPr="003F7180">
              <w:t>7800</w:t>
            </w:r>
          </w:p>
        </w:tc>
        <w:tc>
          <w:tcPr>
            <w:tcW w:w="1590" w:type="dxa"/>
            <w:tcBorders>
              <w:top w:val="single" w:sz="4" w:space="0" w:color="auto"/>
              <w:left w:val="single" w:sz="4" w:space="0" w:color="auto"/>
              <w:bottom w:val="single" w:sz="4" w:space="0" w:color="auto"/>
              <w:right w:val="single" w:sz="4" w:space="0" w:color="auto"/>
            </w:tcBorders>
          </w:tcPr>
          <w:p w:rsidR="008D36F6" w:rsidRPr="003F7180" w:rsidRDefault="003F7180" w:rsidP="00656AA5">
            <w:r w:rsidRPr="003F7180">
              <w:t>122237,45</w:t>
            </w:r>
          </w:p>
        </w:tc>
        <w:tc>
          <w:tcPr>
            <w:tcW w:w="1778" w:type="dxa"/>
            <w:tcBorders>
              <w:top w:val="single" w:sz="4" w:space="0" w:color="auto"/>
              <w:left w:val="single" w:sz="4" w:space="0" w:color="auto"/>
              <w:bottom w:val="single" w:sz="4" w:space="0" w:color="auto"/>
              <w:right w:val="single" w:sz="4" w:space="0" w:color="auto"/>
            </w:tcBorders>
          </w:tcPr>
          <w:p w:rsidR="008D36F6" w:rsidRPr="003F7180" w:rsidRDefault="003F7180" w:rsidP="00656AA5">
            <w:r w:rsidRPr="003F7180">
              <w:t>55562,55</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3F7180" w:rsidRDefault="008D36F6" w:rsidP="00656AA5">
            <w:r w:rsidRPr="003F7180">
              <w:t>08.09.2023</w:t>
            </w:r>
          </w:p>
        </w:tc>
        <w:tc>
          <w:tcPr>
            <w:tcW w:w="3718" w:type="dxa"/>
            <w:tcBorders>
              <w:top w:val="single" w:sz="4" w:space="0" w:color="auto"/>
              <w:left w:val="single" w:sz="4" w:space="0" w:color="auto"/>
              <w:bottom w:val="single" w:sz="4" w:space="0" w:color="auto"/>
              <w:right w:val="single" w:sz="4" w:space="0" w:color="auto"/>
            </w:tcBorders>
          </w:tcPr>
          <w:p w:rsidR="008D36F6" w:rsidRPr="003F7180" w:rsidRDefault="008D36F6" w:rsidP="00656AA5">
            <w:r w:rsidRPr="003F7180">
              <w:rPr>
                <w:bCs/>
              </w:rPr>
              <w:t>МУП «Теплый Ключ»</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EC0F80">
            <w:pPr>
              <w:rPr>
                <w:bCs/>
              </w:rPr>
            </w:pPr>
            <w:r w:rsidRPr="00A96B80">
              <w:rPr>
                <w:bCs/>
              </w:rPr>
              <w:t>1</w:t>
            </w:r>
            <w:r w:rsidR="00EC0F80">
              <w:rPr>
                <w:bCs/>
              </w:rPr>
              <w:t>10</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Автомобиль ГАЗ – 5312 (ДОЛ)</w:t>
            </w:r>
          </w:p>
        </w:tc>
        <w:tc>
          <w:tcPr>
            <w:tcW w:w="1642" w:type="dxa"/>
            <w:tcBorders>
              <w:top w:val="single" w:sz="4" w:space="0" w:color="auto"/>
              <w:left w:val="single" w:sz="4" w:space="0" w:color="auto"/>
              <w:bottom w:val="single" w:sz="4" w:space="0" w:color="auto"/>
              <w:right w:val="single" w:sz="4" w:space="0" w:color="auto"/>
            </w:tcBorders>
          </w:tcPr>
          <w:p w:rsidR="008D36F6" w:rsidRPr="00A96B80" w:rsidRDefault="008D36F6" w:rsidP="00656AA5">
            <w:r w:rsidRPr="00A96B80">
              <w:t>84500</w:t>
            </w:r>
            <w:r w:rsidR="00A96B80" w:rsidRPr="00A96B80">
              <w:t>,00</w:t>
            </w:r>
          </w:p>
        </w:tc>
        <w:tc>
          <w:tcPr>
            <w:tcW w:w="1590"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0</w:t>
            </w:r>
          </w:p>
        </w:tc>
        <w:tc>
          <w:tcPr>
            <w:tcW w:w="1778"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84500,00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12.08.2015</w:t>
            </w:r>
          </w:p>
        </w:tc>
        <w:tc>
          <w:tcPr>
            <w:tcW w:w="3718" w:type="dxa"/>
            <w:tcBorders>
              <w:top w:val="single" w:sz="4" w:space="0" w:color="auto"/>
              <w:left w:val="single" w:sz="4" w:space="0" w:color="auto"/>
              <w:bottom w:val="single" w:sz="4" w:space="0" w:color="auto"/>
              <w:right w:val="single" w:sz="4" w:space="0" w:color="auto"/>
            </w:tcBorders>
          </w:tcPr>
          <w:p w:rsidR="008D36F6" w:rsidRPr="00656AA5" w:rsidRDefault="00A96B80" w:rsidP="00656AA5">
            <w:pPr>
              <w:rPr>
                <w:b/>
              </w:rPr>
            </w:pPr>
            <w:r w:rsidRPr="00AE08BF">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EC0F80">
            <w:r w:rsidRPr="00A96B80">
              <w:t>1</w:t>
            </w:r>
            <w:r w:rsidR="00B75508">
              <w:t>1</w:t>
            </w:r>
            <w:r w:rsidR="00EC0F80">
              <w:t>1</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Автобус специальный ГАЗ 322121</w:t>
            </w:r>
          </w:p>
        </w:tc>
        <w:tc>
          <w:tcPr>
            <w:tcW w:w="1642" w:type="dxa"/>
            <w:tcBorders>
              <w:top w:val="single" w:sz="4" w:space="0" w:color="auto"/>
              <w:left w:val="single" w:sz="4" w:space="0" w:color="auto"/>
              <w:bottom w:val="single" w:sz="4" w:space="0" w:color="auto"/>
              <w:right w:val="single" w:sz="4" w:space="0" w:color="auto"/>
            </w:tcBorders>
          </w:tcPr>
          <w:p w:rsidR="008D36F6" w:rsidRPr="00A96B80" w:rsidRDefault="008D36F6" w:rsidP="00656AA5">
            <w:r w:rsidRPr="00A96B80">
              <w:t>786092,0</w:t>
            </w:r>
          </w:p>
        </w:tc>
        <w:tc>
          <w:tcPr>
            <w:tcW w:w="1590"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0</w:t>
            </w:r>
          </w:p>
        </w:tc>
        <w:tc>
          <w:tcPr>
            <w:tcW w:w="1778"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786092,00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28.08.2017</w:t>
            </w:r>
          </w:p>
        </w:tc>
        <w:tc>
          <w:tcPr>
            <w:tcW w:w="3718" w:type="dxa"/>
            <w:tcBorders>
              <w:top w:val="single" w:sz="4" w:space="0" w:color="auto"/>
              <w:left w:val="single" w:sz="4" w:space="0" w:color="auto"/>
              <w:bottom w:val="single" w:sz="4" w:space="0" w:color="auto"/>
              <w:right w:val="single" w:sz="4" w:space="0" w:color="auto"/>
            </w:tcBorders>
          </w:tcPr>
          <w:p w:rsidR="008D36F6" w:rsidRPr="00656AA5" w:rsidRDefault="00A96B80" w:rsidP="00656AA5">
            <w:pPr>
              <w:rPr>
                <w:b/>
              </w:rPr>
            </w:pPr>
            <w:r w:rsidRPr="00AE08BF">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EC0F80">
            <w:r w:rsidRPr="00AF6A7F">
              <w:lastRenderedPageBreak/>
              <w:t>1</w:t>
            </w:r>
            <w:r w:rsidR="00B75508">
              <w:t>1</w:t>
            </w:r>
            <w:r w:rsidR="00EC0F80">
              <w:t>2</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656AA5">
            <w:r w:rsidRPr="00AF6A7F">
              <w:t>снегоуборщик</w:t>
            </w:r>
          </w:p>
        </w:tc>
        <w:tc>
          <w:tcPr>
            <w:tcW w:w="1642"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76900,0</w:t>
            </w:r>
          </w:p>
        </w:tc>
        <w:tc>
          <w:tcPr>
            <w:tcW w:w="1590"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w:t>
            </w:r>
          </w:p>
        </w:tc>
        <w:tc>
          <w:tcPr>
            <w:tcW w:w="1778"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79900,0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656AA5">
            <w:r w:rsidRPr="00AF6A7F">
              <w:t>05.04.2023</w:t>
            </w:r>
          </w:p>
        </w:tc>
        <w:tc>
          <w:tcPr>
            <w:tcW w:w="3718"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МБУ ДО «Ключевская СШ «Юность»</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EC0F80">
            <w:r w:rsidRPr="00AF6A7F">
              <w:t>1</w:t>
            </w:r>
            <w:r w:rsidR="00B75508">
              <w:t>1</w:t>
            </w:r>
            <w:r w:rsidR="00EC0F80">
              <w:t>3</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656AA5">
            <w:r w:rsidRPr="00AF6A7F">
              <w:t>снегоуборщик</w:t>
            </w:r>
          </w:p>
        </w:tc>
        <w:tc>
          <w:tcPr>
            <w:tcW w:w="1642"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76900,0</w:t>
            </w:r>
          </w:p>
        </w:tc>
        <w:tc>
          <w:tcPr>
            <w:tcW w:w="1590"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w:t>
            </w:r>
          </w:p>
        </w:tc>
        <w:tc>
          <w:tcPr>
            <w:tcW w:w="1778"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76900,0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F6A7F" w:rsidRDefault="008D36F6" w:rsidP="00656AA5">
            <w:r w:rsidRPr="00AF6A7F">
              <w:t>05.04.2023</w:t>
            </w:r>
          </w:p>
        </w:tc>
        <w:tc>
          <w:tcPr>
            <w:tcW w:w="3718" w:type="dxa"/>
            <w:tcBorders>
              <w:top w:val="single" w:sz="4" w:space="0" w:color="auto"/>
              <w:left w:val="single" w:sz="4" w:space="0" w:color="auto"/>
              <w:bottom w:val="single" w:sz="4" w:space="0" w:color="auto"/>
              <w:right w:val="single" w:sz="4" w:space="0" w:color="auto"/>
            </w:tcBorders>
          </w:tcPr>
          <w:p w:rsidR="008D36F6" w:rsidRPr="00AF6A7F" w:rsidRDefault="008D36F6" w:rsidP="00656AA5">
            <w:r w:rsidRPr="00AF6A7F">
              <w:t>МБУ ДО «Ключевская СШ «Юность»</w:t>
            </w:r>
          </w:p>
        </w:tc>
      </w:tr>
      <w:tr w:rsidR="00AF6A7F"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AF6A7F" w:rsidRPr="00AF6A7F" w:rsidRDefault="00B75508" w:rsidP="00EC0F80">
            <w:r>
              <w:t>11</w:t>
            </w:r>
            <w:r w:rsidR="00EC0F80">
              <w:t>4</w:t>
            </w:r>
          </w:p>
        </w:tc>
        <w:tc>
          <w:tcPr>
            <w:tcW w:w="4354" w:type="dxa"/>
            <w:tcBorders>
              <w:top w:val="single" w:sz="4" w:space="0" w:color="auto"/>
              <w:left w:val="single" w:sz="4" w:space="0" w:color="auto"/>
              <w:bottom w:val="single" w:sz="4" w:space="0" w:color="auto"/>
              <w:right w:val="single" w:sz="4" w:space="0" w:color="auto"/>
            </w:tcBorders>
            <w:vAlign w:val="center"/>
          </w:tcPr>
          <w:p w:rsidR="00AF6A7F" w:rsidRPr="00AF6A7F" w:rsidRDefault="00AF6A7F" w:rsidP="00656AA5">
            <w:r>
              <w:t xml:space="preserve">Снегоход Буран Лидер </w:t>
            </w:r>
          </w:p>
        </w:tc>
        <w:tc>
          <w:tcPr>
            <w:tcW w:w="1642" w:type="dxa"/>
            <w:tcBorders>
              <w:top w:val="single" w:sz="4" w:space="0" w:color="auto"/>
              <w:left w:val="single" w:sz="4" w:space="0" w:color="auto"/>
              <w:bottom w:val="single" w:sz="4" w:space="0" w:color="auto"/>
              <w:right w:val="single" w:sz="4" w:space="0" w:color="auto"/>
            </w:tcBorders>
          </w:tcPr>
          <w:p w:rsidR="00AF6A7F" w:rsidRPr="00AF6A7F" w:rsidRDefault="00AF6A7F" w:rsidP="00656AA5">
            <w:r>
              <w:t>454000,0</w:t>
            </w:r>
          </w:p>
        </w:tc>
        <w:tc>
          <w:tcPr>
            <w:tcW w:w="1590" w:type="dxa"/>
            <w:tcBorders>
              <w:top w:val="single" w:sz="4" w:space="0" w:color="auto"/>
              <w:left w:val="single" w:sz="4" w:space="0" w:color="auto"/>
              <w:bottom w:val="single" w:sz="4" w:space="0" w:color="auto"/>
              <w:right w:val="single" w:sz="4" w:space="0" w:color="auto"/>
            </w:tcBorders>
          </w:tcPr>
          <w:p w:rsidR="00AF6A7F" w:rsidRPr="00AF6A7F" w:rsidRDefault="00AF6A7F" w:rsidP="00656AA5">
            <w:r>
              <w:t>362119,08</w:t>
            </w:r>
          </w:p>
        </w:tc>
        <w:tc>
          <w:tcPr>
            <w:tcW w:w="1778" w:type="dxa"/>
            <w:tcBorders>
              <w:top w:val="single" w:sz="4" w:space="0" w:color="auto"/>
              <w:left w:val="single" w:sz="4" w:space="0" w:color="auto"/>
              <w:bottom w:val="single" w:sz="4" w:space="0" w:color="auto"/>
              <w:right w:val="single" w:sz="4" w:space="0" w:color="auto"/>
            </w:tcBorders>
          </w:tcPr>
          <w:p w:rsidR="00AF6A7F" w:rsidRPr="00AF6A7F" w:rsidRDefault="00AF6A7F" w:rsidP="00656AA5">
            <w:r>
              <w:t>91880,92</w:t>
            </w:r>
          </w:p>
        </w:tc>
        <w:tc>
          <w:tcPr>
            <w:tcW w:w="1940" w:type="dxa"/>
            <w:tcBorders>
              <w:top w:val="single" w:sz="4" w:space="0" w:color="auto"/>
              <w:left w:val="single" w:sz="4" w:space="0" w:color="auto"/>
              <w:bottom w:val="single" w:sz="4" w:space="0" w:color="auto"/>
              <w:right w:val="single" w:sz="4" w:space="0" w:color="auto"/>
            </w:tcBorders>
            <w:vAlign w:val="center"/>
          </w:tcPr>
          <w:p w:rsidR="00AF6A7F" w:rsidRPr="00AF6A7F" w:rsidRDefault="00AF6A7F" w:rsidP="00656AA5">
            <w:r>
              <w:t>26.07.2023</w:t>
            </w:r>
          </w:p>
        </w:tc>
        <w:tc>
          <w:tcPr>
            <w:tcW w:w="3718" w:type="dxa"/>
            <w:tcBorders>
              <w:top w:val="single" w:sz="4" w:space="0" w:color="auto"/>
              <w:left w:val="single" w:sz="4" w:space="0" w:color="auto"/>
              <w:bottom w:val="single" w:sz="4" w:space="0" w:color="auto"/>
              <w:right w:val="single" w:sz="4" w:space="0" w:color="auto"/>
            </w:tcBorders>
          </w:tcPr>
          <w:p w:rsidR="00AF6A7F" w:rsidRPr="00AF6A7F" w:rsidRDefault="00AF6A7F" w:rsidP="00656AA5">
            <w:r w:rsidRPr="00AF6A7F">
              <w:t>МБУ ДО «Ключевская СШ «Юность»</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C74082" w:rsidRDefault="008D36F6" w:rsidP="00EC0F80">
            <w:r w:rsidRPr="00C74082">
              <w:t>1</w:t>
            </w:r>
            <w:r w:rsidR="00B75508">
              <w:t>1</w:t>
            </w:r>
            <w:r w:rsidR="00EC0F80">
              <w:t>5</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C74082" w:rsidRDefault="008D36F6" w:rsidP="00656AA5">
            <w:r w:rsidRPr="00C74082">
              <w:t xml:space="preserve">Автобус </w:t>
            </w:r>
          </w:p>
        </w:tc>
        <w:tc>
          <w:tcPr>
            <w:tcW w:w="1642" w:type="dxa"/>
            <w:tcBorders>
              <w:top w:val="single" w:sz="4" w:space="0" w:color="auto"/>
              <w:left w:val="single" w:sz="4" w:space="0" w:color="auto"/>
              <w:bottom w:val="single" w:sz="4" w:space="0" w:color="auto"/>
              <w:right w:val="single" w:sz="4" w:space="0" w:color="auto"/>
            </w:tcBorders>
          </w:tcPr>
          <w:p w:rsidR="008D36F6" w:rsidRPr="00C74082" w:rsidRDefault="008D36F6" w:rsidP="00656AA5">
            <w:r w:rsidRPr="00C74082">
              <w:t>1994000,0</w:t>
            </w:r>
          </w:p>
        </w:tc>
        <w:tc>
          <w:tcPr>
            <w:tcW w:w="1590" w:type="dxa"/>
            <w:tcBorders>
              <w:top w:val="single" w:sz="4" w:space="0" w:color="auto"/>
              <w:left w:val="single" w:sz="4" w:space="0" w:color="auto"/>
              <w:bottom w:val="single" w:sz="4" w:space="0" w:color="auto"/>
              <w:right w:val="single" w:sz="4" w:space="0" w:color="auto"/>
            </w:tcBorders>
          </w:tcPr>
          <w:p w:rsidR="008D36F6" w:rsidRPr="00C74082" w:rsidRDefault="00C74082" w:rsidP="00656AA5">
            <w:r>
              <w:t>35223,53</w:t>
            </w:r>
          </w:p>
        </w:tc>
        <w:tc>
          <w:tcPr>
            <w:tcW w:w="1778" w:type="dxa"/>
            <w:tcBorders>
              <w:top w:val="single" w:sz="4" w:space="0" w:color="auto"/>
              <w:left w:val="single" w:sz="4" w:space="0" w:color="auto"/>
              <w:bottom w:val="single" w:sz="4" w:space="0" w:color="auto"/>
              <w:right w:val="single" w:sz="4" w:space="0" w:color="auto"/>
            </w:tcBorders>
          </w:tcPr>
          <w:p w:rsidR="008D36F6" w:rsidRPr="00C74082" w:rsidRDefault="00C74082" w:rsidP="00656AA5">
            <w:r>
              <w:t>1958766,47</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C74082" w:rsidRDefault="008D36F6" w:rsidP="00656AA5">
            <w:r w:rsidRPr="00C74082">
              <w:t>05.02.2020</w:t>
            </w:r>
          </w:p>
        </w:tc>
        <w:tc>
          <w:tcPr>
            <w:tcW w:w="3718" w:type="dxa"/>
            <w:tcBorders>
              <w:top w:val="single" w:sz="4" w:space="0" w:color="auto"/>
              <w:left w:val="single" w:sz="4" w:space="0" w:color="auto"/>
              <w:bottom w:val="single" w:sz="4" w:space="0" w:color="auto"/>
              <w:right w:val="single" w:sz="4" w:space="0" w:color="auto"/>
            </w:tcBorders>
          </w:tcPr>
          <w:p w:rsidR="008D36F6" w:rsidRPr="00C74082" w:rsidRDefault="008D36F6" w:rsidP="00656AA5">
            <w:r w:rsidRPr="00C74082">
              <w:t>МБОУ Северская СОШ</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EC0F80">
            <w:r w:rsidRPr="00A40985">
              <w:t>11</w:t>
            </w:r>
            <w:r w:rsidR="00EC0F80">
              <w:t>6</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656AA5">
            <w:r w:rsidRPr="00A40985">
              <w:t>Автобус  ПАЗ-32053-70</w:t>
            </w:r>
          </w:p>
        </w:tc>
        <w:tc>
          <w:tcPr>
            <w:tcW w:w="1642" w:type="dxa"/>
            <w:tcBorders>
              <w:top w:val="single" w:sz="4" w:space="0" w:color="auto"/>
              <w:left w:val="single" w:sz="4" w:space="0" w:color="auto"/>
              <w:bottom w:val="single" w:sz="4" w:space="0" w:color="auto"/>
              <w:right w:val="single" w:sz="4" w:space="0" w:color="auto"/>
            </w:tcBorders>
          </w:tcPr>
          <w:p w:rsidR="008D36F6" w:rsidRPr="00A40985" w:rsidRDefault="008D36F6" w:rsidP="00656AA5">
            <w:r w:rsidRPr="00A40985">
              <w:t>1994000,0</w:t>
            </w:r>
          </w:p>
        </w:tc>
        <w:tc>
          <w:tcPr>
            <w:tcW w:w="1590" w:type="dxa"/>
            <w:tcBorders>
              <w:top w:val="single" w:sz="4" w:space="0" w:color="auto"/>
              <w:left w:val="single" w:sz="4" w:space="0" w:color="auto"/>
              <w:bottom w:val="single" w:sz="4" w:space="0" w:color="auto"/>
              <w:right w:val="single" w:sz="4" w:space="0" w:color="auto"/>
            </w:tcBorders>
          </w:tcPr>
          <w:p w:rsidR="008D36F6" w:rsidRPr="00A40985" w:rsidRDefault="00A40985" w:rsidP="00656AA5">
            <w:r w:rsidRPr="00A40985">
              <w:t>550723,54</w:t>
            </w:r>
          </w:p>
        </w:tc>
        <w:tc>
          <w:tcPr>
            <w:tcW w:w="1778" w:type="dxa"/>
            <w:tcBorders>
              <w:top w:val="single" w:sz="4" w:space="0" w:color="auto"/>
              <w:left w:val="single" w:sz="4" w:space="0" w:color="auto"/>
              <w:bottom w:val="single" w:sz="4" w:space="0" w:color="auto"/>
              <w:right w:val="single" w:sz="4" w:space="0" w:color="auto"/>
            </w:tcBorders>
          </w:tcPr>
          <w:p w:rsidR="008D36F6" w:rsidRPr="00A40985" w:rsidRDefault="00A40985" w:rsidP="00656AA5">
            <w:r w:rsidRPr="00A40985">
              <w:t>1443276,46</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656AA5">
            <w:r w:rsidRPr="00A40985">
              <w:t>12.02.2020</w:t>
            </w:r>
          </w:p>
        </w:tc>
        <w:tc>
          <w:tcPr>
            <w:tcW w:w="3718" w:type="dxa"/>
            <w:tcBorders>
              <w:top w:val="single" w:sz="4" w:space="0" w:color="auto"/>
              <w:left w:val="single" w:sz="4" w:space="0" w:color="auto"/>
              <w:bottom w:val="single" w:sz="4" w:space="0" w:color="auto"/>
              <w:right w:val="single" w:sz="4" w:space="0" w:color="auto"/>
            </w:tcBorders>
          </w:tcPr>
          <w:p w:rsidR="008D36F6" w:rsidRPr="00A40985" w:rsidRDefault="008D36F6" w:rsidP="00656AA5">
            <w:r w:rsidRPr="00A40985">
              <w:t>МБОУ «Ключевская СОШ №1»</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EC0F80">
            <w:r w:rsidRPr="00A40985">
              <w:t>11</w:t>
            </w:r>
            <w:r w:rsidR="00EC0F80">
              <w:t>7</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656AA5">
            <w:r w:rsidRPr="00A40985">
              <w:t>Автомобиль ГАЗ-322171 ГАЗель</w:t>
            </w:r>
          </w:p>
        </w:tc>
        <w:tc>
          <w:tcPr>
            <w:tcW w:w="1642" w:type="dxa"/>
            <w:tcBorders>
              <w:top w:val="single" w:sz="4" w:space="0" w:color="auto"/>
              <w:left w:val="single" w:sz="4" w:space="0" w:color="auto"/>
              <w:bottom w:val="single" w:sz="4" w:space="0" w:color="auto"/>
              <w:right w:val="single" w:sz="4" w:space="0" w:color="auto"/>
            </w:tcBorders>
          </w:tcPr>
          <w:p w:rsidR="008D36F6" w:rsidRPr="00A40985" w:rsidRDefault="008D36F6" w:rsidP="00656AA5">
            <w:r w:rsidRPr="00A40985">
              <w:t>2634500,00</w:t>
            </w:r>
          </w:p>
        </w:tc>
        <w:tc>
          <w:tcPr>
            <w:tcW w:w="1590" w:type="dxa"/>
            <w:tcBorders>
              <w:top w:val="single" w:sz="4" w:space="0" w:color="auto"/>
              <w:left w:val="single" w:sz="4" w:space="0" w:color="auto"/>
              <w:bottom w:val="single" w:sz="4" w:space="0" w:color="auto"/>
              <w:right w:val="single" w:sz="4" w:space="0" w:color="auto"/>
            </w:tcBorders>
          </w:tcPr>
          <w:p w:rsidR="008D36F6" w:rsidRPr="00A40985" w:rsidRDefault="00A40985" w:rsidP="00656AA5">
            <w:r w:rsidRPr="00A40985">
              <w:t>2253961,14</w:t>
            </w:r>
          </w:p>
        </w:tc>
        <w:tc>
          <w:tcPr>
            <w:tcW w:w="1778" w:type="dxa"/>
            <w:tcBorders>
              <w:top w:val="single" w:sz="4" w:space="0" w:color="auto"/>
              <w:left w:val="single" w:sz="4" w:space="0" w:color="auto"/>
              <w:bottom w:val="single" w:sz="4" w:space="0" w:color="auto"/>
              <w:right w:val="single" w:sz="4" w:space="0" w:color="auto"/>
            </w:tcBorders>
          </w:tcPr>
          <w:p w:rsidR="008D36F6" w:rsidRPr="00A40985" w:rsidRDefault="00A40985" w:rsidP="00656AA5">
            <w:r w:rsidRPr="00A40985">
              <w:t>380538,86</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40985" w:rsidRDefault="008D36F6" w:rsidP="00656AA5">
            <w:r w:rsidRPr="00A40985">
              <w:t>Октябрь 2022</w:t>
            </w:r>
          </w:p>
        </w:tc>
        <w:tc>
          <w:tcPr>
            <w:tcW w:w="3718" w:type="dxa"/>
            <w:tcBorders>
              <w:top w:val="single" w:sz="4" w:space="0" w:color="auto"/>
              <w:left w:val="single" w:sz="4" w:space="0" w:color="auto"/>
              <w:bottom w:val="single" w:sz="4" w:space="0" w:color="auto"/>
              <w:right w:val="single" w:sz="4" w:space="0" w:color="auto"/>
            </w:tcBorders>
          </w:tcPr>
          <w:p w:rsidR="008D36F6" w:rsidRPr="00A40985" w:rsidRDefault="008D36F6" w:rsidP="00656AA5">
            <w:r w:rsidRPr="00A40985">
              <w:t>МБОУ «Ключевская СОШ №1»</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DB3829" w:rsidRDefault="008D36F6" w:rsidP="00EC0F80">
            <w:r w:rsidRPr="00DB3829">
              <w:t>11</w:t>
            </w:r>
            <w:r w:rsidR="00EC0F80">
              <w:t>8</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DB3829" w:rsidRDefault="008D36F6" w:rsidP="00656AA5">
            <w:r w:rsidRPr="00DB3829">
              <w:t>Автобус специальный для перевозки детей ГАЗ 322121</w:t>
            </w:r>
          </w:p>
        </w:tc>
        <w:tc>
          <w:tcPr>
            <w:tcW w:w="1642" w:type="dxa"/>
            <w:tcBorders>
              <w:top w:val="single" w:sz="4" w:space="0" w:color="auto"/>
              <w:left w:val="single" w:sz="4" w:space="0" w:color="auto"/>
              <w:bottom w:val="single" w:sz="4" w:space="0" w:color="auto"/>
              <w:right w:val="single" w:sz="4" w:space="0" w:color="auto"/>
            </w:tcBorders>
          </w:tcPr>
          <w:p w:rsidR="008D36F6" w:rsidRPr="00DB3829" w:rsidRDefault="008D36F6" w:rsidP="00656AA5">
            <w:r w:rsidRPr="00DB3829">
              <w:t>1165000</w:t>
            </w:r>
          </w:p>
        </w:tc>
        <w:tc>
          <w:tcPr>
            <w:tcW w:w="1590" w:type="dxa"/>
            <w:tcBorders>
              <w:top w:val="single" w:sz="4" w:space="0" w:color="auto"/>
              <w:left w:val="single" w:sz="4" w:space="0" w:color="auto"/>
              <w:bottom w:val="single" w:sz="4" w:space="0" w:color="auto"/>
              <w:right w:val="single" w:sz="4" w:space="0" w:color="auto"/>
            </w:tcBorders>
          </w:tcPr>
          <w:p w:rsidR="008D36F6" w:rsidRPr="00DB3829" w:rsidRDefault="00DB3829" w:rsidP="00656AA5">
            <w:r w:rsidRPr="00DB3829">
              <w:t>151450,12</w:t>
            </w:r>
          </w:p>
        </w:tc>
        <w:tc>
          <w:tcPr>
            <w:tcW w:w="1778" w:type="dxa"/>
            <w:tcBorders>
              <w:top w:val="single" w:sz="4" w:space="0" w:color="auto"/>
              <w:left w:val="single" w:sz="4" w:space="0" w:color="auto"/>
              <w:bottom w:val="single" w:sz="4" w:space="0" w:color="auto"/>
              <w:right w:val="single" w:sz="4" w:space="0" w:color="auto"/>
            </w:tcBorders>
          </w:tcPr>
          <w:p w:rsidR="008D36F6" w:rsidRPr="00DB3829" w:rsidRDefault="00DB3829" w:rsidP="00656AA5">
            <w:r w:rsidRPr="00DB3829">
              <w:t>1013549,88</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DB3829" w:rsidRDefault="008D36F6" w:rsidP="00656AA5">
            <w:r w:rsidRPr="00DB3829">
              <w:t>21.12.2016</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DB3829" w:rsidRDefault="008D36F6" w:rsidP="00656AA5">
            <w:r w:rsidRPr="00DB3829">
              <w:t xml:space="preserve">Отдел администрации по физической культуре и спорту </w:t>
            </w:r>
            <w:r w:rsidRPr="00DB3829">
              <w:rPr>
                <w:i/>
                <w:sz w:val="24"/>
                <w:szCs w:val="24"/>
              </w:rPr>
              <w:t xml:space="preserve"> </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EC0F80">
            <w:r w:rsidRPr="00382485">
              <w:t>11</w:t>
            </w:r>
            <w:r w:rsidR="00EC0F80">
              <w:t>9</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656AA5">
            <w:r w:rsidRPr="00382485">
              <w:t>Автобус ПАЗ-32053-70</w:t>
            </w:r>
          </w:p>
        </w:tc>
        <w:tc>
          <w:tcPr>
            <w:tcW w:w="1642"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1792300,0</w:t>
            </w:r>
          </w:p>
        </w:tc>
        <w:tc>
          <w:tcPr>
            <w:tcW w:w="1590"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 xml:space="preserve"> 0</w:t>
            </w:r>
          </w:p>
        </w:tc>
        <w:tc>
          <w:tcPr>
            <w:tcW w:w="1778"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1792300,00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656AA5">
            <w:r w:rsidRPr="00382485">
              <w:t>20.02.2018</w:t>
            </w:r>
          </w:p>
        </w:tc>
        <w:tc>
          <w:tcPr>
            <w:tcW w:w="3718"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МБОУ Новополтавская СОШ</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EC0F80">
            <w:r w:rsidRPr="00382485">
              <w:t>1</w:t>
            </w:r>
            <w:r w:rsidR="00EC0F80">
              <w:t>20</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656AA5">
            <w:r w:rsidRPr="00382485">
              <w:t xml:space="preserve"> ГАЗель БИЗНЕС специальный для перевозки детей ГАЗ 322171</w:t>
            </w:r>
          </w:p>
        </w:tc>
        <w:tc>
          <w:tcPr>
            <w:tcW w:w="1642"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2634500,0</w:t>
            </w:r>
          </w:p>
        </w:tc>
        <w:tc>
          <w:tcPr>
            <w:tcW w:w="1590"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2327141,62</w:t>
            </w:r>
          </w:p>
        </w:tc>
        <w:tc>
          <w:tcPr>
            <w:tcW w:w="1778"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307358,38</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382485" w:rsidRDefault="008D36F6" w:rsidP="00656AA5">
            <w:r w:rsidRPr="00382485">
              <w:t>07.10.2022</w:t>
            </w:r>
          </w:p>
        </w:tc>
        <w:tc>
          <w:tcPr>
            <w:tcW w:w="3718" w:type="dxa"/>
            <w:tcBorders>
              <w:top w:val="single" w:sz="4" w:space="0" w:color="auto"/>
              <w:left w:val="single" w:sz="4" w:space="0" w:color="auto"/>
              <w:bottom w:val="single" w:sz="4" w:space="0" w:color="auto"/>
              <w:right w:val="single" w:sz="4" w:space="0" w:color="auto"/>
            </w:tcBorders>
          </w:tcPr>
          <w:p w:rsidR="008D36F6" w:rsidRPr="00382485" w:rsidRDefault="008D36F6" w:rsidP="00656AA5">
            <w:r w:rsidRPr="00382485">
              <w:t>МБОУ Новополтавская СОШ</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EC0F80">
            <w:r w:rsidRPr="00A96B80">
              <w:t>1</w:t>
            </w:r>
            <w:r w:rsidR="00B75508">
              <w:t>2</w:t>
            </w:r>
            <w:r w:rsidR="00EC0F80">
              <w:t>1</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Трактор Т-40</w:t>
            </w:r>
          </w:p>
        </w:tc>
        <w:tc>
          <w:tcPr>
            <w:tcW w:w="1642" w:type="dxa"/>
            <w:tcBorders>
              <w:top w:val="single" w:sz="4" w:space="0" w:color="auto"/>
              <w:left w:val="single" w:sz="4" w:space="0" w:color="auto"/>
              <w:bottom w:val="single" w:sz="4" w:space="0" w:color="auto"/>
              <w:right w:val="single" w:sz="4" w:space="0" w:color="auto"/>
            </w:tcBorders>
          </w:tcPr>
          <w:p w:rsidR="008D36F6" w:rsidRPr="00A96B80" w:rsidRDefault="008D36F6" w:rsidP="00656AA5">
            <w:r w:rsidRPr="00A96B80">
              <w:t>121990,14</w:t>
            </w:r>
          </w:p>
        </w:tc>
        <w:tc>
          <w:tcPr>
            <w:tcW w:w="1590"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0</w:t>
            </w:r>
          </w:p>
        </w:tc>
        <w:tc>
          <w:tcPr>
            <w:tcW w:w="1778" w:type="dxa"/>
            <w:tcBorders>
              <w:top w:val="single" w:sz="4" w:space="0" w:color="auto"/>
              <w:left w:val="single" w:sz="4" w:space="0" w:color="auto"/>
              <w:bottom w:val="single" w:sz="4" w:space="0" w:color="auto"/>
              <w:right w:val="single" w:sz="4" w:space="0" w:color="auto"/>
            </w:tcBorders>
          </w:tcPr>
          <w:p w:rsidR="008D36F6" w:rsidRPr="00A96B80" w:rsidRDefault="00A96B80" w:rsidP="00656AA5">
            <w:r w:rsidRPr="00A96B80">
              <w:t>121990,14</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A96B80" w:rsidRDefault="008D36F6" w:rsidP="00656AA5">
            <w:r w:rsidRPr="00A96B80">
              <w:t>01.09.2017</w:t>
            </w:r>
          </w:p>
        </w:tc>
        <w:tc>
          <w:tcPr>
            <w:tcW w:w="3718" w:type="dxa"/>
            <w:tcBorders>
              <w:top w:val="single" w:sz="4" w:space="0" w:color="auto"/>
              <w:left w:val="single" w:sz="4" w:space="0" w:color="auto"/>
              <w:bottom w:val="single" w:sz="4" w:space="0" w:color="auto"/>
              <w:right w:val="single" w:sz="4" w:space="0" w:color="auto"/>
            </w:tcBorders>
          </w:tcPr>
          <w:p w:rsidR="008D36F6" w:rsidRPr="00A96B80" w:rsidRDefault="008D36F6" w:rsidP="00656AA5">
            <w:r w:rsidRPr="00A96B80">
              <w:t xml:space="preserve"> </w:t>
            </w:r>
            <w:r w:rsidR="00A96B80" w:rsidRPr="00A96B80">
              <w:t>МБУ «УМИ»</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342F3E" w:rsidRDefault="008D36F6" w:rsidP="00EC0F80">
            <w:r w:rsidRPr="00342F3E">
              <w:t>1</w:t>
            </w:r>
            <w:r w:rsidR="00B75508">
              <w:t>2</w:t>
            </w:r>
            <w:r w:rsidR="00EC0F80">
              <w:t>2</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342F3E" w:rsidRDefault="008D36F6" w:rsidP="00656AA5">
            <w:r w:rsidRPr="00342F3E">
              <w:t>Автомобиль ГАЗ 31105</w:t>
            </w:r>
          </w:p>
        </w:tc>
        <w:tc>
          <w:tcPr>
            <w:tcW w:w="1642" w:type="dxa"/>
            <w:tcBorders>
              <w:top w:val="single" w:sz="4" w:space="0" w:color="auto"/>
              <w:left w:val="single" w:sz="4" w:space="0" w:color="auto"/>
              <w:bottom w:val="single" w:sz="4" w:space="0" w:color="auto"/>
              <w:right w:val="single" w:sz="4" w:space="0" w:color="auto"/>
            </w:tcBorders>
          </w:tcPr>
          <w:p w:rsidR="008D36F6" w:rsidRPr="00342F3E" w:rsidRDefault="008D36F6" w:rsidP="00656AA5">
            <w:pPr>
              <w:jc w:val="center"/>
            </w:pPr>
          </w:p>
          <w:p w:rsidR="008D36F6" w:rsidRPr="00342F3E" w:rsidRDefault="008D36F6" w:rsidP="00656AA5">
            <w:pPr>
              <w:jc w:val="center"/>
            </w:pPr>
            <w:r w:rsidRPr="00342F3E">
              <w:t>379500</w:t>
            </w:r>
          </w:p>
        </w:tc>
        <w:tc>
          <w:tcPr>
            <w:tcW w:w="1590" w:type="dxa"/>
            <w:tcBorders>
              <w:top w:val="single" w:sz="4" w:space="0" w:color="auto"/>
              <w:left w:val="single" w:sz="4" w:space="0" w:color="auto"/>
              <w:bottom w:val="single" w:sz="4" w:space="0" w:color="auto"/>
              <w:right w:val="single" w:sz="4" w:space="0" w:color="auto"/>
            </w:tcBorders>
          </w:tcPr>
          <w:p w:rsidR="008D36F6" w:rsidRPr="00342F3E" w:rsidRDefault="008D36F6" w:rsidP="00656AA5">
            <w:pPr>
              <w:jc w:val="center"/>
            </w:pPr>
            <w:r w:rsidRPr="00342F3E">
              <w:t>0</w:t>
            </w:r>
          </w:p>
        </w:tc>
        <w:tc>
          <w:tcPr>
            <w:tcW w:w="1778" w:type="dxa"/>
            <w:tcBorders>
              <w:top w:val="single" w:sz="4" w:space="0" w:color="auto"/>
              <w:left w:val="single" w:sz="4" w:space="0" w:color="auto"/>
              <w:bottom w:val="single" w:sz="4" w:space="0" w:color="auto"/>
              <w:right w:val="single" w:sz="4" w:space="0" w:color="auto"/>
            </w:tcBorders>
          </w:tcPr>
          <w:p w:rsidR="008D36F6" w:rsidRPr="00342F3E" w:rsidRDefault="008D36F6" w:rsidP="00656AA5">
            <w:r w:rsidRPr="00342F3E">
              <w:t>379500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342F3E" w:rsidRDefault="008D36F6" w:rsidP="00656AA5">
            <w:r w:rsidRPr="00342F3E">
              <w:t>27.02.2009</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342F3E" w:rsidRDefault="008D36F6" w:rsidP="00656AA5">
            <w:r w:rsidRPr="00342F3E">
              <w:t>Администрация района</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EC0F80">
            <w:r w:rsidRPr="001E3BB9">
              <w:t>1</w:t>
            </w:r>
            <w:r w:rsidR="00B75508">
              <w:t>2</w:t>
            </w:r>
            <w:r w:rsidR="00EC0F80">
              <w:t>3</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pPr>
              <w:rPr>
                <w:lang w:val="en-US"/>
              </w:rPr>
            </w:pPr>
            <w:r w:rsidRPr="001E3BB9">
              <w:t>Автомобиль</w:t>
            </w:r>
            <w:r w:rsidRPr="001E3BB9">
              <w:rPr>
                <w:lang w:val="en-US"/>
              </w:rPr>
              <w:t xml:space="preserve"> NISSAN TERRANO (VIN Z8NHSNDJN53471745)</w:t>
            </w:r>
          </w:p>
        </w:tc>
        <w:tc>
          <w:tcPr>
            <w:tcW w:w="1642"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961000</w:t>
            </w:r>
          </w:p>
        </w:tc>
        <w:tc>
          <w:tcPr>
            <w:tcW w:w="1590"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0</w:t>
            </w:r>
          </w:p>
        </w:tc>
        <w:tc>
          <w:tcPr>
            <w:tcW w:w="1778"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961000,0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r w:rsidRPr="001E3BB9">
              <w:t>11.09.2015</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r w:rsidRPr="001E3BB9">
              <w:t>Комитет по образованию</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EC0F80">
            <w:pPr>
              <w:rPr>
                <w:bCs/>
              </w:rPr>
            </w:pPr>
            <w:r w:rsidRPr="001E3BB9">
              <w:rPr>
                <w:bCs/>
              </w:rPr>
              <w:t>1</w:t>
            </w:r>
            <w:r w:rsidR="00B75508">
              <w:rPr>
                <w:bCs/>
              </w:rPr>
              <w:t>2</w:t>
            </w:r>
            <w:r w:rsidR="00EC0F80">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pPr>
              <w:rPr>
                <w:lang w:val="en-US"/>
              </w:rPr>
            </w:pPr>
            <w:r w:rsidRPr="001E3BB9">
              <w:t>Автомобиль</w:t>
            </w:r>
            <w:r w:rsidRPr="001E3BB9">
              <w:rPr>
                <w:lang w:val="en-US"/>
              </w:rPr>
              <w:t xml:space="preserve"> NISSAN TERRANO (VIN Z8NHSNDJN58046565)</w:t>
            </w:r>
          </w:p>
        </w:tc>
        <w:tc>
          <w:tcPr>
            <w:tcW w:w="1642"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1114000,0</w:t>
            </w:r>
          </w:p>
        </w:tc>
        <w:tc>
          <w:tcPr>
            <w:tcW w:w="1590"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 xml:space="preserve"> </w:t>
            </w:r>
            <w:r w:rsidR="001E3BB9">
              <w:t>0</w:t>
            </w:r>
          </w:p>
        </w:tc>
        <w:tc>
          <w:tcPr>
            <w:tcW w:w="1778"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1114000,0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r w:rsidRPr="001E3BB9">
              <w:t>09.01.2018</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pPr>
              <w:rPr>
                <w:lang w:val="en-US"/>
              </w:rPr>
            </w:pPr>
            <w:r w:rsidRPr="001E3BB9">
              <w:t>Комитет по образованию</w:t>
            </w:r>
          </w:p>
        </w:tc>
      </w:tr>
      <w:tr w:rsidR="008D36F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EC0F80">
            <w:pPr>
              <w:rPr>
                <w:bCs/>
              </w:rPr>
            </w:pPr>
            <w:r w:rsidRPr="001E3BB9">
              <w:rPr>
                <w:bCs/>
              </w:rPr>
              <w:t>12</w:t>
            </w:r>
            <w:r w:rsidR="00EC0F80">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pPr>
              <w:rPr>
                <w:lang w:val="en-US"/>
              </w:rPr>
            </w:pPr>
            <w:r w:rsidRPr="001E3BB9">
              <w:t>Автомобиль</w:t>
            </w:r>
            <w:r w:rsidRPr="001E3BB9">
              <w:rPr>
                <w:lang w:val="en-US"/>
              </w:rPr>
              <w:t xml:space="preserve"> NISSAN TERRANO (VIN Z8NHSNDJN61655520)</w:t>
            </w:r>
          </w:p>
        </w:tc>
        <w:tc>
          <w:tcPr>
            <w:tcW w:w="1642"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1200000,0</w:t>
            </w:r>
          </w:p>
        </w:tc>
        <w:tc>
          <w:tcPr>
            <w:tcW w:w="1590"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0</w:t>
            </w:r>
          </w:p>
        </w:tc>
        <w:tc>
          <w:tcPr>
            <w:tcW w:w="1778" w:type="dxa"/>
            <w:tcBorders>
              <w:top w:val="single" w:sz="4" w:space="0" w:color="auto"/>
              <w:left w:val="single" w:sz="4" w:space="0" w:color="auto"/>
              <w:bottom w:val="single" w:sz="4" w:space="0" w:color="auto"/>
              <w:right w:val="single" w:sz="4" w:space="0" w:color="auto"/>
            </w:tcBorders>
          </w:tcPr>
          <w:p w:rsidR="008D36F6" w:rsidRPr="001E3BB9" w:rsidRDefault="008D36F6" w:rsidP="00656AA5">
            <w:r w:rsidRPr="001E3BB9">
              <w:t>1200000,0</w:t>
            </w:r>
          </w:p>
        </w:tc>
        <w:tc>
          <w:tcPr>
            <w:tcW w:w="1940"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r w:rsidRPr="001E3BB9">
              <w:t>21.12.2018</w:t>
            </w:r>
          </w:p>
        </w:tc>
        <w:tc>
          <w:tcPr>
            <w:tcW w:w="3718" w:type="dxa"/>
            <w:tcBorders>
              <w:top w:val="single" w:sz="4" w:space="0" w:color="auto"/>
              <w:left w:val="single" w:sz="4" w:space="0" w:color="auto"/>
              <w:bottom w:val="single" w:sz="4" w:space="0" w:color="auto"/>
              <w:right w:val="single" w:sz="4" w:space="0" w:color="auto"/>
            </w:tcBorders>
            <w:vAlign w:val="center"/>
          </w:tcPr>
          <w:p w:rsidR="008D36F6" w:rsidRPr="001E3BB9" w:rsidRDefault="008D36F6" w:rsidP="00656AA5">
            <w:pPr>
              <w:rPr>
                <w:lang w:val="en-US"/>
              </w:rPr>
            </w:pPr>
            <w:r w:rsidRPr="001E3BB9">
              <w:t>Комитет по образованию</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E3BB9" w:rsidRDefault="00B75508" w:rsidP="00EC0F80">
            <w:pPr>
              <w:rPr>
                <w:bCs/>
              </w:rPr>
            </w:pPr>
            <w:r>
              <w:rPr>
                <w:bCs/>
              </w:rPr>
              <w:t>12</w:t>
            </w:r>
            <w:r w:rsidR="00EC0F80">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E3BB9" w:rsidRDefault="001E3BB9" w:rsidP="001E3BB9">
            <w:r>
              <w:t xml:space="preserve">Автомобиль </w:t>
            </w:r>
            <w:r>
              <w:rPr>
                <w:lang w:val="en-US"/>
              </w:rPr>
              <w:t xml:space="preserve">LALF NIVA </w:t>
            </w:r>
            <w:r>
              <w:t>212300-80 (ХТА212300</w:t>
            </w:r>
            <w:r>
              <w:rPr>
                <w:lang w:val="en-US"/>
              </w:rPr>
              <w:t>R</w:t>
            </w:r>
            <w:r>
              <w:t>0870392)</w:t>
            </w:r>
          </w:p>
        </w:tc>
        <w:tc>
          <w:tcPr>
            <w:tcW w:w="1642" w:type="dxa"/>
            <w:tcBorders>
              <w:top w:val="single" w:sz="4" w:space="0" w:color="auto"/>
              <w:left w:val="single" w:sz="4" w:space="0" w:color="auto"/>
              <w:bottom w:val="single" w:sz="4" w:space="0" w:color="auto"/>
              <w:right w:val="single" w:sz="4" w:space="0" w:color="auto"/>
            </w:tcBorders>
          </w:tcPr>
          <w:p w:rsidR="001E3BB9" w:rsidRPr="001E3BB9" w:rsidRDefault="001E3BB9" w:rsidP="001E3BB9">
            <w:r>
              <w:t>1193900,00</w:t>
            </w:r>
          </w:p>
        </w:tc>
        <w:tc>
          <w:tcPr>
            <w:tcW w:w="1590" w:type="dxa"/>
            <w:tcBorders>
              <w:top w:val="single" w:sz="4" w:space="0" w:color="auto"/>
              <w:left w:val="single" w:sz="4" w:space="0" w:color="auto"/>
              <w:bottom w:val="single" w:sz="4" w:space="0" w:color="auto"/>
              <w:right w:val="single" w:sz="4" w:space="0" w:color="auto"/>
            </w:tcBorders>
          </w:tcPr>
          <w:p w:rsidR="001E3BB9" w:rsidRPr="001E3BB9" w:rsidRDefault="001E3BB9" w:rsidP="001E3BB9">
            <w:r>
              <w:t>975018,37</w:t>
            </w:r>
          </w:p>
        </w:tc>
        <w:tc>
          <w:tcPr>
            <w:tcW w:w="1778" w:type="dxa"/>
            <w:tcBorders>
              <w:top w:val="single" w:sz="4" w:space="0" w:color="auto"/>
              <w:left w:val="single" w:sz="4" w:space="0" w:color="auto"/>
              <w:bottom w:val="single" w:sz="4" w:space="0" w:color="auto"/>
              <w:right w:val="single" w:sz="4" w:space="0" w:color="auto"/>
            </w:tcBorders>
          </w:tcPr>
          <w:p w:rsidR="001E3BB9" w:rsidRPr="001E3BB9" w:rsidRDefault="001E3BB9" w:rsidP="001E3BB9">
            <w:r>
              <w:t>218881,63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E3BB9" w:rsidRDefault="001E3BB9" w:rsidP="001E3BB9">
            <w:r>
              <w:t>30.01.2024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1E3BB9" w:rsidRDefault="001E3BB9" w:rsidP="001E3BB9">
            <w:pPr>
              <w:rPr>
                <w:lang w:val="en-US"/>
              </w:rPr>
            </w:pPr>
            <w:r w:rsidRPr="001E3BB9">
              <w:t>Комитет по образованию</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96B80" w:rsidRDefault="001E3BB9" w:rsidP="00EC0F80">
            <w:pPr>
              <w:rPr>
                <w:bCs/>
              </w:rPr>
            </w:pPr>
            <w:r w:rsidRPr="00A96B80">
              <w:rPr>
                <w:bCs/>
              </w:rPr>
              <w:t>12</w:t>
            </w:r>
            <w:r w:rsidR="00EC0F80">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96B80" w:rsidRDefault="001E3BB9" w:rsidP="001E3BB9">
            <w:r w:rsidRPr="00A96B80">
              <w:t>Автомобиль ГАЗ-53 А, 1983 г.в.</w:t>
            </w:r>
          </w:p>
        </w:tc>
        <w:tc>
          <w:tcPr>
            <w:tcW w:w="1642" w:type="dxa"/>
            <w:tcBorders>
              <w:top w:val="single" w:sz="4" w:space="0" w:color="auto"/>
              <w:left w:val="single" w:sz="4" w:space="0" w:color="auto"/>
              <w:bottom w:val="single" w:sz="4" w:space="0" w:color="auto"/>
              <w:right w:val="single" w:sz="4" w:space="0" w:color="auto"/>
            </w:tcBorders>
          </w:tcPr>
          <w:p w:rsidR="001E3BB9" w:rsidRPr="00A96B80" w:rsidRDefault="001E3BB9" w:rsidP="001E3BB9">
            <w:r w:rsidRPr="00A96B80">
              <w:t>63791,10</w:t>
            </w:r>
          </w:p>
        </w:tc>
        <w:tc>
          <w:tcPr>
            <w:tcW w:w="1590" w:type="dxa"/>
            <w:tcBorders>
              <w:top w:val="single" w:sz="4" w:space="0" w:color="auto"/>
              <w:left w:val="single" w:sz="4" w:space="0" w:color="auto"/>
              <w:bottom w:val="single" w:sz="4" w:space="0" w:color="auto"/>
              <w:right w:val="single" w:sz="4" w:space="0" w:color="auto"/>
            </w:tcBorders>
          </w:tcPr>
          <w:p w:rsidR="001E3BB9" w:rsidRPr="00A96B80" w:rsidRDefault="00A96B80" w:rsidP="001E3BB9">
            <w:r w:rsidRPr="00A96B80">
              <w:t>0</w:t>
            </w:r>
          </w:p>
        </w:tc>
        <w:tc>
          <w:tcPr>
            <w:tcW w:w="1778" w:type="dxa"/>
            <w:tcBorders>
              <w:top w:val="single" w:sz="4" w:space="0" w:color="auto"/>
              <w:left w:val="single" w:sz="4" w:space="0" w:color="auto"/>
              <w:bottom w:val="single" w:sz="4" w:space="0" w:color="auto"/>
              <w:right w:val="single" w:sz="4" w:space="0" w:color="auto"/>
            </w:tcBorders>
          </w:tcPr>
          <w:p w:rsidR="001E3BB9" w:rsidRPr="00A96B80" w:rsidRDefault="00A96B80" w:rsidP="001E3BB9">
            <w:r w:rsidRPr="00A96B80">
              <w:t>63791,10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96B80" w:rsidRDefault="001E3BB9" w:rsidP="001E3BB9">
            <w:r w:rsidRPr="00A96B80">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96B80" w:rsidRDefault="001E3BB9" w:rsidP="001E3BB9">
            <w:r w:rsidRPr="00A96B80">
              <w:t>МУП ЕРЦ</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51E69" w:rsidRDefault="001E3BB9" w:rsidP="00EC0F80">
            <w:pPr>
              <w:rPr>
                <w:bCs/>
              </w:rPr>
            </w:pPr>
            <w:r w:rsidRPr="00D51E69">
              <w:rPr>
                <w:bCs/>
              </w:rPr>
              <w:t>12</w:t>
            </w:r>
            <w:r w:rsidR="00EC0F80">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51E69" w:rsidRDefault="001E3BB9" w:rsidP="001E3BB9">
            <w:r w:rsidRPr="00D51E69">
              <w:t>Автомобиль УАЗ 3303, 1996 г.в.</w:t>
            </w:r>
          </w:p>
        </w:tc>
        <w:tc>
          <w:tcPr>
            <w:tcW w:w="1642" w:type="dxa"/>
            <w:tcBorders>
              <w:top w:val="single" w:sz="4" w:space="0" w:color="auto"/>
              <w:left w:val="single" w:sz="4" w:space="0" w:color="auto"/>
              <w:bottom w:val="single" w:sz="4" w:space="0" w:color="auto"/>
              <w:right w:val="single" w:sz="4" w:space="0" w:color="auto"/>
            </w:tcBorders>
          </w:tcPr>
          <w:p w:rsidR="001E3BB9" w:rsidRPr="00D51E69" w:rsidRDefault="001E3BB9" w:rsidP="001E3BB9">
            <w:r w:rsidRPr="00D51E69">
              <w:t>83346,75</w:t>
            </w:r>
          </w:p>
        </w:tc>
        <w:tc>
          <w:tcPr>
            <w:tcW w:w="1590" w:type="dxa"/>
            <w:tcBorders>
              <w:top w:val="single" w:sz="4" w:space="0" w:color="auto"/>
              <w:left w:val="single" w:sz="4" w:space="0" w:color="auto"/>
              <w:bottom w:val="single" w:sz="4" w:space="0" w:color="auto"/>
              <w:right w:val="single" w:sz="4" w:space="0" w:color="auto"/>
            </w:tcBorders>
          </w:tcPr>
          <w:p w:rsidR="001E3BB9" w:rsidRPr="00D51E69" w:rsidRDefault="00D51E69" w:rsidP="001E3BB9">
            <w:r w:rsidRPr="00D51E69">
              <w:t>0</w:t>
            </w:r>
          </w:p>
        </w:tc>
        <w:tc>
          <w:tcPr>
            <w:tcW w:w="1778" w:type="dxa"/>
            <w:tcBorders>
              <w:top w:val="single" w:sz="4" w:space="0" w:color="auto"/>
              <w:left w:val="single" w:sz="4" w:space="0" w:color="auto"/>
              <w:bottom w:val="single" w:sz="4" w:space="0" w:color="auto"/>
              <w:right w:val="single" w:sz="4" w:space="0" w:color="auto"/>
            </w:tcBorders>
          </w:tcPr>
          <w:p w:rsidR="001E3BB9" w:rsidRPr="00D51E69" w:rsidRDefault="00D51E69" w:rsidP="001E3BB9">
            <w:r w:rsidRPr="00D51E69">
              <w:t>83346,75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51E69" w:rsidRDefault="001E3BB9" w:rsidP="001E3BB9">
            <w:r w:rsidRPr="00D51E69">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51E69" w:rsidRDefault="001E3BB9" w:rsidP="001E3BB9">
            <w:r w:rsidRPr="00D51E69">
              <w:t>МУП ЕРЦ</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t>12</w:t>
            </w:r>
            <w:r w:rsidR="00EC0F80">
              <w:rPr>
                <w:bCs/>
              </w:rPr>
              <w:t>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Автомобиль ГАЗ 52, 1985 г.в.</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r w:rsidRPr="00DB68DA">
              <w:t>25158,60</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0</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25158,60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B68DA" w:rsidRDefault="00DB68DA" w:rsidP="001E3BB9">
            <w:r w:rsidRPr="00DB68DA">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EC0F80">
              <w:rPr>
                <w:bCs/>
              </w:rPr>
              <w:t>30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Автомобиль КО-503В-2 Вакумная машина</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712959,00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601559,10</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111399,90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3F7180" w:rsidP="001E3BB9">
            <w:r w:rsidRPr="003F7180">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t>1</w:t>
            </w:r>
            <w:r w:rsidR="00B75508">
              <w:rPr>
                <w:bCs/>
              </w:rPr>
              <w:t>3</w:t>
            </w:r>
            <w:r w:rsidR="00EC0F80">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Автомобиль ВАЗ 21011, 1979 г.в.</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r w:rsidRPr="00DB68DA">
              <w:t>11182,95</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0</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11182,95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05.04.2022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МУП ЕРЦ</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B75508">
              <w:rPr>
                <w:bCs/>
              </w:rPr>
              <w:t>3</w:t>
            </w:r>
            <w:r w:rsidR="00EC0F80">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Автомобиль Мусоровоз КО-440-4К1 28.11.2018</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1669708,0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1408816,15</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260891,85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B75508">
              <w:rPr>
                <w:bCs/>
              </w:rPr>
              <w:t>3</w:t>
            </w:r>
            <w:r w:rsidR="00EC0F80">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Автомобиль ЗИЛ ММЗ 554, 1993 г.в.</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129424,50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102461,10</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26963,40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B75508" w:rsidP="00EC0F80">
            <w:pPr>
              <w:rPr>
                <w:bCs/>
              </w:rPr>
            </w:pPr>
            <w:r>
              <w:rPr>
                <w:bCs/>
              </w:rPr>
              <w:t>13</w:t>
            </w:r>
            <w:r w:rsidR="00EC0F80">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Автомобиль МАЗ 5551, 1985 г.в.</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66493,35</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0</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66493,35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B68DA" w:rsidRDefault="00DB68DA" w:rsidP="001E3BB9">
            <w:r w:rsidRPr="00DB68DA">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B75508">
              <w:rPr>
                <w:bCs/>
              </w:rPr>
              <w:t>3</w:t>
            </w:r>
            <w:r w:rsidR="00EC0F80">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Трактор МТЗ 80Л, 1998 г.в.</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86399,10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72899,25</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13499,85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МУП МОКХ</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lastRenderedPageBreak/>
              <w:t>1</w:t>
            </w:r>
            <w:r w:rsidR="00B75508">
              <w:rPr>
                <w:bCs/>
              </w:rPr>
              <w:t>3</w:t>
            </w:r>
            <w:r w:rsidR="00EC0F80">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Трактор МТЗ 82.1-57 У1, 2003 г.в</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r w:rsidRPr="00DB68DA">
              <w:t>240288,30</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148749,87</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91538,43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DB68DA" w:rsidP="001E3BB9">
            <w:pPr>
              <w:rPr>
                <w:b/>
              </w:rPr>
            </w:pPr>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t>13</w:t>
            </w:r>
            <w:r w:rsidR="00EC0F80">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 xml:space="preserve">Погрузчик </w:t>
            </w:r>
            <w:r w:rsidRPr="00DB68DA">
              <w:rPr>
                <w:lang w:val="en-US"/>
              </w:rPr>
              <w:t>UN-053. 198</w:t>
            </w:r>
            <w:r w:rsidRPr="00DB68DA">
              <w:t xml:space="preserve"> г.в.</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r w:rsidRPr="00DB68DA">
              <w:t>105439,50</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65272,54</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40166,96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07.11.2018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B68DA" w:rsidRDefault="00DB68DA" w:rsidP="001E3BB9">
            <w:r w:rsidRPr="00DB68DA">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34E2" w:rsidRDefault="001E3BB9" w:rsidP="00EC0F80">
            <w:pPr>
              <w:rPr>
                <w:bCs/>
              </w:rPr>
            </w:pPr>
            <w:r w:rsidRPr="005434E2">
              <w:rPr>
                <w:bCs/>
              </w:rPr>
              <w:t>13</w:t>
            </w:r>
            <w:r w:rsidR="00EC0F80">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34E2" w:rsidRDefault="001E3BB9" w:rsidP="001E3BB9">
            <w:r w:rsidRPr="005434E2">
              <w:t>Трактор ЗТМ 60, 1995 г.в.</w:t>
            </w:r>
          </w:p>
        </w:tc>
        <w:tc>
          <w:tcPr>
            <w:tcW w:w="1642" w:type="dxa"/>
            <w:tcBorders>
              <w:top w:val="single" w:sz="4" w:space="0" w:color="auto"/>
              <w:left w:val="single" w:sz="4" w:space="0" w:color="auto"/>
              <w:bottom w:val="single" w:sz="4" w:space="0" w:color="auto"/>
              <w:right w:val="single" w:sz="4" w:space="0" w:color="auto"/>
            </w:tcBorders>
          </w:tcPr>
          <w:p w:rsidR="001E3BB9" w:rsidRPr="005434E2" w:rsidRDefault="001E3BB9" w:rsidP="001E3BB9">
            <w:r w:rsidRPr="005434E2">
              <w:t>153005,85</w:t>
            </w:r>
          </w:p>
        </w:tc>
        <w:tc>
          <w:tcPr>
            <w:tcW w:w="1590" w:type="dxa"/>
            <w:tcBorders>
              <w:top w:val="single" w:sz="4" w:space="0" w:color="auto"/>
              <w:left w:val="single" w:sz="4" w:space="0" w:color="auto"/>
              <w:bottom w:val="single" w:sz="4" w:space="0" w:color="auto"/>
              <w:right w:val="single" w:sz="4" w:space="0" w:color="auto"/>
            </w:tcBorders>
          </w:tcPr>
          <w:p w:rsidR="001E3BB9" w:rsidRPr="005434E2" w:rsidRDefault="005434E2" w:rsidP="001E3BB9">
            <w:r w:rsidRPr="005434E2">
              <w:t>129098,70</w:t>
            </w:r>
          </w:p>
        </w:tc>
        <w:tc>
          <w:tcPr>
            <w:tcW w:w="1778" w:type="dxa"/>
            <w:tcBorders>
              <w:top w:val="single" w:sz="4" w:space="0" w:color="auto"/>
              <w:left w:val="single" w:sz="4" w:space="0" w:color="auto"/>
              <w:bottom w:val="single" w:sz="4" w:space="0" w:color="auto"/>
              <w:right w:val="single" w:sz="4" w:space="0" w:color="auto"/>
            </w:tcBorders>
          </w:tcPr>
          <w:p w:rsidR="001E3BB9" w:rsidRPr="005434E2" w:rsidRDefault="005434E2" w:rsidP="001E3BB9">
            <w:r w:rsidRPr="005434E2">
              <w:t>23907,15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34E2" w:rsidRDefault="001E3BB9" w:rsidP="001E3BB9">
            <w:r w:rsidRPr="005434E2">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34E2" w:rsidRDefault="001E3BB9" w:rsidP="001E3BB9">
            <w:r w:rsidRPr="005434E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07F16" w:rsidRDefault="001E3BB9" w:rsidP="00EC0F80">
            <w:pPr>
              <w:rPr>
                <w:bCs/>
              </w:rPr>
            </w:pPr>
            <w:r w:rsidRPr="00E07F16">
              <w:rPr>
                <w:bCs/>
              </w:rPr>
              <w:t>13</w:t>
            </w:r>
            <w:r w:rsidR="00EC0F80">
              <w:rPr>
                <w:bCs/>
              </w:rPr>
              <w:t>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07F16" w:rsidRDefault="001E3BB9" w:rsidP="001E3BB9">
            <w:r w:rsidRPr="00E07F16">
              <w:t>Трактор ЗТМ 60, 1998  г.в.</w:t>
            </w:r>
          </w:p>
        </w:tc>
        <w:tc>
          <w:tcPr>
            <w:tcW w:w="1642" w:type="dxa"/>
            <w:tcBorders>
              <w:top w:val="single" w:sz="4" w:space="0" w:color="auto"/>
              <w:left w:val="single" w:sz="4" w:space="0" w:color="auto"/>
              <w:bottom w:val="single" w:sz="4" w:space="0" w:color="auto"/>
              <w:right w:val="single" w:sz="4" w:space="0" w:color="auto"/>
            </w:tcBorders>
          </w:tcPr>
          <w:p w:rsidR="001E3BB9" w:rsidRPr="00E07F16" w:rsidRDefault="001E3BB9" w:rsidP="001E3BB9">
            <w:r w:rsidRPr="00E07F16">
              <w:t>106864,20</w:t>
            </w:r>
          </w:p>
        </w:tc>
        <w:tc>
          <w:tcPr>
            <w:tcW w:w="1590" w:type="dxa"/>
            <w:tcBorders>
              <w:top w:val="single" w:sz="4" w:space="0" w:color="auto"/>
              <w:left w:val="single" w:sz="4" w:space="0" w:color="auto"/>
              <w:bottom w:val="single" w:sz="4" w:space="0" w:color="auto"/>
              <w:right w:val="single" w:sz="4" w:space="0" w:color="auto"/>
            </w:tcBorders>
          </w:tcPr>
          <w:p w:rsidR="001E3BB9" w:rsidRPr="00E07F16" w:rsidRDefault="004141C6" w:rsidP="001E3BB9">
            <w:r w:rsidRPr="00E07F16">
              <w:t>90166</w:t>
            </w:r>
            <w:r w:rsidR="00E07F16" w:rsidRPr="00E07F16">
              <w:t>,65</w:t>
            </w:r>
          </w:p>
        </w:tc>
        <w:tc>
          <w:tcPr>
            <w:tcW w:w="1778" w:type="dxa"/>
            <w:tcBorders>
              <w:top w:val="single" w:sz="4" w:space="0" w:color="auto"/>
              <w:left w:val="single" w:sz="4" w:space="0" w:color="auto"/>
              <w:bottom w:val="single" w:sz="4" w:space="0" w:color="auto"/>
              <w:right w:val="single" w:sz="4" w:space="0" w:color="auto"/>
            </w:tcBorders>
          </w:tcPr>
          <w:p w:rsidR="001E3BB9" w:rsidRPr="00E07F16" w:rsidRDefault="00E07F16" w:rsidP="001E3BB9">
            <w:r w:rsidRPr="00E07F16">
              <w:t>16697,55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07F16" w:rsidRDefault="001E3BB9" w:rsidP="001E3BB9">
            <w:r w:rsidRPr="00E07F16">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E07F16" w:rsidRDefault="001E3BB9" w:rsidP="001E3BB9">
            <w:r w:rsidRPr="00E07F16">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EC0F80">
              <w:rPr>
                <w:bCs/>
              </w:rPr>
              <w:t>40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Автобус ПАЗ-32053 А940СТ</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843000,00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843000,00</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28.09.2023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573E4" w:rsidRDefault="001E3BB9" w:rsidP="00EC0F80">
            <w:pPr>
              <w:rPr>
                <w:bCs/>
              </w:rPr>
            </w:pPr>
            <w:r w:rsidRPr="00D573E4">
              <w:rPr>
                <w:bCs/>
              </w:rPr>
              <w:t>1</w:t>
            </w:r>
            <w:r w:rsidR="00B75508">
              <w:rPr>
                <w:bCs/>
              </w:rPr>
              <w:t>4</w:t>
            </w:r>
            <w:r w:rsidR="00EC0F80">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573E4" w:rsidRDefault="001E3BB9" w:rsidP="001E3BB9">
            <w:r w:rsidRPr="00D573E4">
              <w:t>Автобус ПАЗ-32053-70 АМО13</w:t>
            </w:r>
          </w:p>
        </w:tc>
        <w:tc>
          <w:tcPr>
            <w:tcW w:w="1642" w:type="dxa"/>
            <w:tcBorders>
              <w:top w:val="single" w:sz="4" w:space="0" w:color="auto"/>
              <w:left w:val="single" w:sz="4" w:space="0" w:color="auto"/>
              <w:bottom w:val="single" w:sz="4" w:space="0" w:color="auto"/>
              <w:right w:val="single" w:sz="4" w:space="0" w:color="auto"/>
            </w:tcBorders>
          </w:tcPr>
          <w:p w:rsidR="001E3BB9" w:rsidRPr="00D573E4" w:rsidRDefault="001E3BB9" w:rsidP="001E3BB9">
            <w:r w:rsidRPr="00D573E4">
              <w:t>1209509</w:t>
            </w:r>
            <w:r w:rsidR="00D573E4" w:rsidRPr="00D573E4">
              <w:t>,0</w:t>
            </w:r>
          </w:p>
        </w:tc>
        <w:tc>
          <w:tcPr>
            <w:tcW w:w="1590" w:type="dxa"/>
            <w:tcBorders>
              <w:top w:val="single" w:sz="4" w:space="0" w:color="auto"/>
              <w:left w:val="single" w:sz="4" w:space="0" w:color="auto"/>
              <w:bottom w:val="single" w:sz="4" w:space="0" w:color="auto"/>
              <w:right w:val="single" w:sz="4" w:space="0" w:color="auto"/>
            </w:tcBorders>
          </w:tcPr>
          <w:p w:rsidR="001E3BB9" w:rsidRPr="00D573E4" w:rsidRDefault="00D573E4" w:rsidP="001E3BB9">
            <w:r w:rsidRPr="00D573E4">
              <w:t>0</w:t>
            </w:r>
          </w:p>
        </w:tc>
        <w:tc>
          <w:tcPr>
            <w:tcW w:w="1778" w:type="dxa"/>
            <w:tcBorders>
              <w:top w:val="single" w:sz="4" w:space="0" w:color="auto"/>
              <w:left w:val="single" w:sz="4" w:space="0" w:color="auto"/>
              <w:bottom w:val="single" w:sz="4" w:space="0" w:color="auto"/>
              <w:right w:val="single" w:sz="4" w:space="0" w:color="auto"/>
            </w:tcBorders>
          </w:tcPr>
          <w:p w:rsidR="001E3BB9" w:rsidRPr="00D573E4" w:rsidRDefault="00D573E4" w:rsidP="001E3BB9">
            <w:r w:rsidRPr="00D573E4">
              <w:t>1209509,0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573E4" w:rsidRDefault="001E3BB9" w:rsidP="001E3BB9">
            <w:r w:rsidRPr="00D573E4">
              <w:t>28.09.2023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D573E4" w:rsidP="001E3BB9">
            <w:pPr>
              <w:rPr>
                <w:b/>
              </w:rPr>
            </w:pPr>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EC0F80">
            <w:pPr>
              <w:rPr>
                <w:bCs/>
              </w:rPr>
            </w:pPr>
            <w:r w:rsidRPr="003F7180">
              <w:rPr>
                <w:bCs/>
              </w:rPr>
              <w:t>1</w:t>
            </w:r>
            <w:r w:rsidR="00B75508">
              <w:rPr>
                <w:bCs/>
              </w:rPr>
              <w:t>4</w:t>
            </w:r>
            <w:r w:rsidR="00EC0F80">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Эксковаторная установка ЭО-2626 Сарэкс</w:t>
            </w:r>
          </w:p>
        </w:tc>
        <w:tc>
          <w:tcPr>
            <w:tcW w:w="1642" w:type="dxa"/>
            <w:tcBorders>
              <w:top w:val="single" w:sz="4" w:space="0" w:color="auto"/>
              <w:left w:val="single" w:sz="4" w:space="0" w:color="auto"/>
              <w:bottom w:val="single" w:sz="4" w:space="0" w:color="auto"/>
              <w:right w:val="single" w:sz="4" w:space="0" w:color="auto"/>
            </w:tcBorders>
          </w:tcPr>
          <w:p w:rsidR="001E3BB9" w:rsidRPr="003F7180" w:rsidRDefault="001E3BB9" w:rsidP="001E3BB9">
            <w:r w:rsidRPr="003F7180">
              <w:t>215000,00</w:t>
            </w:r>
          </w:p>
        </w:tc>
        <w:tc>
          <w:tcPr>
            <w:tcW w:w="1590"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181406,30</w:t>
            </w:r>
          </w:p>
        </w:tc>
        <w:tc>
          <w:tcPr>
            <w:tcW w:w="1778" w:type="dxa"/>
            <w:tcBorders>
              <w:top w:val="single" w:sz="4" w:space="0" w:color="auto"/>
              <w:left w:val="single" w:sz="4" w:space="0" w:color="auto"/>
              <w:bottom w:val="single" w:sz="4" w:space="0" w:color="auto"/>
              <w:right w:val="single" w:sz="4" w:space="0" w:color="auto"/>
            </w:tcBorders>
          </w:tcPr>
          <w:p w:rsidR="001E3BB9" w:rsidRPr="003F7180" w:rsidRDefault="003F7180" w:rsidP="001E3BB9">
            <w:r w:rsidRPr="003F7180">
              <w:t>33593,70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08.09.2023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F7180" w:rsidRDefault="001E3BB9" w:rsidP="001E3BB9">
            <w:r w:rsidRPr="003F7180">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t>1</w:t>
            </w:r>
            <w:r w:rsidR="00B75508">
              <w:rPr>
                <w:bCs/>
              </w:rPr>
              <w:t>4</w:t>
            </w:r>
            <w:r w:rsidR="00EC0F80">
              <w:rPr>
                <w:bCs/>
              </w:rPr>
              <w:t>3</w:t>
            </w:r>
          </w:p>
        </w:tc>
        <w:tc>
          <w:tcPr>
            <w:tcW w:w="4354" w:type="dxa"/>
            <w:tcBorders>
              <w:top w:val="single" w:sz="4" w:space="0" w:color="auto"/>
              <w:left w:val="single" w:sz="4" w:space="0" w:color="auto"/>
              <w:bottom w:val="single" w:sz="4" w:space="0" w:color="auto"/>
              <w:right w:val="single" w:sz="4" w:space="0" w:color="auto"/>
            </w:tcBorders>
          </w:tcPr>
          <w:p w:rsidR="001E3BB9" w:rsidRPr="00DB68DA" w:rsidRDefault="001E3BB9" w:rsidP="001E3BB9">
            <w:pPr>
              <w:pStyle w:val="a4"/>
              <w:ind w:left="0"/>
              <w:jc w:val="both"/>
              <w:rPr>
                <w:lang w:val="en-US"/>
              </w:rPr>
            </w:pPr>
            <w:r w:rsidRPr="00DB68DA">
              <w:t>Автобус ГАЗ-А65</w:t>
            </w:r>
            <w:r w:rsidRPr="00DB68DA">
              <w:rPr>
                <w:lang w:val="en-US"/>
              </w:rPr>
              <w:t>R52</w:t>
            </w:r>
          </w:p>
          <w:p w:rsidR="001E3BB9" w:rsidRPr="00DB68DA" w:rsidRDefault="001E3BB9" w:rsidP="001E3BB9">
            <w:pPr>
              <w:pStyle w:val="a4"/>
              <w:ind w:left="0"/>
              <w:jc w:val="both"/>
              <w:rPr>
                <w:lang w:val="en-US"/>
              </w:rPr>
            </w:pPr>
            <w:r w:rsidRPr="00DB68DA">
              <w:rPr>
                <w:lang w:val="en-US"/>
              </w:rPr>
              <w:t>(X96A65R52N0932521)</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pPr>
              <w:pStyle w:val="a4"/>
              <w:ind w:left="0"/>
              <w:jc w:val="both"/>
            </w:pPr>
            <w:r w:rsidRPr="00DB68DA">
              <w:t>2393400,00</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pPr>
              <w:pStyle w:val="a4"/>
              <w:ind w:left="0"/>
              <w:jc w:val="both"/>
            </w:pPr>
            <w:r w:rsidRPr="00DB68DA">
              <w:t>1347091,73</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DB68DA" w:rsidP="001E3BB9">
            <w:r w:rsidRPr="00DB68DA">
              <w:t>1046308,27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Декабрь 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B68DA" w:rsidRDefault="00DB68DA" w:rsidP="00DB68DA">
            <w:r w:rsidRPr="00AE08BF">
              <w:t xml:space="preserve"> 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EC0F80">
            <w:pPr>
              <w:rPr>
                <w:bCs/>
              </w:rPr>
            </w:pPr>
            <w:r w:rsidRPr="00DB68DA">
              <w:rPr>
                <w:bCs/>
              </w:rPr>
              <w:t>1</w:t>
            </w:r>
            <w:r w:rsidR="00B75508">
              <w:rPr>
                <w:bCs/>
              </w:rPr>
              <w:t>4</w:t>
            </w:r>
            <w:r w:rsidR="00EC0F80">
              <w:rPr>
                <w:bCs/>
              </w:rPr>
              <w:t>4</w:t>
            </w:r>
          </w:p>
        </w:tc>
        <w:tc>
          <w:tcPr>
            <w:tcW w:w="4354" w:type="dxa"/>
            <w:tcBorders>
              <w:top w:val="single" w:sz="4" w:space="0" w:color="auto"/>
              <w:left w:val="single" w:sz="4" w:space="0" w:color="auto"/>
              <w:bottom w:val="single" w:sz="4" w:space="0" w:color="auto"/>
              <w:right w:val="single" w:sz="4" w:space="0" w:color="auto"/>
            </w:tcBorders>
          </w:tcPr>
          <w:p w:rsidR="001E3BB9" w:rsidRPr="00DB68DA" w:rsidRDefault="001E3BB9" w:rsidP="001E3BB9">
            <w:pPr>
              <w:pStyle w:val="a4"/>
              <w:ind w:left="0"/>
              <w:jc w:val="both"/>
              <w:rPr>
                <w:lang w:val="en-US"/>
              </w:rPr>
            </w:pPr>
            <w:r w:rsidRPr="00DB68DA">
              <w:t>Автобус ГАЗ-А65</w:t>
            </w:r>
            <w:r w:rsidRPr="00DB68DA">
              <w:rPr>
                <w:lang w:val="en-US"/>
              </w:rPr>
              <w:t>R52</w:t>
            </w:r>
          </w:p>
          <w:p w:rsidR="001E3BB9" w:rsidRPr="00DB68DA" w:rsidRDefault="001E3BB9" w:rsidP="001E3BB9">
            <w:pPr>
              <w:pStyle w:val="a4"/>
              <w:ind w:left="0"/>
              <w:jc w:val="both"/>
            </w:pPr>
            <w:r w:rsidRPr="00DB68DA">
              <w:rPr>
                <w:lang w:val="en-US"/>
              </w:rPr>
              <w:t>(X96A65R52N093252</w:t>
            </w:r>
            <w:r w:rsidRPr="00DB68DA">
              <w:t>9</w:t>
            </w:r>
            <w:r w:rsidRPr="00DB68DA">
              <w:rPr>
                <w:lang w:val="en-US"/>
              </w:rPr>
              <w:t>)</w:t>
            </w:r>
          </w:p>
        </w:tc>
        <w:tc>
          <w:tcPr>
            <w:tcW w:w="1642" w:type="dxa"/>
            <w:tcBorders>
              <w:top w:val="single" w:sz="4" w:space="0" w:color="auto"/>
              <w:left w:val="single" w:sz="4" w:space="0" w:color="auto"/>
              <w:bottom w:val="single" w:sz="4" w:space="0" w:color="auto"/>
              <w:right w:val="single" w:sz="4" w:space="0" w:color="auto"/>
            </w:tcBorders>
          </w:tcPr>
          <w:p w:rsidR="001E3BB9" w:rsidRPr="00DB68DA" w:rsidRDefault="001E3BB9" w:rsidP="001E3BB9">
            <w:pPr>
              <w:pStyle w:val="a4"/>
              <w:ind w:left="0"/>
              <w:jc w:val="both"/>
            </w:pPr>
            <w:r w:rsidRPr="00DB68DA">
              <w:t>2393400,00</w:t>
            </w:r>
          </w:p>
        </w:tc>
        <w:tc>
          <w:tcPr>
            <w:tcW w:w="1590" w:type="dxa"/>
            <w:tcBorders>
              <w:top w:val="single" w:sz="4" w:space="0" w:color="auto"/>
              <w:left w:val="single" w:sz="4" w:space="0" w:color="auto"/>
              <w:bottom w:val="single" w:sz="4" w:space="0" w:color="auto"/>
              <w:right w:val="single" w:sz="4" w:space="0" w:color="auto"/>
            </w:tcBorders>
          </w:tcPr>
          <w:p w:rsidR="001E3BB9" w:rsidRPr="00DB68DA" w:rsidRDefault="00DB68DA" w:rsidP="001E3BB9">
            <w:pPr>
              <w:pStyle w:val="a4"/>
              <w:ind w:left="0"/>
              <w:jc w:val="both"/>
            </w:pPr>
            <w:r w:rsidRPr="00DB68DA">
              <w:t>1347091,73</w:t>
            </w:r>
          </w:p>
        </w:tc>
        <w:tc>
          <w:tcPr>
            <w:tcW w:w="1778" w:type="dxa"/>
            <w:tcBorders>
              <w:top w:val="single" w:sz="4" w:space="0" w:color="auto"/>
              <w:left w:val="single" w:sz="4" w:space="0" w:color="auto"/>
              <w:bottom w:val="single" w:sz="4" w:space="0" w:color="auto"/>
              <w:right w:val="single" w:sz="4" w:space="0" w:color="auto"/>
            </w:tcBorders>
          </w:tcPr>
          <w:p w:rsidR="001E3BB9" w:rsidRPr="00DB68DA" w:rsidRDefault="001E3BB9" w:rsidP="00DB68DA">
            <w:r w:rsidRPr="00DB68DA">
              <w:t xml:space="preserve"> </w:t>
            </w:r>
            <w:r w:rsidR="00DB68DA" w:rsidRPr="00DB68DA">
              <w:t>1046308,27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B68DA" w:rsidRDefault="001E3BB9" w:rsidP="001E3BB9">
            <w:r w:rsidRPr="00DB68DA">
              <w:t>Декабрь 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DB68DA" w:rsidP="001E3BB9">
            <w:pPr>
              <w:rPr>
                <w:b/>
              </w:rPr>
            </w:pPr>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F1423" w:rsidRDefault="00B75508" w:rsidP="00EC0F80">
            <w:pPr>
              <w:rPr>
                <w:bCs/>
              </w:rPr>
            </w:pPr>
            <w:r>
              <w:rPr>
                <w:bCs/>
              </w:rPr>
              <w:t>14</w:t>
            </w:r>
            <w:r w:rsidR="00EC0F80">
              <w:rPr>
                <w:bCs/>
              </w:rPr>
              <w:t>5</w:t>
            </w:r>
          </w:p>
        </w:tc>
        <w:tc>
          <w:tcPr>
            <w:tcW w:w="4354" w:type="dxa"/>
            <w:tcBorders>
              <w:top w:val="single" w:sz="4" w:space="0" w:color="auto"/>
              <w:left w:val="single" w:sz="4" w:space="0" w:color="auto"/>
              <w:bottom w:val="single" w:sz="4" w:space="0" w:color="auto"/>
              <w:right w:val="single" w:sz="4" w:space="0" w:color="auto"/>
            </w:tcBorders>
          </w:tcPr>
          <w:p w:rsidR="001E3BB9" w:rsidRPr="008F1423" w:rsidRDefault="001E3BB9" w:rsidP="001E3BB9">
            <w:pPr>
              <w:pStyle w:val="a4"/>
              <w:ind w:left="0"/>
              <w:jc w:val="both"/>
            </w:pPr>
            <w:r w:rsidRPr="008F1423">
              <w:t>Автогрейдер ГС-14.02</w:t>
            </w:r>
          </w:p>
        </w:tc>
        <w:tc>
          <w:tcPr>
            <w:tcW w:w="1642" w:type="dxa"/>
            <w:tcBorders>
              <w:top w:val="single" w:sz="4" w:space="0" w:color="auto"/>
              <w:left w:val="single" w:sz="4" w:space="0" w:color="auto"/>
              <w:bottom w:val="single" w:sz="4" w:space="0" w:color="auto"/>
              <w:right w:val="single" w:sz="4" w:space="0" w:color="auto"/>
            </w:tcBorders>
          </w:tcPr>
          <w:p w:rsidR="001E3BB9" w:rsidRPr="008F1423" w:rsidRDefault="001E3BB9" w:rsidP="001E3BB9">
            <w:pPr>
              <w:pStyle w:val="a4"/>
              <w:ind w:left="0"/>
              <w:jc w:val="both"/>
            </w:pPr>
            <w:r w:rsidRPr="008F1423">
              <w:t>9800000,00</w:t>
            </w:r>
          </w:p>
        </w:tc>
        <w:tc>
          <w:tcPr>
            <w:tcW w:w="1590" w:type="dxa"/>
            <w:tcBorders>
              <w:top w:val="single" w:sz="4" w:space="0" w:color="auto"/>
              <w:left w:val="single" w:sz="4" w:space="0" w:color="auto"/>
              <w:bottom w:val="single" w:sz="4" w:space="0" w:color="auto"/>
              <w:right w:val="single" w:sz="4" w:space="0" w:color="auto"/>
            </w:tcBorders>
          </w:tcPr>
          <w:p w:rsidR="001E3BB9" w:rsidRPr="008F1423" w:rsidRDefault="008F1423" w:rsidP="001E3BB9">
            <w:pPr>
              <w:pStyle w:val="a4"/>
              <w:ind w:left="0"/>
              <w:jc w:val="both"/>
            </w:pPr>
            <w:r w:rsidRPr="008F1423">
              <w:t>6999999,92</w:t>
            </w:r>
          </w:p>
        </w:tc>
        <w:tc>
          <w:tcPr>
            <w:tcW w:w="1778" w:type="dxa"/>
            <w:tcBorders>
              <w:top w:val="single" w:sz="4" w:space="0" w:color="auto"/>
              <w:left w:val="single" w:sz="4" w:space="0" w:color="auto"/>
              <w:bottom w:val="single" w:sz="4" w:space="0" w:color="auto"/>
              <w:right w:val="single" w:sz="4" w:space="0" w:color="auto"/>
            </w:tcBorders>
          </w:tcPr>
          <w:p w:rsidR="001E3BB9" w:rsidRPr="008F1423" w:rsidRDefault="008F1423" w:rsidP="001E3BB9">
            <w:r w:rsidRPr="008F1423">
              <w:t>2800000,08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F1423" w:rsidRDefault="001E3BB9" w:rsidP="001E3BB9">
            <w:r w:rsidRPr="008F1423">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8F1423" w:rsidP="001E3BB9">
            <w:pPr>
              <w:rPr>
                <w:b/>
              </w:rPr>
            </w:pPr>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F1423" w:rsidRDefault="001E3BB9" w:rsidP="00EC0F80">
            <w:pPr>
              <w:rPr>
                <w:bCs/>
              </w:rPr>
            </w:pPr>
            <w:r w:rsidRPr="008F1423">
              <w:rPr>
                <w:bCs/>
              </w:rPr>
              <w:t>14</w:t>
            </w:r>
            <w:r w:rsidR="00EC0F80">
              <w:rPr>
                <w:bCs/>
              </w:rPr>
              <w:t>6</w:t>
            </w:r>
          </w:p>
        </w:tc>
        <w:tc>
          <w:tcPr>
            <w:tcW w:w="4354" w:type="dxa"/>
            <w:tcBorders>
              <w:top w:val="single" w:sz="4" w:space="0" w:color="auto"/>
              <w:left w:val="single" w:sz="4" w:space="0" w:color="auto"/>
              <w:bottom w:val="single" w:sz="4" w:space="0" w:color="auto"/>
              <w:right w:val="single" w:sz="4" w:space="0" w:color="auto"/>
            </w:tcBorders>
          </w:tcPr>
          <w:p w:rsidR="001E3BB9" w:rsidRPr="008F1423" w:rsidRDefault="001E3BB9" w:rsidP="001E3BB9">
            <w:pPr>
              <w:pStyle w:val="a4"/>
              <w:ind w:left="0"/>
              <w:jc w:val="both"/>
            </w:pPr>
            <w:r w:rsidRPr="008F1423">
              <w:t>Автомобиль ГАЗ-САЗ 39014-12 (вакуумная машина)</w:t>
            </w:r>
          </w:p>
        </w:tc>
        <w:tc>
          <w:tcPr>
            <w:tcW w:w="1642" w:type="dxa"/>
            <w:tcBorders>
              <w:top w:val="single" w:sz="4" w:space="0" w:color="auto"/>
              <w:left w:val="single" w:sz="4" w:space="0" w:color="auto"/>
              <w:bottom w:val="single" w:sz="4" w:space="0" w:color="auto"/>
              <w:right w:val="single" w:sz="4" w:space="0" w:color="auto"/>
            </w:tcBorders>
          </w:tcPr>
          <w:p w:rsidR="001E3BB9" w:rsidRPr="008F1423" w:rsidRDefault="001E3BB9" w:rsidP="001E3BB9">
            <w:pPr>
              <w:pStyle w:val="a4"/>
              <w:ind w:left="0"/>
              <w:jc w:val="both"/>
            </w:pPr>
            <w:r w:rsidRPr="008F1423">
              <w:t>4800000,00</w:t>
            </w:r>
          </w:p>
        </w:tc>
        <w:tc>
          <w:tcPr>
            <w:tcW w:w="1590" w:type="dxa"/>
            <w:tcBorders>
              <w:top w:val="single" w:sz="4" w:space="0" w:color="auto"/>
              <w:left w:val="single" w:sz="4" w:space="0" w:color="auto"/>
              <w:bottom w:val="single" w:sz="4" w:space="0" w:color="auto"/>
              <w:right w:val="single" w:sz="4" w:space="0" w:color="auto"/>
            </w:tcBorders>
          </w:tcPr>
          <w:p w:rsidR="001E3BB9" w:rsidRPr="008F1423" w:rsidRDefault="008F1423" w:rsidP="001E3BB9">
            <w:pPr>
              <w:pStyle w:val="a4"/>
              <w:ind w:left="0"/>
              <w:jc w:val="both"/>
            </w:pPr>
            <w:r w:rsidRPr="008F1423">
              <w:t>3600000,00</w:t>
            </w:r>
          </w:p>
        </w:tc>
        <w:tc>
          <w:tcPr>
            <w:tcW w:w="1778" w:type="dxa"/>
            <w:tcBorders>
              <w:top w:val="single" w:sz="4" w:space="0" w:color="auto"/>
              <w:left w:val="single" w:sz="4" w:space="0" w:color="auto"/>
              <w:bottom w:val="single" w:sz="4" w:space="0" w:color="auto"/>
              <w:right w:val="single" w:sz="4" w:space="0" w:color="auto"/>
            </w:tcBorders>
          </w:tcPr>
          <w:p w:rsidR="001E3BB9" w:rsidRPr="008F1423" w:rsidRDefault="008F1423" w:rsidP="001E3BB9">
            <w:r w:rsidRPr="008F1423">
              <w:t>1200000,00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F1423" w:rsidRDefault="001E3BB9" w:rsidP="001E3BB9">
            <w:r w:rsidRPr="008F1423">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8F1423" w:rsidP="001E3BB9">
            <w:pPr>
              <w:rPr>
                <w:b/>
              </w:rPr>
            </w:pPr>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94CE4" w:rsidRDefault="001E3BB9" w:rsidP="00EC0F80">
            <w:pPr>
              <w:rPr>
                <w:bCs/>
              </w:rPr>
            </w:pPr>
            <w:r w:rsidRPr="00F94CE4">
              <w:rPr>
                <w:bCs/>
              </w:rPr>
              <w:t>14</w:t>
            </w:r>
            <w:r w:rsidR="00EC0F80">
              <w:rPr>
                <w:bCs/>
              </w:rPr>
              <w:t>7</w:t>
            </w:r>
          </w:p>
        </w:tc>
        <w:tc>
          <w:tcPr>
            <w:tcW w:w="4354" w:type="dxa"/>
            <w:tcBorders>
              <w:top w:val="single" w:sz="4" w:space="0" w:color="auto"/>
              <w:left w:val="single" w:sz="4" w:space="0" w:color="auto"/>
              <w:bottom w:val="single" w:sz="4" w:space="0" w:color="auto"/>
              <w:right w:val="single" w:sz="4" w:space="0" w:color="auto"/>
            </w:tcBorders>
          </w:tcPr>
          <w:p w:rsidR="001E3BB9" w:rsidRPr="00F94CE4" w:rsidRDefault="001E3BB9" w:rsidP="001E3BB9">
            <w:pPr>
              <w:pStyle w:val="a4"/>
              <w:ind w:left="0"/>
              <w:jc w:val="both"/>
            </w:pPr>
            <w:r w:rsidRPr="00F94CE4">
              <w:t xml:space="preserve">Экскаватор-погрузчик </w:t>
            </w:r>
            <w:r w:rsidRPr="00F94CE4">
              <w:rPr>
                <w:lang w:val="en-US"/>
              </w:rPr>
              <w:t>ELAZ-BL</w:t>
            </w:r>
          </w:p>
        </w:tc>
        <w:tc>
          <w:tcPr>
            <w:tcW w:w="1642" w:type="dxa"/>
            <w:tcBorders>
              <w:top w:val="single" w:sz="4" w:space="0" w:color="auto"/>
              <w:left w:val="single" w:sz="4" w:space="0" w:color="auto"/>
              <w:bottom w:val="single" w:sz="4" w:space="0" w:color="auto"/>
              <w:right w:val="single" w:sz="4" w:space="0" w:color="auto"/>
            </w:tcBorders>
          </w:tcPr>
          <w:p w:rsidR="001E3BB9" w:rsidRPr="00F94CE4" w:rsidRDefault="001E3BB9" w:rsidP="001E3BB9">
            <w:pPr>
              <w:pStyle w:val="a4"/>
              <w:ind w:left="0"/>
              <w:jc w:val="both"/>
            </w:pPr>
            <w:r w:rsidRPr="00F94CE4">
              <w:t>6079450,00</w:t>
            </w:r>
          </w:p>
        </w:tc>
        <w:tc>
          <w:tcPr>
            <w:tcW w:w="1590" w:type="dxa"/>
            <w:tcBorders>
              <w:top w:val="single" w:sz="4" w:space="0" w:color="auto"/>
              <w:left w:val="single" w:sz="4" w:space="0" w:color="auto"/>
              <w:bottom w:val="single" w:sz="4" w:space="0" w:color="auto"/>
              <w:right w:val="single" w:sz="4" w:space="0" w:color="auto"/>
            </w:tcBorders>
          </w:tcPr>
          <w:p w:rsidR="001E3BB9" w:rsidRPr="00F94CE4" w:rsidRDefault="00F94CE4" w:rsidP="001E3BB9">
            <w:pPr>
              <w:pStyle w:val="a4"/>
              <w:ind w:left="0"/>
              <w:jc w:val="both"/>
            </w:pPr>
            <w:r w:rsidRPr="00F94CE4">
              <w:t>3844890,28</w:t>
            </w:r>
          </w:p>
        </w:tc>
        <w:tc>
          <w:tcPr>
            <w:tcW w:w="1778" w:type="dxa"/>
            <w:tcBorders>
              <w:top w:val="single" w:sz="4" w:space="0" w:color="auto"/>
              <w:left w:val="single" w:sz="4" w:space="0" w:color="auto"/>
              <w:bottom w:val="single" w:sz="4" w:space="0" w:color="auto"/>
              <w:right w:val="single" w:sz="4" w:space="0" w:color="auto"/>
            </w:tcBorders>
          </w:tcPr>
          <w:p w:rsidR="001E3BB9" w:rsidRPr="00F94CE4" w:rsidRDefault="00F94CE4" w:rsidP="001E3BB9">
            <w:r w:rsidRPr="00F94CE4">
              <w:t>2234559,72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94CE4" w:rsidRDefault="001E3BB9" w:rsidP="001E3BB9">
            <w:r w:rsidRPr="00F94CE4">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94CE4" w:rsidRDefault="005A5710" w:rsidP="001E3BB9">
            <w:r w:rsidRPr="00AE08BF">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B4B8C" w:rsidRDefault="001E3BB9" w:rsidP="00EC0F80">
            <w:pPr>
              <w:rPr>
                <w:bCs/>
              </w:rPr>
            </w:pPr>
            <w:r w:rsidRPr="005B4B8C">
              <w:rPr>
                <w:bCs/>
              </w:rPr>
              <w:t>14</w:t>
            </w:r>
            <w:r w:rsidR="00EC0F80">
              <w:rPr>
                <w:bCs/>
              </w:rPr>
              <w:t>8</w:t>
            </w:r>
          </w:p>
        </w:tc>
        <w:tc>
          <w:tcPr>
            <w:tcW w:w="4354" w:type="dxa"/>
            <w:tcBorders>
              <w:top w:val="single" w:sz="4" w:space="0" w:color="auto"/>
              <w:left w:val="single" w:sz="4" w:space="0" w:color="auto"/>
              <w:bottom w:val="single" w:sz="4" w:space="0" w:color="auto"/>
              <w:right w:val="single" w:sz="4" w:space="0" w:color="auto"/>
            </w:tcBorders>
          </w:tcPr>
          <w:p w:rsidR="001E3BB9" w:rsidRPr="005B4B8C" w:rsidRDefault="001E3BB9" w:rsidP="001E3BB9">
            <w:pPr>
              <w:pStyle w:val="a4"/>
              <w:ind w:left="0"/>
              <w:jc w:val="both"/>
            </w:pPr>
            <w:r w:rsidRPr="005B4B8C">
              <w:t>Автомобиль УАЗ-396254 рег. Знак У461НТ. 00-000106</w:t>
            </w:r>
          </w:p>
        </w:tc>
        <w:tc>
          <w:tcPr>
            <w:tcW w:w="1642" w:type="dxa"/>
            <w:tcBorders>
              <w:top w:val="single" w:sz="4" w:space="0" w:color="auto"/>
              <w:left w:val="single" w:sz="4" w:space="0" w:color="auto"/>
              <w:bottom w:val="single" w:sz="4" w:space="0" w:color="auto"/>
              <w:right w:val="single" w:sz="4" w:space="0" w:color="auto"/>
            </w:tcBorders>
          </w:tcPr>
          <w:p w:rsidR="001E3BB9" w:rsidRPr="005B4B8C" w:rsidRDefault="001E3BB9" w:rsidP="001E3BB9">
            <w:pPr>
              <w:pStyle w:val="a4"/>
              <w:ind w:left="0"/>
              <w:jc w:val="both"/>
            </w:pPr>
            <w:r w:rsidRPr="005B4B8C">
              <w:t>280280,00</w:t>
            </w:r>
          </w:p>
        </w:tc>
        <w:tc>
          <w:tcPr>
            <w:tcW w:w="1590" w:type="dxa"/>
            <w:tcBorders>
              <w:top w:val="single" w:sz="4" w:space="0" w:color="auto"/>
              <w:left w:val="single" w:sz="4" w:space="0" w:color="auto"/>
              <w:bottom w:val="single" w:sz="4" w:space="0" w:color="auto"/>
              <w:right w:val="single" w:sz="4" w:space="0" w:color="auto"/>
            </w:tcBorders>
          </w:tcPr>
          <w:p w:rsidR="001E3BB9" w:rsidRPr="005B4B8C" w:rsidRDefault="005A5710" w:rsidP="001E3BB9">
            <w:pPr>
              <w:pStyle w:val="a4"/>
              <w:ind w:left="0"/>
              <w:jc w:val="both"/>
            </w:pPr>
            <w:r w:rsidRPr="005B4B8C">
              <w:t>0</w:t>
            </w:r>
          </w:p>
        </w:tc>
        <w:tc>
          <w:tcPr>
            <w:tcW w:w="1778" w:type="dxa"/>
            <w:tcBorders>
              <w:top w:val="single" w:sz="4" w:space="0" w:color="auto"/>
              <w:left w:val="single" w:sz="4" w:space="0" w:color="auto"/>
              <w:bottom w:val="single" w:sz="4" w:space="0" w:color="auto"/>
              <w:right w:val="single" w:sz="4" w:space="0" w:color="auto"/>
            </w:tcBorders>
          </w:tcPr>
          <w:p w:rsidR="001E3BB9" w:rsidRPr="005B4B8C" w:rsidRDefault="005A5710" w:rsidP="001E3BB9">
            <w:r w:rsidRPr="005B4B8C">
              <w:t>280280,00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B4B8C" w:rsidRDefault="001E3BB9" w:rsidP="001E3BB9">
            <w:r w:rsidRPr="005B4B8C">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B4B8C" w:rsidRDefault="005A5710" w:rsidP="001E3BB9">
            <w:r w:rsidRPr="005B4B8C">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B4B8C" w:rsidRDefault="001E3BB9" w:rsidP="00EC0F80">
            <w:pPr>
              <w:rPr>
                <w:bCs/>
              </w:rPr>
            </w:pPr>
            <w:r w:rsidRPr="005B4B8C">
              <w:rPr>
                <w:bCs/>
              </w:rPr>
              <w:t>14</w:t>
            </w:r>
            <w:r w:rsidR="00EC0F80">
              <w:rPr>
                <w:bCs/>
              </w:rPr>
              <w:t>9</w:t>
            </w:r>
          </w:p>
        </w:tc>
        <w:tc>
          <w:tcPr>
            <w:tcW w:w="4354" w:type="dxa"/>
            <w:tcBorders>
              <w:top w:val="single" w:sz="4" w:space="0" w:color="auto"/>
              <w:left w:val="single" w:sz="4" w:space="0" w:color="auto"/>
              <w:bottom w:val="single" w:sz="4" w:space="0" w:color="auto"/>
              <w:right w:val="single" w:sz="4" w:space="0" w:color="auto"/>
            </w:tcBorders>
          </w:tcPr>
          <w:p w:rsidR="001E3BB9" w:rsidRPr="005B4B8C" w:rsidRDefault="001E3BB9" w:rsidP="001E3BB9">
            <w:pPr>
              <w:pStyle w:val="a4"/>
              <w:ind w:left="0"/>
              <w:jc w:val="both"/>
            </w:pPr>
            <w:r w:rsidRPr="005B4B8C">
              <w:t>Автомобиль ГАЗ САЗ3507 рег. знак Р298АО22</w:t>
            </w:r>
          </w:p>
        </w:tc>
        <w:tc>
          <w:tcPr>
            <w:tcW w:w="1642" w:type="dxa"/>
            <w:tcBorders>
              <w:top w:val="single" w:sz="4" w:space="0" w:color="auto"/>
              <w:left w:val="single" w:sz="4" w:space="0" w:color="auto"/>
              <w:bottom w:val="single" w:sz="4" w:space="0" w:color="auto"/>
              <w:right w:val="single" w:sz="4" w:space="0" w:color="auto"/>
            </w:tcBorders>
          </w:tcPr>
          <w:p w:rsidR="001E3BB9" w:rsidRPr="005B4B8C" w:rsidRDefault="001E3BB9" w:rsidP="001E3BB9">
            <w:pPr>
              <w:pStyle w:val="a4"/>
              <w:ind w:left="0"/>
              <w:jc w:val="both"/>
            </w:pPr>
            <w:r w:rsidRPr="005B4B8C">
              <w:t>307249,36</w:t>
            </w:r>
          </w:p>
        </w:tc>
        <w:tc>
          <w:tcPr>
            <w:tcW w:w="1590" w:type="dxa"/>
            <w:tcBorders>
              <w:top w:val="single" w:sz="4" w:space="0" w:color="auto"/>
              <w:left w:val="single" w:sz="4" w:space="0" w:color="auto"/>
              <w:bottom w:val="single" w:sz="4" w:space="0" w:color="auto"/>
              <w:right w:val="single" w:sz="4" w:space="0" w:color="auto"/>
            </w:tcBorders>
          </w:tcPr>
          <w:p w:rsidR="001E3BB9" w:rsidRPr="005B4B8C" w:rsidRDefault="005B4B8C" w:rsidP="001E3BB9">
            <w:pPr>
              <w:pStyle w:val="a4"/>
              <w:ind w:left="0"/>
              <w:jc w:val="both"/>
            </w:pPr>
            <w:r w:rsidRPr="005B4B8C">
              <w:t>0</w:t>
            </w:r>
          </w:p>
        </w:tc>
        <w:tc>
          <w:tcPr>
            <w:tcW w:w="1778" w:type="dxa"/>
            <w:tcBorders>
              <w:top w:val="single" w:sz="4" w:space="0" w:color="auto"/>
              <w:left w:val="single" w:sz="4" w:space="0" w:color="auto"/>
              <w:bottom w:val="single" w:sz="4" w:space="0" w:color="auto"/>
              <w:right w:val="single" w:sz="4" w:space="0" w:color="auto"/>
            </w:tcBorders>
          </w:tcPr>
          <w:p w:rsidR="001E3BB9" w:rsidRPr="005B4B8C" w:rsidRDefault="005B4B8C" w:rsidP="001E3BB9">
            <w:r w:rsidRPr="005B4B8C">
              <w:t>307249,36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B4B8C" w:rsidRDefault="001E3BB9" w:rsidP="001E3BB9">
            <w:r w:rsidRPr="005B4B8C">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B4B8C" w:rsidRDefault="005B4B8C" w:rsidP="001E3BB9">
            <w:r w:rsidRPr="005B4B8C">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C225E" w:rsidRDefault="00EC0F80" w:rsidP="00EC0F80">
            <w:pPr>
              <w:rPr>
                <w:bCs/>
              </w:rPr>
            </w:pPr>
            <w:r>
              <w:rPr>
                <w:bCs/>
              </w:rPr>
              <w:t>150</w:t>
            </w:r>
          </w:p>
        </w:tc>
        <w:tc>
          <w:tcPr>
            <w:tcW w:w="4354" w:type="dxa"/>
            <w:tcBorders>
              <w:top w:val="single" w:sz="4" w:space="0" w:color="auto"/>
              <w:left w:val="single" w:sz="4" w:space="0" w:color="auto"/>
              <w:bottom w:val="single" w:sz="4" w:space="0" w:color="auto"/>
              <w:right w:val="single" w:sz="4" w:space="0" w:color="auto"/>
            </w:tcBorders>
          </w:tcPr>
          <w:p w:rsidR="001E3BB9" w:rsidRPr="000C225E" w:rsidRDefault="001E3BB9" w:rsidP="001E3BB9">
            <w:pPr>
              <w:pStyle w:val="a4"/>
              <w:ind w:left="0"/>
              <w:jc w:val="both"/>
            </w:pPr>
            <w:r w:rsidRPr="000C225E">
              <w:t>Машина коммунальная МК03 на базе трактора «Беларус-82.1»</w:t>
            </w:r>
          </w:p>
        </w:tc>
        <w:tc>
          <w:tcPr>
            <w:tcW w:w="1642" w:type="dxa"/>
            <w:tcBorders>
              <w:top w:val="single" w:sz="4" w:space="0" w:color="auto"/>
              <w:left w:val="single" w:sz="4" w:space="0" w:color="auto"/>
              <w:bottom w:val="single" w:sz="4" w:space="0" w:color="auto"/>
              <w:right w:val="single" w:sz="4" w:space="0" w:color="auto"/>
            </w:tcBorders>
          </w:tcPr>
          <w:p w:rsidR="001E3BB9" w:rsidRPr="000C225E" w:rsidRDefault="001E3BB9" w:rsidP="001E3BB9">
            <w:pPr>
              <w:pStyle w:val="a4"/>
              <w:ind w:left="0"/>
              <w:jc w:val="both"/>
            </w:pPr>
            <w:r w:rsidRPr="000C225E">
              <w:t>2826000,00</w:t>
            </w:r>
          </w:p>
        </w:tc>
        <w:tc>
          <w:tcPr>
            <w:tcW w:w="1590" w:type="dxa"/>
            <w:tcBorders>
              <w:top w:val="single" w:sz="4" w:space="0" w:color="auto"/>
              <w:left w:val="single" w:sz="4" w:space="0" w:color="auto"/>
              <w:bottom w:val="single" w:sz="4" w:space="0" w:color="auto"/>
              <w:right w:val="single" w:sz="4" w:space="0" w:color="auto"/>
            </w:tcBorders>
          </w:tcPr>
          <w:p w:rsidR="001E3BB9" w:rsidRPr="000C225E" w:rsidRDefault="000C225E" w:rsidP="001E3BB9">
            <w:pPr>
              <w:pStyle w:val="a4"/>
              <w:ind w:left="0"/>
              <w:jc w:val="both"/>
            </w:pPr>
            <w:r w:rsidRPr="000C225E">
              <w:t>1795687,5</w:t>
            </w:r>
          </w:p>
        </w:tc>
        <w:tc>
          <w:tcPr>
            <w:tcW w:w="1778" w:type="dxa"/>
            <w:tcBorders>
              <w:top w:val="single" w:sz="4" w:space="0" w:color="auto"/>
              <w:left w:val="single" w:sz="4" w:space="0" w:color="auto"/>
              <w:bottom w:val="single" w:sz="4" w:space="0" w:color="auto"/>
              <w:right w:val="single" w:sz="4" w:space="0" w:color="auto"/>
            </w:tcBorders>
          </w:tcPr>
          <w:p w:rsidR="001E3BB9" w:rsidRPr="000C225E" w:rsidRDefault="000C225E" w:rsidP="001E3BB9">
            <w:r w:rsidRPr="000C225E">
              <w:t>1030312,5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C225E" w:rsidRDefault="001E3BB9" w:rsidP="001E3BB9">
            <w:r w:rsidRPr="000C225E">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56AA5" w:rsidRDefault="000C225E" w:rsidP="001E3BB9">
            <w:pPr>
              <w:rPr>
                <w:b/>
              </w:rPr>
            </w:pPr>
            <w:r w:rsidRPr="00AE08BF">
              <w:t>МБУ «УМИ»</w:t>
            </w:r>
          </w:p>
        </w:tc>
      </w:tr>
      <w:tr w:rsidR="00317E91"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17E91" w:rsidRPr="000C225E" w:rsidRDefault="000C29D7" w:rsidP="00EC0F80">
            <w:pPr>
              <w:rPr>
                <w:bCs/>
              </w:rPr>
            </w:pPr>
            <w:r>
              <w:rPr>
                <w:bCs/>
              </w:rPr>
              <w:t>15</w:t>
            </w:r>
            <w:r w:rsidR="00EC0F80">
              <w:rPr>
                <w:bCs/>
              </w:rPr>
              <w:t>1</w:t>
            </w:r>
          </w:p>
        </w:tc>
        <w:tc>
          <w:tcPr>
            <w:tcW w:w="4354" w:type="dxa"/>
            <w:tcBorders>
              <w:top w:val="single" w:sz="4" w:space="0" w:color="auto"/>
              <w:left w:val="single" w:sz="4" w:space="0" w:color="auto"/>
              <w:bottom w:val="single" w:sz="4" w:space="0" w:color="auto"/>
              <w:right w:val="single" w:sz="4" w:space="0" w:color="auto"/>
            </w:tcBorders>
          </w:tcPr>
          <w:p w:rsidR="00317E91" w:rsidRPr="000C225E" w:rsidRDefault="00317E91" w:rsidP="00317E91">
            <w:pPr>
              <w:pStyle w:val="a4"/>
              <w:ind w:left="0"/>
              <w:jc w:val="both"/>
            </w:pPr>
            <w:r>
              <w:t>Автомобиль Маз 555 1023 Р рег. Знак С064ВР</w:t>
            </w:r>
          </w:p>
        </w:tc>
        <w:tc>
          <w:tcPr>
            <w:tcW w:w="1642" w:type="dxa"/>
            <w:tcBorders>
              <w:top w:val="single" w:sz="4" w:space="0" w:color="auto"/>
              <w:left w:val="single" w:sz="4" w:space="0" w:color="auto"/>
              <w:bottom w:val="single" w:sz="4" w:space="0" w:color="auto"/>
              <w:right w:val="single" w:sz="4" w:space="0" w:color="auto"/>
            </w:tcBorders>
          </w:tcPr>
          <w:p w:rsidR="00317E91" w:rsidRPr="000C225E" w:rsidRDefault="00317E91" w:rsidP="00317E91">
            <w:pPr>
              <w:pStyle w:val="a4"/>
              <w:ind w:left="0"/>
              <w:jc w:val="both"/>
            </w:pPr>
            <w:r>
              <w:t>480000,00</w:t>
            </w:r>
          </w:p>
        </w:tc>
        <w:tc>
          <w:tcPr>
            <w:tcW w:w="1590" w:type="dxa"/>
            <w:tcBorders>
              <w:top w:val="single" w:sz="4" w:space="0" w:color="auto"/>
              <w:left w:val="single" w:sz="4" w:space="0" w:color="auto"/>
              <w:bottom w:val="single" w:sz="4" w:space="0" w:color="auto"/>
              <w:right w:val="single" w:sz="4" w:space="0" w:color="auto"/>
            </w:tcBorders>
          </w:tcPr>
          <w:p w:rsidR="00317E91" w:rsidRPr="000C225E" w:rsidRDefault="00317E91" w:rsidP="00317E91">
            <w:pPr>
              <w:pStyle w:val="a4"/>
              <w:ind w:left="0"/>
              <w:jc w:val="both"/>
            </w:pPr>
            <w:r>
              <w:t>24000,00</w:t>
            </w:r>
          </w:p>
        </w:tc>
        <w:tc>
          <w:tcPr>
            <w:tcW w:w="1778" w:type="dxa"/>
            <w:tcBorders>
              <w:top w:val="single" w:sz="4" w:space="0" w:color="auto"/>
              <w:left w:val="single" w:sz="4" w:space="0" w:color="auto"/>
              <w:bottom w:val="single" w:sz="4" w:space="0" w:color="auto"/>
              <w:right w:val="single" w:sz="4" w:space="0" w:color="auto"/>
            </w:tcBorders>
          </w:tcPr>
          <w:p w:rsidR="00317E91" w:rsidRPr="000C225E" w:rsidRDefault="00317E91" w:rsidP="00317E91">
            <w:r>
              <w:t>456000,00</w:t>
            </w:r>
          </w:p>
        </w:tc>
        <w:tc>
          <w:tcPr>
            <w:tcW w:w="1940" w:type="dxa"/>
            <w:tcBorders>
              <w:top w:val="single" w:sz="4" w:space="0" w:color="auto"/>
              <w:left w:val="single" w:sz="4" w:space="0" w:color="auto"/>
              <w:bottom w:val="single" w:sz="4" w:space="0" w:color="auto"/>
              <w:right w:val="single" w:sz="4" w:space="0" w:color="auto"/>
            </w:tcBorders>
            <w:vAlign w:val="center"/>
          </w:tcPr>
          <w:p w:rsidR="00317E91" w:rsidRPr="000C225E" w:rsidRDefault="00317E91" w:rsidP="00317E91">
            <w:r>
              <w:t>2024</w:t>
            </w:r>
          </w:p>
        </w:tc>
        <w:tc>
          <w:tcPr>
            <w:tcW w:w="3718" w:type="dxa"/>
            <w:tcBorders>
              <w:top w:val="single" w:sz="4" w:space="0" w:color="auto"/>
              <w:left w:val="single" w:sz="4" w:space="0" w:color="auto"/>
              <w:bottom w:val="single" w:sz="4" w:space="0" w:color="auto"/>
              <w:right w:val="single" w:sz="4" w:space="0" w:color="auto"/>
            </w:tcBorders>
          </w:tcPr>
          <w:p w:rsidR="00317E91" w:rsidRDefault="00317E91" w:rsidP="00317E91">
            <w:r w:rsidRPr="00711601">
              <w:t>МБУ «УМИ»</w:t>
            </w:r>
          </w:p>
        </w:tc>
      </w:tr>
      <w:tr w:rsidR="00317E91"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17E91" w:rsidRPr="000C225E" w:rsidRDefault="000C29D7" w:rsidP="00EC0F80">
            <w:pPr>
              <w:rPr>
                <w:bCs/>
              </w:rPr>
            </w:pPr>
            <w:r>
              <w:rPr>
                <w:bCs/>
              </w:rPr>
              <w:t>15</w:t>
            </w:r>
            <w:r w:rsidR="00EC0F80">
              <w:rPr>
                <w:bCs/>
              </w:rPr>
              <w:t>2</w:t>
            </w:r>
          </w:p>
        </w:tc>
        <w:tc>
          <w:tcPr>
            <w:tcW w:w="4354" w:type="dxa"/>
            <w:tcBorders>
              <w:top w:val="single" w:sz="4" w:space="0" w:color="auto"/>
              <w:left w:val="single" w:sz="4" w:space="0" w:color="auto"/>
              <w:bottom w:val="single" w:sz="4" w:space="0" w:color="auto"/>
              <w:right w:val="single" w:sz="4" w:space="0" w:color="auto"/>
            </w:tcBorders>
          </w:tcPr>
          <w:p w:rsidR="00317E91" w:rsidRPr="001C070D" w:rsidRDefault="00317E91" w:rsidP="00317E91">
            <w:pPr>
              <w:pStyle w:val="a4"/>
              <w:ind w:left="0"/>
              <w:jc w:val="both"/>
            </w:pPr>
            <w:r>
              <w:t>Грузовой тягач седельный Камаз 54115</w:t>
            </w:r>
            <w:r>
              <w:rPr>
                <w:lang w:val="en-US"/>
              </w:rPr>
              <w:t>N</w:t>
            </w:r>
          </w:p>
        </w:tc>
        <w:tc>
          <w:tcPr>
            <w:tcW w:w="1642" w:type="dxa"/>
            <w:tcBorders>
              <w:top w:val="single" w:sz="4" w:space="0" w:color="auto"/>
              <w:left w:val="single" w:sz="4" w:space="0" w:color="auto"/>
              <w:bottom w:val="single" w:sz="4" w:space="0" w:color="auto"/>
              <w:right w:val="single" w:sz="4" w:space="0" w:color="auto"/>
            </w:tcBorders>
          </w:tcPr>
          <w:p w:rsidR="00317E91" w:rsidRPr="000C225E" w:rsidRDefault="00317E91" w:rsidP="00317E91">
            <w:pPr>
              <w:pStyle w:val="a4"/>
              <w:ind w:left="0"/>
              <w:jc w:val="both"/>
            </w:pPr>
            <w:r>
              <w:t>800000,00</w:t>
            </w:r>
          </w:p>
        </w:tc>
        <w:tc>
          <w:tcPr>
            <w:tcW w:w="1590" w:type="dxa"/>
            <w:tcBorders>
              <w:top w:val="single" w:sz="4" w:space="0" w:color="auto"/>
              <w:left w:val="single" w:sz="4" w:space="0" w:color="auto"/>
              <w:bottom w:val="single" w:sz="4" w:space="0" w:color="auto"/>
              <w:right w:val="single" w:sz="4" w:space="0" w:color="auto"/>
            </w:tcBorders>
          </w:tcPr>
          <w:p w:rsidR="00317E91" w:rsidRPr="000C225E" w:rsidRDefault="00317E91" w:rsidP="00317E91">
            <w:pPr>
              <w:pStyle w:val="a4"/>
              <w:ind w:left="0"/>
              <w:jc w:val="both"/>
            </w:pPr>
            <w:r>
              <w:t>442500,00</w:t>
            </w:r>
          </w:p>
        </w:tc>
        <w:tc>
          <w:tcPr>
            <w:tcW w:w="1778" w:type="dxa"/>
            <w:tcBorders>
              <w:top w:val="single" w:sz="4" w:space="0" w:color="auto"/>
              <w:left w:val="single" w:sz="4" w:space="0" w:color="auto"/>
              <w:bottom w:val="single" w:sz="4" w:space="0" w:color="auto"/>
              <w:right w:val="single" w:sz="4" w:space="0" w:color="auto"/>
            </w:tcBorders>
          </w:tcPr>
          <w:p w:rsidR="00317E91" w:rsidRPr="000C225E" w:rsidRDefault="00317E91" w:rsidP="00317E91">
            <w:r>
              <w:t>357499,94</w:t>
            </w:r>
          </w:p>
        </w:tc>
        <w:tc>
          <w:tcPr>
            <w:tcW w:w="1940" w:type="dxa"/>
            <w:tcBorders>
              <w:top w:val="single" w:sz="4" w:space="0" w:color="auto"/>
              <w:left w:val="single" w:sz="4" w:space="0" w:color="auto"/>
              <w:bottom w:val="single" w:sz="4" w:space="0" w:color="auto"/>
              <w:right w:val="single" w:sz="4" w:space="0" w:color="auto"/>
            </w:tcBorders>
            <w:vAlign w:val="center"/>
          </w:tcPr>
          <w:p w:rsidR="00317E91" w:rsidRPr="000C225E" w:rsidRDefault="00317E91" w:rsidP="00317E91">
            <w:r>
              <w:t>2024</w:t>
            </w:r>
          </w:p>
        </w:tc>
        <w:tc>
          <w:tcPr>
            <w:tcW w:w="3718" w:type="dxa"/>
            <w:tcBorders>
              <w:top w:val="single" w:sz="4" w:space="0" w:color="auto"/>
              <w:left w:val="single" w:sz="4" w:space="0" w:color="auto"/>
              <w:bottom w:val="single" w:sz="4" w:space="0" w:color="auto"/>
              <w:right w:val="single" w:sz="4" w:space="0" w:color="auto"/>
            </w:tcBorders>
          </w:tcPr>
          <w:p w:rsidR="00317E91" w:rsidRDefault="00317E91" w:rsidP="00317E91">
            <w:r w:rsidRPr="00711601">
              <w:t>МБУ «УМИ»</w:t>
            </w:r>
          </w:p>
        </w:tc>
      </w:tr>
      <w:tr w:rsidR="00317E91"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17E91" w:rsidRPr="000C225E" w:rsidRDefault="000C29D7" w:rsidP="00EC0F80">
            <w:pPr>
              <w:rPr>
                <w:bCs/>
              </w:rPr>
            </w:pPr>
            <w:r>
              <w:rPr>
                <w:bCs/>
              </w:rPr>
              <w:t>15</w:t>
            </w:r>
            <w:r w:rsidR="00EC0F80">
              <w:rPr>
                <w:bCs/>
              </w:rPr>
              <w:t>3</w:t>
            </w:r>
          </w:p>
        </w:tc>
        <w:tc>
          <w:tcPr>
            <w:tcW w:w="4354" w:type="dxa"/>
            <w:tcBorders>
              <w:top w:val="single" w:sz="4" w:space="0" w:color="auto"/>
              <w:left w:val="single" w:sz="4" w:space="0" w:color="auto"/>
              <w:bottom w:val="single" w:sz="4" w:space="0" w:color="auto"/>
              <w:right w:val="single" w:sz="4" w:space="0" w:color="auto"/>
            </w:tcBorders>
          </w:tcPr>
          <w:p w:rsidR="00317E91" w:rsidRPr="000C225E" w:rsidRDefault="009C0C5C" w:rsidP="00317E91">
            <w:pPr>
              <w:pStyle w:val="a4"/>
              <w:ind w:left="0"/>
              <w:jc w:val="both"/>
            </w:pPr>
            <w:r>
              <w:t xml:space="preserve">Погрузчик навесной </w:t>
            </w:r>
          </w:p>
        </w:tc>
        <w:tc>
          <w:tcPr>
            <w:tcW w:w="1642" w:type="dxa"/>
            <w:tcBorders>
              <w:top w:val="single" w:sz="4" w:space="0" w:color="auto"/>
              <w:left w:val="single" w:sz="4" w:space="0" w:color="auto"/>
              <w:bottom w:val="single" w:sz="4" w:space="0" w:color="auto"/>
              <w:right w:val="single" w:sz="4" w:space="0" w:color="auto"/>
            </w:tcBorders>
          </w:tcPr>
          <w:p w:rsidR="00317E91" w:rsidRPr="000C225E" w:rsidRDefault="009C0C5C" w:rsidP="00317E91">
            <w:pPr>
              <w:pStyle w:val="a4"/>
              <w:ind w:left="0"/>
              <w:jc w:val="both"/>
            </w:pPr>
            <w:r>
              <w:t>124000,00</w:t>
            </w:r>
          </w:p>
        </w:tc>
        <w:tc>
          <w:tcPr>
            <w:tcW w:w="1590" w:type="dxa"/>
            <w:tcBorders>
              <w:top w:val="single" w:sz="4" w:space="0" w:color="auto"/>
              <w:left w:val="single" w:sz="4" w:space="0" w:color="auto"/>
              <w:bottom w:val="single" w:sz="4" w:space="0" w:color="auto"/>
              <w:right w:val="single" w:sz="4" w:space="0" w:color="auto"/>
            </w:tcBorders>
          </w:tcPr>
          <w:p w:rsidR="00317E91" w:rsidRPr="000C225E" w:rsidRDefault="009C0C5C" w:rsidP="00317E91">
            <w:pPr>
              <w:pStyle w:val="a4"/>
              <w:ind w:left="0"/>
              <w:jc w:val="both"/>
            </w:pPr>
            <w:r>
              <w:t>15579,47</w:t>
            </w:r>
          </w:p>
        </w:tc>
        <w:tc>
          <w:tcPr>
            <w:tcW w:w="1778" w:type="dxa"/>
            <w:tcBorders>
              <w:top w:val="single" w:sz="4" w:space="0" w:color="auto"/>
              <w:left w:val="single" w:sz="4" w:space="0" w:color="auto"/>
              <w:bottom w:val="single" w:sz="4" w:space="0" w:color="auto"/>
              <w:right w:val="single" w:sz="4" w:space="0" w:color="auto"/>
            </w:tcBorders>
          </w:tcPr>
          <w:p w:rsidR="00317E91" w:rsidRPr="000C225E" w:rsidRDefault="009C0C5C" w:rsidP="00317E91">
            <w:r>
              <w:t>108420,53</w:t>
            </w:r>
          </w:p>
        </w:tc>
        <w:tc>
          <w:tcPr>
            <w:tcW w:w="1940" w:type="dxa"/>
            <w:tcBorders>
              <w:top w:val="single" w:sz="4" w:space="0" w:color="auto"/>
              <w:left w:val="single" w:sz="4" w:space="0" w:color="auto"/>
              <w:bottom w:val="single" w:sz="4" w:space="0" w:color="auto"/>
              <w:right w:val="single" w:sz="4" w:space="0" w:color="auto"/>
            </w:tcBorders>
            <w:vAlign w:val="center"/>
          </w:tcPr>
          <w:p w:rsidR="00317E91" w:rsidRPr="000C225E" w:rsidRDefault="009C0C5C" w:rsidP="00317E91">
            <w:r>
              <w:t>2024</w:t>
            </w:r>
          </w:p>
        </w:tc>
        <w:tc>
          <w:tcPr>
            <w:tcW w:w="3718" w:type="dxa"/>
            <w:tcBorders>
              <w:top w:val="single" w:sz="4" w:space="0" w:color="auto"/>
              <w:left w:val="single" w:sz="4" w:space="0" w:color="auto"/>
              <w:bottom w:val="single" w:sz="4" w:space="0" w:color="auto"/>
              <w:right w:val="single" w:sz="4" w:space="0" w:color="auto"/>
            </w:tcBorders>
          </w:tcPr>
          <w:p w:rsidR="00317E91" w:rsidRDefault="00317E91" w:rsidP="00317E91">
            <w:r w:rsidRPr="00711601">
              <w:t>МБУ «УМИ»</w:t>
            </w:r>
          </w:p>
        </w:tc>
      </w:tr>
      <w:tr w:rsidR="009C0C5C"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C0C5C" w:rsidRPr="000C225E" w:rsidRDefault="000C29D7" w:rsidP="00EC0F80">
            <w:pPr>
              <w:rPr>
                <w:bCs/>
              </w:rPr>
            </w:pPr>
            <w:r>
              <w:rPr>
                <w:bCs/>
              </w:rPr>
              <w:t>15</w:t>
            </w:r>
            <w:r w:rsidR="00EC0F80">
              <w:rPr>
                <w:bCs/>
              </w:rPr>
              <w:t>4</w:t>
            </w:r>
          </w:p>
        </w:tc>
        <w:tc>
          <w:tcPr>
            <w:tcW w:w="4354" w:type="dxa"/>
            <w:tcBorders>
              <w:top w:val="single" w:sz="4" w:space="0" w:color="auto"/>
              <w:left w:val="single" w:sz="4" w:space="0" w:color="auto"/>
              <w:bottom w:val="single" w:sz="4" w:space="0" w:color="auto"/>
              <w:right w:val="single" w:sz="4" w:space="0" w:color="auto"/>
            </w:tcBorders>
          </w:tcPr>
          <w:p w:rsidR="009C0C5C" w:rsidRDefault="009C0C5C" w:rsidP="00317E91">
            <w:pPr>
              <w:pStyle w:val="a4"/>
              <w:ind w:left="0"/>
              <w:jc w:val="both"/>
            </w:pPr>
            <w:r>
              <w:t>Полуприцеп тяжеловоз ЧМЗАП 93863</w:t>
            </w:r>
          </w:p>
        </w:tc>
        <w:tc>
          <w:tcPr>
            <w:tcW w:w="1642" w:type="dxa"/>
            <w:tcBorders>
              <w:top w:val="single" w:sz="4" w:space="0" w:color="auto"/>
              <w:left w:val="single" w:sz="4" w:space="0" w:color="auto"/>
              <w:bottom w:val="single" w:sz="4" w:space="0" w:color="auto"/>
              <w:right w:val="single" w:sz="4" w:space="0" w:color="auto"/>
            </w:tcBorders>
          </w:tcPr>
          <w:p w:rsidR="009C0C5C" w:rsidRDefault="009C0C5C" w:rsidP="00317E91">
            <w:pPr>
              <w:pStyle w:val="a4"/>
              <w:ind w:left="0"/>
              <w:jc w:val="both"/>
            </w:pPr>
            <w:r>
              <w:t>400000,0</w:t>
            </w:r>
          </w:p>
        </w:tc>
        <w:tc>
          <w:tcPr>
            <w:tcW w:w="1590" w:type="dxa"/>
            <w:tcBorders>
              <w:top w:val="single" w:sz="4" w:space="0" w:color="auto"/>
              <w:left w:val="single" w:sz="4" w:space="0" w:color="auto"/>
              <w:bottom w:val="single" w:sz="4" w:space="0" w:color="auto"/>
              <w:right w:val="single" w:sz="4" w:space="0" w:color="auto"/>
            </w:tcBorders>
          </w:tcPr>
          <w:p w:rsidR="009C0C5C" w:rsidRDefault="009C0C5C" w:rsidP="00317E91">
            <w:pPr>
              <w:pStyle w:val="a4"/>
              <w:ind w:left="0"/>
              <w:jc w:val="both"/>
            </w:pPr>
            <w:r>
              <w:t>224999,98</w:t>
            </w:r>
          </w:p>
        </w:tc>
        <w:tc>
          <w:tcPr>
            <w:tcW w:w="1778" w:type="dxa"/>
            <w:tcBorders>
              <w:top w:val="single" w:sz="4" w:space="0" w:color="auto"/>
              <w:left w:val="single" w:sz="4" w:space="0" w:color="auto"/>
              <w:bottom w:val="single" w:sz="4" w:space="0" w:color="auto"/>
              <w:right w:val="single" w:sz="4" w:space="0" w:color="auto"/>
            </w:tcBorders>
          </w:tcPr>
          <w:p w:rsidR="009C0C5C" w:rsidRDefault="009C0C5C" w:rsidP="00317E91">
            <w:r>
              <w:t>175000,00</w:t>
            </w:r>
          </w:p>
        </w:tc>
        <w:tc>
          <w:tcPr>
            <w:tcW w:w="1940" w:type="dxa"/>
            <w:tcBorders>
              <w:top w:val="single" w:sz="4" w:space="0" w:color="auto"/>
              <w:left w:val="single" w:sz="4" w:space="0" w:color="auto"/>
              <w:bottom w:val="single" w:sz="4" w:space="0" w:color="auto"/>
              <w:right w:val="single" w:sz="4" w:space="0" w:color="auto"/>
            </w:tcBorders>
            <w:vAlign w:val="center"/>
          </w:tcPr>
          <w:p w:rsidR="009C0C5C" w:rsidRDefault="009C0C5C" w:rsidP="00317E91">
            <w:r>
              <w:t>2024</w:t>
            </w:r>
          </w:p>
        </w:tc>
        <w:tc>
          <w:tcPr>
            <w:tcW w:w="3718" w:type="dxa"/>
            <w:tcBorders>
              <w:top w:val="single" w:sz="4" w:space="0" w:color="auto"/>
              <w:left w:val="single" w:sz="4" w:space="0" w:color="auto"/>
              <w:bottom w:val="single" w:sz="4" w:space="0" w:color="auto"/>
              <w:right w:val="single" w:sz="4" w:space="0" w:color="auto"/>
            </w:tcBorders>
          </w:tcPr>
          <w:p w:rsidR="009C0C5C" w:rsidRPr="00711601" w:rsidRDefault="009C0C5C" w:rsidP="00317E91">
            <w:r w:rsidRPr="00AE08BF">
              <w:t>МБУ «УМИ»</w:t>
            </w:r>
          </w:p>
        </w:tc>
      </w:tr>
      <w:tr w:rsidR="009C0C5C"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C0C5C" w:rsidRPr="000C225E" w:rsidRDefault="000C29D7" w:rsidP="00EC0F80">
            <w:pPr>
              <w:rPr>
                <w:bCs/>
              </w:rPr>
            </w:pPr>
            <w:r>
              <w:rPr>
                <w:bCs/>
              </w:rPr>
              <w:t>15</w:t>
            </w:r>
            <w:r w:rsidR="00EC0F80">
              <w:rPr>
                <w:bCs/>
              </w:rPr>
              <w:t>5</w:t>
            </w:r>
          </w:p>
        </w:tc>
        <w:tc>
          <w:tcPr>
            <w:tcW w:w="4354"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Трактор с бульдоз и рыхлит оборуд Т-1101Я1БР-1</w:t>
            </w:r>
          </w:p>
        </w:tc>
        <w:tc>
          <w:tcPr>
            <w:tcW w:w="1642"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3000000,00</w:t>
            </w:r>
          </w:p>
        </w:tc>
        <w:tc>
          <w:tcPr>
            <w:tcW w:w="1590"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1687500,00</w:t>
            </w:r>
          </w:p>
        </w:tc>
        <w:tc>
          <w:tcPr>
            <w:tcW w:w="1778" w:type="dxa"/>
            <w:tcBorders>
              <w:top w:val="single" w:sz="4" w:space="0" w:color="auto"/>
              <w:left w:val="single" w:sz="4" w:space="0" w:color="auto"/>
              <w:bottom w:val="single" w:sz="4" w:space="0" w:color="auto"/>
              <w:right w:val="single" w:sz="4" w:space="0" w:color="auto"/>
            </w:tcBorders>
          </w:tcPr>
          <w:p w:rsidR="009C0C5C" w:rsidRDefault="002B5F9D" w:rsidP="00317E91">
            <w:r>
              <w:t>1312500,00</w:t>
            </w:r>
          </w:p>
        </w:tc>
        <w:tc>
          <w:tcPr>
            <w:tcW w:w="1940" w:type="dxa"/>
            <w:tcBorders>
              <w:top w:val="single" w:sz="4" w:space="0" w:color="auto"/>
              <w:left w:val="single" w:sz="4" w:space="0" w:color="auto"/>
              <w:bottom w:val="single" w:sz="4" w:space="0" w:color="auto"/>
              <w:right w:val="single" w:sz="4" w:space="0" w:color="auto"/>
            </w:tcBorders>
            <w:vAlign w:val="center"/>
          </w:tcPr>
          <w:p w:rsidR="009C0C5C" w:rsidRDefault="002B5F9D" w:rsidP="00317E91">
            <w:r>
              <w:t>2024</w:t>
            </w:r>
          </w:p>
        </w:tc>
        <w:tc>
          <w:tcPr>
            <w:tcW w:w="3718" w:type="dxa"/>
            <w:tcBorders>
              <w:top w:val="single" w:sz="4" w:space="0" w:color="auto"/>
              <w:left w:val="single" w:sz="4" w:space="0" w:color="auto"/>
              <w:bottom w:val="single" w:sz="4" w:space="0" w:color="auto"/>
              <w:right w:val="single" w:sz="4" w:space="0" w:color="auto"/>
            </w:tcBorders>
          </w:tcPr>
          <w:p w:rsidR="009C0C5C" w:rsidRPr="00711601" w:rsidRDefault="002B5F9D" w:rsidP="00317E91">
            <w:r w:rsidRPr="00AE08BF">
              <w:t>МБУ «УМИ»</w:t>
            </w:r>
          </w:p>
        </w:tc>
      </w:tr>
      <w:tr w:rsidR="009C0C5C"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C0C5C" w:rsidRPr="000C225E" w:rsidRDefault="000C29D7" w:rsidP="00EC0F80">
            <w:pPr>
              <w:rPr>
                <w:bCs/>
              </w:rPr>
            </w:pPr>
            <w:r>
              <w:rPr>
                <w:bCs/>
              </w:rPr>
              <w:t>15</w:t>
            </w:r>
            <w:r w:rsidR="00EC0F80">
              <w:rPr>
                <w:bCs/>
              </w:rPr>
              <w:t>6</w:t>
            </w:r>
          </w:p>
        </w:tc>
        <w:tc>
          <w:tcPr>
            <w:tcW w:w="4354"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Эксковатор погрузчик ЭО-2626 «Сарэкс»</w:t>
            </w:r>
          </w:p>
        </w:tc>
        <w:tc>
          <w:tcPr>
            <w:tcW w:w="1642"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960000,00</w:t>
            </w:r>
          </w:p>
        </w:tc>
        <w:tc>
          <w:tcPr>
            <w:tcW w:w="1590" w:type="dxa"/>
            <w:tcBorders>
              <w:top w:val="single" w:sz="4" w:space="0" w:color="auto"/>
              <w:left w:val="single" w:sz="4" w:space="0" w:color="auto"/>
              <w:bottom w:val="single" w:sz="4" w:space="0" w:color="auto"/>
              <w:right w:val="single" w:sz="4" w:space="0" w:color="auto"/>
            </w:tcBorders>
          </w:tcPr>
          <w:p w:rsidR="009C0C5C" w:rsidRDefault="002B5F9D" w:rsidP="00317E91">
            <w:pPr>
              <w:pStyle w:val="a4"/>
              <w:ind w:left="0"/>
              <w:jc w:val="both"/>
            </w:pPr>
            <w:r>
              <w:t>395555,63</w:t>
            </w:r>
          </w:p>
        </w:tc>
        <w:tc>
          <w:tcPr>
            <w:tcW w:w="1778" w:type="dxa"/>
            <w:tcBorders>
              <w:top w:val="single" w:sz="4" w:space="0" w:color="auto"/>
              <w:left w:val="single" w:sz="4" w:space="0" w:color="auto"/>
              <w:bottom w:val="single" w:sz="4" w:space="0" w:color="auto"/>
              <w:right w:val="single" w:sz="4" w:space="0" w:color="auto"/>
            </w:tcBorders>
          </w:tcPr>
          <w:p w:rsidR="009C0C5C" w:rsidRDefault="002B5F9D" w:rsidP="00317E91">
            <w:r>
              <w:t>564444,37</w:t>
            </w:r>
          </w:p>
        </w:tc>
        <w:tc>
          <w:tcPr>
            <w:tcW w:w="1940" w:type="dxa"/>
            <w:tcBorders>
              <w:top w:val="single" w:sz="4" w:space="0" w:color="auto"/>
              <w:left w:val="single" w:sz="4" w:space="0" w:color="auto"/>
              <w:bottom w:val="single" w:sz="4" w:space="0" w:color="auto"/>
              <w:right w:val="single" w:sz="4" w:space="0" w:color="auto"/>
            </w:tcBorders>
            <w:vAlign w:val="center"/>
          </w:tcPr>
          <w:p w:rsidR="009C0C5C" w:rsidRDefault="002B5F9D" w:rsidP="00317E91">
            <w:r>
              <w:t>2024</w:t>
            </w:r>
          </w:p>
        </w:tc>
        <w:tc>
          <w:tcPr>
            <w:tcW w:w="3718" w:type="dxa"/>
            <w:tcBorders>
              <w:top w:val="single" w:sz="4" w:space="0" w:color="auto"/>
              <w:left w:val="single" w:sz="4" w:space="0" w:color="auto"/>
              <w:bottom w:val="single" w:sz="4" w:space="0" w:color="auto"/>
              <w:right w:val="single" w:sz="4" w:space="0" w:color="auto"/>
            </w:tcBorders>
          </w:tcPr>
          <w:p w:rsidR="009C0C5C" w:rsidRPr="00711601" w:rsidRDefault="002B5F9D" w:rsidP="00317E91">
            <w:r w:rsidRPr="00AE08BF">
              <w:t>МБУ «УМИ»</w:t>
            </w:r>
          </w:p>
        </w:tc>
      </w:tr>
      <w:tr w:rsidR="002B5F9D"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2B5F9D" w:rsidRPr="000C225E" w:rsidRDefault="000C29D7" w:rsidP="00EC0F80">
            <w:pPr>
              <w:rPr>
                <w:bCs/>
              </w:rPr>
            </w:pPr>
            <w:r>
              <w:rPr>
                <w:bCs/>
              </w:rPr>
              <w:t>15</w:t>
            </w:r>
            <w:r w:rsidR="00EC0F80">
              <w:rPr>
                <w:bCs/>
              </w:rPr>
              <w:t>7</w:t>
            </w:r>
          </w:p>
        </w:tc>
        <w:tc>
          <w:tcPr>
            <w:tcW w:w="4354" w:type="dxa"/>
            <w:tcBorders>
              <w:top w:val="single" w:sz="4" w:space="0" w:color="auto"/>
              <w:left w:val="single" w:sz="4" w:space="0" w:color="auto"/>
              <w:bottom w:val="single" w:sz="4" w:space="0" w:color="auto"/>
              <w:right w:val="single" w:sz="4" w:space="0" w:color="auto"/>
            </w:tcBorders>
          </w:tcPr>
          <w:p w:rsidR="002B5F9D" w:rsidRDefault="002B5F9D" w:rsidP="00317E91">
            <w:pPr>
              <w:pStyle w:val="a4"/>
              <w:ind w:left="0"/>
              <w:jc w:val="both"/>
            </w:pPr>
            <w:r>
              <w:t>Автобус КАВЗ 397620</w:t>
            </w:r>
          </w:p>
        </w:tc>
        <w:tc>
          <w:tcPr>
            <w:tcW w:w="1642" w:type="dxa"/>
            <w:tcBorders>
              <w:top w:val="single" w:sz="4" w:space="0" w:color="auto"/>
              <w:left w:val="single" w:sz="4" w:space="0" w:color="auto"/>
              <w:bottom w:val="single" w:sz="4" w:space="0" w:color="auto"/>
              <w:right w:val="single" w:sz="4" w:space="0" w:color="auto"/>
            </w:tcBorders>
          </w:tcPr>
          <w:p w:rsidR="002B5F9D" w:rsidRDefault="002B5F9D" w:rsidP="00317E91">
            <w:pPr>
              <w:pStyle w:val="a4"/>
              <w:ind w:left="0"/>
              <w:jc w:val="both"/>
            </w:pPr>
            <w:r>
              <w:t>386971,0</w:t>
            </w:r>
          </w:p>
        </w:tc>
        <w:tc>
          <w:tcPr>
            <w:tcW w:w="1590" w:type="dxa"/>
            <w:tcBorders>
              <w:top w:val="single" w:sz="4" w:space="0" w:color="auto"/>
              <w:left w:val="single" w:sz="4" w:space="0" w:color="auto"/>
              <w:bottom w:val="single" w:sz="4" w:space="0" w:color="auto"/>
              <w:right w:val="single" w:sz="4" w:space="0" w:color="auto"/>
            </w:tcBorders>
          </w:tcPr>
          <w:p w:rsidR="002B5F9D" w:rsidRDefault="002B5F9D" w:rsidP="00317E91">
            <w:pPr>
              <w:pStyle w:val="a4"/>
              <w:ind w:left="0"/>
              <w:jc w:val="both"/>
            </w:pPr>
            <w:r>
              <w:t>0</w:t>
            </w:r>
          </w:p>
        </w:tc>
        <w:tc>
          <w:tcPr>
            <w:tcW w:w="1778" w:type="dxa"/>
            <w:tcBorders>
              <w:top w:val="single" w:sz="4" w:space="0" w:color="auto"/>
              <w:left w:val="single" w:sz="4" w:space="0" w:color="auto"/>
              <w:bottom w:val="single" w:sz="4" w:space="0" w:color="auto"/>
              <w:right w:val="single" w:sz="4" w:space="0" w:color="auto"/>
            </w:tcBorders>
          </w:tcPr>
          <w:p w:rsidR="002B5F9D" w:rsidRDefault="002B5F9D" w:rsidP="00317E91">
            <w:r>
              <w:t>386971,0</w:t>
            </w:r>
          </w:p>
        </w:tc>
        <w:tc>
          <w:tcPr>
            <w:tcW w:w="1940" w:type="dxa"/>
            <w:tcBorders>
              <w:top w:val="single" w:sz="4" w:space="0" w:color="auto"/>
              <w:left w:val="single" w:sz="4" w:space="0" w:color="auto"/>
              <w:bottom w:val="single" w:sz="4" w:space="0" w:color="auto"/>
              <w:right w:val="single" w:sz="4" w:space="0" w:color="auto"/>
            </w:tcBorders>
            <w:vAlign w:val="center"/>
          </w:tcPr>
          <w:p w:rsidR="002B5F9D" w:rsidRDefault="002B5F9D" w:rsidP="00317E91">
            <w:r>
              <w:t>2024</w:t>
            </w:r>
          </w:p>
        </w:tc>
        <w:tc>
          <w:tcPr>
            <w:tcW w:w="3718" w:type="dxa"/>
            <w:tcBorders>
              <w:top w:val="single" w:sz="4" w:space="0" w:color="auto"/>
              <w:left w:val="single" w:sz="4" w:space="0" w:color="auto"/>
              <w:bottom w:val="single" w:sz="4" w:space="0" w:color="auto"/>
              <w:right w:val="single" w:sz="4" w:space="0" w:color="auto"/>
            </w:tcBorders>
          </w:tcPr>
          <w:p w:rsidR="002B5F9D" w:rsidRPr="00AE08BF" w:rsidRDefault="002B5F9D" w:rsidP="00317E91">
            <w:r w:rsidRPr="00AE08BF">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t>15</w:t>
            </w:r>
            <w:r w:rsidR="00EC0F80">
              <w:rPr>
                <w:bCs/>
              </w:rPr>
              <w:t>8</w:t>
            </w:r>
          </w:p>
        </w:tc>
        <w:tc>
          <w:tcPr>
            <w:tcW w:w="4354" w:type="dxa"/>
            <w:tcBorders>
              <w:top w:val="single" w:sz="4" w:space="0" w:color="auto"/>
              <w:left w:val="single" w:sz="4" w:space="0" w:color="auto"/>
              <w:bottom w:val="single" w:sz="4" w:space="0" w:color="auto"/>
              <w:right w:val="single" w:sz="4" w:space="0" w:color="auto"/>
            </w:tcBorders>
          </w:tcPr>
          <w:p w:rsidR="00924CF5" w:rsidRPr="00924CF5" w:rsidRDefault="00924CF5" w:rsidP="00317E91">
            <w:pPr>
              <w:pStyle w:val="a4"/>
              <w:ind w:left="0"/>
              <w:jc w:val="both"/>
            </w:pPr>
            <w:r>
              <w:t xml:space="preserve">Автомобиль Газель </w:t>
            </w:r>
            <w:r>
              <w:rPr>
                <w:lang w:val="en-US"/>
              </w:rPr>
              <w:t>NEXT</w:t>
            </w:r>
            <w:r>
              <w:t xml:space="preserve"> а65</w:t>
            </w:r>
            <w:r>
              <w:rPr>
                <w:lang w:val="en-US"/>
              </w:rPr>
              <w:t>r</w:t>
            </w:r>
            <w:r w:rsidRPr="00924CF5">
              <w:t>52</w:t>
            </w:r>
            <w:r>
              <w:t xml:space="preserve"> № ДВИГ 044115</w:t>
            </w:r>
          </w:p>
        </w:tc>
        <w:tc>
          <w:tcPr>
            <w:tcW w:w="1642"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4865000,00</w:t>
            </w:r>
          </w:p>
        </w:tc>
        <w:tc>
          <w:tcPr>
            <w:tcW w:w="1590"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4582529,24</w:t>
            </w:r>
          </w:p>
        </w:tc>
        <w:tc>
          <w:tcPr>
            <w:tcW w:w="1778" w:type="dxa"/>
            <w:tcBorders>
              <w:top w:val="single" w:sz="4" w:space="0" w:color="auto"/>
              <w:left w:val="single" w:sz="4" w:space="0" w:color="auto"/>
              <w:bottom w:val="single" w:sz="4" w:space="0" w:color="auto"/>
              <w:right w:val="single" w:sz="4" w:space="0" w:color="auto"/>
            </w:tcBorders>
          </w:tcPr>
          <w:p w:rsidR="00924CF5" w:rsidRDefault="00924CF5" w:rsidP="00317E91">
            <w:r>
              <w:t>282470,76</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Default="00924CF5" w:rsidP="00317E91">
            <w:r>
              <w:t>2024</w:t>
            </w:r>
          </w:p>
        </w:tc>
        <w:tc>
          <w:tcPr>
            <w:tcW w:w="3718" w:type="dxa"/>
            <w:tcBorders>
              <w:top w:val="single" w:sz="4" w:space="0" w:color="auto"/>
              <w:left w:val="single" w:sz="4" w:space="0" w:color="auto"/>
              <w:bottom w:val="single" w:sz="4" w:space="0" w:color="auto"/>
              <w:right w:val="single" w:sz="4" w:space="0" w:color="auto"/>
            </w:tcBorders>
          </w:tcPr>
          <w:p w:rsidR="00924CF5" w:rsidRPr="00AE08BF" w:rsidRDefault="00924CF5" w:rsidP="00317E91">
            <w:r w:rsidRPr="00AE08BF">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t>15</w:t>
            </w:r>
            <w:r w:rsidR="00EC0F80">
              <w:rPr>
                <w:bCs/>
              </w:rPr>
              <w:t>9</w:t>
            </w:r>
          </w:p>
        </w:tc>
        <w:tc>
          <w:tcPr>
            <w:tcW w:w="4354"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Автомобиль УАЗ 315 19 рег №637УО22</w:t>
            </w:r>
          </w:p>
        </w:tc>
        <w:tc>
          <w:tcPr>
            <w:tcW w:w="1642"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241450,00</w:t>
            </w:r>
          </w:p>
        </w:tc>
        <w:tc>
          <w:tcPr>
            <w:tcW w:w="1590"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0</w:t>
            </w:r>
          </w:p>
        </w:tc>
        <w:tc>
          <w:tcPr>
            <w:tcW w:w="1778" w:type="dxa"/>
            <w:tcBorders>
              <w:top w:val="single" w:sz="4" w:space="0" w:color="auto"/>
              <w:left w:val="single" w:sz="4" w:space="0" w:color="auto"/>
              <w:bottom w:val="single" w:sz="4" w:space="0" w:color="auto"/>
              <w:right w:val="single" w:sz="4" w:space="0" w:color="auto"/>
            </w:tcBorders>
          </w:tcPr>
          <w:p w:rsidR="00924CF5" w:rsidRDefault="00924CF5" w:rsidP="00317E91">
            <w:r>
              <w:t>241450,00</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Default="00924CF5" w:rsidP="00317E91">
            <w:r>
              <w:t>2024</w:t>
            </w:r>
          </w:p>
        </w:tc>
        <w:tc>
          <w:tcPr>
            <w:tcW w:w="3718" w:type="dxa"/>
            <w:tcBorders>
              <w:top w:val="single" w:sz="4" w:space="0" w:color="auto"/>
              <w:left w:val="single" w:sz="4" w:space="0" w:color="auto"/>
              <w:bottom w:val="single" w:sz="4" w:space="0" w:color="auto"/>
              <w:right w:val="single" w:sz="4" w:space="0" w:color="auto"/>
            </w:tcBorders>
          </w:tcPr>
          <w:p w:rsidR="00924CF5" w:rsidRPr="00AE08BF" w:rsidRDefault="00924CF5" w:rsidP="00317E91">
            <w:r w:rsidRPr="00AE08BF">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lastRenderedPageBreak/>
              <w:t>1</w:t>
            </w:r>
            <w:r w:rsidR="00EC0F80">
              <w:rPr>
                <w:bCs/>
              </w:rPr>
              <w:t>60</w:t>
            </w:r>
          </w:p>
        </w:tc>
        <w:tc>
          <w:tcPr>
            <w:tcW w:w="4354"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Дизельный генератор ТСС АД-150С-Т400-1РМ19 №1</w:t>
            </w:r>
          </w:p>
        </w:tc>
        <w:tc>
          <w:tcPr>
            <w:tcW w:w="1642"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804186,6</w:t>
            </w:r>
          </w:p>
        </w:tc>
        <w:tc>
          <w:tcPr>
            <w:tcW w:w="1590" w:type="dxa"/>
            <w:tcBorders>
              <w:top w:val="single" w:sz="4" w:space="0" w:color="auto"/>
              <w:left w:val="single" w:sz="4" w:space="0" w:color="auto"/>
              <w:bottom w:val="single" w:sz="4" w:space="0" w:color="auto"/>
              <w:right w:val="single" w:sz="4" w:space="0" w:color="auto"/>
            </w:tcBorders>
          </w:tcPr>
          <w:p w:rsidR="00924CF5" w:rsidRDefault="00924CF5" w:rsidP="00317E91">
            <w:pPr>
              <w:pStyle w:val="a4"/>
              <w:ind w:left="0"/>
              <w:jc w:val="both"/>
            </w:pPr>
            <w:r>
              <w:t>665701,95</w:t>
            </w:r>
          </w:p>
        </w:tc>
        <w:tc>
          <w:tcPr>
            <w:tcW w:w="1778" w:type="dxa"/>
            <w:tcBorders>
              <w:top w:val="single" w:sz="4" w:space="0" w:color="auto"/>
              <w:left w:val="single" w:sz="4" w:space="0" w:color="auto"/>
              <w:bottom w:val="single" w:sz="4" w:space="0" w:color="auto"/>
              <w:right w:val="single" w:sz="4" w:space="0" w:color="auto"/>
            </w:tcBorders>
          </w:tcPr>
          <w:p w:rsidR="00924CF5" w:rsidRDefault="00924CF5" w:rsidP="00317E91">
            <w:r>
              <w:t>138484,65</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Default="00924CF5" w:rsidP="00317E91">
            <w:r>
              <w:t>2024</w:t>
            </w:r>
          </w:p>
        </w:tc>
        <w:tc>
          <w:tcPr>
            <w:tcW w:w="3718" w:type="dxa"/>
            <w:tcBorders>
              <w:top w:val="single" w:sz="4" w:space="0" w:color="auto"/>
              <w:left w:val="single" w:sz="4" w:space="0" w:color="auto"/>
              <w:bottom w:val="single" w:sz="4" w:space="0" w:color="auto"/>
              <w:right w:val="single" w:sz="4" w:space="0" w:color="auto"/>
            </w:tcBorders>
          </w:tcPr>
          <w:p w:rsidR="00924CF5" w:rsidRPr="00AE08BF" w:rsidRDefault="00924CF5" w:rsidP="00317E91">
            <w:r w:rsidRPr="00AE08BF">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t>16</w:t>
            </w:r>
            <w:r w:rsidR="00EC0F80">
              <w:rPr>
                <w:bCs/>
              </w:rPr>
              <w:t>1</w:t>
            </w:r>
          </w:p>
        </w:tc>
        <w:tc>
          <w:tcPr>
            <w:tcW w:w="4354"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Дизельный генератор ТСС АД-150С-Т400-1РМ19 №2</w:t>
            </w:r>
          </w:p>
        </w:tc>
        <w:tc>
          <w:tcPr>
            <w:tcW w:w="1642"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804186,6</w:t>
            </w:r>
          </w:p>
        </w:tc>
        <w:tc>
          <w:tcPr>
            <w:tcW w:w="1590"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665701,95</w:t>
            </w:r>
          </w:p>
        </w:tc>
        <w:tc>
          <w:tcPr>
            <w:tcW w:w="1778" w:type="dxa"/>
            <w:tcBorders>
              <w:top w:val="single" w:sz="4" w:space="0" w:color="auto"/>
              <w:left w:val="single" w:sz="4" w:space="0" w:color="auto"/>
              <w:bottom w:val="single" w:sz="4" w:space="0" w:color="auto"/>
              <w:right w:val="single" w:sz="4" w:space="0" w:color="auto"/>
            </w:tcBorders>
          </w:tcPr>
          <w:p w:rsidR="00924CF5" w:rsidRDefault="00924CF5" w:rsidP="00924CF5">
            <w:r>
              <w:t>138484,65</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Default="00924CF5" w:rsidP="00924CF5">
            <w:r>
              <w:t>2024</w:t>
            </w:r>
          </w:p>
        </w:tc>
        <w:tc>
          <w:tcPr>
            <w:tcW w:w="3718" w:type="dxa"/>
            <w:tcBorders>
              <w:top w:val="single" w:sz="4" w:space="0" w:color="auto"/>
              <w:left w:val="single" w:sz="4" w:space="0" w:color="auto"/>
              <w:bottom w:val="single" w:sz="4" w:space="0" w:color="auto"/>
              <w:right w:val="single" w:sz="4" w:space="0" w:color="auto"/>
            </w:tcBorders>
          </w:tcPr>
          <w:p w:rsidR="00924CF5" w:rsidRDefault="00924CF5" w:rsidP="00924CF5">
            <w:r w:rsidRPr="00DD0CFD">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t>16</w:t>
            </w:r>
            <w:r w:rsidR="00EC0F80">
              <w:rPr>
                <w:bCs/>
              </w:rPr>
              <w:t>2</w:t>
            </w:r>
          </w:p>
        </w:tc>
        <w:tc>
          <w:tcPr>
            <w:tcW w:w="4354"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Дизельный генератор ТСС ЭД-150С-Т400-1К №2</w:t>
            </w:r>
          </w:p>
        </w:tc>
        <w:tc>
          <w:tcPr>
            <w:tcW w:w="1642"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1388086,8</w:t>
            </w:r>
          </w:p>
        </w:tc>
        <w:tc>
          <w:tcPr>
            <w:tcW w:w="1590" w:type="dxa"/>
            <w:tcBorders>
              <w:top w:val="single" w:sz="4" w:space="0" w:color="auto"/>
              <w:left w:val="single" w:sz="4" w:space="0" w:color="auto"/>
              <w:bottom w:val="single" w:sz="4" w:space="0" w:color="auto"/>
              <w:right w:val="single" w:sz="4" w:space="0" w:color="auto"/>
            </w:tcBorders>
          </w:tcPr>
          <w:p w:rsidR="00924CF5" w:rsidRDefault="00924CF5" w:rsidP="00924CF5">
            <w:pPr>
              <w:pStyle w:val="a4"/>
              <w:ind w:left="0"/>
              <w:jc w:val="both"/>
            </w:pPr>
            <w:r>
              <w:t>1149051,78</w:t>
            </w:r>
          </w:p>
        </w:tc>
        <w:tc>
          <w:tcPr>
            <w:tcW w:w="1778" w:type="dxa"/>
            <w:tcBorders>
              <w:top w:val="single" w:sz="4" w:space="0" w:color="auto"/>
              <w:left w:val="single" w:sz="4" w:space="0" w:color="auto"/>
              <w:bottom w:val="single" w:sz="4" w:space="0" w:color="auto"/>
              <w:right w:val="single" w:sz="4" w:space="0" w:color="auto"/>
            </w:tcBorders>
          </w:tcPr>
          <w:p w:rsidR="00924CF5" w:rsidRDefault="00924CF5" w:rsidP="00924CF5">
            <w:r>
              <w:t>239035,02</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Default="00924CF5" w:rsidP="00924CF5">
            <w:r>
              <w:t>2024</w:t>
            </w:r>
          </w:p>
        </w:tc>
        <w:tc>
          <w:tcPr>
            <w:tcW w:w="3718" w:type="dxa"/>
            <w:tcBorders>
              <w:top w:val="single" w:sz="4" w:space="0" w:color="auto"/>
              <w:left w:val="single" w:sz="4" w:space="0" w:color="auto"/>
              <w:bottom w:val="single" w:sz="4" w:space="0" w:color="auto"/>
              <w:right w:val="single" w:sz="4" w:space="0" w:color="auto"/>
            </w:tcBorders>
          </w:tcPr>
          <w:p w:rsidR="00924CF5" w:rsidRDefault="00924CF5" w:rsidP="00924CF5">
            <w:r w:rsidRPr="00DD0CFD">
              <w:t>МБУ «УМИ»</w:t>
            </w:r>
          </w:p>
        </w:tc>
      </w:tr>
      <w:tr w:rsidR="00924CF5" w:rsidRPr="00656AA5" w:rsidTr="00924CF5">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24CF5" w:rsidRPr="000C225E" w:rsidRDefault="000C29D7" w:rsidP="00EC0F80">
            <w:pPr>
              <w:rPr>
                <w:bCs/>
              </w:rPr>
            </w:pPr>
            <w:r>
              <w:rPr>
                <w:bCs/>
              </w:rPr>
              <w:t>16</w:t>
            </w:r>
            <w:r w:rsidR="00EC0F80">
              <w:rPr>
                <w:bCs/>
              </w:rPr>
              <w:t>3</w:t>
            </w:r>
          </w:p>
        </w:tc>
        <w:tc>
          <w:tcPr>
            <w:tcW w:w="4354" w:type="dxa"/>
            <w:tcBorders>
              <w:top w:val="single" w:sz="4" w:space="0" w:color="auto"/>
              <w:left w:val="single" w:sz="4" w:space="0" w:color="auto"/>
              <w:bottom w:val="single" w:sz="4" w:space="0" w:color="auto"/>
              <w:right w:val="single" w:sz="4" w:space="0" w:color="auto"/>
            </w:tcBorders>
          </w:tcPr>
          <w:p w:rsidR="00924CF5" w:rsidRPr="00924CF5" w:rsidRDefault="00924CF5" w:rsidP="00924CF5">
            <w:pPr>
              <w:pStyle w:val="a4"/>
              <w:ind w:left="0"/>
              <w:jc w:val="both"/>
              <w:rPr>
                <w:lang w:val="en-US"/>
              </w:rPr>
            </w:pPr>
            <w:r>
              <w:t xml:space="preserve">Ковш 0,9 м 3 </w:t>
            </w:r>
            <w:r w:rsidR="00F34FAB">
              <w:rPr>
                <w:lang w:val="en-US"/>
              </w:rPr>
              <w:t>Robocop-1.0</w:t>
            </w:r>
          </w:p>
        </w:tc>
        <w:tc>
          <w:tcPr>
            <w:tcW w:w="1642" w:type="dxa"/>
            <w:tcBorders>
              <w:top w:val="single" w:sz="4" w:space="0" w:color="auto"/>
              <w:left w:val="single" w:sz="4" w:space="0" w:color="auto"/>
              <w:bottom w:val="single" w:sz="4" w:space="0" w:color="auto"/>
              <w:right w:val="single" w:sz="4" w:space="0" w:color="auto"/>
            </w:tcBorders>
          </w:tcPr>
          <w:p w:rsidR="00924CF5" w:rsidRPr="00F34FAB" w:rsidRDefault="00F34FAB" w:rsidP="00924CF5">
            <w:pPr>
              <w:pStyle w:val="a4"/>
              <w:ind w:left="0"/>
              <w:jc w:val="both"/>
              <w:rPr>
                <w:lang w:val="en-US"/>
              </w:rPr>
            </w:pPr>
            <w:r>
              <w:rPr>
                <w:lang w:val="en-US"/>
              </w:rPr>
              <w:t>27500.00</w:t>
            </w:r>
          </w:p>
        </w:tc>
        <w:tc>
          <w:tcPr>
            <w:tcW w:w="1590" w:type="dxa"/>
            <w:tcBorders>
              <w:top w:val="single" w:sz="4" w:space="0" w:color="auto"/>
              <w:left w:val="single" w:sz="4" w:space="0" w:color="auto"/>
              <w:bottom w:val="single" w:sz="4" w:space="0" w:color="auto"/>
              <w:right w:val="single" w:sz="4" w:space="0" w:color="auto"/>
            </w:tcBorders>
          </w:tcPr>
          <w:p w:rsidR="00924CF5" w:rsidRPr="00F34FAB" w:rsidRDefault="00F34FAB" w:rsidP="00924CF5">
            <w:pPr>
              <w:pStyle w:val="a4"/>
              <w:ind w:left="0"/>
              <w:jc w:val="both"/>
              <w:rPr>
                <w:lang w:val="en-US"/>
              </w:rPr>
            </w:pPr>
            <w:r>
              <w:rPr>
                <w:lang w:val="en-US"/>
              </w:rPr>
              <w:t>0</w:t>
            </w:r>
          </w:p>
        </w:tc>
        <w:tc>
          <w:tcPr>
            <w:tcW w:w="1778" w:type="dxa"/>
            <w:tcBorders>
              <w:top w:val="single" w:sz="4" w:space="0" w:color="auto"/>
              <w:left w:val="single" w:sz="4" w:space="0" w:color="auto"/>
              <w:bottom w:val="single" w:sz="4" w:space="0" w:color="auto"/>
              <w:right w:val="single" w:sz="4" w:space="0" w:color="auto"/>
            </w:tcBorders>
          </w:tcPr>
          <w:p w:rsidR="00924CF5" w:rsidRPr="00F34FAB" w:rsidRDefault="00F34FAB" w:rsidP="00924CF5">
            <w:pPr>
              <w:rPr>
                <w:lang w:val="en-US"/>
              </w:rPr>
            </w:pPr>
            <w:r>
              <w:rPr>
                <w:lang w:val="en-US"/>
              </w:rPr>
              <w:t>27500.00</w:t>
            </w:r>
          </w:p>
        </w:tc>
        <w:tc>
          <w:tcPr>
            <w:tcW w:w="1940" w:type="dxa"/>
            <w:tcBorders>
              <w:top w:val="single" w:sz="4" w:space="0" w:color="auto"/>
              <w:left w:val="single" w:sz="4" w:space="0" w:color="auto"/>
              <w:bottom w:val="single" w:sz="4" w:space="0" w:color="auto"/>
              <w:right w:val="single" w:sz="4" w:space="0" w:color="auto"/>
            </w:tcBorders>
            <w:vAlign w:val="center"/>
          </w:tcPr>
          <w:p w:rsidR="00924CF5" w:rsidRPr="00F34FAB" w:rsidRDefault="00F34FAB" w:rsidP="00924CF5">
            <w:r>
              <w:rPr>
                <w:lang w:val="en-US"/>
              </w:rPr>
              <w:t>2024</w:t>
            </w:r>
          </w:p>
        </w:tc>
        <w:tc>
          <w:tcPr>
            <w:tcW w:w="3718" w:type="dxa"/>
            <w:tcBorders>
              <w:top w:val="single" w:sz="4" w:space="0" w:color="auto"/>
              <w:left w:val="single" w:sz="4" w:space="0" w:color="auto"/>
              <w:bottom w:val="single" w:sz="4" w:space="0" w:color="auto"/>
              <w:right w:val="single" w:sz="4" w:space="0" w:color="auto"/>
            </w:tcBorders>
          </w:tcPr>
          <w:p w:rsidR="00924CF5" w:rsidRDefault="00924CF5" w:rsidP="00924CF5">
            <w:r w:rsidRPr="00DD0CFD">
              <w:t>МБУ «УМИ»</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51736" w:rsidRDefault="000C29D7" w:rsidP="00EC0F80">
            <w:pPr>
              <w:rPr>
                <w:bCs/>
              </w:rPr>
            </w:pPr>
            <w:r>
              <w:rPr>
                <w:bCs/>
              </w:rPr>
              <w:t>16</w:t>
            </w:r>
            <w:r w:rsidR="00EC0F80">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 xml:space="preserve">Системный блок </w:t>
            </w:r>
          </w:p>
        </w:tc>
        <w:tc>
          <w:tcPr>
            <w:tcW w:w="1642"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89959,10</w:t>
            </w:r>
          </w:p>
        </w:tc>
        <w:tc>
          <w:tcPr>
            <w:tcW w:w="1590"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0</w:t>
            </w:r>
          </w:p>
        </w:tc>
        <w:tc>
          <w:tcPr>
            <w:tcW w:w="1778"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89959,10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28.05.2018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Управление сельского хозяйства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51736" w:rsidRDefault="000C29D7" w:rsidP="00EC0F80">
            <w:pPr>
              <w:rPr>
                <w:bCs/>
              </w:rPr>
            </w:pPr>
            <w:r>
              <w:rPr>
                <w:bCs/>
              </w:rPr>
              <w:t>1</w:t>
            </w:r>
            <w:r w:rsidR="001E3BB9" w:rsidRPr="00B51736">
              <w:rPr>
                <w:bCs/>
              </w:rPr>
              <w:t>6</w:t>
            </w:r>
            <w:r w:rsidR="00EC0F80">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Дизель-генераторная установка (ДГУ)</w:t>
            </w:r>
          </w:p>
        </w:tc>
        <w:tc>
          <w:tcPr>
            <w:tcW w:w="1642"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771728,44</w:t>
            </w:r>
          </w:p>
        </w:tc>
        <w:tc>
          <w:tcPr>
            <w:tcW w:w="1590"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0</w:t>
            </w:r>
          </w:p>
        </w:tc>
        <w:tc>
          <w:tcPr>
            <w:tcW w:w="1778"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771728,44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03.05.2018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Управление сельского хозяйства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D56C7" w:rsidRDefault="000C29D7" w:rsidP="00EC0F80">
            <w:r>
              <w:t>16</w:t>
            </w:r>
            <w:r w:rsidR="00EC0F8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r w:rsidRPr="008D56C7">
              <w:t>Теплосчетчик и модем с. Ключи, ул. Кирова,4</w:t>
            </w:r>
          </w:p>
        </w:tc>
        <w:tc>
          <w:tcPr>
            <w:tcW w:w="1642" w:type="dxa"/>
            <w:tcBorders>
              <w:top w:val="single" w:sz="4" w:space="0" w:color="auto"/>
              <w:left w:val="single" w:sz="4" w:space="0" w:color="auto"/>
              <w:bottom w:val="single" w:sz="4" w:space="0" w:color="auto"/>
              <w:right w:val="single" w:sz="4" w:space="0" w:color="auto"/>
            </w:tcBorders>
          </w:tcPr>
          <w:p w:rsidR="001E3BB9" w:rsidRPr="008D56C7" w:rsidRDefault="001E3BB9" w:rsidP="001E3BB9">
            <w:r w:rsidRPr="008D56C7">
              <w:t>77000</w:t>
            </w:r>
          </w:p>
        </w:tc>
        <w:tc>
          <w:tcPr>
            <w:tcW w:w="1590" w:type="dxa"/>
            <w:tcBorders>
              <w:top w:val="single" w:sz="4" w:space="0" w:color="auto"/>
              <w:left w:val="single" w:sz="4" w:space="0" w:color="auto"/>
              <w:bottom w:val="single" w:sz="4" w:space="0" w:color="auto"/>
              <w:right w:val="single" w:sz="4" w:space="0" w:color="auto"/>
            </w:tcBorders>
          </w:tcPr>
          <w:p w:rsidR="001E3BB9" w:rsidRPr="008D56C7" w:rsidRDefault="001E3BB9" w:rsidP="001E3BB9">
            <w:r w:rsidRPr="008D56C7">
              <w:t>0</w:t>
            </w:r>
          </w:p>
        </w:tc>
        <w:tc>
          <w:tcPr>
            <w:tcW w:w="1778" w:type="dxa"/>
            <w:tcBorders>
              <w:top w:val="single" w:sz="4" w:space="0" w:color="auto"/>
              <w:left w:val="single" w:sz="4" w:space="0" w:color="auto"/>
              <w:bottom w:val="single" w:sz="4" w:space="0" w:color="auto"/>
              <w:right w:val="single" w:sz="4" w:space="0" w:color="auto"/>
            </w:tcBorders>
          </w:tcPr>
          <w:p w:rsidR="001E3BB9" w:rsidRPr="008D56C7" w:rsidRDefault="001E3BB9" w:rsidP="001E3BB9">
            <w:r w:rsidRPr="008D56C7">
              <w:t>77000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r w:rsidRPr="008D56C7">
              <w:t>13.01.2015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r w:rsidRPr="008D56C7">
              <w:t>Управление сельского хозяйства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51736" w:rsidRDefault="000C29D7" w:rsidP="00EC0F80">
            <w:r>
              <w:t>16</w:t>
            </w:r>
            <w:r w:rsidR="00EC0F8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 xml:space="preserve">МФУ </w:t>
            </w:r>
            <w:r w:rsidRPr="00B51736">
              <w:rPr>
                <w:lang w:val="en-US"/>
              </w:rPr>
              <w:t>Kyoccera</w:t>
            </w:r>
            <w:r w:rsidRPr="00B51736">
              <w:t xml:space="preserve"> </w:t>
            </w:r>
            <w:r w:rsidRPr="00B51736">
              <w:rPr>
                <w:lang w:val="en-US"/>
              </w:rPr>
              <w:t>FS</w:t>
            </w:r>
            <w:r w:rsidRPr="00B51736">
              <w:t xml:space="preserve"> – 1020</w:t>
            </w:r>
            <w:r w:rsidRPr="00B51736">
              <w:rPr>
                <w:lang w:val="en-US"/>
              </w:rPr>
              <w:t>MFP</w:t>
            </w:r>
            <w:r w:rsidRPr="00B51736">
              <w:t xml:space="preserve"> ПРИНТЕР КОПИР Бухгалтерия 03/11/202</w:t>
            </w:r>
          </w:p>
        </w:tc>
        <w:tc>
          <w:tcPr>
            <w:tcW w:w="1642"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52599,00</w:t>
            </w:r>
          </w:p>
        </w:tc>
        <w:tc>
          <w:tcPr>
            <w:tcW w:w="1590"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0</w:t>
            </w:r>
          </w:p>
        </w:tc>
        <w:tc>
          <w:tcPr>
            <w:tcW w:w="1778" w:type="dxa"/>
            <w:tcBorders>
              <w:top w:val="single" w:sz="4" w:space="0" w:color="auto"/>
              <w:left w:val="single" w:sz="4" w:space="0" w:color="auto"/>
              <w:bottom w:val="single" w:sz="4" w:space="0" w:color="auto"/>
              <w:right w:val="single" w:sz="4" w:space="0" w:color="auto"/>
            </w:tcBorders>
          </w:tcPr>
          <w:p w:rsidR="001E3BB9" w:rsidRPr="00B51736" w:rsidRDefault="001E3BB9" w:rsidP="001E3BB9">
            <w:r w:rsidRPr="00B51736">
              <w:t>52599,00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t>18.11.2022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B51736" w:rsidRDefault="001E3BB9" w:rsidP="001E3BB9">
            <w:r w:rsidRPr="00B51736">
              <w:t>Управление сельского хозяйства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D56C7" w:rsidRDefault="000C29D7" w:rsidP="00EC0F80">
            <w:pPr>
              <w:rPr>
                <w:bCs/>
              </w:rPr>
            </w:pPr>
            <w:r>
              <w:rPr>
                <w:bCs/>
              </w:rPr>
              <w:t>16</w:t>
            </w:r>
            <w:r w:rsidR="00EC0F80">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pPr>
              <w:rPr>
                <w:bCs/>
              </w:rPr>
            </w:pPr>
            <w:r w:rsidRPr="008D56C7">
              <w:rPr>
                <w:bCs/>
              </w:rPr>
              <w:t xml:space="preserve">Оборудование ВКС </w:t>
            </w:r>
            <w:r w:rsidRPr="008D56C7">
              <w:rPr>
                <w:bCs/>
                <w:lang w:val="en-US"/>
              </w:rPr>
              <w:t>TANDBRG</w:t>
            </w:r>
            <w:r w:rsidRPr="008D56C7">
              <w:rPr>
                <w:bCs/>
              </w:rPr>
              <w:t>770</w:t>
            </w:r>
            <w:r w:rsidRPr="008D56C7">
              <w:rPr>
                <w:bCs/>
                <w:lang w:val="en-US"/>
              </w:rPr>
              <w:t>MXP</w:t>
            </w:r>
            <w:r w:rsidRPr="008D56C7">
              <w:rPr>
                <w:bCs/>
              </w:rPr>
              <w:t>@</w:t>
            </w:r>
            <w:r w:rsidRPr="008D56C7">
              <w:rPr>
                <w:bCs/>
                <w:lang w:val="en-US"/>
              </w:rPr>
              <w:t>NPP</w:t>
            </w:r>
            <w:r w:rsidRPr="008D56C7">
              <w:rPr>
                <w:bCs/>
              </w:rPr>
              <w:t xml:space="preserve"> </w:t>
            </w:r>
            <w:r w:rsidRPr="008D56C7">
              <w:rPr>
                <w:bCs/>
                <w:lang w:val="en-US"/>
              </w:rPr>
              <w:t>Hewiett</w:t>
            </w:r>
            <w:r w:rsidRPr="008D56C7">
              <w:rPr>
                <w:bCs/>
              </w:rPr>
              <w:t>-</w:t>
            </w:r>
            <w:r w:rsidRPr="008D56C7">
              <w:rPr>
                <w:bCs/>
                <w:lang w:val="en-US"/>
              </w:rPr>
              <w:t>Packard</w:t>
            </w:r>
            <w:r w:rsidRPr="008D56C7">
              <w:rPr>
                <w:bCs/>
              </w:rPr>
              <w:t xml:space="preserve"> </w:t>
            </w:r>
            <w:r w:rsidRPr="008D56C7">
              <w:rPr>
                <w:bCs/>
                <w:lang w:val="en-US"/>
              </w:rPr>
              <w:t>M</w:t>
            </w:r>
            <w:r w:rsidRPr="008D56C7">
              <w:rPr>
                <w:bCs/>
              </w:rPr>
              <w:t xml:space="preserve">1120 Телевизор </w:t>
            </w:r>
            <w:r w:rsidRPr="008D56C7">
              <w:rPr>
                <w:bCs/>
                <w:lang w:val="en-US"/>
              </w:rPr>
              <w:t>Hoy</w:t>
            </w:r>
          </w:p>
        </w:tc>
        <w:tc>
          <w:tcPr>
            <w:tcW w:w="1642" w:type="dxa"/>
            <w:tcBorders>
              <w:top w:val="single" w:sz="4" w:space="0" w:color="auto"/>
              <w:left w:val="single" w:sz="4" w:space="0" w:color="auto"/>
              <w:bottom w:val="single" w:sz="4" w:space="0" w:color="auto"/>
              <w:right w:val="single" w:sz="4" w:space="0" w:color="auto"/>
            </w:tcBorders>
          </w:tcPr>
          <w:p w:rsidR="001E3BB9" w:rsidRPr="008D56C7" w:rsidRDefault="001E3BB9" w:rsidP="001E3BB9">
            <w:pPr>
              <w:rPr>
                <w:bCs/>
              </w:rPr>
            </w:pPr>
            <w:r w:rsidRPr="008D56C7">
              <w:rPr>
                <w:bCs/>
              </w:rPr>
              <w:t>244231,0</w:t>
            </w:r>
          </w:p>
        </w:tc>
        <w:tc>
          <w:tcPr>
            <w:tcW w:w="1590" w:type="dxa"/>
            <w:tcBorders>
              <w:top w:val="single" w:sz="4" w:space="0" w:color="auto"/>
              <w:left w:val="single" w:sz="4" w:space="0" w:color="auto"/>
              <w:bottom w:val="single" w:sz="4" w:space="0" w:color="auto"/>
              <w:right w:val="single" w:sz="4" w:space="0" w:color="auto"/>
            </w:tcBorders>
          </w:tcPr>
          <w:p w:rsidR="001E3BB9" w:rsidRPr="008D56C7" w:rsidRDefault="001E3BB9" w:rsidP="001E3BB9">
            <w:pPr>
              <w:rPr>
                <w:bCs/>
              </w:rPr>
            </w:pPr>
            <w:r w:rsidRPr="008D56C7">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8D56C7" w:rsidRDefault="001E3BB9" w:rsidP="001E3BB9">
            <w:pPr>
              <w:rPr>
                <w:bCs/>
              </w:rPr>
            </w:pPr>
            <w:r w:rsidRPr="008D56C7">
              <w:rPr>
                <w:bCs/>
              </w:rPr>
              <w:t>244231,0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pPr>
              <w:rPr>
                <w:bCs/>
              </w:rPr>
            </w:pPr>
            <w:r w:rsidRPr="008D56C7">
              <w:rPr>
                <w:bCs/>
              </w:rPr>
              <w:t>31.12.2010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D56C7" w:rsidRDefault="001E3BB9" w:rsidP="001E3BB9">
            <w:pPr>
              <w:rPr>
                <w:bCs/>
              </w:rPr>
            </w:pPr>
            <w:r w:rsidRPr="008D56C7">
              <w:t>Управление сельского хозяйства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C421C" w:rsidRDefault="000C29D7" w:rsidP="00EC0F80">
            <w:pPr>
              <w:rPr>
                <w:bCs/>
              </w:rPr>
            </w:pPr>
            <w:r>
              <w:rPr>
                <w:bCs/>
              </w:rPr>
              <w:t>16</w:t>
            </w:r>
            <w:r w:rsidR="00EC0F80">
              <w:rPr>
                <w:bCs/>
              </w:rPr>
              <w:t>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pPr>
              <w:rPr>
                <w:bCs/>
              </w:rPr>
            </w:pPr>
            <w:r w:rsidRPr="008C421C">
              <w:t>Котел КВр-0,63К</w:t>
            </w:r>
          </w:p>
        </w:tc>
        <w:tc>
          <w:tcPr>
            <w:tcW w:w="1642" w:type="dxa"/>
            <w:tcBorders>
              <w:top w:val="single" w:sz="4" w:space="0" w:color="auto"/>
              <w:left w:val="single" w:sz="4" w:space="0" w:color="auto"/>
              <w:bottom w:val="single" w:sz="4" w:space="0" w:color="auto"/>
              <w:right w:val="single" w:sz="4" w:space="0" w:color="auto"/>
            </w:tcBorders>
          </w:tcPr>
          <w:p w:rsidR="001E3BB9" w:rsidRPr="008C421C" w:rsidRDefault="001E3BB9" w:rsidP="001E3BB9">
            <w:pPr>
              <w:rPr>
                <w:bCs/>
              </w:rPr>
            </w:pPr>
            <w:r w:rsidRPr="008C421C">
              <w:t>300000,0</w:t>
            </w:r>
          </w:p>
        </w:tc>
        <w:tc>
          <w:tcPr>
            <w:tcW w:w="1590" w:type="dxa"/>
            <w:tcBorders>
              <w:top w:val="single" w:sz="4" w:space="0" w:color="auto"/>
              <w:left w:val="single" w:sz="4" w:space="0" w:color="auto"/>
              <w:bottom w:val="single" w:sz="4" w:space="0" w:color="auto"/>
              <w:right w:val="single" w:sz="4" w:space="0" w:color="auto"/>
            </w:tcBorders>
          </w:tcPr>
          <w:p w:rsidR="001E3BB9" w:rsidRPr="008C421C" w:rsidRDefault="008C421C" w:rsidP="001E3BB9">
            <w:pPr>
              <w:rPr>
                <w:bCs/>
              </w:rPr>
            </w:pPr>
            <w:r w:rsidRPr="008C421C">
              <w:t>196666,46</w:t>
            </w:r>
          </w:p>
        </w:tc>
        <w:tc>
          <w:tcPr>
            <w:tcW w:w="1778" w:type="dxa"/>
            <w:tcBorders>
              <w:top w:val="single" w:sz="4" w:space="0" w:color="auto"/>
              <w:left w:val="single" w:sz="4" w:space="0" w:color="auto"/>
              <w:bottom w:val="single" w:sz="4" w:space="0" w:color="auto"/>
              <w:right w:val="single" w:sz="4" w:space="0" w:color="auto"/>
            </w:tcBorders>
          </w:tcPr>
          <w:p w:rsidR="001E3BB9" w:rsidRPr="008C421C" w:rsidRDefault="008C421C" w:rsidP="001E3BB9">
            <w:pPr>
              <w:rPr>
                <w:bCs/>
              </w:rPr>
            </w:pPr>
            <w:r w:rsidRPr="008C421C">
              <w:t>103333,54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pPr>
              <w:rPr>
                <w:bCs/>
              </w:rPr>
            </w:pPr>
            <w:r w:rsidRPr="008C421C">
              <w:t>17.10.2019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r w:rsidRPr="008C421C">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w:t>
            </w:r>
            <w:r w:rsidR="00EC0F80">
              <w:rPr>
                <w:bCs/>
              </w:rPr>
              <w:t>70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Автоматизированное рабочее место</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17</w:t>
            </w:r>
            <w:r w:rsidR="00EC0F80">
              <w:rPr>
                <w:bCs/>
              </w:rPr>
              <w:t>1</w:t>
            </w:r>
          </w:p>
        </w:tc>
        <w:tc>
          <w:tcPr>
            <w:tcW w:w="4354"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Автоматизированное рабочее место</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17</w:t>
            </w:r>
            <w:r w:rsidR="00EC0F80">
              <w:rPr>
                <w:bCs/>
              </w:rPr>
              <w:t>2</w:t>
            </w:r>
          </w:p>
        </w:tc>
        <w:tc>
          <w:tcPr>
            <w:tcW w:w="4354"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Автоматизированное рабочее место</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72777,60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17</w:t>
            </w:r>
            <w:r w:rsidR="00EC0F80">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Автоматизированное рабочее место</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97665,00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97665,00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047DF" w:rsidRDefault="000C29D7" w:rsidP="00EC0F80">
            <w:pPr>
              <w:rPr>
                <w:bCs/>
              </w:rPr>
            </w:pPr>
            <w:r>
              <w:rPr>
                <w:bCs/>
              </w:rPr>
              <w:t>17</w:t>
            </w:r>
            <w:r w:rsidR="00EC0F80">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047DF" w:rsidRDefault="001E3BB9" w:rsidP="001E3BB9">
            <w:r w:rsidRPr="001047DF">
              <w:t>Ковер борцовский 10*10 м</w:t>
            </w:r>
          </w:p>
        </w:tc>
        <w:tc>
          <w:tcPr>
            <w:tcW w:w="1642" w:type="dxa"/>
            <w:tcBorders>
              <w:top w:val="single" w:sz="4" w:space="0" w:color="auto"/>
              <w:left w:val="single" w:sz="4" w:space="0" w:color="auto"/>
              <w:bottom w:val="single" w:sz="4" w:space="0" w:color="auto"/>
              <w:right w:val="single" w:sz="4" w:space="0" w:color="auto"/>
            </w:tcBorders>
          </w:tcPr>
          <w:p w:rsidR="001E3BB9" w:rsidRPr="001047DF" w:rsidRDefault="001E3BB9" w:rsidP="001E3BB9">
            <w:r w:rsidRPr="001047DF">
              <w:t>149000,0</w:t>
            </w:r>
          </w:p>
        </w:tc>
        <w:tc>
          <w:tcPr>
            <w:tcW w:w="1590" w:type="dxa"/>
            <w:tcBorders>
              <w:top w:val="single" w:sz="4" w:space="0" w:color="auto"/>
              <w:left w:val="single" w:sz="4" w:space="0" w:color="auto"/>
              <w:bottom w:val="single" w:sz="4" w:space="0" w:color="auto"/>
              <w:right w:val="single" w:sz="4" w:space="0" w:color="auto"/>
            </w:tcBorders>
          </w:tcPr>
          <w:p w:rsidR="001E3BB9" w:rsidRPr="001047DF" w:rsidRDefault="001047DF" w:rsidP="001E3BB9">
            <w:r w:rsidRPr="001047DF">
              <w:t>81950,09</w:t>
            </w:r>
          </w:p>
        </w:tc>
        <w:tc>
          <w:tcPr>
            <w:tcW w:w="1778" w:type="dxa"/>
            <w:tcBorders>
              <w:top w:val="single" w:sz="4" w:space="0" w:color="auto"/>
              <w:left w:val="single" w:sz="4" w:space="0" w:color="auto"/>
              <w:bottom w:val="single" w:sz="4" w:space="0" w:color="auto"/>
              <w:right w:val="single" w:sz="4" w:space="0" w:color="auto"/>
            </w:tcBorders>
          </w:tcPr>
          <w:p w:rsidR="001E3BB9" w:rsidRPr="001047DF" w:rsidRDefault="001047DF" w:rsidP="001E3BB9">
            <w:r w:rsidRPr="001047DF">
              <w:t>67049,91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047DF" w:rsidRDefault="001E3BB9" w:rsidP="001E3BB9">
            <w:r w:rsidRPr="001047DF">
              <w:t>2022</w:t>
            </w:r>
          </w:p>
        </w:tc>
        <w:tc>
          <w:tcPr>
            <w:tcW w:w="3718" w:type="dxa"/>
            <w:tcBorders>
              <w:top w:val="single" w:sz="4" w:space="0" w:color="auto"/>
              <w:left w:val="single" w:sz="4" w:space="0" w:color="auto"/>
              <w:bottom w:val="single" w:sz="4" w:space="0" w:color="auto"/>
              <w:right w:val="single" w:sz="4" w:space="0" w:color="auto"/>
            </w:tcBorders>
          </w:tcPr>
          <w:p w:rsidR="001E3BB9" w:rsidRPr="001047DF" w:rsidRDefault="001E3BB9" w:rsidP="001E3BB9">
            <w:r w:rsidRPr="001047DF">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C421C" w:rsidRDefault="000C29D7" w:rsidP="00EC0F80">
            <w:pPr>
              <w:rPr>
                <w:bCs/>
              </w:rPr>
            </w:pPr>
            <w:r>
              <w:rPr>
                <w:bCs/>
              </w:rPr>
              <w:t>17</w:t>
            </w:r>
            <w:r w:rsidR="00EC0F80">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pPr>
              <w:rPr>
                <w:lang w:val="en-US"/>
              </w:rPr>
            </w:pPr>
            <w:r w:rsidRPr="008C421C">
              <w:t>Комплект видеоконференцсвязи</w:t>
            </w:r>
            <w:r w:rsidRPr="008C421C">
              <w:rPr>
                <w:lang w:val="en-US"/>
              </w:rPr>
              <w:t>ClevrMicKit 103U</w:t>
            </w:r>
          </w:p>
        </w:tc>
        <w:tc>
          <w:tcPr>
            <w:tcW w:w="1642" w:type="dxa"/>
            <w:tcBorders>
              <w:top w:val="single" w:sz="4" w:space="0" w:color="auto"/>
              <w:left w:val="single" w:sz="4" w:space="0" w:color="auto"/>
              <w:bottom w:val="single" w:sz="4" w:space="0" w:color="auto"/>
              <w:right w:val="single" w:sz="4" w:space="0" w:color="auto"/>
            </w:tcBorders>
          </w:tcPr>
          <w:p w:rsidR="001E3BB9" w:rsidRPr="008C421C" w:rsidRDefault="001E3BB9" w:rsidP="001E3BB9">
            <w:pPr>
              <w:rPr>
                <w:lang w:val="en-US"/>
              </w:rPr>
            </w:pPr>
            <w:r w:rsidRPr="008C421C">
              <w:rPr>
                <w:lang w:val="en-US"/>
              </w:rPr>
              <w:t>92140,0</w:t>
            </w:r>
          </w:p>
        </w:tc>
        <w:tc>
          <w:tcPr>
            <w:tcW w:w="1590" w:type="dxa"/>
            <w:tcBorders>
              <w:top w:val="single" w:sz="4" w:space="0" w:color="auto"/>
              <w:left w:val="single" w:sz="4" w:space="0" w:color="auto"/>
              <w:bottom w:val="single" w:sz="4" w:space="0" w:color="auto"/>
              <w:right w:val="single" w:sz="4" w:space="0" w:color="auto"/>
            </w:tcBorders>
          </w:tcPr>
          <w:p w:rsidR="001E3BB9" w:rsidRPr="008C421C" w:rsidRDefault="001E3BB9" w:rsidP="001E3BB9">
            <w:pPr>
              <w:rPr>
                <w:lang w:val="en-US"/>
              </w:rPr>
            </w:pPr>
            <w:r w:rsidRPr="008C421C">
              <w:rPr>
                <w:lang w:val="en-US"/>
              </w:rPr>
              <w:t>-</w:t>
            </w:r>
          </w:p>
        </w:tc>
        <w:tc>
          <w:tcPr>
            <w:tcW w:w="1778"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rPr>
                <w:lang w:val="en-US"/>
              </w:rPr>
              <w:t>92140,00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r w:rsidRPr="008C421C">
              <w:t>2022</w:t>
            </w:r>
          </w:p>
        </w:tc>
        <w:tc>
          <w:tcPr>
            <w:tcW w:w="3718"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3514" w:rsidRDefault="000C29D7" w:rsidP="00EC0F80">
            <w:pPr>
              <w:rPr>
                <w:bCs/>
              </w:rPr>
            </w:pPr>
            <w:r>
              <w:rPr>
                <w:bCs/>
              </w:rPr>
              <w:t>17</w:t>
            </w:r>
            <w:r w:rsidR="00EC0F80">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3514" w:rsidRDefault="001E3BB9" w:rsidP="001E3BB9">
            <w:r w:rsidRPr="00163514">
              <w:t xml:space="preserve">МФУ </w:t>
            </w:r>
            <w:r w:rsidRPr="00163514">
              <w:rPr>
                <w:lang w:val="en-US"/>
              </w:rPr>
              <w:t>Kyocera</w:t>
            </w:r>
            <w:r w:rsidRPr="00163514">
              <w:t xml:space="preserve"> </w:t>
            </w:r>
            <w:r w:rsidRPr="00163514">
              <w:rPr>
                <w:lang w:val="en-US"/>
              </w:rPr>
              <w:t>ECOSYS</w:t>
            </w:r>
            <w:r w:rsidRPr="00163514">
              <w:t xml:space="preserve"> </w:t>
            </w:r>
            <w:r w:rsidRPr="00163514">
              <w:rPr>
                <w:lang w:val="en-US"/>
              </w:rPr>
              <w:t>M</w:t>
            </w:r>
            <w:r w:rsidRPr="00163514">
              <w:t>2640</w:t>
            </w:r>
            <w:r w:rsidRPr="00163514">
              <w:rPr>
                <w:lang w:val="en-US"/>
              </w:rPr>
              <w:t>idw</w:t>
            </w:r>
            <w:r w:rsidRPr="00163514">
              <w:t xml:space="preserve"> (принтер, сканер, копир)</w:t>
            </w:r>
          </w:p>
        </w:tc>
        <w:tc>
          <w:tcPr>
            <w:tcW w:w="1642" w:type="dxa"/>
            <w:tcBorders>
              <w:top w:val="single" w:sz="4" w:space="0" w:color="auto"/>
              <w:left w:val="single" w:sz="4" w:space="0" w:color="auto"/>
              <w:bottom w:val="single" w:sz="4" w:space="0" w:color="auto"/>
              <w:right w:val="single" w:sz="4" w:space="0" w:color="auto"/>
            </w:tcBorders>
          </w:tcPr>
          <w:p w:rsidR="001E3BB9" w:rsidRPr="00163514" w:rsidRDefault="001E3BB9" w:rsidP="001E3BB9">
            <w:r w:rsidRPr="00163514">
              <w:t>105499,00</w:t>
            </w:r>
          </w:p>
        </w:tc>
        <w:tc>
          <w:tcPr>
            <w:tcW w:w="1590" w:type="dxa"/>
            <w:tcBorders>
              <w:top w:val="single" w:sz="4" w:space="0" w:color="auto"/>
              <w:left w:val="single" w:sz="4" w:space="0" w:color="auto"/>
              <w:bottom w:val="single" w:sz="4" w:space="0" w:color="auto"/>
              <w:right w:val="single" w:sz="4" w:space="0" w:color="auto"/>
            </w:tcBorders>
          </w:tcPr>
          <w:p w:rsidR="001E3BB9" w:rsidRPr="00163514" w:rsidRDefault="00163514" w:rsidP="001E3BB9">
            <w:r w:rsidRPr="00163514">
              <w:t>61541,00</w:t>
            </w:r>
          </w:p>
        </w:tc>
        <w:tc>
          <w:tcPr>
            <w:tcW w:w="1778" w:type="dxa"/>
            <w:tcBorders>
              <w:top w:val="single" w:sz="4" w:space="0" w:color="auto"/>
              <w:left w:val="single" w:sz="4" w:space="0" w:color="auto"/>
              <w:bottom w:val="single" w:sz="4" w:space="0" w:color="auto"/>
              <w:right w:val="single" w:sz="4" w:space="0" w:color="auto"/>
            </w:tcBorders>
          </w:tcPr>
          <w:p w:rsidR="001E3BB9" w:rsidRPr="00163514" w:rsidRDefault="00163514" w:rsidP="001E3BB9">
            <w:r w:rsidRPr="00163514">
              <w:t>43958,00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3514" w:rsidRDefault="001E3BB9" w:rsidP="001E3BB9">
            <w:r w:rsidRPr="00163514">
              <w:t>2022</w:t>
            </w:r>
          </w:p>
        </w:tc>
        <w:tc>
          <w:tcPr>
            <w:tcW w:w="3718" w:type="dxa"/>
            <w:tcBorders>
              <w:top w:val="single" w:sz="4" w:space="0" w:color="auto"/>
              <w:left w:val="single" w:sz="4" w:space="0" w:color="auto"/>
              <w:bottom w:val="single" w:sz="4" w:space="0" w:color="auto"/>
              <w:right w:val="single" w:sz="4" w:space="0" w:color="auto"/>
            </w:tcBorders>
          </w:tcPr>
          <w:p w:rsidR="001E3BB9" w:rsidRPr="00163514" w:rsidRDefault="001E3BB9" w:rsidP="001E3BB9">
            <w:r w:rsidRPr="00163514">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17</w:t>
            </w:r>
            <w:r w:rsidR="00EC0F80">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 xml:space="preserve">МФУ </w:t>
            </w:r>
            <w:r w:rsidRPr="00342F3E">
              <w:rPr>
                <w:lang w:val="en-US"/>
              </w:rPr>
              <w:t>Kyocera</w:t>
            </w:r>
            <w:r w:rsidRPr="00342F3E">
              <w:t xml:space="preserve"> </w:t>
            </w:r>
            <w:r w:rsidRPr="00342F3E">
              <w:rPr>
                <w:lang w:val="en-US"/>
              </w:rPr>
              <w:t>FS</w:t>
            </w:r>
            <w:r w:rsidRPr="00342F3E">
              <w:t xml:space="preserve">-1020 </w:t>
            </w:r>
            <w:r w:rsidRPr="00342F3E">
              <w:rPr>
                <w:lang w:val="en-US"/>
              </w:rPr>
              <w:t>MFP</w:t>
            </w:r>
            <w:r w:rsidRPr="00342F3E">
              <w:t xml:space="preserve"> (принтер, сканер, копир)</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pPr>
              <w:rPr>
                <w:lang w:val="en-US"/>
              </w:rPr>
            </w:pPr>
            <w:r w:rsidRPr="00342F3E">
              <w:rPr>
                <w:lang w:val="en-US"/>
              </w:rPr>
              <w:t>52599</w:t>
            </w:r>
            <w:r w:rsidRPr="00342F3E">
              <w:t>,</w:t>
            </w:r>
            <w:r w:rsidRPr="00342F3E">
              <w:rPr>
                <w:lang w:val="en-US"/>
              </w:rPr>
              <w:t>00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pPr>
              <w:rPr>
                <w:lang w:val="en-US"/>
              </w:rPr>
            </w:pPr>
            <w:r w:rsidRPr="00342F3E">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52599,00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42F3E" w:rsidRDefault="000C29D7" w:rsidP="00EC0F80">
            <w:pPr>
              <w:rPr>
                <w:bCs/>
              </w:rPr>
            </w:pPr>
            <w:r>
              <w:rPr>
                <w:bCs/>
              </w:rPr>
              <w:t>17</w:t>
            </w:r>
            <w:r w:rsidR="00EC0F80">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 xml:space="preserve">МФУ </w:t>
            </w:r>
            <w:r w:rsidRPr="00342F3E">
              <w:rPr>
                <w:lang w:val="en-US"/>
              </w:rPr>
              <w:t>Kyocera</w:t>
            </w:r>
            <w:r w:rsidRPr="00342F3E">
              <w:t xml:space="preserve"> </w:t>
            </w:r>
            <w:r w:rsidRPr="00342F3E">
              <w:rPr>
                <w:lang w:val="en-US"/>
              </w:rPr>
              <w:t>FS</w:t>
            </w:r>
            <w:r w:rsidRPr="00342F3E">
              <w:t xml:space="preserve">-1020 </w:t>
            </w:r>
            <w:r w:rsidRPr="00342F3E">
              <w:rPr>
                <w:lang w:val="en-US"/>
              </w:rPr>
              <w:t>MFP</w:t>
            </w:r>
            <w:r w:rsidRPr="00342F3E">
              <w:t xml:space="preserve"> (принтер, сканер, копир)</w:t>
            </w:r>
          </w:p>
        </w:tc>
        <w:tc>
          <w:tcPr>
            <w:tcW w:w="1642"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rPr>
                <w:lang w:val="en-US"/>
              </w:rPr>
              <w:t>52599</w:t>
            </w:r>
            <w:r w:rsidRPr="00342F3E">
              <w:t>,</w:t>
            </w:r>
            <w:r w:rsidRPr="00342F3E">
              <w:rPr>
                <w:lang w:val="en-US"/>
              </w:rPr>
              <w:t>00</w:t>
            </w:r>
          </w:p>
        </w:tc>
        <w:tc>
          <w:tcPr>
            <w:tcW w:w="1590"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0</w:t>
            </w:r>
          </w:p>
        </w:tc>
        <w:tc>
          <w:tcPr>
            <w:tcW w:w="177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rPr>
                <w:lang w:val="en-US"/>
              </w:rPr>
              <w:t>52599</w:t>
            </w:r>
            <w:r w:rsidRPr="00342F3E">
              <w:t>,</w:t>
            </w:r>
            <w:r w:rsidRPr="00342F3E">
              <w:rPr>
                <w:lang w:val="en-US"/>
              </w:rPr>
              <w:t>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42F3E" w:rsidRDefault="001E3BB9" w:rsidP="001E3BB9">
            <w:r w:rsidRPr="00342F3E">
              <w:t>2022</w:t>
            </w:r>
          </w:p>
        </w:tc>
        <w:tc>
          <w:tcPr>
            <w:tcW w:w="3718" w:type="dxa"/>
            <w:tcBorders>
              <w:top w:val="single" w:sz="4" w:space="0" w:color="auto"/>
              <w:left w:val="single" w:sz="4" w:space="0" w:color="auto"/>
              <w:bottom w:val="single" w:sz="4" w:space="0" w:color="auto"/>
              <w:right w:val="single" w:sz="4" w:space="0" w:color="auto"/>
            </w:tcBorders>
          </w:tcPr>
          <w:p w:rsidR="001E3BB9" w:rsidRPr="00342F3E" w:rsidRDefault="001E3BB9" w:rsidP="001E3BB9">
            <w:r w:rsidRPr="00342F3E">
              <w:t>Администрация района</w:t>
            </w:r>
          </w:p>
        </w:tc>
      </w:tr>
      <w:tr w:rsidR="00342F3E"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42F3E" w:rsidRPr="00342F3E" w:rsidRDefault="000C29D7" w:rsidP="00EC0F80">
            <w:pPr>
              <w:rPr>
                <w:bCs/>
              </w:rPr>
            </w:pPr>
            <w:r>
              <w:rPr>
                <w:bCs/>
              </w:rPr>
              <w:t>17</w:t>
            </w:r>
            <w:r w:rsidR="00EC0F80">
              <w:rPr>
                <w:bCs/>
              </w:rPr>
              <w:t>9</w:t>
            </w:r>
          </w:p>
        </w:tc>
        <w:tc>
          <w:tcPr>
            <w:tcW w:w="4354" w:type="dxa"/>
            <w:tcBorders>
              <w:top w:val="single" w:sz="4" w:space="0" w:color="auto"/>
              <w:left w:val="single" w:sz="4" w:space="0" w:color="auto"/>
              <w:bottom w:val="single" w:sz="4" w:space="0" w:color="auto"/>
              <w:right w:val="single" w:sz="4" w:space="0" w:color="auto"/>
            </w:tcBorders>
            <w:vAlign w:val="center"/>
          </w:tcPr>
          <w:p w:rsidR="00342F3E" w:rsidRPr="00342F3E" w:rsidRDefault="00342F3E" w:rsidP="001E3BB9">
            <w:r>
              <w:t xml:space="preserve">Моноблок </w:t>
            </w:r>
          </w:p>
        </w:tc>
        <w:tc>
          <w:tcPr>
            <w:tcW w:w="1642" w:type="dxa"/>
            <w:tcBorders>
              <w:top w:val="single" w:sz="4" w:space="0" w:color="auto"/>
              <w:left w:val="single" w:sz="4" w:space="0" w:color="auto"/>
              <w:bottom w:val="single" w:sz="4" w:space="0" w:color="auto"/>
              <w:right w:val="single" w:sz="4" w:space="0" w:color="auto"/>
            </w:tcBorders>
          </w:tcPr>
          <w:p w:rsidR="00342F3E" w:rsidRPr="00342F3E" w:rsidRDefault="00342F3E" w:rsidP="001E3BB9">
            <w:r>
              <w:t>52086,00</w:t>
            </w:r>
          </w:p>
        </w:tc>
        <w:tc>
          <w:tcPr>
            <w:tcW w:w="1590" w:type="dxa"/>
            <w:tcBorders>
              <w:top w:val="single" w:sz="4" w:space="0" w:color="auto"/>
              <w:left w:val="single" w:sz="4" w:space="0" w:color="auto"/>
              <w:bottom w:val="single" w:sz="4" w:space="0" w:color="auto"/>
              <w:right w:val="single" w:sz="4" w:space="0" w:color="auto"/>
            </w:tcBorders>
          </w:tcPr>
          <w:p w:rsidR="00342F3E" w:rsidRPr="00342F3E" w:rsidRDefault="00342F3E" w:rsidP="001E3BB9">
            <w:r>
              <w:t>0</w:t>
            </w:r>
          </w:p>
        </w:tc>
        <w:tc>
          <w:tcPr>
            <w:tcW w:w="1778" w:type="dxa"/>
            <w:tcBorders>
              <w:top w:val="single" w:sz="4" w:space="0" w:color="auto"/>
              <w:left w:val="single" w:sz="4" w:space="0" w:color="auto"/>
              <w:bottom w:val="single" w:sz="4" w:space="0" w:color="auto"/>
              <w:right w:val="single" w:sz="4" w:space="0" w:color="auto"/>
            </w:tcBorders>
          </w:tcPr>
          <w:p w:rsidR="00342F3E" w:rsidRPr="00342F3E" w:rsidRDefault="00342F3E" w:rsidP="001E3BB9">
            <w:r>
              <w:t>52086,00</w:t>
            </w:r>
          </w:p>
        </w:tc>
        <w:tc>
          <w:tcPr>
            <w:tcW w:w="1940" w:type="dxa"/>
            <w:tcBorders>
              <w:top w:val="single" w:sz="4" w:space="0" w:color="auto"/>
              <w:left w:val="single" w:sz="4" w:space="0" w:color="auto"/>
              <w:bottom w:val="single" w:sz="4" w:space="0" w:color="auto"/>
              <w:right w:val="single" w:sz="4" w:space="0" w:color="auto"/>
            </w:tcBorders>
            <w:vAlign w:val="center"/>
          </w:tcPr>
          <w:p w:rsidR="00342F3E" w:rsidRPr="00342F3E" w:rsidRDefault="00342F3E" w:rsidP="001E3BB9">
            <w:r>
              <w:t>2024</w:t>
            </w:r>
          </w:p>
        </w:tc>
        <w:tc>
          <w:tcPr>
            <w:tcW w:w="3718" w:type="dxa"/>
            <w:tcBorders>
              <w:top w:val="single" w:sz="4" w:space="0" w:color="auto"/>
              <w:left w:val="single" w:sz="4" w:space="0" w:color="auto"/>
              <w:bottom w:val="single" w:sz="4" w:space="0" w:color="auto"/>
              <w:right w:val="single" w:sz="4" w:space="0" w:color="auto"/>
            </w:tcBorders>
          </w:tcPr>
          <w:p w:rsidR="00342F3E" w:rsidRPr="00342F3E" w:rsidRDefault="00342F3E" w:rsidP="001E3BB9">
            <w:r w:rsidRPr="00342F3E">
              <w:t>Администрация района</w:t>
            </w:r>
          </w:p>
        </w:tc>
      </w:tr>
      <w:tr w:rsidR="00342F3E"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42F3E" w:rsidRPr="00342F3E" w:rsidRDefault="000C29D7" w:rsidP="00EC0F80">
            <w:pPr>
              <w:rPr>
                <w:bCs/>
              </w:rPr>
            </w:pPr>
            <w:r>
              <w:rPr>
                <w:bCs/>
              </w:rPr>
              <w:t>1</w:t>
            </w:r>
            <w:r w:rsidR="00EC0F80">
              <w:rPr>
                <w:bCs/>
              </w:rPr>
              <w:t>80</w:t>
            </w:r>
          </w:p>
        </w:tc>
        <w:tc>
          <w:tcPr>
            <w:tcW w:w="4354" w:type="dxa"/>
            <w:tcBorders>
              <w:top w:val="single" w:sz="4" w:space="0" w:color="auto"/>
              <w:left w:val="single" w:sz="4" w:space="0" w:color="auto"/>
              <w:bottom w:val="single" w:sz="4" w:space="0" w:color="auto"/>
              <w:right w:val="single" w:sz="4" w:space="0" w:color="auto"/>
            </w:tcBorders>
            <w:vAlign w:val="center"/>
          </w:tcPr>
          <w:p w:rsidR="00342F3E" w:rsidRPr="00342F3E" w:rsidRDefault="00342F3E" w:rsidP="001E3BB9">
            <w:r>
              <w:t>Сплит система Бирюса В-18</w:t>
            </w:r>
            <w:r>
              <w:rPr>
                <w:lang w:val="en-US"/>
              </w:rPr>
              <w:t>FpR</w:t>
            </w:r>
            <w:r w:rsidRPr="00342F3E">
              <w:t>/</w:t>
            </w:r>
            <w:r>
              <w:rPr>
                <w:lang w:val="en-US"/>
              </w:rPr>
              <w:t>B</w:t>
            </w:r>
            <w:r w:rsidRPr="00342F3E">
              <w:t>-18</w:t>
            </w:r>
            <w:r>
              <w:rPr>
                <w:lang w:val="en-US"/>
              </w:rPr>
              <w:t>FPQ</w:t>
            </w:r>
            <w:r w:rsidRPr="00342F3E">
              <w:t xml:space="preserve"> </w:t>
            </w:r>
            <w:r>
              <w:t>(актовый зал)</w:t>
            </w:r>
          </w:p>
        </w:tc>
        <w:tc>
          <w:tcPr>
            <w:tcW w:w="1642" w:type="dxa"/>
            <w:tcBorders>
              <w:top w:val="single" w:sz="4" w:space="0" w:color="auto"/>
              <w:left w:val="single" w:sz="4" w:space="0" w:color="auto"/>
              <w:bottom w:val="single" w:sz="4" w:space="0" w:color="auto"/>
              <w:right w:val="single" w:sz="4" w:space="0" w:color="auto"/>
            </w:tcBorders>
          </w:tcPr>
          <w:p w:rsidR="00342F3E" w:rsidRDefault="00342F3E" w:rsidP="001E3BB9">
            <w:r>
              <w:t>65700,00</w:t>
            </w:r>
          </w:p>
        </w:tc>
        <w:tc>
          <w:tcPr>
            <w:tcW w:w="1590" w:type="dxa"/>
            <w:tcBorders>
              <w:top w:val="single" w:sz="4" w:space="0" w:color="auto"/>
              <w:left w:val="single" w:sz="4" w:space="0" w:color="auto"/>
              <w:bottom w:val="single" w:sz="4" w:space="0" w:color="auto"/>
              <w:right w:val="single" w:sz="4" w:space="0" w:color="auto"/>
            </w:tcBorders>
          </w:tcPr>
          <w:p w:rsidR="00342F3E" w:rsidRDefault="00342F3E" w:rsidP="001E3BB9">
            <w:r>
              <w:t>0</w:t>
            </w:r>
          </w:p>
        </w:tc>
        <w:tc>
          <w:tcPr>
            <w:tcW w:w="1778" w:type="dxa"/>
            <w:tcBorders>
              <w:top w:val="single" w:sz="4" w:space="0" w:color="auto"/>
              <w:left w:val="single" w:sz="4" w:space="0" w:color="auto"/>
              <w:bottom w:val="single" w:sz="4" w:space="0" w:color="auto"/>
              <w:right w:val="single" w:sz="4" w:space="0" w:color="auto"/>
            </w:tcBorders>
          </w:tcPr>
          <w:p w:rsidR="00342F3E" w:rsidRDefault="00342F3E" w:rsidP="001E3BB9">
            <w:r>
              <w:t>65700,00</w:t>
            </w:r>
          </w:p>
        </w:tc>
        <w:tc>
          <w:tcPr>
            <w:tcW w:w="1940" w:type="dxa"/>
            <w:tcBorders>
              <w:top w:val="single" w:sz="4" w:space="0" w:color="auto"/>
              <w:left w:val="single" w:sz="4" w:space="0" w:color="auto"/>
              <w:bottom w:val="single" w:sz="4" w:space="0" w:color="auto"/>
              <w:right w:val="single" w:sz="4" w:space="0" w:color="auto"/>
            </w:tcBorders>
            <w:vAlign w:val="center"/>
          </w:tcPr>
          <w:p w:rsidR="00342F3E" w:rsidRDefault="00342F3E" w:rsidP="001E3BB9">
            <w:r>
              <w:t>2024</w:t>
            </w:r>
          </w:p>
        </w:tc>
        <w:tc>
          <w:tcPr>
            <w:tcW w:w="3718" w:type="dxa"/>
            <w:tcBorders>
              <w:top w:val="single" w:sz="4" w:space="0" w:color="auto"/>
              <w:left w:val="single" w:sz="4" w:space="0" w:color="auto"/>
              <w:bottom w:val="single" w:sz="4" w:space="0" w:color="auto"/>
              <w:right w:val="single" w:sz="4" w:space="0" w:color="auto"/>
            </w:tcBorders>
          </w:tcPr>
          <w:p w:rsidR="00342F3E" w:rsidRPr="00342F3E" w:rsidRDefault="00342F3E" w:rsidP="001E3BB9">
            <w:r w:rsidRPr="00342F3E">
              <w:t>Администрация района</w:t>
            </w:r>
          </w:p>
        </w:tc>
      </w:tr>
      <w:tr w:rsidR="00163514"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63514" w:rsidRPr="00342F3E" w:rsidRDefault="000C29D7" w:rsidP="00EC0F80">
            <w:pPr>
              <w:rPr>
                <w:bCs/>
              </w:rPr>
            </w:pPr>
            <w:r>
              <w:rPr>
                <w:bCs/>
              </w:rPr>
              <w:t>1</w:t>
            </w:r>
            <w:r w:rsidR="00EC0F80">
              <w:rPr>
                <w:bCs/>
              </w:rPr>
              <w:t>8</w:t>
            </w:r>
            <w:r>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 xml:space="preserve">Дымосос ДН-6,3/1000 правое вращение </w:t>
            </w:r>
          </w:p>
        </w:tc>
        <w:tc>
          <w:tcPr>
            <w:tcW w:w="1642" w:type="dxa"/>
            <w:tcBorders>
              <w:top w:val="single" w:sz="4" w:space="0" w:color="auto"/>
              <w:left w:val="single" w:sz="4" w:space="0" w:color="auto"/>
              <w:bottom w:val="single" w:sz="4" w:space="0" w:color="auto"/>
              <w:right w:val="single" w:sz="4" w:space="0" w:color="auto"/>
            </w:tcBorders>
          </w:tcPr>
          <w:p w:rsidR="00163514" w:rsidRDefault="00163514" w:rsidP="001E3BB9">
            <w:r>
              <w:t>89000,00</w:t>
            </w:r>
          </w:p>
        </w:tc>
        <w:tc>
          <w:tcPr>
            <w:tcW w:w="1590" w:type="dxa"/>
            <w:tcBorders>
              <w:top w:val="single" w:sz="4" w:space="0" w:color="auto"/>
              <w:left w:val="single" w:sz="4" w:space="0" w:color="auto"/>
              <w:bottom w:val="single" w:sz="4" w:space="0" w:color="auto"/>
              <w:right w:val="single" w:sz="4" w:space="0" w:color="auto"/>
            </w:tcBorders>
          </w:tcPr>
          <w:p w:rsidR="00163514" w:rsidRDefault="00163514" w:rsidP="001E3BB9">
            <w:r>
              <w:t>0</w:t>
            </w:r>
          </w:p>
        </w:tc>
        <w:tc>
          <w:tcPr>
            <w:tcW w:w="1778" w:type="dxa"/>
            <w:tcBorders>
              <w:top w:val="single" w:sz="4" w:space="0" w:color="auto"/>
              <w:left w:val="single" w:sz="4" w:space="0" w:color="auto"/>
              <w:bottom w:val="single" w:sz="4" w:space="0" w:color="auto"/>
              <w:right w:val="single" w:sz="4" w:space="0" w:color="auto"/>
            </w:tcBorders>
          </w:tcPr>
          <w:p w:rsidR="00163514" w:rsidRDefault="00163514" w:rsidP="001E3BB9">
            <w:r>
              <w:t>89000,00</w:t>
            </w:r>
          </w:p>
        </w:tc>
        <w:tc>
          <w:tcPr>
            <w:tcW w:w="1940"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2024</w:t>
            </w:r>
          </w:p>
        </w:tc>
        <w:tc>
          <w:tcPr>
            <w:tcW w:w="3718" w:type="dxa"/>
            <w:tcBorders>
              <w:top w:val="single" w:sz="4" w:space="0" w:color="auto"/>
              <w:left w:val="single" w:sz="4" w:space="0" w:color="auto"/>
              <w:bottom w:val="single" w:sz="4" w:space="0" w:color="auto"/>
              <w:right w:val="single" w:sz="4" w:space="0" w:color="auto"/>
            </w:tcBorders>
          </w:tcPr>
          <w:p w:rsidR="00163514" w:rsidRPr="00342F3E" w:rsidRDefault="00163514" w:rsidP="001E3BB9">
            <w:r w:rsidRPr="00342F3E">
              <w:t>Администрация района</w:t>
            </w:r>
          </w:p>
        </w:tc>
      </w:tr>
      <w:tr w:rsidR="00163514"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63514" w:rsidRPr="00342F3E" w:rsidRDefault="000C29D7" w:rsidP="00EC0F80">
            <w:pPr>
              <w:rPr>
                <w:bCs/>
              </w:rPr>
            </w:pPr>
            <w:r>
              <w:rPr>
                <w:bCs/>
              </w:rPr>
              <w:t>1</w:t>
            </w:r>
            <w:r w:rsidR="00EC0F80">
              <w:rPr>
                <w:bCs/>
              </w:rPr>
              <w:t>8</w:t>
            </w:r>
            <w:r>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Котел КВр-0,63 в комплекте с вентилятором поддува и ЗиП (топка колосник)</w:t>
            </w:r>
          </w:p>
        </w:tc>
        <w:tc>
          <w:tcPr>
            <w:tcW w:w="1642" w:type="dxa"/>
            <w:tcBorders>
              <w:top w:val="single" w:sz="4" w:space="0" w:color="auto"/>
              <w:left w:val="single" w:sz="4" w:space="0" w:color="auto"/>
              <w:bottom w:val="single" w:sz="4" w:space="0" w:color="auto"/>
              <w:right w:val="single" w:sz="4" w:space="0" w:color="auto"/>
            </w:tcBorders>
          </w:tcPr>
          <w:p w:rsidR="00163514" w:rsidRDefault="00163514" w:rsidP="001E3BB9">
            <w:r>
              <w:t>520000,00</w:t>
            </w:r>
          </w:p>
        </w:tc>
        <w:tc>
          <w:tcPr>
            <w:tcW w:w="1590" w:type="dxa"/>
            <w:tcBorders>
              <w:top w:val="single" w:sz="4" w:space="0" w:color="auto"/>
              <w:left w:val="single" w:sz="4" w:space="0" w:color="auto"/>
              <w:bottom w:val="single" w:sz="4" w:space="0" w:color="auto"/>
              <w:right w:val="single" w:sz="4" w:space="0" w:color="auto"/>
            </w:tcBorders>
          </w:tcPr>
          <w:p w:rsidR="00163514" w:rsidRDefault="00163514" w:rsidP="001E3BB9">
            <w:r>
              <w:t>511333,34</w:t>
            </w:r>
          </w:p>
        </w:tc>
        <w:tc>
          <w:tcPr>
            <w:tcW w:w="1778" w:type="dxa"/>
            <w:tcBorders>
              <w:top w:val="single" w:sz="4" w:space="0" w:color="auto"/>
              <w:left w:val="single" w:sz="4" w:space="0" w:color="auto"/>
              <w:bottom w:val="single" w:sz="4" w:space="0" w:color="auto"/>
              <w:right w:val="single" w:sz="4" w:space="0" w:color="auto"/>
            </w:tcBorders>
          </w:tcPr>
          <w:p w:rsidR="00163514" w:rsidRDefault="00163514" w:rsidP="001E3BB9">
            <w:r>
              <w:t>8666,66</w:t>
            </w:r>
          </w:p>
        </w:tc>
        <w:tc>
          <w:tcPr>
            <w:tcW w:w="1940"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2024</w:t>
            </w:r>
          </w:p>
        </w:tc>
        <w:tc>
          <w:tcPr>
            <w:tcW w:w="3718" w:type="dxa"/>
            <w:tcBorders>
              <w:top w:val="single" w:sz="4" w:space="0" w:color="auto"/>
              <w:left w:val="single" w:sz="4" w:space="0" w:color="auto"/>
              <w:bottom w:val="single" w:sz="4" w:space="0" w:color="auto"/>
              <w:right w:val="single" w:sz="4" w:space="0" w:color="auto"/>
            </w:tcBorders>
          </w:tcPr>
          <w:p w:rsidR="00163514" w:rsidRPr="00342F3E" w:rsidRDefault="00163514" w:rsidP="001E3BB9">
            <w:r w:rsidRPr="00342F3E">
              <w:t>Администрация района</w:t>
            </w:r>
          </w:p>
        </w:tc>
      </w:tr>
      <w:tr w:rsidR="00163514"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63514" w:rsidRPr="00342F3E" w:rsidRDefault="000C29D7" w:rsidP="00EC0F80">
            <w:pPr>
              <w:rPr>
                <w:bCs/>
              </w:rPr>
            </w:pPr>
            <w:r>
              <w:rPr>
                <w:bCs/>
              </w:rPr>
              <w:t>1</w:t>
            </w:r>
            <w:r w:rsidR="00EC0F80">
              <w:rPr>
                <w:bCs/>
              </w:rPr>
              <w:t>8</w:t>
            </w:r>
            <w:r>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Принтер /сканер/факс</w:t>
            </w:r>
          </w:p>
        </w:tc>
        <w:tc>
          <w:tcPr>
            <w:tcW w:w="1642" w:type="dxa"/>
            <w:tcBorders>
              <w:top w:val="single" w:sz="4" w:space="0" w:color="auto"/>
              <w:left w:val="single" w:sz="4" w:space="0" w:color="auto"/>
              <w:bottom w:val="single" w:sz="4" w:space="0" w:color="auto"/>
              <w:right w:val="single" w:sz="4" w:space="0" w:color="auto"/>
            </w:tcBorders>
          </w:tcPr>
          <w:p w:rsidR="00163514" w:rsidRDefault="00163514" w:rsidP="001E3BB9">
            <w:r>
              <w:t>141999,00</w:t>
            </w:r>
          </w:p>
        </w:tc>
        <w:tc>
          <w:tcPr>
            <w:tcW w:w="1590" w:type="dxa"/>
            <w:tcBorders>
              <w:top w:val="single" w:sz="4" w:space="0" w:color="auto"/>
              <w:left w:val="single" w:sz="4" w:space="0" w:color="auto"/>
              <w:bottom w:val="single" w:sz="4" w:space="0" w:color="auto"/>
              <w:right w:val="single" w:sz="4" w:space="0" w:color="auto"/>
            </w:tcBorders>
          </w:tcPr>
          <w:p w:rsidR="00163514" w:rsidRDefault="00163514" w:rsidP="001E3BB9">
            <w:r>
              <w:t>141999,00</w:t>
            </w:r>
          </w:p>
        </w:tc>
        <w:tc>
          <w:tcPr>
            <w:tcW w:w="1778" w:type="dxa"/>
            <w:tcBorders>
              <w:top w:val="single" w:sz="4" w:space="0" w:color="auto"/>
              <w:left w:val="single" w:sz="4" w:space="0" w:color="auto"/>
              <w:bottom w:val="single" w:sz="4" w:space="0" w:color="auto"/>
              <w:right w:val="single" w:sz="4" w:space="0" w:color="auto"/>
            </w:tcBorders>
          </w:tcPr>
          <w:p w:rsidR="00163514" w:rsidRDefault="00163514" w:rsidP="001E3BB9">
            <w:r>
              <w:t>0</w:t>
            </w:r>
          </w:p>
        </w:tc>
        <w:tc>
          <w:tcPr>
            <w:tcW w:w="1940" w:type="dxa"/>
            <w:tcBorders>
              <w:top w:val="single" w:sz="4" w:space="0" w:color="auto"/>
              <w:left w:val="single" w:sz="4" w:space="0" w:color="auto"/>
              <w:bottom w:val="single" w:sz="4" w:space="0" w:color="auto"/>
              <w:right w:val="single" w:sz="4" w:space="0" w:color="auto"/>
            </w:tcBorders>
            <w:vAlign w:val="center"/>
          </w:tcPr>
          <w:p w:rsidR="00163514" w:rsidRDefault="00163514" w:rsidP="001E3BB9">
            <w:r>
              <w:t>2024</w:t>
            </w:r>
          </w:p>
        </w:tc>
        <w:tc>
          <w:tcPr>
            <w:tcW w:w="3718" w:type="dxa"/>
            <w:tcBorders>
              <w:top w:val="single" w:sz="4" w:space="0" w:color="auto"/>
              <w:left w:val="single" w:sz="4" w:space="0" w:color="auto"/>
              <w:bottom w:val="single" w:sz="4" w:space="0" w:color="auto"/>
              <w:right w:val="single" w:sz="4" w:space="0" w:color="auto"/>
            </w:tcBorders>
          </w:tcPr>
          <w:p w:rsidR="00163514" w:rsidRPr="00342F3E" w:rsidRDefault="00163514" w:rsidP="001E3BB9">
            <w:r w:rsidRPr="00342F3E">
              <w:t>Администрация района</w:t>
            </w:r>
          </w:p>
        </w:tc>
      </w:tr>
      <w:tr w:rsidR="00163514"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63514" w:rsidRPr="00342F3E" w:rsidRDefault="000C29D7" w:rsidP="00EC0F80">
            <w:pPr>
              <w:rPr>
                <w:bCs/>
              </w:rPr>
            </w:pPr>
            <w:r>
              <w:rPr>
                <w:bCs/>
              </w:rPr>
              <w:lastRenderedPageBreak/>
              <w:t>1</w:t>
            </w:r>
            <w:r w:rsidR="00EC0F80">
              <w:rPr>
                <w:bCs/>
              </w:rPr>
              <w:t>8</w:t>
            </w:r>
            <w:r>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63514" w:rsidRPr="00163514" w:rsidRDefault="00163514" w:rsidP="001E3BB9">
            <w:pPr>
              <w:rPr>
                <w:lang w:val="en-US"/>
              </w:rPr>
            </w:pPr>
            <w:r>
              <w:t>Принтер (</w:t>
            </w:r>
            <w:r>
              <w:rPr>
                <w:lang w:val="en-US"/>
              </w:rPr>
              <w:t>CANON)</w:t>
            </w:r>
          </w:p>
        </w:tc>
        <w:tc>
          <w:tcPr>
            <w:tcW w:w="1642" w:type="dxa"/>
            <w:tcBorders>
              <w:top w:val="single" w:sz="4" w:space="0" w:color="auto"/>
              <w:left w:val="single" w:sz="4" w:space="0" w:color="auto"/>
              <w:bottom w:val="single" w:sz="4" w:space="0" w:color="auto"/>
              <w:right w:val="single" w:sz="4" w:space="0" w:color="auto"/>
            </w:tcBorders>
          </w:tcPr>
          <w:p w:rsidR="00163514" w:rsidRPr="00163514" w:rsidRDefault="00163514" w:rsidP="001E3BB9">
            <w:pPr>
              <w:rPr>
                <w:lang w:val="en-US"/>
              </w:rPr>
            </w:pPr>
            <w:r>
              <w:rPr>
                <w:lang w:val="en-US"/>
              </w:rPr>
              <w:t>50799.00</w:t>
            </w:r>
          </w:p>
        </w:tc>
        <w:tc>
          <w:tcPr>
            <w:tcW w:w="1590" w:type="dxa"/>
            <w:tcBorders>
              <w:top w:val="single" w:sz="4" w:space="0" w:color="auto"/>
              <w:left w:val="single" w:sz="4" w:space="0" w:color="auto"/>
              <w:bottom w:val="single" w:sz="4" w:space="0" w:color="auto"/>
              <w:right w:val="single" w:sz="4" w:space="0" w:color="auto"/>
            </w:tcBorders>
          </w:tcPr>
          <w:p w:rsidR="00163514" w:rsidRPr="00163514" w:rsidRDefault="00163514" w:rsidP="001E3BB9">
            <w:pPr>
              <w:rPr>
                <w:lang w:val="en-US"/>
              </w:rPr>
            </w:pPr>
            <w:r>
              <w:rPr>
                <w:lang w:val="en-US"/>
              </w:rPr>
              <w:t>0</w:t>
            </w:r>
          </w:p>
        </w:tc>
        <w:tc>
          <w:tcPr>
            <w:tcW w:w="1778" w:type="dxa"/>
            <w:tcBorders>
              <w:top w:val="single" w:sz="4" w:space="0" w:color="auto"/>
              <w:left w:val="single" w:sz="4" w:space="0" w:color="auto"/>
              <w:bottom w:val="single" w:sz="4" w:space="0" w:color="auto"/>
              <w:right w:val="single" w:sz="4" w:space="0" w:color="auto"/>
            </w:tcBorders>
          </w:tcPr>
          <w:p w:rsidR="00163514" w:rsidRPr="00163514" w:rsidRDefault="00163514" w:rsidP="001E3BB9">
            <w:pPr>
              <w:rPr>
                <w:lang w:val="en-US"/>
              </w:rPr>
            </w:pPr>
            <w:r>
              <w:rPr>
                <w:lang w:val="en-US"/>
              </w:rPr>
              <w:t>50799.00</w:t>
            </w:r>
          </w:p>
        </w:tc>
        <w:tc>
          <w:tcPr>
            <w:tcW w:w="1940" w:type="dxa"/>
            <w:tcBorders>
              <w:top w:val="single" w:sz="4" w:space="0" w:color="auto"/>
              <w:left w:val="single" w:sz="4" w:space="0" w:color="auto"/>
              <w:bottom w:val="single" w:sz="4" w:space="0" w:color="auto"/>
              <w:right w:val="single" w:sz="4" w:space="0" w:color="auto"/>
            </w:tcBorders>
            <w:vAlign w:val="center"/>
          </w:tcPr>
          <w:p w:rsidR="00163514" w:rsidRPr="00163514" w:rsidRDefault="00163514" w:rsidP="001E3BB9">
            <w:pPr>
              <w:rPr>
                <w:lang w:val="en-US"/>
              </w:rPr>
            </w:pPr>
            <w:r>
              <w:rPr>
                <w:lang w:val="en-US"/>
              </w:rPr>
              <w:t>2024</w:t>
            </w:r>
          </w:p>
        </w:tc>
        <w:tc>
          <w:tcPr>
            <w:tcW w:w="3718" w:type="dxa"/>
            <w:tcBorders>
              <w:top w:val="single" w:sz="4" w:space="0" w:color="auto"/>
              <w:left w:val="single" w:sz="4" w:space="0" w:color="auto"/>
              <w:bottom w:val="single" w:sz="4" w:space="0" w:color="auto"/>
              <w:right w:val="single" w:sz="4" w:space="0" w:color="auto"/>
            </w:tcBorders>
          </w:tcPr>
          <w:p w:rsidR="00163514" w:rsidRPr="00342F3E" w:rsidRDefault="00163514" w:rsidP="001E3BB9">
            <w:r w:rsidRPr="00342F3E">
              <w:t>Администрация района</w:t>
            </w:r>
          </w:p>
        </w:tc>
      </w:tr>
      <w:tr w:rsidR="001047DF"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047DF" w:rsidRPr="00342F3E" w:rsidRDefault="00B556F8" w:rsidP="001047DF">
            <w:pPr>
              <w:rPr>
                <w:bCs/>
              </w:rPr>
            </w:pPr>
            <w:r>
              <w:rPr>
                <w:bCs/>
              </w:rPr>
              <w:t>18</w:t>
            </w:r>
            <w:r w:rsidR="000C29D7">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047DF" w:rsidRDefault="001047DF" w:rsidP="001047DF">
            <w:r>
              <w:t>Дизельный генератор 50 кВт</w:t>
            </w:r>
          </w:p>
        </w:tc>
        <w:tc>
          <w:tcPr>
            <w:tcW w:w="1642"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375623,50</w:t>
            </w:r>
          </w:p>
        </w:tc>
        <w:tc>
          <w:tcPr>
            <w:tcW w:w="1590"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365189,50</w:t>
            </w:r>
          </w:p>
        </w:tc>
        <w:tc>
          <w:tcPr>
            <w:tcW w:w="1778"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10434,00</w:t>
            </w:r>
          </w:p>
        </w:tc>
        <w:tc>
          <w:tcPr>
            <w:tcW w:w="1940" w:type="dxa"/>
            <w:tcBorders>
              <w:top w:val="single" w:sz="4" w:space="0" w:color="auto"/>
              <w:left w:val="single" w:sz="4" w:space="0" w:color="auto"/>
              <w:bottom w:val="single" w:sz="4" w:space="0" w:color="auto"/>
              <w:right w:val="single" w:sz="4" w:space="0" w:color="auto"/>
            </w:tcBorders>
            <w:vAlign w:val="center"/>
          </w:tcPr>
          <w:p w:rsidR="001047DF" w:rsidRPr="001047DF" w:rsidRDefault="001047DF" w:rsidP="001047DF">
            <w:r>
              <w:t>2024</w:t>
            </w:r>
          </w:p>
        </w:tc>
        <w:tc>
          <w:tcPr>
            <w:tcW w:w="3718" w:type="dxa"/>
            <w:tcBorders>
              <w:top w:val="single" w:sz="4" w:space="0" w:color="auto"/>
              <w:left w:val="single" w:sz="4" w:space="0" w:color="auto"/>
              <w:bottom w:val="single" w:sz="4" w:space="0" w:color="auto"/>
              <w:right w:val="single" w:sz="4" w:space="0" w:color="auto"/>
            </w:tcBorders>
          </w:tcPr>
          <w:p w:rsidR="001047DF" w:rsidRDefault="001047DF" w:rsidP="001047DF">
            <w:r w:rsidRPr="00330F98">
              <w:t>Администрация района</w:t>
            </w:r>
          </w:p>
        </w:tc>
      </w:tr>
      <w:tr w:rsidR="001047DF"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047DF" w:rsidRPr="00342F3E" w:rsidRDefault="00B556F8" w:rsidP="001047DF">
            <w:pPr>
              <w:rPr>
                <w:bCs/>
              </w:rPr>
            </w:pPr>
            <w:r>
              <w:rPr>
                <w:bCs/>
              </w:rPr>
              <w:t>18</w:t>
            </w:r>
            <w:r w:rsidR="000C29D7">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047DF" w:rsidRDefault="001047DF" w:rsidP="001047DF">
            <w:r>
              <w:t>Дизельный генератор 80 кВт</w:t>
            </w:r>
          </w:p>
        </w:tc>
        <w:tc>
          <w:tcPr>
            <w:tcW w:w="1642"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375623,50</w:t>
            </w:r>
          </w:p>
        </w:tc>
        <w:tc>
          <w:tcPr>
            <w:tcW w:w="1590"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365189,50</w:t>
            </w:r>
          </w:p>
        </w:tc>
        <w:tc>
          <w:tcPr>
            <w:tcW w:w="1778" w:type="dxa"/>
            <w:tcBorders>
              <w:top w:val="single" w:sz="4" w:space="0" w:color="auto"/>
              <w:left w:val="single" w:sz="4" w:space="0" w:color="auto"/>
              <w:bottom w:val="single" w:sz="4" w:space="0" w:color="auto"/>
              <w:right w:val="single" w:sz="4" w:space="0" w:color="auto"/>
            </w:tcBorders>
          </w:tcPr>
          <w:p w:rsidR="001047DF" w:rsidRPr="001047DF" w:rsidRDefault="001047DF" w:rsidP="001047DF">
            <w:r>
              <w:t>10434,00</w:t>
            </w:r>
          </w:p>
        </w:tc>
        <w:tc>
          <w:tcPr>
            <w:tcW w:w="1940" w:type="dxa"/>
            <w:tcBorders>
              <w:top w:val="single" w:sz="4" w:space="0" w:color="auto"/>
              <w:left w:val="single" w:sz="4" w:space="0" w:color="auto"/>
              <w:bottom w:val="single" w:sz="4" w:space="0" w:color="auto"/>
              <w:right w:val="single" w:sz="4" w:space="0" w:color="auto"/>
            </w:tcBorders>
            <w:vAlign w:val="center"/>
          </w:tcPr>
          <w:p w:rsidR="001047DF" w:rsidRPr="001047DF" w:rsidRDefault="001047DF" w:rsidP="001047DF">
            <w:r>
              <w:t>2024</w:t>
            </w:r>
          </w:p>
        </w:tc>
        <w:tc>
          <w:tcPr>
            <w:tcW w:w="3718" w:type="dxa"/>
            <w:tcBorders>
              <w:top w:val="single" w:sz="4" w:space="0" w:color="auto"/>
              <w:left w:val="single" w:sz="4" w:space="0" w:color="auto"/>
              <w:bottom w:val="single" w:sz="4" w:space="0" w:color="auto"/>
              <w:right w:val="single" w:sz="4" w:space="0" w:color="auto"/>
            </w:tcBorders>
          </w:tcPr>
          <w:p w:rsidR="001047DF" w:rsidRDefault="001047DF" w:rsidP="001047DF">
            <w:r w:rsidRPr="00330F98">
              <w:t>Администрация района</w:t>
            </w:r>
          </w:p>
        </w:tc>
      </w:tr>
      <w:tr w:rsidR="008C421C"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8C421C" w:rsidRPr="00342F3E" w:rsidRDefault="00B556F8" w:rsidP="001047DF">
            <w:pPr>
              <w:rPr>
                <w:bCs/>
              </w:rPr>
            </w:pPr>
            <w:r>
              <w:rPr>
                <w:bCs/>
              </w:rPr>
              <w:t>18</w:t>
            </w:r>
            <w:r w:rsidR="000C29D7">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8C421C" w:rsidRDefault="008C421C" w:rsidP="008C421C">
            <w:r>
              <w:t>Дизельный генератор 9 кВт</w:t>
            </w:r>
          </w:p>
        </w:tc>
        <w:tc>
          <w:tcPr>
            <w:tcW w:w="1642" w:type="dxa"/>
            <w:tcBorders>
              <w:top w:val="single" w:sz="4" w:space="0" w:color="auto"/>
              <w:left w:val="single" w:sz="4" w:space="0" w:color="auto"/>
              <w:bottom w:val="single" w:sz="4" w:space="0" w:color="auto"/>
              <w:right w:val="single" w:sz="4" w:space="0" w:color="auto"/>
            </w:tcBorders>
          </w:tcPr>
          <w:p w:rsidR="008C421C" w:rsidRDefault="008C421C" w:rsidP="001047DF">
            <w:r>
              <w:t>375623,50</w:t>
            </w:r>
          </w:p>
        </w:tc>
        <w:tc>
          <w:tcPr>
            <w:tcW w:w="1590" w:type="dxa"/>
            <w:tcBorders>
              <w:top w:val="single" w:sz="4" w:space="0" w:color="auto"/>
              <w:left w:val="single" w:sz="4" w:space="0" w:color="auto"/>
              <w:bottom w:val="single" w:sz="4" w:space="0" w:color="auto"/>
              <w:right w:val="single" w:sz="4" w:space="0" w:color="auto"/>
            </w:tcBorders>
          </w:tcPr>
          <w:p w:rsidR="008C421C" w:rsidRDefault="008C421C" w:rsidP="001047DF">
            <w:r>
              <w:t>365489,50</w:t>
            </w:r>
          </w:p>
        </w:tc>
        <w:tc>
          <w:tcPr>
            <w:tcW w:w="1778" w:type="dxa"/>
            <w:tcBorders>
              <w:top w:val="single" w:sz="4" w:space="0" w:color="auto"/>
              <w:left w:val="single" w:sz="4" w:space="0" w:color="auto"/>
              <w:bottom w:val="single" w:sz="4" w:space="0" w:color="auto"/>
              <w:right w:val="single" w:sz="4" w:space="0" w:color="auto"/>
            </w:tcBorders>
          </w:tcPr>
          <w:p w:rsidR="008C421C" w:rsidRDefault="008C421C" w:rsidP="001047DF">
            <w:r>
              <w:t>10434,00</w:t>
            </w:r>
          </w:p>
        </w:tc>
        <w:tc>
          <w:tcPr>
            <w:tcW w:w="1940" w:type="dxa"/>
            <w:tcBorders>
              <w:top w:val="single" w:sz="4" w:space="0" w:color="auto"/>
              <w:left w:val="single" w:sz="4" w:space="0" w:color="auto"/>
              <w:bottom w:val="single" w:sz="4" w:space="0" w:color="auto"/>
              <w:right w:val="single" w:sz="4" w:space="0" w:color="auto"/>
            </w:tcBorders>
            <w:vAlign w:val="center"/>
          </w:tcPr>
          <w:p w:rsidR="008C421C" w:rsidRDefault="008C421C" w:rsidP="001047DF">
            <w:r>
              <w:t>2024</w:t>
            </w:r>
          </w:p>
        </w:tc>
        <w:tc>
          <w:tcPr>
            <w:tcW w:w="3718" w:type="dxa"/>
            <w:tcBorders>
              <w:top w:val="single" w:sz="4" w:space="0" w:color="auto"/>
              <w:left w:val="single" w:sz="4" w:space="0" w:color="auto"/>
              <w:bottom w:val="single" w:sz="4" w:space="0" w:color="auto"/>
              <w:right w:val="single" w:sz="4" w:space="0" w:color="auto"/>
            </w:tcBorders>
          </w:tcPr>
          <w:p w:rsidR="008C421C" w:rsidRPr="00330F98" w:rsidRDefault="008C421C" w:rsidP="001047DF">
            <w:r>
              <w:t xml:space="preserve"> </w:t>
            </w:r>
            <w:r w:rsidRPr="00330F98">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C421C" w:rsidRDefault="00B556F8" w:rsidP="001E3BB9">
            <w:pPr>
              <w:rPr>
                <w:bCs/>
              </w:rPr>
            </w:pPr>
            <w:r>
              <w:rPr>
                <w:bCs/>
              </w:rPr>
              <w:t>18</w:t>
            </w:r>
            <w:r w:rsidR="000C29D7">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r w:rsidRPr="008C421C">
              <w:t>Напольное покрытие</w:t>
            </w:r>
          </w:p>
        </w:tc>
        <w:tc>
          <w:tcPr>
            <w:tcW w:w="1642"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t>70910,00</w:t>
            </w:r>
          </w:p>
        </w:tc>
        <w:tc>
          <w:tcPr>
            <w:tcW w:w="1590"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t>0</w:t>
            </w:r>
          </w:p>
        </w:tc>
        <w:tc>
          <w:tcPr>
            <w:tcW w:w="1778"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t>70910,00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C421C" w:rsidRDefault="001E3BB9" w:rsidP="001E3BB9">
            <w:r w:rsidRPr="008C421C">
              <w:t>2022</w:t>
            </w:r>
          </w:p>
        </w:tc>
        <w:tc>
          <w:tcPr>
            <w:tcW w:w="3718" w:type="dxa"/>
            <w:tcBorders>
              <w:top w:val="single" w:sz="4" w:space="0" w:color="auto"/>
              <w:left w:val="single" w:sz="4" w:space="0" w:color="auto"/>
              <w:bottom w:val="single" w:sz="4" w:space="0" w:color="auto"/>
              <w:right w:val="single" w:sz="4" w:space="0" w:color="auto"/>
            </w:tcBorders>
          </w:tcPr>
          <w:p w:rsidR="001E3BB9" w:rsidRPr="008C421C" w:rsidRDefault="001E3BB9" w:rsidP="001E3BB9">
            <w:r w:rsidRPr="008C421C">
              <w:t>Администрация района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1E3BB9">
            <w:r>
              <w:t xml:space="preserve"> 18</w:t>
            </w:r>
            <w:r w:rsidR="000C29D7">
              <w:t>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Программно-аппаратный комплекс</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318160,0</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318160,0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04.02.2011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1E3BB9">
            <w:r>
              <w:t>19</w:t>
            </w:r>
            <w:r w:rsidR="000C29D7">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 xml:space="preserve">Многофункциональное устройство </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184939,43</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184939,43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05.07.2012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1E3BB9">
            <w:r>
              <w:t>19</w:t>
            </w:r>
            <w:r w:rsidR="000C29D7">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pPr>
              <w:rPr>
                <w:lang w:val="en-US"/>
              </w:rPr>
            </w:pPr>
            <w:r w:rsidRPr="002F006B">
              <w:t xml:space="preserve">Принтер </w:t>
            </w:r>
            <w:r w:rsidRPr="002F006B">
              <w:rPr>
                <w:lang w:val="en-US"/>
              </w:rPr>
              <w:t>HP LaserJet</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rPr>
                <w:lang w:val="en-US"/>
              </w:rPr>
              <w:t>59577</w:t>
            </w:r>
            <w:r w:rsidRPr="002F006B">
              <w:t>,0</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pPr>
              <w:rPr>
                <w:lang w:val="en-US"/>
              </w:rPr>
            </w:pPr>
            <w:r w:rsidRPr="002F006B">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pPr>
              <w:rPr>
                <w:lang w:val="en-US"/>
              </w:rPr>
            </w:pPr>
            <w:r w:rsidRPr="002F006B">
              <w:rPr>
                <w:lang w:val="en-US"/>
              </w:rPr>
              <w:t>59577</w:t>
            </w:r>
            <w:r w:rsidRPr="002F006B">
              <w:t>,</w:t>
            </w:r>
            <w:r w:rsidRPr="002F006B">
              <w:rPr>
                <w:lang w:val="en-US"/>
              </w:rPr>
              <w:t>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pPr>
              <w:rPr>
                <w:lang w:val="en-US"/>
              </w:rPr>
            </w:pPr>
            <w:r w:rsidRPr="002F006B">
              <w:rPr>
                <w:lang w:val="en-US"/>
              </w:rPr>
              <w:t>19</w:t>
            </w:r>
            <w:r w:rsidRPr="002F006B">
              <w:t>.</w:t>
            </w:r>
            <w:r w:rsidRPr="002F006B">
              <w:rPr>
                <w:lang w:val="en-US"/>
              </w:rPr>
              <w:t>11</w:t>
            </w:r>
            <w:r w:rsidRPr="002F006B">
              <w:t>.</w:t>
            </w:r>
            <w:r w:rsidRPr="002F006B">
              <w:rPr>
                <w:lang w:val="en-US"/>
              </w:rPr>
              <w:t>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1E3BB9">
            <w:r>
              <w:t>19</w:t>
            </w:r>
            <w:r w:rsidR="000C29D7">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 xml:space="preserve">МФУ </w:t>
            </w:r>
            <w:r w:rsidRPr="002F006B">
              <w:rPr>
                <w:lang w:val="en-US"/>
              </w:rPr>
              <w:t>Kyocera</w:t>
            </w:r>
            <w:r w:rsidRPr="002F006B">
              <w:t xml:space="preserve"> </w:t>
            </w:r>
            <w:r w:rsidRPr="002F006B">
              <w:rPr>
                <w:lang w:val="en-US"/>
              </w:rPr>
              <w:t>FS</w:t>
            </w:r>
            <w:r w:rsidRPr="002F006B">
              <w:t>-1025</w:t>
            </w:r>
            <w:r w:rsidRPr="002F006B">
              <w:rPr>
                <w:lang w:val="en-US"/>
              </w:rPr>
              <w:t>MFP</w:t>
            </w:r>
            <w:r w:rsidRPr="002F006B">
              <w:t xml:space="preserve">(принтер/копир/сканер:Ф4 1800х600 </w:t>
            </w:r>
            <w:r w:rsidRPr="002F006B">
              <w:rPr>
                <w:lang w:val="en-US"/>
              </w:rPr>
              <w:t>dpi</w:t>
            </w:r>
            <w:r w:rsidRPr="002F006B">
              <w:t xml:space="preserve"> 25 </w:t>
            </w:r>
            <w:r w:rsidRPr="002F006B">
              <w:rPr>
                <w:lang w:val="en-US"/>
              </w:rPr>
              <w:t>ppm</w:t>
            </w:r>
            <w:r w:rsidRPr="002F006B">
              <w:t xml:space="preserve"> 64 </w:t>
            </w:r>
            <w:r w:rsidRPr="002F006B">
              <w:rPr>
                <w:lang w:val="en-US"/>
              </w:rPr>
              <w:t>Mb</w:t>
            </w:r>
            <w:r w:rsidRPr="002F006B">
              <w:t xml:space="preserve"> </w:t>
            </w:r>
            <w:r w:rsidRPr="002F006B">
              <w:rPr>
                <w:lang w:val="en-US"/>
              </w:rPr>
              <w:t>Duplex</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63999,00</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63999,0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01.11.2022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B556F8">
            <w:r>
              <w:t>193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 xml:space="preserve">МФУ </w:t>
            </w:r>
            <w:r w:rsidRPr="002F006B">
              <w:rPr>
                <w:lang w:val="en-US"/>
              </w:rPr>
              <w:t>Kyocera</w:t>
            </w:r>
            <w:r w:rsidRPr="002F006B">
              <w:t xml:space="preserve"> </w:t>
            </w:r>
            <w:r w:rsidRPr="002F006B">
              <w:rPr>
                <w:lang w:val="en-US"/>
              </w:rPr>
              <w:t>FS</w:t>
            </w:r>
            <w:r w:rsidRPr="002F006B">
              <w:t>-1025</w:t>
            </w:r>
            <w:r w:rsidRPr="002F006B">
              <w:rPr>
                <w:lang w:val="en-US"/>
              </w:rPr>
              <w:t>MFP</w:t>
            </w:r>
            <w:r w:rsidRPr="002F006B">
              <w:t xml:space="preserve">(принтер/копир/сканер:Ф4 1800х600 </w:t>
            </w:r>
            <w:r w:rsidRPr="002F006B">
              <w:rPr>
                <w:lang w:val="en-US"/>
              </w:rPr>
              <w:t>dpi</w:t>
            </w:r>
            <w:r w:rsidRPr="002F006B">
              <w:t xml:space="preserve"> 25 </w:t>
            </w:r>
            <w:r w:rsidRPr="002F006B">
              <w:rPr>
                <w:lang w:val="en-US"/>
              </w:rPr>
              <w:t>ppm</w:t>
            </w:r>
            <w:r w:rsidRPr="002F006B">
              <w:t xml:space="preserve"> 64 </w:t>
            </w:r>
            <w:r w:rsidRPr="002F006B">
              <w:rPr>
                <w:lang w:val="en-US"/>
              </w:rPr>
              <w:t>Mb</w:t>
            </w:r>
            <w:r w:rsidRPr="002F006B">
              <w:t xml:space="preserve"> </w:t>
            </w:r>
            <w:r w:rsidRPr="002F006B">
              <w:rPr>
                <w:lang w:val="en-US"/>
              </w:rPr>
              <w:t>Duplex</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63999,00</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63999,00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01.11.2022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F006B" w:rsidRDefault="00B556F8" w:rsidP="001E3BB9">
            <w:r>
              <w:t>19</w:t>
            </w:r>
            <w:r w:rsidR="000C29D7">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rPr>
                <w:lang w:val="en-US"/>
              </w:rPr>
              <w:t xml:space="preserve">M2135dn- </w:t>
            </w:r>
            <w:r w:rsidRPr="002F006B">
              <w:t>Аппарат</w:t>
            </w:r>
            <w:r w:rsidRPr="002F006B">
              <w:rPr>
                <w:lang w:val="en-US"/>
              </w:rPr>
              <w:t xml:space="preserve"> Kyocera ECOSYS</w:t>
            </w:r>
          </w:p>
        </w:tc>
        <w:tc>
          <w:tcPr>
            <w:tcW w:w="1642"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67500,00</w:t>
            </w:r>
          </w:p>
        </w:tc>
        <w:tc>
          <w:tcPr>
            <w:tcW w:w="1590"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0</w:t>
            </w:r>
          </w:p>
        </w:tc>
        <w:tc>
          <w:tcPr>
            <w:tcW w:w="1778" w:type="dxa"/>
            <w:tcBorders>
              <w:top w:val="single" w:sz="4" w:space="0" w:color="auto"/>
              <w:left w:val="single" w:sz="4" w:space="0" w:color="auto"/>
              <w:bottom w:val="single" w:sz="4" w:space="0" w:color="auto"/>
              <w:right w:val="single" w:sz="4" w:space="0" w:color="auto"/>
            </w:tcBorders>
          </w:tcPr>
          <w:p w:rsidR="001E3BB9" w:rsidRPr="002F006B" w:rsidRDefault="001E3BB9" w:rsidP="001E3BB9">
            <w:r w:rsidRPr="002F006B">
              <w:t>67500,00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30.11.2022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2F006B" w:rsidRDefault="001E3BB9" w:rsidP="001E3BB9">
            <w:r w:rsidRPr="002F006B">
              <w:t>Комитет по финансам</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19</w:t>
            </w:r>
            <w:r w:rsidR="000C29D7">
              <w:t>5</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Аккордеон  « Вальтместер»</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93000,0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21683,40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71316,60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p w:rsidR="001E3BB9" w:rsidRPr="00493041" w:rsidRDefault="001E3BB9" w:rsidP="001E3BB9">
            <w:r w:rsidRPr="00493041">
              <w:t>05.08.2009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19</w:t>
            </w:r>
            <w:r w:rsidR="000C29D7">
              <w:t>6</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Баян « Ясная поляна»</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178000,0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40790,91</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137209,09</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06.03.2007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19</w:t>
            </w:r>
            <w:r w:rsidR="000C29D7">
              <w:t>7</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Комплект звукового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75800,0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34110,44</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41689,56</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26.08.2009</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19</w:t>
            </w:r>
            <w:r w:rsidR="000C29D7">
              <w:t>8</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Рояль «Владимир»</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80964,27</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493041"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80964,27</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01.01.1985</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86201" w:rsidRDefault="00B556F8" w:rsidP="001E3BB9">
            <w:r>
              <w:t>19</w:t>
            </w:r>
            <w:r w:rsidR="000C29D7">
              <w:t>9</w:t>
            </w:r>
          </w:p>
        </w:tc>
        <w:tc>
          <w:tcPr>
            <w:tcW w:w="4354" w:type="dxa"/>
            <w:tcBorders>
              <w:top w:val="single" w:sz="4" w:space="0" w:color="auto"/>
              <w:left w:val="single" w:sz="4" w:space="0" w:color="auto"/>
              <w:bottom w:val="single" w:sz="4" w:space="0" w:color="auto"/>
              <w:right w:val="single" w:sz="4" w:space="0" w:color="auto"/>
            </w:tcBorders>
          </w:tcPr>
          <w:p w:rsidR="001E3BB9" w:rsidRPr="00186201" w:rsidRDefault="001E3BB9" w:rsidP="001E3BB9">
            <w:r w:rsidRPr="00186201">
              <w:t>Фортопьяно</w:t>
            </w:r>
          </w:p>
        </w:tc>
        <w:tc>
          <w:tcPr>
            <w:tcW w:w="1642" w:type="dxa"/>
            <w:tcBorders>
              <w:top w:val="single" w:sz="4" w:space="0" w:color="auto"/>
              <w:left w:val="single" w:sz="4" w:space="0" w:color="auto"/>
              <w:bottom w:val="single" w:sz="4" w:space="0" w:color="auto"/>
              <w:right w:val="single" w:sz="4" w:space="0" w:color="auto"/>
            </w:tcBorders>
          </w:tcPr>
          <w:p w:rsidR="001E3BB9" w:rsidRPr="00186201" w:rsidRDefault="001E3BB9" w:rsidP="001E3BB9">
            <w:r w:rsidRPr="00186201">
              <w:t>50276,52</w:t>
            </w:r>
          </w:p>
        </w:tc>
        <w:tc>
          <w:tcPr>
            <w:tcW w:w="1590" w:type="dxa"/>
            <w:tcBorders>
              <w:top w:val="single" w:sz="4" w:space="0" w:color="auto"/>
              <w:left w:val="single" w:sz="4" w:space="0" w:color="auto"/>
              <w:bottom w:val="single" w:sz="4" w:space="0" w:color="auto"/>
              <w:right w:val="single" w:sz="4" w:space="0" w:color="auto"/>
            </w:tcBorders>
          </w:tcPr>
          <w:p w:rsidR="001E3BB9" w:rsidRPr="00186201" w:rsidRDefault="00493041" w:rsidP="001E3BB9">
            <w:r w:rsidRPr="00186201">
              <w:t>0</w:t>
            </w:r>
          </w:p>
        </w:tc>
        <w:tc>
          <w:tcPr>
            <w:tcW w:w="1778" w:type="dxa"/>
            <w:tcBorders>
              <w:top w:val="single" w:sz="4" w:space="0" w:color="auto"/>
              <w:left w:val="single" w:sz="4" w:space="0" w:color="auto"/>
              <w:bottom w:val="single" w:sz="4" w:space="0" w:color="auto"/>
              <w:right w:val="single" w:sz="4" w:space="0" w:color="auto"/>
            </w:tcBorders>
          </w:tcPr>
          <w:p w:rsidR="001E3BB9" w:rsidRPr="00186201" w:rsidRDefault="001E3BB9" w:rsidP="001E3BB9">
            <w:r w:rsidRPr="00186201">
              <w:t>50276,52</w:t>
            </w:r>
          </w:p>
        </w:tc>
        <w:tc>
          <w:tcPr>
            <w:tcW w:w="1940" w:type="dxa"/>
            <w:tcBorders>
              <w:top w:val="single" w:sz="4" w:space="0" w:color="auto"/>
              <w:left w:val="single" w:sz="4" w:space="0" w:color="auto"/>
              <w:bottom w:val="single" w:sz="4" w:space="0" w:color="auto"/>
              <w:right w:val="single" w:sz="4" w:space="0" w:color="auto"/>
            </w:tcBorders>
          </w:tcPr>
          <w:p w:rsidR="001E3BB9" w:rsidRPr="00186201" w:rsidRDefault="001E3BB9" w:rsidP="001E3BB9">
            <w:r w:rsidRPr="00186201">
              <w:t>01.11.2003</w:t>
            </w:r>
          </w:p>
        </w:tc>
        <w:tc>
          <w:tcPr>
            <w:tcW w:w="3718" w:type="dxa"/>
            <w:tcBorders>
              <w:top w:val="single" w:sz="4" w:space="0" w:color="auto"/>
              <w:left w:val="single" w:sz="4" w:space="0" w:color="auto"/>
              <w:bottom w:val="single" w:sz="4" w:space="0" w:color="auto"/>
              <w:right w:val="single" w:sz="4" w:space="0" w:color="auto"/>
            </w:tcBorders>
          </w:tcPr>
          <w:p w:rsidR="001E3BB9" w:rsidRPr="00186201" w:rsidRDefault="001E3BB9" w:rsidP="001E3BB9">
            <w:r w:rsidRPr="0018620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200</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Аккордеон «Вальтмастер- Топас»</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106000,0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106000,0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19.12.2013</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201</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Выгреб «КНОШ»</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98000,0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98000,0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02.09.2015</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B556F8" w:rsidP="001E3BB9">
            <w:r>
              <w:t>202</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 xml:space="preserve">Цифровое фортепиано </w:t>
            </w:r>
            <w:r w:rsidRPr="00694917">
              <w:rPr>
                <w:lang w:val="en-US"/>
              </w:rPr>
              <w:t>YAMAHA</w:t>
            </w:r>
            <w:r w:rsidRPr="00694917">
              <w:t xml:space="preserve"> </w:t>
            </w:r>
            <w:r w:rsidRPr="00694917">
              <w:rPr>
                <w:lang w:val="en-US"/>
              </w:rPr>
              <w:t>CLP</w:t>
            </w:r>
            <w:r w:rsidRPr="00694917">
              <w:t xml:space="preserve"> 665</w:t>
            </w:r>
            <w:r w:rsidRPr="00694917">
              <w:rPr>
                <w:lang w:val="en-US"/>
              </w:rPr>
              <w:t>GP</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287910,0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136757,25</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151152,75</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17.09.2018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203</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Наружные сети электрооборуд</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87360,0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97360,0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02.09.2015</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204</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Пожарный резервуар</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140000,0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140000,0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02.09.2015</w:t>
            </w:r>
          </w:p>
        </w:tc>
        <w:tc>
          <w:tcPr>
            <w:tcW w:w="371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93041" w:rsidRDefault="00B556F8" w:rsidP="001E3BB9">
            <w:r>
              <w:t>205</w:t>
            </w:r>
          </w:p>
        </w:tc>
        <w:tc>
          <w:tcPr>
            <w:tcW w:w="4354"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Шкаф управления</w:t>
            </w:r>
          </w:p>
        </w:tc>
        <w:tc>
          <w:tcPr>
            <w:tcW w:w="1642"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70560,0</w:t>
            </w:r>
          </w:p>
        </w:tc>
        <w:tc>
          <w:tcPr>
            <w:tcW w:w="159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w:t>
            </w:r>
          </w:p>
        </w:tc>
        <w:tc>
          <w:tcPr>
            <w:tcW w:w="1778"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70560,0</w:t>
            </w:r>
          </w:p>
        </w:tc>
        <w:tc>
          <w:tcPr>
            <w:tcW w:w="1940" w:type="dxa"/>
            <w:tcBorders>
              <w:top w:val="single" w:sz="4" w:space="0" w:color="auto"/>
              <w:left w:val="single" w:sz="4" w:space="0" w:color="auto"/>
              <w:bottom w:val="single" w:sz="4" w:space="0" w:color="auto"/>
              <w:right w:val="single" w:sz="4" w:space="0" w:color="auto"/>
            </w:tcBorders>
          </w:tcPr>
          <w:p w:rsidR="001E3BB9" w:rsidRPr="00493041" w:rsidRDefault="001E3BB9" w:rsidP="001E3BB9">
            <w:r w:rsidRPr="00493041">
              <w:t>02.09.2015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493041" w:rsidRDefault="001E3BB9" w:rsidP="001E3BB9">
            <w:r w:rsidRPr="00493041">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B556F8" w:rsidP="001E3BB9">
            <w:r>
              <w:t>206</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Пианино модель 2 (марка Михаил Глинка)</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494000,0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246999,80</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247000,00</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23.12.2019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B556F8" w:rsidP="001E3BB9">
            <w:r>
              <w:t>207</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Пианино модель 3 (марка Михаил Глинка) 1</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680000,0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368333,15</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t>311666,8</w:t>
            </w:r>
            <w:r w:rsidRPr="00694917">
              <w:t>5</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14.05.2020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B556F8" w:rsidP="001E3BB9">
            <w:r>
              <w:lastRenderedPageBreak/>
              <w:t>208</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Пианино модель 3 (марка Михаил Глинка) 2</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680000,0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1E3BB9" w:rsidP="00694917">
            <w:r w:rsidRPr="00694917">
              <w:t xml:space="preserve"> </w:t>
            </w:r>
            <w:r w:rsidR="00694917" w:rsidRPr="00694917">
              <w:t>368333,15</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311666,85</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14.05.2020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B556F8" w:rsidP="001E3BB9">
            <w:r>
              <w:t>209</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 xml:space="preserve">Аккордеон </w:t>
            </w:r>
            <w:r w:rsidRPr="00694917">
              <w:rPr>
                <w:lang w:val="en-US"/>
              </w:rPr>
              <w:t>Weltmeister Perle -2</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150000,0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1E3BB9" w:rsidP="00694917">
            <w:r w:rsidRPr="00694917">
              <w:t xml:space="preserve"> </w:t>
            </w:r>
            <w:r w:rsidR="00694917" w:rsidRPr="00694917">
              <w:t>80000,00</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70</w:t>
            </w:r>
            <w:r w:rsidR="001E3BB9" w:rsidRPr="00694917">
              <w:t>000,0</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15.04.2020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94917" w:rsidRDefault="000C29D7" w:rsidP="00B556F8">
            <w:r>
              <w:t>2</w:t>
            </w:r>
            <w:r w:rsidR="00B556F8">
              <w:t>1</w:t>
            </w:r>
            <w:r>
              <w:t>0</w:t>
            </w:r>
          </w:p>
        </w:tc>
        <w:tc>
          <w:tcPr>
            <w:tcW w:w="4354"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 xml:space="preserve">Аккордеон </w:t>
            </w:r>
            <w:r w:rsidRPr="00694917">
              <w:rPr>
                <w:lang w:val="en-US"/>
              </w:rPr>
              <w:t>Weltmeister Perle -</w:t>
            </w:r>
            <w:r w:rsidRPr="00694917">
              <w:t>1</w:t>
            </w:r>
          </w:p>
        </w:tc>
        <w:tc>
          <w:tcPr>
            <w:tcW w:w="1642"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150000,0</w:t>
            </w:r>
          </w:p>
        </w:tc>
        <w:tc>
          <w:tcPr>
            <w:tcW w:w="1590"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80</w:t>
            </w:r>
            <w:r w:rsidR="001E3BB9" w:rsidRPr="00694917">
              <w:t>000,00</w:t>
            </w:r>
          </w:p>
        </w:tc>
        <w:tc>
          <w:tcPr>
            <w:tcW w:w="1778" w:type="dxa"/>
            <w:tcBorders>
              <w:top w:val="single" w:sz="4" w:space="0" w:color="auto"/>
              <w:left w:val="single" w:sz="4" w:space="0" w:color="auto"/>
              <w:bottom w:val="single" w:sz="4" w:space="0" w:color="auto"/>
              <w:right w:val="single" w:sz="4" w:space="0" w:color="auto"/>
            </w:tcBorders>
          </w:tcPr>
          <w:p w:rsidR="001E3BB9" w:rsidRPr="00694917" w:rsidRDefault="00694917" w:rsidP="001E3BB9">
            <w:r w:rsidRPr="00694917">
              <w:t>70</w:t>
            </w:r>
            <w:r w:rsidR="001E3BB9" w:rsidRPr="00694917">
              <w:t>000,00</w:t>
            </w:r>
          </w:p>
        </w:tc>
        <w:tc>
          <w:tcPr>
            <w:tcW w:w="1940" w:type="dxa"/>
            <w:tcBorders>
              <w:top w:val="single" w:sz="4" w:space="0" w:color="auto"/>
              <w:left w:val="single" w:sz="4" w:space="0" w:color="auto"/>
              <w:bottom w:val="single" w:sz="4" w:space="0" w:color="auto"/>
              <w:right w:val="single" w:sz="4" w:space="0" w:color="auto"/>
            </w:tcBorders>
          </w:tcPr>
          <w:p w:rsidR="001E3BB9" w:rsidRPr="00694917" w:rsidRDefault="001E3BB9" w:rsidP="001E3BB9">
            <w:r w:rsidRPr="00694917">
              <w:t>15.04.2020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694917" w:rsidRDefault="001E3BB9" w:rsidP="001E3BB9">
            <w:r w:rsidRPr="00694917">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24DD0" w:rsidRDefault="000C29D7" w:rsidP="005A1E80">
            <w:r>
              <w:t>2</w:t>
            </w:r>
            <w:r w:rsidR="005A1E80">
              <w:t>1</w:t>
            </w:r>
            <w:r>
              <w:t>1</w:t>
            </w:r>
          </w:p>
        </w:tc>
        <w:tc>
          <w:tcPr>
            <w:tcW w:w="4354" w:type="dxa"/>
            <w:tcBorders>
              <w:top w:val="single" w:sz="4" w:space="0" w:color="auto"/>
              <w:left w:val="single" w:sz="4" w:space="0" w:color="auto"/>
              <w:bottom w:val="single" w:sz="4" w:space="0" w:color="auto"/>
              <w:right w:val="single" w:sz="4" w:space="0" w:color="auto"/>
            </w:tcBorders>
          </w:tcPr>
          <w:p w:rsidR="001E3BB9" w:rsidRPr="00824DD0" w:rsidRDefault="001E3BB9" w:rsidP="001E3BB9">
            <w:pPr>
              <w:rPr>
                <w:lang w:val="en-US"/>
              </w:rPr>
            </w:pPr>
            <w:r w:rsidRPr="00824DD0">
              <w:t>Аккордеон SAPHIR (</w:t>
            </w:r>
            <w:r w:rsidRPr="00824DD0">
              <w:rPr>
                <w:lang w:val="en-US"/>
              </w:rPr>
              <w:t>IP</w:t>
            </w:r>
            <w:r w:rsidRPr="00824DD0">
              <w:t>)</w:t>
            </w:r>
          </w:p>
        </w:tc>
        <w:tc>
          <w:tcPr>
            <w:tcW w:w="1642" w:type="dxa"/>
            <w:tcBorders>
              <w:top w:val="single" w:sz="4" w:space="0" w:color="auto"/>
              <w:left w:val="single" w:sz="4" w:space="0" w:color="auto"/>
              <w:bottom w:val="single" w:sz="4" w:space="0" w:color="auto"/>
              <w:right w:val="single" w:sz="4" w:space="0" w:color="auto"/>
            </w:tcBorders>
          </w:tcPr>
          <w:p w:rsidR="001E3BB9" w:rsidRPr="00824DD0" w:rsidRDefault="001E3BB9" w:rsidP="001E3BB9">
            <w:pPr>
              <w:rPr>
                <w:lang w:val="en-US"/>
              </w:rPr>
            </w:pPr>
            <w:r w:rsidRPr="00824DD0">
              <w:rPr>
                <w:lang w:val="en-US"/>
              </w:rPr>
              <w:t>335000,0</w:t>
            </w:r>
          </w:p>
        </w:tc>
        <w:tc>
          <w:tcPr>
            <w:tcW w:w="1590" w:type="dxa"/>
            <w:tcBorders>
              <w:top w:val="single" w:sz="4" w:space="0" w:color="auto"/>
              <w:left w:val="single" w:sz="4" w:space="0" w:color="auto"/>
              <w:bottom w:val="single" w:sz="4" w:space="0" w:color="auto"/>
              <w:right w:val="single" w:sz="4" w:space="0" w:color="auto"/>
            </w:tcBorders>
          </w:tcPr>
          <w:p w:rsidR="001E3BB9" w:rsidRPr="00824DD0" w:rsidRDefault="00824DD0" w:rsidP="001E3BB9">
            <w:r w:rsidRPr="00824DD0">
              <w:t>178666,48</w:t>
            </w:r>
          </w:p>
        </w:tc>
        <w:tc>
          <w:tcPr>
            <w:tcW w:w="1778" w:type="dxa"/>
            <w:tcBorders>
              <w:top w:val="single" w:sz="4" w:space="0" w:color="auto"/>
              <w:left w:val="single" w:sz="4" w:space="0" w:color="auto"/>
              <w:bottom w:val="single" w:sz="4" w:space="0" w:color="auto"/>
              <w:right w:val="single" w:sz="4" w:space="0" w:color="auto"/>
            </w:tcBorders>
          </w:tcPr>
          <w:p w:rsidR="001E3BB9" w:rsidRPr="00824DD0" w:rsidRDefault="00824DD0" w:rsidP="001E3BB9">
            <w:r w:rsidRPr="00824DD0">
              <w:t>156333,52</w:t>
            </w:r>
          </w:p>
        </w:tc>
        <w:tc>
          <w:tcPr>
            <w:tcW w:w="1940" w:type="dxa"/>
            <w:tcBorders>
              <w:top w:val="single" w:sz="4" w:space="0" w:color="auto"/>
              <w:left w:val="single" w:sz="4" w:space="0" w:color="auto"/>
              <w:bottom w:val="single" w:sz="4" w:space="0" w:color="auto"/>
              <w:right w:val="single" w:sz="4" w:space="0" w:color="auto"/>
            </w:tcBorders>
          </w:tcPr>
          <w:p w:rsidR="001E3BB9" w:rsidRPr="00824DD0" w:rsidRDefault="001E3BB9" w:rsidP="001E3BB9">
            <w:r w:rsidRPr="00824DD0">
              <w:t>15.04.2020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24DD0" w:rsidRDefault="001E3BB9" w:rsidP="001E3BB9">
            <w:r w:rsidRPr="00824DD0">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24DD0" w:rsidRDefault="000C29D7" w:rsidP="005A1E80">
            <w:r>
              <w:t>2</w:t>
            </w:r>
            <w:r w:rsidR="005A1E80">
              <w:t>12</w:t>
            </w:r>
          </w:p>
        </w:tc>
        <w:tc>
          <w:tcPr>
            <w:tcW w:w="4354" w:type="dxa"/>
            <w:tcBorders>
              <w:top w:val="single" w:sz="4" w:space="0" w:color="auto"/>
              <w:left w:val="single" w:sz="4" w:space="0" w:color="auto"/>
              <w:bottom w:val="single" w:sz="4" w:space="0" w:color="auto"/>
              <w:right w:val="single" w:sz="4" w:space="0" w:color="auto"/>
            </w:tcBorders>
          </w:tcPr>
          <w:p w:rsidR="001E3BB9" w:rsidRPr="00824DD0" w:rsidRDefault="001E3BB9" w:rsidP="001E3BB9">
            <w:r w:rsidRPr="00824DD0">
              <w:t>Саксафон Альт Atelier Goncharov, модель Соловей</w:t>
            </w:r>
          </w:p>
        </w:tc>
        <w:tc>
          <w:tcPr>
            <w:tcW w:w="1642" w:type="dxa"/>
            <w:tcBorders>
              <w:top w:val="single" w:sz="4" w:space="0" w:color="auto"/>
              <w:left w:val="single" w:sz="4" w:space="0" w:color="auto"/>
              <w:bottom w:val="single" w:sz="4" w:space="0" w:color="auto"/>
              <w:right w:val="single" w:sz="4" w:space="0" w:color="auto"/>
            </w:tcBorders>
          </w:tcPr>
          <w:p w:rsidR="001E3BB9" w:rsidRPr="00824DD0" w:rsidRDefault="001E3BB9" w:rsidP="001E3BB9">
            <w:r w:rsidRPr="00824DD0">
              <w:t>129900,0</w:t>
            </w:r>
          </w:p>
        </w:tc>
        <w:tc>
          <w:tcPr>
            <w:tcW w:w="1590" w:type="dxa"/>
            <w:tcBorders>
              <w:top w:val="single" w:sz="4" w:space="0" w:color="auto"/>
              <w:left w:val="single" w:sz="4" w:space="0" w:color="auto"/>
              <w:bottom w:val="single" w:sz="4" w:space="0" w:color="auto"/>
              <w:right w:val="single" w:sz="4" w:space="0" w:color="auto"/>
            </w:tcBorders>
          </w:tcPr>
          <w:p w:rsidR="001E3BB9" w:rsidRPr="00824DD0" w:rsidRDefault="00824DD0" w:rsidP="001E3BB9">
            <w:r w:rsidRPr="00824DD0">
              <w:t>73610,00</w:t>
            </w:r>
          </w:p>
        </w:tc>
        <w:tc>
          <w:tcPr>
            <w:tcW w:w="1778" w:type="dxa"/>
            <w:tcBorders>
              <w:top w:val="single" w:sz="4" w:space="0" w:color="auto"/>
              <w:left w:val="single" w:sz="4" w:space="0" w:color="auto"/>
              <w:bottom w:val="single" w:sz="4" w:space="0" w:color="auto"/>
              <w:right w:val="single" w:sz="4" w:space="0" w:color="auto"/>
            </w:tcBorders>
          </w:tcPr>
          <w:p w:rsidR="001E3BB9" w:rsidRPr="00824DD0" w:rsidRDefault="00824DD0" w:rsidP="001E3BB9">
            <w:r w:rsidRPr="00824DD0">
              <w:t>56290,00</w:t>
            </w:r>
          </w:p>
        </w:tc>
        <w:tc>
          <w:tcPr>
            <w:tcW w:w="1940" w:type="dxa"/>
            <w:tcBorders>
              <w:top w:val="single" w:sz="4" w:space="0" w:color="auto"/>
              <w:left w:val="single" w:sz="4" w:space="0" w:color="auto"/>
              <w:bottom w:val="single" w:sz="4" w:space="0" w:color="auto"/>
              <w:right w:val="single" w:sz="4" w:space="0" w:color="auto"/>
            </w:tcBorders>
          </w:tcPr>
          <w:p w:rsidR="001E3BB9" w:rsidRPr="00824DD0" w:rsidRDefault="001E3BB9" w:rsidP="001E3BB9">
            <w:r w:rsidRPr="00824DD0">
              <w:t>13.08.2020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24DD0" w:rsidRDefault="001E3BB9" w:rsidP="001E3BB9">
            <w:r w:rsidRPr="00824DD0">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E24ED" w:rsidRDefault="005A1E80" w:rsidP="001E3BB9">
            <w:r>
              <w:t>21</w:t>
            </w:r>
            <w:r w:rsidR="000C29D7">
              <w:t>3</w:t>
            </w:r>
          </w:p>
        </w:tc>
        <w:tc>
          <w:tcPr>
            <w:tcW w:w="4354"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Саксафон Сопрано Atelier Goncharov, модель А</w:t>
            </w:r>
          </w:p>
        </w:tc>
        <w:tc>
          <w:tcPr>
            <w:tcW w:w="1642"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54900,0</w:t>
            </w:r>
          </w:p>
        </w:tc>
        <w:tc>
          <w:tcPr>
            <w:tcW w:w="1590"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0</w:t>
            </w:r>
          </w:p>
        </w:tc>
        <w:tc>
          <w:tcPr>
            <w:tcW w:w="1778"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54900,0</w:t>
            </w:r>
          </w:p>
        </w:tc>
        <w:tc>
          <w:tcPr>
            <w:tcW w:w="1940"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13.08.2020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E24ED" w:rsidRDefault="001E3BB9" w:rsidP="001E3BB9">
            <w:r w:rsidRPr="00FE24ED">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E24ED" w:rsidRDefault="005A1E80" w:rsidP="001E3BB9">
            <w:r>
              <w:t>21</w:t>
            </w:r>
            <w:r w:rsidR="000C29D7">
              <w:t>4</w:t>
            </w:r>
          </w:p>
        </w:tc>
        <w:tc>
          <w:tcPr>
            <w:tcW w:w="4354"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Саксафон Альт Atelier Goncharov, модель Соловей</w:t>
            </w:r>
          </w:p>
        </w:tc>
        <w:tc>
          <w:tcPr>
            <w:tcW w:w="1642"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139900,0</w:t>
            </w:r>
          </w:p>
        </w:tc>
        <w:tc>
          <w:tcPr>
            <w:tcW w:w="1590"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79276,84</w:t>
            </w:r>
          </w:p>
        </w:tc>
        <w:tc>
          <w:tcPr>
            <w:tcW w:w="1778"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60623,16</w:t>
            </w:r>
          </w:p>
        </w:tc>
        <w:tc>
          <w:tcPr>
            <w:tcW w:w="1940"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13.08.2020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E24ED" w:rsidRDefault="001E3BB9" w:rsidP="001E3BB9">
            <w:r w:rsidRPr="00FE24ED">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E24ED" w:rsidRDefault="005A1E80" w:rsidP="001E3BB9">
            <w:r>
              <w:t>21</w:t>
            </w:r>
            <w:r w:rsidR="000C29D7">
              <w:t>5</w:t>
            </w:r>
          </w:p>
        </w:tc>
        <w:tc>
          <w:tcPr>
            <w:tcW w:w="4354"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 xml:space="preserve">Тенор – горн </w:t>
            </w:r>
            <w:r w:rsidRPr="00FE24ED">
              <w:rPr>
                <w:lang w:val="en-US"/>
              </w:rPr>
              <w:t>Bessjn</w:t>
            </w:r>
            <w:r w:rsidRPr="00FE24ED">
              <w:t xml:space="preserve"> Atelier Goncharov модель</w:t>
            </w:r>
            <w:r w:rsidRPr="00FE24ED">
              <w:rPr>
                <w:lang w:val="en-US"/>
              </w:rPr>
              <w:t>BE</w:t>
            </w:r>
            <w:r w:rsidRPr="00FE24ED">
              <w:t>157</w:t>
            </w:r>
          </w:p>
        </w:tc>
        <w:tc>
          <w:tcPr>
            <w:tcW w:w="1642"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131000,0</w:t>
            </w:r>
          </w:p>
        </w:tc>
        <w:tc>
          <w:tcPr>
            <w:tcW w:w="1590"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74233,16</w:t>
            </w:r>
          </w:p>
        </w:tc>
        <w:tc>
          <w:tcPr>
            <w:tcW w:w="1778"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56166,84</w:t>
            </w:r>
          </w:p>
        </w:tc>
        <w:tc>
          <w:tcPr>
            <w:tcW w:w="1940"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13.08.2020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E24ED" w:rsidRDefault="001E3BB9" w:rsidP="001E3BB9">
            <w:r w:rsidRPr="00FE24ED">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E24ED" w:rsidRDefault="005A1E80" w:rsidP="001E3BB9">
            <w:r>
              <w:t>21</w:t>
            </w:r>
            <w:r w:rsidR="000C29D7">
              <w:t>6</w:t>
            </w:r>
          </w:p>
        </w:tc>
        <w:tc>
          <w:tcPr>
            <w:tcW w:w="4354" w:type="dxa"/>
            <w:tcBorders>
              <w:top w:val="single" w:sz="4" w:space="0" w:color="auto"/>
              <w:left w:val="single" w:sz="4" w:space="0" w:color="auto"/>
              <w:bottom w:val="single" w:sz="4" w:space="0" w:color="auto"/>
              <w:right w:val="single" w:sz="4" w:space="0" w:color="auto"/>
            </w:tcBorders>
          </w:tcPr>
          <w:p w:rsidR="001E3BB9" w:rsidRPr="00FE24ED" w:rsidRDefault="001E3BB9" w:rsidP="001E3BB9">
            <w:pPr>
              <w:rPr>
                <w:lang w:val="en-US"/>
              </w:rPr>
            </w:pPr>
            <w:r w:rsidRPr="00FE24ED">
              <w:t>Труба</w:t>
            </w:r>
            <w:r w:rsidRPr="00FE24ED">
              <w:rPr>
                <w:lang w:val="en-US"/>
              </w:rPr>
              <w:t xml:space="preserve"> in Bb B&amp;S Atelier Goncharov </w:t>
            </w:r>
            <w:r w:rsidRPr="00FE24ED">
              <w:t>модель</w:t>
            </w:r>
            <w:r w:rsidRPr="00FE24ED">
              <w:rPr>
                <w:lang w:val="en-US"/>
              </w:rPr>
              <w:t>3137</w:t>
            </w:r>
          </w:p>
        </w:tc>
        <w:tc>
          <w:tcPr>
            <w:tcW w:w="1642"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rPr>
                <w:lang w:val="en-US"/>
              </w:rPr>
              <w:t>125000</w:t>
            </w:r>
            <w:r w:rsidRPr="00FE24ED">
              <w:t>,</w:t>
            </w:r>
            <w:r w:rsidRPr="00FE24ED">
              <w:rPr>
                <w:lang w:val="en-US"/>
              </w:rPr>
              <w:t>0</w:t>
            </w:r>
          </w:p>
        </w:tc>
        <w:tc>
          <w:tcPr>
            <w:tcW w:w="1590"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70833,16</w:t>
            </w:r>
          </w:p>
        </w:tc>
        <w:tc>
          <w:tcPr>
            <w:tcW w:w="1778" w:type="dxa"/>
            <w:tcBorders>
              <w:top w:val="single" w:sz="4" w:space="0" w:color="auto"/>
              <w:left w:val="single" w:sz="4" w:space="0" w:color="auto"/>
              <w:bottom w:val="single" w:sz="4" w:space="0" w:color="auto"/>
              <w:right w:val="single" w:sz="4" w:space="0" w:color="auto"/>
            </w:tcBorders>
          </w:tcPr>
          <w:p w:rsidR="001E3BB9" w:rsidRPr="00FE24ED" w:rsidRDefault="00FE24ED" w:rsidP="001E3BB9">
            <w:r w:rsidRPr="00FE24ED">
              <w:t>54166,84</w:t>
            </w:r>
          </w:p>
        </w:tc>
        <w:tc>
          <w:tcPr>
            <w:tcW w:w="1940" w:type="dxa"/>
            <w:tcBorders>
              <w:top w:val="single" w:sz="4" w:space="0" w:color="auto"/>
              <w:left w:val="single" w:sz="4" w:space="0" w:color="auto"/>
              <w:bottom w:val="single" w:sz="4" w:space="0" w:color="auto"/>
              <w:right w:val="single" w:sz="4" w:space="0" w:color="auto"/>
            </w:tcBorders>
          </w:tcPr>
          <w:p w:rsidR="001E3BB9" w:rsidRPr="00FE24ED" w:rsidRDefault="001E3BB9" w:rsidP="001E3BB9">
            <w:r w:rsidRPr="00FE24ED">
              <w:t>13.08.2020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E24ED" w:rsidRDefault="001E3BB9" w:rsidP="001E3BB9">
            <w:r w:rsidRPr="00FE24ED">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2846" w:rsidRDefault="005A1E80" w:rsidP="001E3BB9">
            <w:r>
              <w:t>21</w:t>
            </w:r>
            <w:r w:rsidR="000C29D7">
              <w:t>7</w:t>
            </w:r>
          </w:p>
        </w:tc>
        <w:tc>
          <w:tcPr>
            <w:tcW w:w="4354"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Гармонь Заказная цельнопланочная</w:t>
            </w:r>
          </w:p>
        </w:tc>
        <w:tc>
          <w:tcPr>
            <w:tcW w:w="1642"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285000,0</w:t>
            </w:r>
          </w:p>
        </w:tc>
        <w:tc>
          <w:tcPr>
            <w:tcW w:w="1590" w:type="dxa"/>
            <w:tcBorders>
              <w:top w:val="single" w:sz="4" w:space="0" w:color="auto"/>
              <w:left w:val="single" w:sz="4" w:space="0" w:color="auto"/>
              <w:bottom w:val="single" w:sz="4" w:space="0" w:color="auto"/>
              <w:right w:val="single" w:sz="4" w:space="0" w:color="auto"/>
            </w:tcBorders>
          </w:tcPr>
          <w:p w:rsidR="001E3BB9" w:rsidRPr="00542846" w:rsidRDefault="00542846" w:rsidP="001E3BB9">
            <w:r w:rsidRPr="00542846">
              <w:t>159125,00</w:t>
            </w:r>
          </w:p>
        </w:tc>
        <w:tc>
          <w:tcPr>
            <w:tcW w:w="1778" w:type="dxa"/>
            <w:tcBorders>
              <w:top w:val="single" w:sz="4" w:space="0" w:color="auto"/>
              <w:left w:val="single" w:sz="4" w:space="0" w:color="auto"/>
              <w:bottom w:val="single" w:sz="4" w:space="0" w:color="auto"/>
              <w:right w:val="single" w:sz="4" w:space="0" w:color="auto"/>
            </w:tcBorders>
          </w:tcPr>
          <w:p w:rsidR="001E3BB9" w:rsidRPr="00542846" w:rsidRDefault="00542846" w:rsidP="001E3BB9">
            <w:r w:rsidRPr="00542846">
              <w:t>125875,00</w:t>
            </w:r>
          </w:p>
        </w:tc>
        <w:tc>
          <w:tcPr>
            <w:tcW w:w="194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16.07.2020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2846" w:rsidRDefault="001E3BB9" w:rsidP="001E3BB9">
            <w:r w:rsidRPr="00542846">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2846" w:rsidRDefault="005A1E80" w:rsidP="001E3BB9">
            <w:r>
              <w:t>21</w:t>
            </w:r>
            <w:r w:rsidR="000C29D7">
              <w:t>8</w:t>
            </w:r>
          </w:p>
        </w:tc>
        <w:tc>
          <w:tcPr>
            <w:tcW w:w="4354"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БН-41 Баян ученический детский двухголосный Тула</w:t>
            </w:r>
          </w:p>
        </w:tc>
        <w:tc>
          <w:tcPr>
            <w:tcW w:w="1642"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54000,0</w:t>
            </w:r>
          </w:p>
        </w:tc>
        <w:tc>
          <w:tcPr>
            <w:tcW w:w="159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0</w:t>
            </w:r>
          </w:p>
        </w:tc>
        <w:tc>
          <w:tcPr>
            <w:tcW w:w="1778"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54000,0</w:t>
            </w:r>
          </w:p>
        </w:tc>
        <w:tc>
          <w:tcPr>
            <w:tcW w:w="194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16.07.2020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2846" w:rsidRDefault="001E3BB9" w:rsidP="001E3BB9">
            <w:r w:rsidRPr="00542846">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2846" w:rsidRDefault="005A1E80" w:rsidP="001E3BB9">
            <w:r>
              <w:t>21</w:t>
            </w:r>
            <w:r w:rsidR="000C29D7">
              <w:t>9</w:t>
            </w:r>
          </w:p>
        </w:tc>
        <w:tc>
          <w:tcPr>
            <w:tcW w:w="4354"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БН-42 Баян ученический детский двухголосный Тула</w:t>
            </w:r>
          </w:p>
        </w:tc>
        <w:tc>
          <w:tcPr>
            <w:tcW w:w="1642"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54000,0</w:t>
            </w:r>
          </w:p>
        </w:tc>
        <w:tc>
          <w:tcPr>
            <w:tcW w:w="159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0</w:t>
            </w:r>
          </w:p>
        </w:tc>
        <w:tc>
          <w:tcPr>
            <w:tcW w:w="1778"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54000,0</w:t>
            </w:r>
          </w:p>
        </w:tc>
        <w:tc>
          <w:tcPr>
            <w:tcW w:w="194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16.07.2020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2846" w:rsidRDefault="001E3BB9" w:rsidP="001E3BB9">
            <w:r w:rsidRPr="00542846">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2846" w:rsidRDefault="000C29D7" w:rsidP="005A1E80">
            <w:r>
              <w:t>2</w:t>
            </w:r>
            <w:r w:rsidR="005A1E80">
              <w:t>20</w:t>
            </w:r>
          </w:p>
        </w:tc>
        <w:tc>
          <w:tcPr>
            <w:tcW w:w="4354"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БН-37 Баян ученический детский двухголосный Тула-209</w:t>
            </w:r>
          </w:p>
        </w:tc>
        <w:tc>
          <w:tcPr>
            <w:tcW w:w="1642"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60000,0</w:t>
            </w:r>
          </w:p>
        </w:tc>
        <w:tc>
          <w:tcPr>
            <w:tcW w:w="159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0</w:t>
            </w:r>
          </w:p>
        </w:tc>
        <w:tc>
          <w:tcPr>
            <w:tcW w:w="1778"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60000,0</w:t>
            </w:r>
          </w:p>
        </w:tc>
        <w:tc>
          <w:tcPr>
            <w:tcW w:w="1940" w:type="dxa"/>
            <w:tcBorders>
              <w:top w:val="single" w:sz="4" w:space="0" w:color="auto"/>
              <w:left w:val="single" w:sz="4" w:space="0" w:color="auto"/>
              <w:bottom w:val="single" w:sz="4" w:space="0" w:color="auto"/>
              <w:right w:val="single" w:sz="4" w:space="0" w:color="auto"/>
            </w:tcBorders>
          </w:tcPr>
          <w:p w:rsidR="001E3BB9" w:rsidRPr="00542846" w:rsidRDefault="001E3BB9" w:rsidP="001E3BB9">
            <w:r w:rsidRPr="00542846">
              <w:t>16.07.2020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2846" w:rsidRDefault="001E3BB9" w:rsidP="001E3BB9">
            <w:r w:rsidRPr="00542846">
              <w:t>Детская школа искусств</w:t>
            </w:r>
          </w:p>
        </w:tc>
      </w:tr>
      <w:tr w:rsidR="00542846"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542846" w:rsidRPr="00542846" w:rsidRDefault="00255B9A" w:rsidP="005A1E80">
            <w:r>
              <w:t>2</w:t>
            </w:r>
            <w:r w:rsidR="005A1E80">
              <w:t>21</w:t>
            </w:r>
          </w:p>
        </w:tc>
        <w:tc>
          <w:tcPr>
            <w:tcW w:w="4354" w:type="dxa"/>
            <w:tcBorders>
              <w:top w:val="single" w:sz="4" w:space="0" w:color="auto"/>
              <w:left w:val="single" w:sz="4" w:space="0" w:color="auto"/>
              <w:bottom w:val="single" w:sz="4" w:space="0" w:color="auto"/>
              <w:right w:val="single" w:sz="4" w:space="0" w:color="auto"/>
            </w:tcBorders>
          </w:tcPr>
          <w:p w:rsidR="00542846" w:rsidRPr="00542846" w:rsidRDefault="00542846" w:rsidP="001E3BB9">
            <w:r>
              <w:t>Металлический забор</w:t>
            </w:r>
          </w:p>
        </w:tc>
        <w:tc>
          <w:tcPr>
            <w:tcW w:w="1642" w:type="dxa"/>
            <w:tcBorders>
              <w:top w:val="single" w:sz="4" w:space="0" w:color="auto"/>
              <w:left w:val="single" w:sz="4" w:space="0" w:color="auto"/>
              <w:bottom w:val="single" w:sz="4" w:space="0" w:color="auto"/>
              <w:right w:val="single" w:sz="4" w:space="0" w:color="auto"/>
            </w:tcBorders>
          </w:tcPr>
          <w:p w:rsidR="00542846" w:rsidRPr="00542846" w:rsidRDefault="00542846" w:rsidP="001E3BB9">
            <w:r>
              <w:t>1198649,05</w:t>
            </w:r>
          </w:p>
        </w:tc>
        <w:tc>
          <w:tcPr>
            <w:tcW w:w="1590" w:type="dxa"/>
            <w:tcBorders>
              <w:top w:val="single" w:sz="4" w:space="0" w:color="auto"/>
              <w:left w:val="single" w:sz="4" w:space="0" w:color="auto"/>
              <w:bottom w:val="single" w:sz="4" w:space="0" w:color="auto"/>
              <w:right w:val="single" w:sz="4" w:space="0" w:color="auto"/>
            </w:tcBorders>
          </w:tcPr>
          <w:p w:rsidR="00542846" w:rsidRPr="00542846" w:rsidRDefault="00542846" w:rsidP="001E3BB9">
            <w:r>
              <w:t>1198649,05</w:t>
            </w:r>
          </w:p>
        </w:tc>
        <w:tc>
          <w:tcPr>
            <w:tcW w:w="1778" w:type="dxa"/>
            <w:tcBorders>
              <w:top w:val="single" w:sz="4" w:space="0" w:color="auto"/>
              <w:left w:val="single" w:sz="4" w:space="0" w:color="auto"/>
              <w:bottom w:val="single" w:sz="4" w:space="0" w:color="auto"/>
              <w:right w:val="single" w:sz="4" w:space="0" w:color="auto"/>
            </w:tcBorders>
          </w:tcPr>
          <w:p w:rsidR="00542846" w:rsidRPr="00542846" w:rsidRDefault="00542846" w:rsidP="001E3BB9">
            <w:r>
              <w:t>0</w:t>
            </w:r>
          </w:p>
        </w:tc>
        <w:tc>
          <w:tcPr>
            <w:tcW w:w="1940" w:type="dxa"/>
            <w:tcBorders>
              <w:top w:val="single" w:sz="4" w:space="0" w:color="auto"/>
              <w:left w:val="single" w:sz="4" w:space="0" w:color="auto"/>
              <w:bottom w:val="single" w:sz="4" w:space="0" w:color="auto"/>
              <w:right w:val="single" w:sz="4" w:space="0" w:color="auto"/>
            </w:tcBorders>
          </w:tcPr>
          <w:p w:rsidR="00542846" w:rsidRPr="00542846" w:rsidRDefault="00542846" w:rsidP="001E3BB9">
            <w:r>
              <w:t>08.12.2023</w:t>
            </w:r>
          </w:p>
        </w:tc>
        <w:tc>
          <w:tcPr>
            <w:tcW w:w="3718" w:type="dxa"/>
            <w:tcBorders>
              <w:top w:val="single" w:sz="4" w:space="0" w:color="auto"/>
              <w:left w:val="single" w:sz="4" w:space="0" w:color="auto"/>
              <w:bottom w:val="single" w:sz="4" w:space="0" w:color="auto"/>
              <w:right w:val="single" w:sz="4" w:space="0" w:color="auto"/>
            </w:tcBorders>
            <w:vAlign w:val="center"/>
          </w:tcPr>
          <w:p w:rsidR="00542846" w:rsidRPr="00542846" w:rsidRDefault="00542846" w:rsidP="001E3BB9">
            <w:r w:rsidRPr="00542846">
              <w:t>Детская школа искусств</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2</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Акустическая система3-х полосная 2014-2(РДК)</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56625,0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56625,00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11.09.2015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3</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Акустическая система система3-х полосная 2014-2(РДК)</w:t>
            </w:r>
          </w:p>
          <w:p w:rsidR="001E3BB9" w:rsidRPr="00F557B7" w:rsidRDefault="001E3BB9" w:rsidP="001E3BB9">
            <w:pPr>
              <w:tabs>
                <w:tab w:val="left" w:pos="2670"/>
              </w:tabs>
            </w:pP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56625,0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56625,00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11.09.2015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4</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Акустическая система 3-х полосная 15 НЧ (РДК)</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56625,0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56625,00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11.09.2015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5</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Акустическая система 3-х полосная 2014(РДК)</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121975,0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30349,51</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91625,49</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11.09.2015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6</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Усилитель Сабвуфер</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55125,0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55125,00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12.09.2015</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7</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Усилитель Сабвуфер</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55125,0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55125,00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12.09.2015</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22</w:t>
            </w:r>
            <w:r w:rsidR="00FD5A2C">
              <w:t>8</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Усилитель Сабвуфер</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55125,0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55125,00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12.09.2015</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FD5A2C" w:rsidP="001E3BB9">
            <w:r>
              <w:t>229</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Усилитель Сабвуфер</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55125,0</w:t>
            </w:r>
            <w:r w:rsidR="00F557B7" w:rsidRPr="00F557B7">
              <w:t>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F557B7" w:rsidP="001E3BB9">
            <w:r w:rsidRPr="00F557B7">
              <w:t>55125,00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12.09.2015</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23</w:t>
            </w:r>
            <w:r w:rsidR="00FD5A2C">
              <w:t>0</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t xml:space="preserve">Усилитель мощности </w:t>
            </w:r>
            <w:r w:rsidRPr="00F557B7">
              <w:rPr>
                <w:lang w:val="en-US"/>
              </w:rPr>
              <w:t>CARVIN DCM 4000</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76300.0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76300.0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23.12.2019</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lastRenderedPageBreak/>
              <w:t>23</w:t>
            </w:r>
            <w:r w:rsidR="00FD5A2C">
              <w:t>1</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 xml:space="preserve">Усилитель мощности </w:t>
            </w:r>
            <w:r w:rsidRPr="00F557B7">
              <w:rPr>
                <w:lang w:val="en-US"/>
              </w:rPr>
              <w:t>CARVIN</w:t>
            </w:r>
            <w:r w:rsidRPr="00F557B7">
              <w:t xml:space="preserve"> </w:t>
            </w:r>
            <w:r w:rsidRPr="00F557B7">
              <w:rPr>
                <w:lang w:val="en-US"/>
              </w:rPr>
              <w:t>DCM</w:t>
            </w:r>
            <w:r w:rsidRPr="00F557B7">
              <w:t>2570-</w:t>
            </w:r>
            <w:r w:rsidRPr="00F557B7">
              <w:rPr>
                <w:lang w:val="en-US"/>
              </w:rPr>
              <w:t>E</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50700.0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50700.0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23.12.2019</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557B7" w:rsidRDefault="005A1E80" w:rsidP="001E3BB9">
            <w:r>
              <w:t>23</w:t>
            </w:r>
            <w:r w:rsidR="00FD5A2C">
              <w:t>2</w:t>
            </w:r>
          </w:p>
        </w:tc>
        <w:tc>
          <w:tcPr>
            <w:tcW w:w="4354"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ВИДЕОПРОЕКТОР SANYO PLC-XU106A</w:t>
            </w:r>
          </w:p>
        </w:tc>
        <w:tc>
          <w:tcPr>
            <w:tcW w:w="1642"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65000.0</w:t>
            </w:r>
          </w:p>
        </w:tc>
        <w:tc>
          <w:tcPr>
            <w:tcW w:w="159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65000.0</w:t>
            </w:r>
          </w:p>
        </w:tc>
        <w:tc>
          <w:tcPr>
            <w:tcW w:w="1940" w:type="dxa"/>
            <w:tcBorders>
              <w:top w:val="single" w:sz="4" w:space="0" w:color="auto"/>
              <w:left w:val="single" w:sz="4" w:space="0" w:color="auto"/>
              <w:bottom w:val="single" w:sz="4" w:space="0" w:color="auto"/>
              <w:right w:val="single" w:sz="4" w:space="0" w:color="auto"/>
            </w:tcBorders>
          </w:tcPr>
          <w:p w:rsidR="001E3BB9" w:rsidRPr="00F557B7" w:rsidRDefault="001E3BB9" w:rsidP="001E3BB9">
            <w:pPr>
              <w:rPr>
                <w:lang w:val="en-US"/>
              </w:rPr>
            </w:pPr>
            <w:r w:rsidRPr="00F557B7">
              <w:rPr>
                <w:lang w:val="en-US"/>
              </w:rPr>
              <w:t>23</w:t>
            </w:r>
            <w:r w:rsidRPr="00F557B7">
              <w:t>.</w:t>
            </w:r>
            <w:r w:rsidRPr="00F557B7">
              <w:rPr>
                <w:lang w:val="en-US"/>
              </w:rPr>
              <w:t>12</w:t>
            </w:r>
            <w:r w:rsidRPr="00F557B7">
              <w:t>.</w:t>
            </w:r>
            <w:r w:rsidRPr="00F557B7">
              <w:rPr>
                <w:lang w:val="en-US"/>
              </w:rPr>
              <w:t>2019</w:t>
            </w:r>
          </w:p>
        </w:tc>
        <w:tc>
          <w:tcPr>
            <w:tcW w:w="3718" w:type="dxa"/>
            <w:tcBorders>
              <w:top w:val="single" w:sz="4" w:space="0" w:color="auto"/>
              <w:left w:val="single" w:sz="4" w:space="0" w:color="auto"/>
              <w:bottom w:val="single" w:sz="4" w:space="0" w:color="auto"/>
              <w:right w:val="single" w:sz="4" w:space="0" w:color="auto"/>
            </w:tcBorders>
          </w:tcPr>
          <w:p w:rsidR="001E3BB9" w:rsidRPr="00F557B7" w:rsidRDefault="001E3BB9" w:rsidP="001E3BB9">
            <w:r w:rsidRPr="00F557B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C7371" w:rsidRDefault="005A1E80" w:rsidP="001E3BB9">
            <w:r>
              <w:t>23</w:t>
            </w:r>
            <w:r w:rsidR="00FD5A2C">
              <w:t>3</w:t>
            </w:r>
          </w:p>
        </w:tc>
        <w:tc>
          <w:tcPr>
            <w:tcW w:w="4354"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 xml:space="preserve">Световой прибор автоматической смены цвета </w:t>
            </w:r>
            <w:r w:rsidRPr="00BC7371">
              <w:rPr>
                <w:lang w:val="en-US"/>
              </w:rPr>
              <w:t>HORN</w:t>
            </w:r>
            <w:r w:rsidRPr="00BC7371">
              <w:t xml:space="preserve"> </w:t>
            </w:r>
            <w:r w:rsidRPr="00BC7371">
              <w:rPr>
                <w:lang w:val="en-US"/>
              </w:rPr>
              <w:t>SPEAKER</w:t>
            </w:r>
            <w:r w:rsidRPr="00BC7371">
              <w:t xml:space="preserve"> </w:t>
            </w:r>
            <w:r w:rsidRPr="00BC7371">
              <w:rPr>
                <w:lang w:val="en-US"/>
              </w:rPr>
              <w:t>WT</w:t>
            </w:r>
            <w:r w:rsidRPr="00BC7371">
              <w:t>-552</w:t>
            </w:r>
          </w:p>
        </w:tc>
        <w:tc>
          <w:tcPr>
            <w:tcW w:w="1642"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130000,0</w:t>
            </w:r>
          </w:p>
        </w:tc>
        <w:tc>
          <w:tcPr>
            <w:tcW w:w="1590" w:type="dxa"/>
            <w:tcBorders>
              <w:top w:val="single" w:sz="4" w:space="0" w:color="auto"/>
              <w:left w:val="single" w:sz="4" w:space="0" w:color="auto"/>
              <w:bottom w:val="single" w:sz="4" w:space="0" w:color="auto"/>
              <w:right w:val="single" w:sz="4" w:space="0" w:color="auto"/>
            </w:tcBorders>
          </w:tcPr>
          <w:p w:rsidR="001E3BB9" w:rsidRPr="00BC7371" w:rsidRDefault="00BC7371" w:rsidP="001E3BB9">
            <w:r w:rsidRPr="00BC7371">
              <w:t>0</w:t>
            </w:r>
          </w:p>
        </w:tc>
        <w:tc>
          <w:tcPr>
            <w:tcW w:w="1778" w:type="dxa"/>
            <w:tcBorders>
              <w:top w:val="single" w:sz="4" w:space="0" w:color="auto"/>
              <w:left w:val="single" w:sz="4" w:space="0" w:color="auto"/>
              <w:bottom w:val="single" w:sz="4" w:space="0" w:color="auto"/>
              <w:right w:val="single" w:sz="4" w:space="0" w:color="auto"/>
            </w:tcBorders>
          </w:tcPr>
          <w:p w:rsidR="001E3BB9" w:rsidRPr="00BC7371" w:rsidRDefault="00BC7371" w:rsidP="001E3BB9">
            <w:r w:rsidRPr="00BC7371">
              <w:t>130000,0</w:t>
            </w:r>
          </w:p>
        </w:tc>
        <w:tc>
          <w:tcPr>
            <w:tcW w:w="1940"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23.12.2019</w:t>
            </w:r>
          </w:p>
        </w:tc>
        <w:tc>
          <w:tcPr>
            <w:tcW w:w="3718"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C7371" w:rsidRDefault="00FD5A2C" w:rsidP="00FD5A2C">
            <w:r>
              <w:t>234</w:t>
            </w:r>
          </w:p>
        </w:tc>
        <w:tc>
          <w:tcPr>
            <w:tcW w:w="4354"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 xml:space="preserve">Световой прибор автоматической смены цвета </w:t>
            </w:r>
            <w:r w:rsidRPr="00BC7371">
              <w:rPr>
                <w:lang w:val="en-US"/>
              </w:rPr>
              <w:t>HORN</w:t>
            </w:r>
            <w:r w:rsidRPr="00BC7371">
              <w:t xml:space="preserve"> </w:t>
            </w:r>
            <w:r w:rsidRPr="00BC7371">
              <w:rPr>
                <w:lang w:val="en-US"/>
              </w:rPr>
              <w:t>SPEAKER</w:t>
            </w:r>
            <w:r w:rsidRPr="00BC7371">
              <w:t xml:space="preserve"> </w:t>
            </w:r>
            <w:r w:rsidRPr="00BC7371">
              <w:rPr>
                <w:lang w:val="en-US"/>
              </w:rPr>
              <w:t>WT</w:t>
            </w:r>
            <w:r w:rsidRPr="00BC7371">
              <w:t>-552</w:t>
            </w:r>
          </w:p>
        </w:tc>
        <w:tc>
          <w:tcPr>
            <w:tcW w:w="1642"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130000,0</w:t>
            </w:r>
          </w:p>
        </w:tc>
        <w:tc>
          <w:tcPr>
            <w:tcW w:w="1590" w:type="dxa"/>
            <w:tcBorders>
              <w:top w:val="single" w:sz="4" w:space="0" w:color="auto"/>
              <w:left w:val="single" w:sz="4" w:space="0" w:color="auto"/>
              <w:bottom w:val="single" w:sz="4" w:space="0" w:color="auto"/>
              <w:right w:val="single" w:sz="4" w:space="0" w:color="auto"/>
            </w:tcBorders>
          </w:tcPr>
          <w:p w:rsidR="001E3BB9" w:rsidRPr="00BC7371" w:rsidRDefault="00BC7371" w:rsidP="001E3BB9">
            <w:r w:rsidRPr="00BC7371">
              <w:t>0</w:t>
            </w:r>
          </w:p>
        </w:tc>
        <w:tc>
          <w:tcPr>
            <w:tcW w:w="1778" w:type="dxa"/>
            <w:tcBorders>
              <w:top w:val="single" w:sz="4" w:space="0" w:color="auto"/>
              <w:left w:val="single" w:sz="4" w:space="0" w:color="auto"/>
              <w:bottom w:val="single" w:sz="4" w:space="0" w:color="auto"/>
              <w:right w:val="single" w:sz="4" w:space="0" w:color="auto"/>
            </w:tcBorders>
          </w:tcPr>
          <w:p w:rsidR="001E3BB9" w:rsidRPr="00BC7371" w:rsidRDefault="00BC7371" w:rsidP="001E3BB9">
            <w:r w:rsidRPr="00BC7371">
              <w:t>130000,0</w:t>
            </w:r>
          </w:p>
        </w:tc>
        <w:tc>
          <w:tcPr>
            <w:tcW w:w="1940"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23.12.2019</w:t>
            </w:r>
          </w:p>
        </w:tc>
        <w:tc>
          <w:tcPr>
            <w:tcW w:w="3718" w:type="dxa"/>
            <w:tcBorders>
              <w:top w:val="single" w:sz="4" w:space="0" w:color="auto"/>
              <w:left w:val="single" w:sz="4" w:space="0" w:color="auto"/>
              <w:bottom w:val="single" w:sz="4" w:space="0" w:color="auto"/>
              <w:right w:val="single" w:sz="4" w:space="0" w:color="auto"/>
            </w:tcBorders>
          </w:tcPr>
          <w:p w:rsidR="001E3BB9" w:rsidRPr="00BC7371" w:rsidRDefault="001E3BB9" w:rsidP="001E3BB9">
            <w:r w:rsidRPr="00BC7371">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23</w:t>
            </w:r>
            <w:r w:rsidR="00FD5A2C">
              <w:t>5</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Световой прибор волнового вращении я головкой ROBE COLORSPORT 575E</w:t>
            </w:r>
          </w:p>
        </w:tc>
        <w:tc>
          <w:tcPr>
            <w:tcW w:w="1642" w:type="dxa"/>
            <w:tcBorders>
              <w:top w:val="single" w:sz="4" w:space="0" w:color="auto"/>
              <w:left w:val="single" w:sz="4" w:space="0" w:color="auto"/>
              <w:bottom w:val="single" w:sz="4" w:space="0" w:color="auto"/>
              <w:right w:val="single" w:sz="4" w:space="0" w:color="auto"/>
            </w:tcBorders>
          </w:tcPr>
          <w:p w:rsidR="001E3BB9" w:rsidRPr="00CE46A4" w:rsidRDefault="001E3BB9" w:rsidP="001E3BB9">
            <w:pPr>
              <w:rPr>
                <w:lang w:val="en-US"/>
              </w:rPr>
            </w:pPr>
            <w:r w:rsidRPr="00CE46A4">
              <w:rPr>
                <w:lang w:val="en-US"/>
              </w:rPr>
              <w:t>173550.0</w:t>
            </w:r>
          </w:p>
        </w:tc>
        <w:tc>
          <w:tcPr>
            <w:tcW w:w="1590"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0</w:t>
            </w:r>
          </w:p>
        </w:tc>
        <w:tc>
          <w:tcPr>
            <w:tcW w:w="1778"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173550,0</w:t>
            </w:r>
          </w:p>
        </w:tc>
        <w:tc>
          <w:tcPr>
            <w:tcW w:w="1940" w:type="dxa"/>
            <w:tcBorders>
              <w:top w:val="single" w:sz="4" w:space="0" w:color="auto"/>
              <w:left w:val="single" w:sz="4" w:space="0" w:color="auto"/>
              <w:bottom w:val="single" w:sz="4" w:space="0" w:color="auto"/>
              <w:right w:val="single" w:sz="4" w:space="0" w:color="auto"/>
            </w:tcBorders>
          </w:tcPr>
          <w:p w:rsidR="001E3BB9" w:rsidRPr="00CE46A4" w:rsidRDefault="001E3BB9" w:rsidP="001E3BB9">
            <w:pPr>
              <w:rPr>
                <w:lang w:val="en-US"/>
              </w:rPr>
            </w:pPr>
            <w:r w:rsidRPr="00CE46A4">
              <w:rPr>
                <w:lang w:val="en-US"/>
              </w:rPr>
              <w:t>23</w:t>
            </w:r>
            <w:r w:rsidRPr="00CE46A4">
              <w:t>.</w:t>
            </w:r>
            <w:r w:rsidRPr="00CE46A4">
              <w:rPr>
                <w:lang w:val="en-US"/>
              </w:rPr>
              <w:t>12</w:t>
            </w:r>
            <w:r w:rsidRPr="00CE46A4">
              <w:t>.</w:t>
            </w:r>
            <w:r w:rsidRPr="00CE46A4">
              <w:rPr>
                <w:lang w:val="en-US"/>
              </w:rPr>
              <w:t>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23</w:t>
            </w:r>
            <w:r w:rsidR="00FD5A2C">
              <w:t>6</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Световой прибор волнового вращении я головкой ROBE COLORSPORT 575E</w:t>
            </w:r>
          </w:p>
        </w:tc>
        <w:tc>
          <w:tcPr>
            <w:tcW w:w="1642" w:type="dxa"/>
            <w:tcBorders>
              <w:top w:val="single" w:sz="4" w:space="0" w:color="auto"/>
              <w:left w:val="single" w:sz="4" w:space="0" w:color="auto"/>
              <w:bottom w:val="single" w:sz="4" w:space="0" w:color="auto"/>
              <w:right w:val="single" w:sz="4" w:space="0" w:color="auto"/>
            </w:tcBorders>
          </w:tcPr>
          <w:p w:rsidR="001E3BB9" w:rsidRPr="00CE46A4" w:rsidRDefault="001E3BB9" w:rsidP="001E3BB9">
            <w:pPr>
              <w:rPr>
                <w:lang w:val="en-US"/>
              </w:rPr>
            </w:pPr>
            <w:r w:rsidRPr="00CE46A4">
              <w:rPr>
                <w:lang w:val="en-US"/>
              </w:rPr>
              <w:t>173550.0</w:t>
            </w:r>
          </w:p>
        </w:tc>
        <w:tc>
          <w:tcPr>
            <w:tcW w:w="1590"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0</w:t>
            </w:r>
          </w:p>
        </w:tc>
        <w:tc>
          <w:tcPr>
            <w:tcW w:w="1778"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173550,0</w:t>
            </w:r>
          </w:p>
        </w:tc>
        <w:tc>
          <w:tcPr>
            <w:tcW w:w="1940" w:type="dxa"/>
            <w:tcBorders>
              <w:top w:val="single" w:sz="4" w:space="0" w:color="auto"/>
              <w:left w:val="single" w:sz="4" w:space="0" w:color="auto"/>
              <w:bottom w:val="single" w:sz="4" w:space="0" w:color="auto"/>
              <w:right w:val="single" w:sz="4" w:space="0" w:color="auto"/>
            </w:tcBorders>
          </w:tcPr>
          <w:p w:rsidR="001E3BB9" w:rsidRPr="00CE46A4" w:rsidRDefault="001E3BB9" w:rsidP="001E3BB9">
            <w:pPr>
              <w:rPr>
                <w:lang w:val="en-US"/>
              </w:rPr>
            </w:pPr>
            <w:r w:rsidRPr="00CE46A4">
              <w:rPr>
                <w:lang w:val="en-US"/>
              </w:rPr>
              <w:t>23</w:t>
            </w:r>
            <w:r w:rsidRPr="00CE46A4">
              <w:t>.</w:t>
            </w:r>
            <w:r w:rsidRPr="00CE46A4">
              <w:rPr>
                <w:lang w:val="en-US"/>
              </w:rPr>
              <w:t>12</w:t>
            </w:r>
            <w:r w:rsidRPr="00CE46A4">
              <w:t>.</w:t>
            </w:r>
            <w:r w:rsidRPr="00CE46A4">
              <w:rPr>
                <w:lang w:val="en-US"/>
              </w:rPr>
              <w:t>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23</w:t>
            </w:r>
            <w:r w:rsidR="00FD5A2C">
              <w:t>7</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Комплект кинооборудования кинотеатра «Премьера»</w:t>
            </w:r>
          </w:p>
        </w:tc>
        <w:tc>
          <w:tcPr>
            <w:tcW w:w="1642"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250000,0</w:t>
            </w:r>
          </w:p>
        </w:tc>
        <w:tc>
          <w:tcPr>
            <w:tcW w:w="1590"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68452,41</w:t>
            </w:r>
          </w:p>
        </w:tc>
        <w:tc>
          <w:tcPr>
            <w:tcW w:w="1778" w:type="dxa"/>
            <w:tcBorders>
              <w:top w:val="single" w:sz="4" w:space="0" w:color="auto"/>
              <w:left w:val="single" w:sz="4" w:space="0" w:color="auto"/>
              <w:bottom w:val="single" w:sz="4" w:space="0" w:color="auto"/>
              <w:right w:val="single" w:sz="4" w:space="0" w:color="auto"/>
            </w:tcBorders>
          </w:tcPr>
          <w:p w:rsidR="001E3BB9" w:rsidRPr="00CE46A4" w:rsidRDefault="00CE46A4" w:rsidP="001E3BB9">
            <w:r w:rsidRPr="00CE46A4">
              <w:t>181547,59</w:t>
            </w:r>
          </w:p>
        </w:tc>
        <w:tc>
          <w:tcPr>
            <w:tcW w:w="1940"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23</w:t>
            </w:r>
            <w:r w:rsidR="00FD5A2C">
              <w:t>8</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ЖК плазма SONY MDS-JE 780</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50000,00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23.12.2019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FD5A2C" w:rsidP="001E3BB9">
            <w:r>
              <w:t>239</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Комплект коммутации цифрового и звукового оборудования АРТ Саунд К</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115000,00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76027,71</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38972,29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24</w:t>
            </w:r>
            <w:r w:rsidR="00FD5A2C">
              <w:t>0</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Комплект тифлокомментированния СТК-32 "Эребус", производитель ООО "КПА-Техно" Ро</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150000,00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150000,0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24</w:t>
            </w:r>
            <w:r w:rsidR="00FD5A2C">
              <w:t>1</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Цифровой кинопроектор с лазерным источником светаОбъективЦифровой киносервер</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2470000,00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2470000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24</w:t>
            </w:r>
            <w:r w:rsidR="00FD5A2C">
              <w:t>2</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3D-синема "Kinoprokat 3D-Polar" Модель: СР.V3</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351800,00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255474,10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96325,90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E46A4" w:rsidRDefault="005A1E80" w:rsidP="001E3BB9">
            <w:r>
              <w:t>24</w:t>
            </w:r>
            <w:r w:rsidR="00FD5A2C">
              <w:t>3</w:t>
            </w:r>
          </w:p>
        </w:tc>
        <w:tc>
          <w:tcPr>
            <w:tcW w:w="4354"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DOLBY CP 750Z + Процессор Dolby Digital Cinema (цифровое кино)</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225000,00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148750,00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CE46A4" w:rsidRDefault="00CE46A4" w:rsidP="001E3BB9">
            <w:pPr>
              <w:jc w:val="center"/>
            </w:pPr>
            <w:r w:rsidRPr="00CE46A4">
              <w:t>76250,00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E46A4" w:rsidRDefault="001E3BB9" w:rsidP="001E3BB9">
            <w:pPr>
              <w:jc w:val="center"/>
            </w:pPr>
            <w:r w:rsidRPr="00CE46A4">
              <w:t>22.11.2019</w:t>
            </w:r>
          </w:p>
        </w:tc>
        <w:tc>
          <w:tcPr>
            <w:tcW w:w="3718" w:type="dxa"/>
            <w:tcBorders>
              <w:top w:val="single" w:sz="4" w:space="0" w:color="auto"/>
              <w:left w:val="single" w:sz="4" w:space="0" w:color="auto"/>
              <w:bottom w:val="single" w:sz="4" w:space="0" w:color="auto"/>
              <w:right w:val="single" w:sz="4" w:space="0" w:color="auto"/>
            </w:tcBorders>
          </w:tcPr>
          <w:p w:rsidR="001E3BB9" w:rsidRPr="00CE46A4" w:rsidRDefault="001E3BB9" w:rsidP="001E3BB9">
            <w:r w:rsidRPr="00CE46A4">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24</w:t>
            </w:r>
            <w:r w:rsidR="00FD5A2C">
              <w:t>4</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Spectral 240 3D,(8.8 м х 3,85 м) экран в комплекте с рамой и обрамлением экрана</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466000,00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4355E7" w:rsidP="001E3BB9">
            <w:pPr>
              <w:jc w:val="center"/>
            </w:pPr>
            <w:r w:rsidRPr="004355E7">
              <w:t>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4355E7" w:rsidP="001E3BB9">
            <w:pPr>
              <w:jc w:val="center"/>
            </w:pPr>
            <w:r w:rsidRPr="004355E7">
              <w:t>466000,00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FD5A2C" w:rsidP="00FD5A2C">
            <w:r>
              <w:t>245</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pPr>
              <w:rPr>
                <w:lang w:val="en-US"/>
              </w:rPr>
            </w:pPr>
            <w:r w:rsidRPr="004355E7">
              <w:t xml:space="preserve">K.C.S. S-2400 (SP-2) Заэкранная акустика. </w:t>
            </w:r>
            <w:r w:rsidRPr="004355E7">
              <w:rPr>
                <w:lang w:val="en-US"/>
              </w:rPr>
              <w:t xml:space="preserve">800 </w:t>
            </w:r>
            <w:r w:rsidRPr="004355E7">
              <w:t>Вт</w:t>
            </w:r>
            <w:r w:rsidRPr="004355E7">
              <w:rPr>
                <w:lang w:val="en-US"/>
              </w:rPr>
              <w:t xml:space="preserve"> Continuous Program 97 dB S.P.L</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24</w:t>
            </w:r>
            <w:r w:rsidR="00FD5A2C">
              <w:t>6</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pPr>
              <w:rPr>
                <w:lang w:val="en-US"/>
              </w:rPr>
            </w:pPr>
            <w:r w:rsidRPr="004355E7">
              <w:rPr>
                <w:lang w:val="en-US"/>
              </w:rPr>
              <w:t>K</w:t>
            </w:r>
            <w:r w:rsidRPr="004355E7">
              <w:t>.</w:t>
            </w:r>
            <w:r w:rsidRPr="004355E7">
              <w:rPr>
                <w:lang w:val="en-US"/>
              </w:rPr>
              <w:t>C</w:t>
            </w:r>
            <w:r w:rsidRPr="004355E7">
              <w:t>.</w:t>
            </w:r>
            <w:r w:rsidRPr="004355E7">
              <w:rPr>
                <w:lang w:val="en-US"/>
              </w:rPr>
              <w:t>S</w:t>
            </w:r>
            <w:r w:rsidRPr="004355E7">
              <w:t xml:space="preserve">. </w:t>
            </w:r>
            <w:r w:rsidRPr="004355E7">
              <w:rPr>
                <w:lang w:val="en-US"/>
              </w:rPr>
              <w:t>S</w:t>
            </w:r>
            <w:r w:rsidRPr="004355E7">
              <w:t>-2400 (</w:t>
            </w:r>
            <w:r w:rsidRPr="004355E7">
              <w:rPr>
                <w:lang w:val="en-US"/>
              </w:rPr>
              <w:t>SP</w:t>
            </w:r>
            <w:r w:rsidRPr="004355E7">
              <w:t xml:space="preserve">-2) Заэкранная акустика. </w:t>
            </w:r>
            <w:r w:rsidRPr="004355E7">
              <w:rPr>
                <w:lang w:val="en-US"/>
              </w:rPr>
              <w:t>800 Вт Continuous Program 97 dB S.P.L</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24</w:t>
            </w:r>
            <w:r w:rsidR="00FD5A2C">
              <w:t>7</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pPr>
              <w:rPr>
                <w:lang w:val="en-US"/>
              </w:rPr>
            </w:pPr>
            <w:r w:rsidRPr="004355E7">
              <w:rPr>
                <w:lang w:val="en-US"/>
              </w:rPr>
              <w:t>K</w:t>
            </w:r>
            <w:r w:rsidRPr="004355E7">
              <w:t>.</w:t>
            </w:r>
            <w:r w:rsidRPr="004355E7">
              <w:rPr>
                <w:lang w:val="en-US"/>
              </w:rPr>
              <w:t>C</w:t>
            </w:r>
            <w:r w:rsidRPr="004355E7">
              <w:t>.</w:t>
            </w:r>
            <w:r w:rsidRPr="004355E7">
              <w:rPr>
                <w:lang w:val="en-US"/>
              </w:rPr>
              <w:t>S</w:t>
            </w:r>
            <w:r w:rsidRPr="004355E7">
              <w:t xml:space="preserve">. </w:t>
            </w:r>
            <w:r w:rsidRPr="004355E7">
              <w:rPr>
                <w:lang w:val="en-US"/>
              </w:rPr>
              <w:t>S</w:t>
            </w:r>
            <w:r w:rsidRPr="004355E7">
              <w:t>-2400 (</w:t>
            </w:r>
            <w:r w:rsidRPr="004355E7">
              <w:rPr>
                <w:lang w:val="en-US"/>
              </w:rPr>
              <w:t>SP</w:t>
            </w:r>
            <w:r w:rsidRPr="004355E7">
              <w:t xml:space="preserve">-2) Заэкранная акустика. </w:t>
            </w:r>
            <w:r w:rsidRPr="004355E7">
              <w:rPr>
                <w:lang w:val="en-US"/>
              </w:rPr>
              <w:t>800 Вт Continuous Program 97 dB S.P.L</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55000,00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24</w:t>
            </w:r>
            <w:r w:rsidR="00FD5A2C">
              <w:t>8</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rPr>
                <w:lang w:val="en-US"/>
              </w:rPr>
              <w:t>On</w:t>
            </w:r>
            <w:r w:rsidRPr="004355E7">
              <w:t>-</w:t>
            </w:r>
            <w:r w:rsidRPr="004355E7">
              <w:rPr>
                <w:lang w:val="en-US"/>
              </w:rPr>
              <w:t>Line</w:t>
            </w:r>
            <w:r w:rsidRPr="004355E7">
              <w:t xml:space="preserve"> ИБП </w:t>
            </w:r>
            <w:r w:rsidRPr="004355E7">
              <w:rPr>
                <w:lang w:val="en-US"/>
              </w:rPr>
              <w:t>IPPON</w:t>
            </w:r>
            <w:r w:rsidRPr="004355E7">
              <w:t xml:space="preserve"> </w:t>
            </w:r>
            <w:r w:rsidRPr="004355E7">
              <w:rPr>
                <w:lang w:val="en-US"/>
              </w:rPr>
              <w:t>Innova</w:t>
            </w:r>
            <w:r w:rsidRPr="004355E7">
              <w:t xml:space="preserve"> </w:t>
            </w:r>
            <w:r w:rsidRPr="004355E7">
              <w:rPr>
                <w:lang w:val="en-US"/>
              </w:rPr>
              <w:t>RT</w:t>
            </w:r>
            <w:r w:rsidRPr="004355E7">
              <w:t xml:space="preserve"> 2000 (двойное преобразование)</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54000,00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54000,00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FD5A2C" w:rsidP="001E3BB9">
            <w:r>
              <w:t>249</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rPr>
                <w:lang w:val="en-US"/>
              </w:rPr>
              <w:t>K</w:t>
            </w:r>
            <w:r w:rsidRPr="004355E7">
              <w:t>.</w:t>
            </w:r>
            <w:r w:rsidRPr="004355E7">
              <w:rPr>
                <w:lang w:val="en-US"/>
              </w:rPr>
              <w:t>C</w:t>
            </w:r>
            <w:r w:rsidRPr="004355E7">
              <w:t>.</w:t>
            </w:r>
            <w:r w:rsidRPr="004355E7">
              <w:rPr>
                <w:lang w:val="en-US"/>
              </w:rPr>
              <w:t>S</w:t>
            </w:r>
            <w:r w:rsidRPr="004355E7">
              <w:t xml:space="preserve">./С-1200 Усилитель мощности,4 х 400 Вт/8 Ом,4 х 600 Вт/4 Ом, </w:t>
            </w:r>
            <w:r w:rsidRPr="004355E7">
              <w:rPr>
                <w:lang w:val="en-US"/>
              </w:rPr>
              <w:t>Bridge</w:t>
            </w:r>
            <w:r w:rsidRPr="004355E7">
              <w:t xml:space="preserve"> </w:t>
            </w:r>
            <w:r w:rsidRPr="004355E7">
              <w:rPr>
                <w:lang w:val="en-US"/>
              </w:rPr>
              <w:t>Mono</w:t>
            </w:r>
            <w:r w:rsidRPr="004355E7">
              <w:t xml:space="preserve"> 2</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52850,00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52850,00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25</w:t>
            </w:r>
            <w:r w:rsidR="00FD5A2C">
              <w:t>0</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K.C.S./С-1200 Усилитель мощности,4 х 400 Вт/8 Ом,4 х 600 Вт/4 Ом, Bridge Mono 2</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52850,00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52850,00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22.11.2019</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25</w:t>
            </w:r>
            <w:r w:rsidR="00FD5A2C">
              <w:t>1</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pPr>
              <w:rPr>
                <w:lang w:val="en-US"/>
              </w:rPr>
            </w:pPr>
            <w:r w:rsidRPr="004355E7">
              <w:t xml:space="preserve">Принтер </w:t>
            </w:r>
            <w:r w:rsidRPr="004355E7">
              <w:rPr>
                <w:lang w:val="en-US"/>
              </w:rPr>
              <w:t>Epson L1300</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4355E7">
            <w:pPr>
              <w:jc w:val="center"/>
              <w:rPr>
                <w:lang w:val="en-US"/>
              </w:rPr>
            </w:pPr>
            <w:r w:rsidRPr="004355E7">
              <w:rPr>
                <w:lang w:val="en-US"/>
              </w:rPr>
              <w:t>75999.0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rPr>
                <w:lang w:val="en-US"/>
              </w:rPr>
              <w:t>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rPr>
                <w:lang w:val="en-US"/>
              </w:rPr>
              <w:t>75999.0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rPr>
                <w:lang w:val="en-US"/>
              </w:rPr>
            </w:pPr>
            <w:r w:rsidRPr="004355E7">
              <w:rPr>
                <w:lang w:val="en-US"/>
              </w:rPr>
              <w:t>03.11.2022</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1E3BB9">
            <w:r>
              <w:t>25</w:t>
            </w:r>
            <w:r w:rsidR="00FD5A2C">
              <w:t>2</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Система « Ямаха»</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60147,36</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60147,0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05.07.2022</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lastRenderedPageBreak/>
              <w:t>25</w:t>
            </w:r>
            <w:r w:rsidR="00FD5A2C">
              <w:t>3</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4355E7" w:rsidP="004355E7">
            <w:r>
              <w:t>Комплект светового оорудования ч/з администрацию 2024 г</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453538,85</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377949,05</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75589,80</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22.02.2024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t>25</w:t>
            </w:r>
            <w:r w:rsidR="00FD5A2C">
              <w:t>4</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4355E7" w:rsidP="004355E7">
            <w:r>
              <w:t>Ростовая кукла Машулька</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52400,00</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0</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52400,00</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04.06.2024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t>25</w:t>
            </w:r>
            <w:r w:rsidR="00FD5A2C">
              <w:t>5</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4355E7" w:rsidP="004355E7">
            <w:r>
              <w:t>Ростовая кукла Самовар Золотой</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56500,00</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0</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56500,00</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4355E7" w:rsidP="004355E7">
            <w:pPr>
              <w:jc w:val="center"/>
            </w:pPr>
            <w:r>
              <w:t>04.06.2024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t>25</w:t>
            </w:r>
            <w:r w:rsidR="00FD5A2C">
              <w:t>6</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550263" w:rsidP="004355E7">
            <w:r>
              <w:t>Ростовая кукла Медведь Мим</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51200,00</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0</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21200,00</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17.06.2024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t>25</w:t>
            </w:r>
            <w:r w:rsidR="00FD5A2C">
              <w:t>7</w:t>
            </w:r>
          </w:p>
        </w:tc>
        <w:tc>
          <w:tcPr>
            <w:tcW w:w="4354" w:type="dxa"/>
            <w:tcBorders>
              <w:top w:val="single" w:sz="4" w:space="0" w:color="auto"/>
              <w:left w:val="single" w:sz="4" w:space="0" w:color="auto"/>
              <w:bottom w:val="single" w:sz="4" w:space="0" w:color="auto"/>
              <w:right w:val="single" w:sz="4" w:space="0" w:color="auto"/>
            </w:tcBorders>
          </w:tcPr>
          <w:p w:rsidR="004355E7" w:rsidRPr="00550263" w:rsidRDefault="00550263" w:rsidP="004355E7">
            <w:r>
              <w:t xml:space="preserve">3-полосная активная акустическая система </w:t>
            </w:r>
            <w:r>
              <w:rPr>
                <w:lang w:val="en-US"/>
              </w:rPr>
              <w:t>JBL</w:t>
            </w:r>
            <w:r w:rsidRPr="00550263">
              <w:t xml:space="preserve"> </w:t>
            </w:r>
            <w:r>
              <w:rPr>
                <w:lang w:val="en-US"/>
              </w:rPr>
              <w:t>PRX</w:t>
            </w:r>
            <w:r w:rsidRPr="00550263">
              <w:t xml:space="preserve">735 </w:t>
            </w:r>
            <w:r>
              <w:t>серийный номер Р1318-07593</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143500,00</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134958,35</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8541,65</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08.07.2024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5A1E80" w:rsidP="004355E7">
            <w:r>
              <w:t>25</w:t>
            </w:r>
            <w:r w:rsidR="00FD5A2C">
              <w:t>8</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550263" w:rsidP="00550263">
            <w:r>
              <w:t xml:space="preserve">3-полосная активная акустическая система </w:t>
            </w:r>
            <w:r>
              <w:rPr>
                <w:lang w:val="en-US"/>
              </w:rPr>
              <w:t>JBL</w:t>
            </w:r>
            <w:r w:rsidRPr="00550263">
              <w:t xml:space="preserve"> </w:t>
            </w:r>
            <w:r>
              <w:rPr>
                <w:lang w:val="en-US"/>
              </w:rPr>
              <w:t>PRX</w:t>
            </w:r>
            <w:r w:rsidRPr="00550263">
              <w:t xml:space="preserve">735 </w:t>
            </w:r>
            <w:r>
              <w:t>серийный номер Р1318-07682</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143500,00</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134958,35</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8541,65</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08.07.2024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4355E7"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355E7" w:rsidRPr="004355E7" w:rsidRDefault="00C41E14" w:rsidP="004355E7">
            <w:r>
              <w:t>259</w:t>
            </w:r>
          </w:p>
        </w:tc>
        <w:tc>
          <w:tcPr>
            <w:tcW w:w="4354" w:type="dxa"/>
            <w:tcBorders>
              <w:top w:val="single" w:sz="4" w:space="0" w:color="auto"/>
              <w:left w:val="single" w:sz="4" w:space="0" w:color="auto"/>
              <w:bottom w:val="single" w:sz="4" w:space="0" w:color="auto"/>
              <w:right w:val="single" w:sz="4" w:space="0" w:color="auto"/>
            </w:tcBorders>
          </w:tcPr>
          <w:p w:rsidR="004355E7" w:rsidRPr="004355E7" w:rsidRDefault="00550263" w:rsidP="004355E7">
            <w:r>
              <w:t>Доска интерактивная (Петуховская СОШ)</w:t>
            </w:r>
          </w:p>
        </w:tc>
        <w:tc>
          <w:tcPr>
            <w:tcW w:w="1642" w:type="dxa"/>
            <w:tcBorders>
              <w:top w:val="single" w:sz="4" w:space="0" w:color="auto"/>
              <w:left w:val="single" w:sz="4" w:space="0" w:color="auto"/>
              <w:bottom w:val="single" w:sz="4" w:space="0" w:color="auto"/>
              <w:right w:val="single" w:sz="4" w:space="0" w:color="auto"/>
            </w:tcBorders>
            <w:vAlign w:val="center"/>
          </w:tcPr>
          <w:p w:rsidR="004355E7" w:rsidRPr="004355E7" w:rsidRDefault="00550263" w:rsidP="004355E7">
            <w:pPr>
              <w:jc w:val="center"/>
            </w:pPr>
            <w:r>
              <w:t>100166,67</w:t>
            </w:r>
          </w:p>
        </w:tc>
        <w:tc>
          <w:tcPr>
            <w:tcW w:w="1590" w:type="dxa"/>
            <w:tcBorders>
              <w:top w:val="single" w:sz="4" w:space="0" w:color="auto"/>
              <w:left w:val="single" w:sz="4" w:space="0" w:color="auto"/>
              <w:bottom w:val="single" w:sz="4" w:space="0" w:color="auto"/>
              <w:right w:val="single" w:sz="4" w:space="0" w:color="auto"/>
            </w:tcBorders>
            <w:vAlign w:val="center"/>
          </w:tcPr>
          <w:p w:rsidR="004355E7" w:rsidRPr="004355E7" w:rsidRDefault="00391D04" w:rsidP="004355E7">
            <w:pPr>
              <w:jc w:val="center"/>
            </w:pPr>
            <w:r>
              <w:t>0</w:t>
            </w:r>
          </w:p>
        </w:tc>
        <w:tc>
          <w:tcPr>
            <w:tcW w:w="1778" w:type="dxa"/>
            <w:tcBorders>
              <w:top w:val="single" w:sz="4" w:space="0" w:color="auto"/>
              <w:left w:val="single" w:sz="4" w:space="0" w:color="auto"/>
              <w:bottom w:val="single" w:sz="4" w:space="0" w:color="auto"/>
              <w:right w:val="single" w:sz="4" w:space="0" w:color="auto"/>
            </w:tcBorders>
            <w:vAlign w:val="center"/>
          </w:tcPr>
          <w:p w:rsidR="004355E7" w:rsidRPr="004355E7" w:rsidRDefault="00391D04" w:rsidP="004355E7">
            <w:pPr>
              <w:jc w:val="center"/>
            </w:pPr>
            <w:r>
              <w:t>100166,63</w:t>
            </w:r>
          </w:p>
        </w:tc>
        <w:tc>
          <w:tcPr>
            <w:tcW w:w="1940" w:type="dxa"/>
            <w:tcBorders>
              <w:top w:val="single" w:sz="4" w:space="0" w:color="auto"/>
              <w:left w:val="single" w:sz="4" w:space="0" w:color="auto"/>
              <w:bottom w:val="single" w:sz="4" w:space="0" w:color="auto"/>
              <w:right w:val="single" w:sz="4" w:space="0" w:color="auto"/>
            </w:tcBorders>
            <w:vAlign w:val="center"/>
          </w:tcPr>
          <w:p w:rsidR="004355E7" w:rsidRPr="004355E7" w:rsidRDefault="00391D04" w:rsidP="004355E7">
            <w:pPr>
              <w:jc w:val="center"/>
            </w:pPr>
            <w:r>
              <w:t>14.03.2024</w:t>
            </w:r>
          </w:p>
        </w:tc>
        <w:tc>
          <w:tcPr>
            <w:tcW w:w="3718" w:type="dxa"/>
            <w:tcBorders>
              <w:top w:val="single" w:sz="4" w:space="0" w:color="auto"/>
              <w:left w:val="single" w:sz="4" w:space="0" w:color="auto"/>
              <w:bottom w:val="single" w:sz="4" w:space="0" w:color="auto"/>
              <w:right w:val="single" w:sz="4" w:space="0" w:color="auto"/>
            </w:tcBorders>
          </w:tcPr>
          <w:p w:rsidR="004355E7" w:rsidRDefault="004355E7" w:rsidP="004355E7">
            <w:r w:rsidRPr="008B74FF">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55E7" w:rsidRDefault="005A1E80" w:rsidP="00D01FAF">
            <w:r>
              <w:t>26</w:t>
            </w:r>
            <w:r w:rsidR="00C41E14">
              <w:t>0</w:t>
            </w:r>
          </w:p>
        </w:tc>
        <w:tc>
          <w:tcPr>
            <w:tcW w:w="4354"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 xml:space="preserve">Ноутбук </w:t>
            </w:r>
            <w:r w:rsidRPr="004355E7">
              <w:rPr>
                <w:lang w:val="en-US"/>
              </w:rPr>
              <w:t>VSI</w:t>
            </w:r>
          </w:p>
        </w:tc>
        <w:tc>
          <w:tcPr>
            <w:tcW w:w="1642"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77990,0</w:t>
            </w:r>
          </w:p>
        </w:tc>
        <w:tc>
          <w:tcPr>
            <w:tcW w:w="159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0,00</w:t>
            </w:r>
          </w:p>
        </w:tc>
        <w:tc>
          <w:tcPr>
            <w:tcW w:w="1778"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77990,0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355E7" w:rsidRDefault="001E3BB9" w:rsidP="001E3BB9">
            <w:pPr>
              <w:jc w:val="center"/>
            </w:pPr>
            <w:r w:rsidRPr="004355E7">
              <w:t>30.12.2020</w:t>
            </w:r>
          </w:p>
        </w:tc>
        <w:tc>
          <w:tcPr>
            <w:tcW w:w="3718" w:type="dxa"/>
            <w:tcBorders>
              <w:top w:val="single" w:sz="4" w:space="0" w:color="auto"/>
              <w:left w:val="single" w:sz="4" w:space="0" w:color="auto"/>
              <w:bottom w:val="single" w:sz="4" w:space="0" w:color="auto"/>
              <w:right w:val="single" w:sz="4" w:space="0" w:color="auto"/>
            </w:tcBorders>
          </w:tcPr>
          <w:p w:rsidR="001E3BB9" w:rsidRPr="004355E7" w:rsidRDefault="001E3BB9" w:rsidP="001E3BB9">
            <w:r w:rsidRPr="004355E7">
              <w:t>Многофункциональный культурный центр</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Резальная машина «Формат»</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117562,02</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16166,47</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101395,55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1987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Печатная машинка</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201508,65</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0</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201508,65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2006</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Ризограф с тумбой</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94000,0</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0</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94000,0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2007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Печатная машина</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615000,0</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324609,49</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290390,51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2012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 xml:space="preserve">Резак </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208700,0</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0</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208700,0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2012</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D01FAF">
            <w:r w:rsidRPr="00DE3D7A">
              <w:t>2</w:t>
            </w:r>
            <w:r w:rsidR="005A1E80">
              <w:t>6</w:t>
            </w:r>
            <w:r w:rsidR="00C41E1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Бегущая светодиодная строка</w:t>
            </w:r>
          </w:p>
        </w:tc>
        <w:tc>
          <w:tcPr>
            <w:tcW w:w="1642"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64068,0</w:t>
            </w:r>
          </w:p>
        </w:tc>
        <w:tc>
          <w:tcPr>
            <w:tcW w:w="1590"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0</w:t>
            </w:r>
          </w:p>
        </w:tc>
        <w:tc>
          <w:tcPr>
            <w:tcW w:w="1778" w:type="dxa"/>
            <w:tcBorders>
              <w:top w:val="single" w:sz="4" w:space="0" w:color="auto"/>
              <w:left w:val="single" w:sz="4" w:space="0" w:color="auto"/>
              <w:bottom w:val="single" w:sz="4" w:space="0" w:color="auto"/>
              <w:right w:val="single" w:sz="4" w:space="0" w:color="auto"/>
            </w:tcBorders>
          </w:tcPr>
          <w:p w:rsidR="001E3BB9" w:rsidRPr="00DE3D7A" w:rsidRDefault="001E3BB9" w:rsidP="001E3BB9">
            <w:r w:rsidRPr="00DE3D7A">
              <w:t>64068,0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E3D7A" w:rsidRDefault="001E3BB9" w:rsidP="001E3BB9">
            <w:r w:rsidRPr="00DE3D7A">
              <w:t>МАУ редакция газеты Степной маяк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6</w:t>
            </w:r>
            <w:r w:rsidR="0005746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Теплосчетчик  (Васильчуки)</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70282,0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70282,0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26.09.2011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6</w:t>
            </w:r>
            <w:r w:rsidR="0005746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компьютерного оборудования (ноутбук, проектор, экран, ак. сист., МФУ)</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54834,0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14.11.2014</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057462">
              <w:t>69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компьютерного оборудования (ноутбук, проектор, экран, ак. сист., МФУ)</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54834,0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14.11.2014</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(интерактивная доска, мультимедиа-проектор)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99000,0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21.03.2013</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D01FAF" w:rsidP="001E3BB9">
            <w:r>
              <w:t>2</w:t>
            </w:r>
            <w:r w:rsidR="005A1E80">
              <w:t>7</w:t>
            </w:r>
            <w:r w:rsidR="0005746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52406,0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52406,0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13.05.2014</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Котел пищеварочный КПЭМ-809</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70088,91</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70088,91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28.08.2009</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Пароконвектомат ПКА8-1/18М</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106134,17</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106134,17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28.08.2009</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pPr>
              <w:rPr>
                <w:sz w:val="18"/>
                <w:szCs w:val="18"/>
              </w:rPr>
            </w:pPr>
            <w:r w:rsidRPr="00AD0863">
              <w:rPr>
                <w:sz w:val="18"/>
                <w:szCs w:val="18"/>
              </w:rPr>
              <w:t>2</w:t>
            </w:r>
            <w:r w:rsidR="005A1E80">
              <w:rPr>
                <w:sz w:val="18"/>
                <w:szCs w:val="18"/>
              </w:rPr>
              <w:t>7</w:t>
            </w:r>
            <w:r w:rsidR="00057462">
              <w:rPr>
                <w:sz w:val="18"/>
                <w:szCs w:val="18"/>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pPr>
              <w:rPr>
                <w:sz w:val="18"/>
                <w:szCs w:val="18"/>
              </w:rPr>
            </w:pPr>
            <w:r w:rsidRPr="00AD0863">
              <w:rPr>
                <w:sz w:val="18"/>
                <w:szCs w:val="18"/>
              </w:rPr>
              <w:t>Комплект компьютерного оборудования (ноутбук, проектор, экран, ак. сист., МФУ)</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pPr>
              <w:rPr>
                <w:sz w:val="18"/>
                <w:szCs w:val="18"/>
              </w:rPr>
            </w:pPr>
            <w:r w:rsidRPr="00AD0863">
              <w:rPr>
                <w:sz w:val="18"/>
                <w:szCs w:val="18"/>
              </w:rPr>
              <w:t>54834,0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pPr>
              <w:rPr>
                <w:sz w:val="18"/>
                <w:szCs w:val="18"/>
              </w:rPr>
            </w:pPr>
            <w:r w:rsidRPr="00AD0863">
              <w:rPr>
                <w:sz w:val="18"/>
                <w:szCs w:val="18"/>
              </w:rPr>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pPr>
              <w:rPr>
                <w:sz w:val="18"/>
                <w:szCs w:val="18"/>
              </w:rPr>
            </w:pPr>
            <w:r w:rsidRPr="00AD0863">
              <w:rPr>
                <w:sz w:val="18"/>
                <w:szCs w:val="18"/>
              </w:rPr>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pPr>
              <w:rPr>
                <w:sz w:val="18"/>
                <w:szCs w:val="18"/>
              </w:rPr>
            </w:pPr>
            <w:r w:rsidRPr="00AD0863">
              <w:rPr>
                <w:sz w:val="18"/>
                <w:szCs w:val="18"/>
              </w:rPr>
              <w:t>14.11.2014</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pPr>
              <w:rPr>
                <w:sz w:val="18"/>
                <w:szCs w:val="18"/>
              </w:rPr>
            </w:pPr>
            <w:r w:rsidRPr="00AD0863">
              <w:rPr>
                <w:sz w:val="18"/>
                <w:szCs w:val="18"/>
              </w:rPr>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Оборудование для кабинета биологии</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77331,83</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77331,83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29.08.2014</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Мармит универсальный</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54735,05</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54735,05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06.10.2009</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lastRenderedPageBreak/>
              <w:t>2</w:t>
            </w:r>
            <w:r w:rsidR="005A1E80">
              <w:t>7</w:t>
            </w:r>
            <w:r w:rsidR="0005746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Плита электрическая ПЭ-724ШК</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52589,01</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52589,01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06.10.2009</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7</w:t>
            </w:r>
            <w:r w:rsidR="0005746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МКП – Дидактика 2-3</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58688,0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58688,0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26.11.2008</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057462">
              <w:t>79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Аппаратно-програмный комплекс для слабовидящих детей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113889,0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AD0863">
            <w:r w:rsidRPr="00AD0863">
              <w:t xml:space="preserve"> </w:t>
            </w:r>
            <w:r w:rsidR="00AD0863" w:rsidRPr="00AD0863">
              <w:t>11388,36</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102500,64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26.11.2015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8</w:t>
            </w:r>
            <w:r w:rsidR="0005746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Аппаратно-програмный комплекс для слабослышащих детей и детей с нарушением речи</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76832,0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7682,84</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69149,16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26.11.2015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8</w:t>
            </w:r>
            <w:r w:rsidR="00065ABE">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Аппаратно-програмный  комплекс для детей с нарушением опорно-двигательного аппарата (ДЦП)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115563,0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12518,79</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103044,21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23.12.2015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5A1E80" w:rsidP="00D01FAF">
            <w:r>
              <w:t>28</w:t>
            </w:r>
            <w:r w:rsidR="00065ABE">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психолога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73540,0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7967,19</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65572,81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23.12.2015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8</w:t>
            </w:r>
            <w:r w:rsidR="00065ABE">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психомоторной коррекции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51911,73</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5623,53</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AD0863" w:rsidP="001E3BB9">
            <w:r w:rsidRPr="00AD0863">
              <w:t>46288,20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23.12.2015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8</w:t>
            </w:r>
            <w:r w:rsidR="00065ABE">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оборудования для сенсорной комнаты (психологической разгрузки)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285016,0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285016,0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26.11.2015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D01FAF">
            <w:r w:rsidRPr="00AD0863">
              <w:t>2</w:t>
            </w:r>
            <w:r w:rsidR="005A1E80">
              <w:t>8</w:t>
            </w:r>
            <w:r w:rsidR="00065ABE">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Комплект для коррекционных занятий в составе</w:t>
            </w:r>
          </w:p>
        </w:tc>
        <w:tc>
          <w:tcPr>
            <w:tcW w:w="1642"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108895,0</w:t>
            </w:r>
          </w:p>
        </w:tc>
        <w:tc>
          <w:tcPr>
            <w:tcW w:w="1590"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0</w:t>
            </w:r>
          </w:p>
        </w:tc>
        <w:tc>
          <w:tcPr>
            <w:tcW w:w="177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108895,0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0863" w:rsidRDefault="001E3BB9" w:rsidP="001E3BB9">
            <w:r w:rsidRPr="00AD0863">
              <w:t>23.12.2015</w:t>
            </w:r>
          </w:p>
        </w:tc>
        <w:tc>
          <w:tcPr>
            <w:tcW w:w="3718" w:type="dxa"/>
            <w:tcBorders>
              <w:top w:val="single" w:sz="4" w:space="0" w:color="auto"/>
              <w:left w:val="single" w:sz="4" w:space="0" w:color="auto"/>
              <w:bottom w:val="single" w:sz="4" w:space="0" w:color="auto"/>
              <w:right w:val="single" w:sz="4" w:space="0" w:color="auto"/>
            </w:tcBorders>
          </w:tcPr>
          <w:p w:rsidR="001E3BB9" w:rsidRPr="00AD0863" w:rsidRDefault="001E3BB9" w:rsidP="001E3BB9">
            <w:r w:rsidRPr="00AD0863">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5A1E80">
              <w:t>8</w:t>
            </w:r>
            <w:r w:rsidR="00065ABE">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Комплект компьютерного оборудования №1 (Истимис)</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52406,0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52406,0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20.05.2014</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5A1E80">
              <w:t>8</w:t>
            </w:r>
            <w:r w:rsidR="00065ABE">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Комплект компьютерного оборудования №2</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54834,0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20.11.2014</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5A1E80">
              <w:t>8</w:t>
            </w:r>
            <w:r w:rsidR="00065ABE">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Комплект компьютерного оборудования №3</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54834,0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20.11.2014</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065ABE">
              <w:t>89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Лабораторное оборудование по биологии</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152994,90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152994,90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Июль 2006</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5A1E80">
              <w:t>9</w:t>
            </w:r>
            <w:r w:rsidR="00065ABE">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pPr>
              <w:rPr>
                <w:lang w:val="en-US"/>
              </w:rPr>
            </w:pPr>
            <w:r w:rsidRPr="008850F0">
              <w:t>Интера</w:t>
            </w:r>
            <w:r w:rsidRPr="008850F0">
              <w:rPr>
                <w:lang w:val="en-US"/>
              </w:rPr>
              <w:t>к</w:t>
            </w:r>
            <w:r w:rsidRPr="008850F0">
              <w:t xml:space="preserve">тивная доска </w:t>
            </w:r>
            <w:r w:rsidRPr="008850F0">
              <w:rPr>
                <w:lang w:val="en-US"/>
              </w:rPr>
              <w:t>SMART Board 660</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pPr>
              <w:rPr>
                <w:lang w:val="en-US"/>
              </w:rPr>
            </w:pPr>
            <w:r w:rsidRPr="008850F0">
              <w:rPr>
                <w:lang w:val="en-US"/>
              </w:rPr>
              <w:t>72760.0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pPr>
              <w:rPr>
                <w:lang w:val="en-US"/>
              </w:rPr>
            </w:pPr>
            <w:r w:rsidRPr="008850F0">
              <w:rPr>
                <w:lang w:val="en-US"/>
              </w:rPr>
              <w:t>72760.0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pPr>
              <w:rPr>
                <w:lang w:val="en-US"/>
              </w:rPr>
            </w:pPr>
            <w:r w:rsidRPr="008850F0">
              <w:rPr>
                <w:lang w:val="en-US"/>
              </w:rPr>
              <w:t>28</w:t>
            </w:r>
            <w:r w:rsidRPr="008850F0">
              <w:t>.</w:t>
            </w:r>
            <w:r w:rsidRPr="008850F0">
              <w:rPr>
                <w:lang w:val="en-US"/>
              </w:rPr>
              <w:t>07</w:t>
            </w:r>
            <w:r w:rsidRPr="008850F0">
              <w:t>.</w:t>
            </w:r>
            <w:r w:rsidRPr="008850F0">
              <w:rPr>
                <w:lang w:val="en-US"/>
              </w:rPr>
              <w:t>2008</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D01FAF">
            <w:r w:rsidRPr="008850F0">
              <w:t>2</w:t>
            </w:r>
            <w:r w:rsidR="005A1E80">
              <w:t>9</w:t>
            </w:r>
            <w:r w:rsidR="00065ABE">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Комплект интерактивной доски Смарт</w:t>
            </w:r>
          </w:p>
        </w:tc>
        <w:tc>
          <w:tcPr>
            <w:tcW w:w="1642"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99000,0</w:t>
            </w:r>
          </w:p>
        </w:tc>
        <w:tc>
          <w:tcPr>
            <w:tcW w:w="1590"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0</w:t>
            </w:r>
          </w:p>
        </w:tc>
        <w:tc>
          <w:tcPr>
            <w:tcW w:w="177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850F0" w:rsidRDefault="001E3BB9" w:rsidP="001E3BB9">
            <w:r w:rsidRPr="008850F0">
              <w:t>11.04.2013</w:t>
            </w:r>
          </w:p>
        </w:tc>
        <w:tc>
          <w:tcPr>
            <w:tcW w:w="3718" w:type="dxa"/>
            <w:tcBorders>
              <w:top w:val="single" w:sz="4" w:space="0" w:color="auto"/>
              <w:left w:val="single" w:sz="4" w:space="0" w:color="auto"/>
              <w:bottom w:val="single" w:sz="4" w:space="0" w:color="auto"/>
              <w:right w:val="single" w:sz="4" w:space="0" w:color="auto"/>
            </w:tcBorders>
          </w:tcPr>
          <w:p w:rsidR="001E3BB9" w:rsidRPr="008850F0" w:rsidRDefault="001E3BB9" w:rsidP="001E3BB9">
            <w:r w:rsidRPr="008850F0">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Набор по механике</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74730,0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74730,0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22.10.2007</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Набор по электричеству</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54855,0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54855,0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22.10.2007</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Кабинет химии</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365856,0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365856,0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pPr>
              <w:rPr>
                <w:lang w:val="en-US"/>
              </w:rPr>
            </w:pPr>
            <w:r w:rsidRPr="00911C01">
              <w:t xml:space="preserve">Мультимедийный проектор </w:t>
            </w:r>
            <w:r w:rsidRPr="00911C01">
              <w:rPr>
                <w:lang w:val="en-US"/>
              </w:rPr>
              <w:t>Epson</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pPr>
              <w:rPr>
                <w:lang w:val="en-US"/>
              </w:rPr>
            </w:pPr>
            <w:r w:rsidRPr="00911C01">
              <w:rPr>
                <w:lang w:val="en-US"/>
              </w:rPr>
              <w:t>99000.0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pPr>
              <w:rPr>
                <w:lang w:val="en-US"/>
              </w:rPr>
            </w:pPr>
            <w:r w:rsidRPr="00911C01">
              <w:rPr>
                <w:lang w:val="en-US"/>
              </w:rPr>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rPr>
                <w:lang w:val="en-US"/>
              </w:rPr>
              <w:t>2</w:t>
            </w:r>
            <w:r w:rsidRPr="00911C01">
              <w:t>2.</w:t>
            </w:r>
            <w:r w:rsidRPr="00911C01">
              <w:rPr>
                <w:lang w:val="en-US"/>
              </w:rPr>
              <w:t>03</w:t>
            </w:r>
            <w:r w:rsidRPr="00911C01">
              <w:t>.</w:t>
            </w:r>
            <w:r w:rsidRPr="00911C01">
              <w:rPr>
                <w:lang w:val="en-US"/>
              </w:rPr>
              <w:t>201</w:t>
            </w:r>
            <w:r w:rsidRPr="00911C01">
              <w:t>3</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Система интерактивного тестирования</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80000,0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80000,0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01.08.2013</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 xml:space="preserve">Пароконсерватор </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137383,66</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137383,66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D01FAF">
            <w:r w:rsidRPr="00911C01">
              <w:t>2</w:t>
            </w:r>
            <w:r w:rsidR="005A1E80">
              <w:t>9</w:t>
            </w:r>
            <w:r w:rsidR="00065ABE">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Кабинет физики</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51704,0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51704,0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065ABE" w:rsidP="00D01FAF">
            <w:r>
              <w:t>299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Интерактивная доска Актив</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75000,0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75000,0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01.08.2013</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lastRenderedPageBreak/>
              <w:t>30</w:t>
            </w:r>
            <w:r w:rsidR="00065ABE">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Машина тестомесильная</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52000,0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52000,0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065ABE" w:rsidP="00065ABE">
            <w:r>
              <w:t>301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К-т. уч. оборудования для каб. географии</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152367,34</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152367,34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02.01.2014</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065ABE" w:rsidP="005A1E80">
            <w:r>
              <w:t>302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Аста Мармит</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59000,0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30</w:t>
            </w:r>
            <w:r w:rsidR="00065ABE">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К-т. уч. оборудования для каб физики</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556433,85</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556433,85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02.01.2014</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30</w:t>
            </w:r>
            <w:r w:rsidR="00065ABE">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Интерактивная доска</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64500,0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31.12.2011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30</w:t>
            </w:r>
            <w:r w:rsidR="00065ABE">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Плита электрическая 6-комфор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84196,57</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84196,57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18.02.2019</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1E3BB9">
            <w:r>
              <w:t>30</w:t>
            </w:r>
            <w:r w:rsidR="007860A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Плита электрическая промышл 4-х комфор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64658,41</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64658,41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18.02.2019</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30</w:t>
            </w:r>
            <w:r w:rsidR="007860A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Плита электрическая промышл 4-х комфор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64658,41</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0</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64658,41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18.02.2019</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30</w:t>
            </w:r>
            <w:r w:rsidR="007860A0">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Оптимизатор энергопотребления</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547064,20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312608,08</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234456,12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01.12.2021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7860A0" w:rsidP="00D01FAF">
            <w:r>
              <w:t>309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Система видеонаблюдения с компьютерным зрением</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268200,0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153257,04</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114942,96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01.12.2021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11C01" w:rsidRDefault="005A1E80" w:rsidP="00D01FAF">
            <w:r>
              <w:t>31</w:t>
            </w:r>
            <w:r w:rsidR="007860A0">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Оптимизатор энергопотребления</w:t>
            </w:r>
          </w:p>
        </w:tc>
        <w:tc>
          <w:tcPr>
            <w:tcW w:w="1642"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547064,20</w:t>
            </w:r>
          </w:p>
        </w:tc>
        <w:tc>
          <w:tcPr>
            <w:tcW w:w="1590"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312608,08</w:t>
            </w:r>
          </w:p>
        </w:tc>
        <w:tc>
          <w:tcPr>
            <w:tcW w:w="1778" w:type="dxa"/>
            <w:tcBorders>
              <w:top w:val="single" w:sz="4" w:space="0" w:color="auto"/>
              <w:left w:val="single" w:sz="4" w:space="0" w:color="auto"/>
              <w:bottom w:val="single" w:sz="4" w:space="0" w:color="auto"/>
              <w:right w:val="single" w:sz="4" w:space="0" w:color="auto"/>
            </w:tcBorders>
          </w:tcPr>
          <w:p w:rsidR="001E3BB9" w:rsidRPr="00911C01" w:rsidRDefault="00911C01" w:rsidP="001E3BB9">
            <w:r w:rsidRPr="00911C01">
              <w:t>234456,12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11C01" w:rsidRDefault="001E3BB9" w:rsidP="001E3BB9">
            <w:r w:rsidRPr="00911C01">
              <w:t>01.12.2021</w:t>
            </w:r>
          </w:p>
        </w:tc>
        <w:tc>
          <w:tcPr>
            <w:tcW w:w="3718" w:type="dxa"/>
            <w:tcBorders>
              <w:top w:val="single" w:sz="4" w:space="0" w:color="auto"/>
              <w:left w:val="single" w:sz="4" w:space="0" w:color="auto"/>
              <w:bottom w:val="single" w:sz="4" w:space="0" w:color="auto"/>
              <w:right w:val="single" w:sz="4" w:space="0" w:color="auto"/>
            </w:tcBorders>
          </w:tcPr>
          <w:p w:rsidR="001E3BB9" w:rsidRPr="00911C01" w:rsidRDefault="001E3BB9" w:rsidP="001E3BB9">
            <w:r w:rsidRPr="00911C0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34E7F" w:rsidRDefault="005A1E80" w:rsidP="00D01FAF">
            <w:r>
              <w:t>31</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34E7F" w:rsidRDefault="001E3BB9" w:rsidP="001E3BB9">
            <w:r w:rsidRPr="00834E7F">
              <w:t>Система видеонаблюдения с компьютерным зрением</w:t>
            </w:r>
          </w:p>
        </w:tc>
        <w:tc>
          <w:tcPr>
            <w:tcW w:w="1642" w:type="dxa"/>
            <w:tcBorders>
              <w:top w:val="single" w:sz="4" w:space="0" w:color="auto"/>
              <w:left w:val="single" w:sz="4" w:space="0" w:color="auto"/>
              <w:bottom w:val="single" w:sz="4" w:space="0" w:color="auto"/>
              <w:right w:val="single" w:sz="4" w:space="0" w:color="auto"/>
            </w:tcBorders>
          </w:tcPr>
          <w:p w:rsidR="001E3BB9" w:rsidRPr="00834E7F" w:rsidRDefault="001E3BB9" w:rsidP="001E3BB9">
            <w:r w:rsidRPr="00834E7F">
              <w:t>268200,0</w:t>
            </w:r>
          </w:p>
        </w:tc>
        <w:tc>
          <w:tcPr>
            <w:tcW w:w="1590" w:type="dxa"/>
            <w:tcBorders>
              <w:top w:val="single" w:sz="4" w:space="0" w:color="auto"/>
              <w:left w:val="single" w:sz="4" w:space="0" w:color="auto"/>
              <w:bottom w:val="single" w:sz="4" w:space="0" w:color="auto"/>
              <w:right w:val="single" w:sz="4" w:space="0" w:color="auto"/>
            </w:tcBorders>
          </w:tcPr>
          <w:p w:rsidR="001E3BB9" w:rsidRPr="00834E7F" w:rsidRDefault="00834E7F" w:rsidP="001E3BB9">
            <w:r w:rsidRPr="00834E7F">
              <w:t>153257,04</w:t>
            </w:r>
          </w:p>
        </w:tc>
        <w:tc>
          <w:tcPr>
            <w:tcW w:w="1778" w:type="dxa"/>
            <w:tcBorders>
              <w:top w:val="single" w:sz="4" w:space="0" w:color="auto"/>
              <w:left w:val="single" w:sz="4" w:space="0" w:color="auto"/>
              <w:bottom w:val="single" w:sz="4" w:space="0" w:color="auto"/>
              <w:right w:val="single" w:sz="4" w:space="0" w:color="auto"/>
            </w:tcBorders>
          </w:tcPr>
          <w:p w:rsidR="001E3BB9" w:rsidRPr="00834E7F" w:rsidRDefault="00834E7F" w:rsidP="001E3BB9">
            <w:r w:rsidRPr="00834E7F">
              <w:t>114942,96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34E7F" w:rsidRDefault="001E3BB9" w:rsidP="001E3BB9">
            <w:r w:rsidRPr="00834E7F">
              <w:t>01.12.2021</w:t>
            </w:r>
          </w:p>
        </w:tc>
        <w:tc>
          <w:tcPr>
            <w:tcW w:w="3718" w:type="dxa"/>
            <w:tcBorders>
              <w:top w:val="single" w:sz="4" w:space="0" w:color="auto"/>
              <w:left w:val="single" w:sz="4" w:space="0" w:color="auto"/>
              <w:bottom w:val="single" w:sz="4" w:space="0" w:color="auto"/>
              <w:right w:val="single" w:sz="4" w:space="0" w:color="auto"/>
            </w:tcBorders>
          </w:tcPr>
          <w:p w:rsidR="001E3BB9" w:rsidRPr="00834E7F" w:rsidRDefault="001E3BB9" w:rsidP="001E3BB9">
            <w:r w:rsidRPr="00834E7F">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56382" w:rsidRDefault="005A1E80" w:rsidP="00D01FAF">
            <w:r>
              <w:t>31</w:t>
            </w:r>
            <w:r w:rsidR="007860A0">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56382" w:rsidRDefault="001E3BB9" w:rsidP="001E3BB9">
            <w:r w:rsidRPr="00656382">
              <w:t>Квадрокоптер Геоскан Пионер</w:t>
            </w:r>
          </w:p>
        </w:tc>
        <w:tc>
          <w:tcPr>
            <w:tcW w:w="1642"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82500,0</w:t>
            </w:r>
          </w:p>
        </w:tc>
        <w:tc>
          <w:tcPr>
            <w:tcW w:w="1590"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w:t>
            </w:r>
          </w:p>
        </w:tc>
        <w:tc>
          <w:tcPr>
            <w:tcW w:w="1778"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82500,0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56382" w:rsidRDefault="001E3BB9" w:rsidP="001E3BB9">
            <w:r w:rsidRPr="00656382">
              <w:t>01.12.2021</w:t>
            </w:r>
          </w:p>
        </w:tc>
        <w:tc>
          <w:tcPr>
            <w:tcW w:w="3718"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56382" w:rsidRDefault="007860A0" w:rsidP="005A1E80">
            <w:r>
              <w:t>313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56382" w:rsidRDefault="001E3BB9" w:rsidP="001E3BB9">
            <w:r w:rsidRPr="00656382">
              <w:t>Пароконвектомат</w:t>
            </w:r>
            <w:r w:rsidRPr="00656382">
              <w:rPr>
                <w:lang w:val="en-US"/>
              </w:rPr>
              <w:t xml:space="preserve"> Abat ПКА 10-1/</w:t>
            </w:r>
            <w:r w:rsidRPr="00656382">
              <w:t>1</w:t>
            </w:r>
            <w:r w:rsidRPr="00656382">
              <w:rPr>
                <w:lang w:val="en-US"/>
              </w:rPr>
              <w:t>ВМ2</w:t>
            </w:r>
          </w:p>
        </w:tc>
        <w:tc>
          <w:tcPr>
            <w:tcW w:w="1642"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206842,89</w:t>
            </w:r>
          </w:p>
        </w:tc>
        <w:tc>
          <w:tcPr>
            <w:tcW w:w="1590" w:type="dxa"/>
            <w:tcBorders>
              <w:top w:val="single" w:sz="4" w:space="0" w:color="auto"/>
              <w:left w:val="single" w:sz="4" w:space="0" w:color="auto"/>
              <w:bottom w:val="single" w:sz="4" w:space="0" w:color="auto"/>
              <w:right w:val="single" w:sz="4" w:space="0" w:color="auto"/>
            </w:tcBorders>
          </w:tcPr>
          <w:p w:rsidR="001E3BB9" w:rsidRPr="00656382" w:rsidRDefault="00656382" w:rsidP="001E3BB9">
            <w:r w:rsidRPr="00656382">
              <w:t>141342,67</w:t>
            </w:r>
          </w:p>
        </w:tc>
        <w:tc>
          <w:tcPr>
            <w:tcW w:w="1778" w:type="dxa"/>
            <w:tcBorders>
              <w:top w:val="single" w:sz="4" w:space="0" w:color="auto"/>
              <w:left w:val="single" w:sz="4" w:space="0" w:color="auto"/>
              <w:bottom w:val="single" w:sz="4" w:space="0" w:color="auto"/>
              <w:right w:val="single" w:sz="4" w:space="0" w:color="auto"/>
            </w:tcBorders>
          </w:tcPr>
          <w:p w:rsidR="001E3BB9" w:rsidRPr="00656382" w:rsidRDefault="00656382" w:rsidP="001E3BB9">
            <w:r w:rsidRPr="00656382">
              <w:t>65500,22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56382" w:rsidRDefault="001E3BB9" w:rsidP="001E3BB9">
            <w:r w:rsidRPr="00656382">
              <w:t>01.12.2021</w:t>
            </w:r>
          </w:p>
        </w:tc>
        <w:tc>
          <w:tcPr>
            <w:tcW w:w="3718" w:type="dxa"/>
            <w:tcBorders>
              <w:top w:val="single" w:sz="4" w:space="0" w:color="auto"/>
              <w:left w:val="single" w:sz="4" w:space="0" w:color="auto"/>
              <w:bottom w:val="single" w:sz="4" w:space="0" w:color="auto"/>
              <w:right w:val="single" w:sz="4" w:space="0" w:color="auto"/>
            </w:tcBorders>
          </w:tcPr>
          <w:p w:rsidR="001E3BB9" w:rsidRPr="00656382" w:rsidRDefault="001E3BB9" w:rsidP="001E3BB9">
            <w:r w:rsidRPr="0065638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96298C">
            <w:r>
              <w:t>31</w:t>
            </w:r>
            <w:r w:rsidR="007860A0">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w:t>
            </w:r>
            <w:r w:rsidRPr="00CF126C">
              <w:rPr>
                <w:lang w:val="en-US"/>
              </w:rPr>
              <w:t>D принтер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112184,50</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41134,38</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71050,12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01.12.2021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96298C">
            <w:r>
              <w:t>31</w:t>
            </w:r>
            <w:r w:rsidR="007860A0">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Сервер </w:t>
            </w:r>
            <w:r w:rsidRPr="00CF126C">
              <w:rPr>
                <w:lang w:val="en-US"/>
              </w:rPr>
              <w:t>ICL ООО “</w:t>
            </w:r>
            <w:r w:rsidRPr="00CF126C">
              <w:t>АйСиЭлТехно»</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305522,41</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122208,96</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183313,45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96298C">
            <w:r>
              <w:t>31</w:t>
            </w:r>
            <w:r w:rsidR="007860A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31</w:t>
            </w:r>
            <w:r w:rsidR="007860A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C770E5">
            <w:r>
              <w:t>31</w:t>
            </w:r>
            <w:r w:rsidR="007860A0">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7860A0" w:rsidP="001E3BB9">
            <w:r>
              <w:t>319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lastRenderedPageBreak/>
              <w:t>32</w:t>
            </w:r>
            <w:r w:rsidR="007860A0">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5A1E80" w:rsidP="001E3BB9">
            <w:r>
              <w:t>32</w:t>
            </w:r>
            <w:r w:rsidR="007860A0">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7860A0" w:rsidP="001E3BB9">
            <w:r>
              <w:t>329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64147,54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30.12.2021</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pPr>
              <w:rPr>
                <w:lang w:val="en-US"/>
              </w:rPr>
            </w:pPr>
            <w:r w:rsidRPr="00CF126C">
              <w:t>Фреееееезерно-сверлильный станок</w:t>
            </w:r>
            <w:r w:rsidRPr="00CF126C">
              <w:rPr>
                <w:lang w:val="en-US"/>
              </w:rPr>
              <w:t xml:space="preserve"> GMD-15</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191630,00</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143722,40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47907,60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20.06.2022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 xml:space="preserve">Пароконвектомат </w:t>
            </w:r>
            <w:r w:rsidRPr="00CF126C">
              <w:rPr>
                <w:lang w:val="en-US"/>
              </w:rPr>
              <w:t>Abat</w:t>
            </w:r>
            <w:r w:rsidRPr="00CF126C">
              <w:t xml:space="preserve"> ПКА 10-1/1ИМ2</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215815,50</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158552,38</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CF126C" w:rsidP="001E3BB9">
            <w:r w:rsidRPr="00CF126C">
              <w:t>57263,12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27.12.2022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4</w:t>
            </w:r>
          </w:p>
        </w:tc>
        <w:tc>
          <w:tcPr>
            <w:tcW w:w="4354"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DE0DF8" w:rsidP="001E3BB9">
            <w:r>
              <w:t>33</w:t>
            </w:r>
            <w:r w:rsidR="007860A0">
              <w:t>5</w:t>
            </w:r>
          </w:p>
        </w:tc>
        <w:tc>
          <w:tcPr>
            <w:tcW w:w="4354"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C770E5">
            <w:r w:rsidRPr="00CF126C">
              <w:t>3</w:t>
            </w:r>
            <w:r w:rsidR="00DE0DF8">
              <w:t>3</w:t>
            </w:r>
            <w:r w:rsidR="007860A0">
              <w:t>6</w:t>
            </w:r>
          </w:p>
        </w:tc>
        <w:tc>
          <w:tcPr>
            <w:tcW w:w="4354"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C770E5">
            <w:r w:rsidRPr="00CF126C">
              <w:t>3</w:t>
            </w:r>
            <w:r w:rsidR="00DE0DF8">
              <w:t>3</w:t>
            </w:r>
            <w:r w:rsidR="007860A0">
              <w:t>7</w:t>
            </w:r>
          </w:p>
        </w:tc>
        <w:tc>
          <w:tcPr>
            <w:tcW w:w="4354"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Ноутбук ООО «Новый АЙ и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61529,27</w:t>
            </w:r>
          </w:p>
        </w:tc>
        <w:tc>
          <w:tcPr>
            <w:tcW w:w="194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06.07.2022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C770E5">
            <w:r w:rsidRPr="00CF126C">
              <w:t>3</w:t>
            </w:r>
            <w:r w:rsidR="00DE0DF8">
              <w:t>3</w:t>
            </w:r>
            <w:r w:rsidR="007860A0">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Насос К100-80-160А с эл. Двигат 11квт/3000 об. мин</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73500,00</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73500,00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05.10.2022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C770E5">
            <w:r w:rsidRPr="00CF126C">
              <w:t>3</w:t>
            </w:r>
            <w:r w:rsidR="007860A0">
              <w:t>39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pPr>
              <w:rPr>
                <w:lang w:val="en-US"/>
              </w:rPr>
            </w:pPr>
            <w:r w:rsidRPr="00CF126C">
              <w:t xml:space="preserve">Станок токарный </w:t>
            </w:r>
            <w:r w:rsidRPr="00CF126C">
              <w:rPr>
                <w:lang w:val="en-US"/>
              </w:rPr>
              <w:t>JWL-1443</w:t>
            </w:r>
          </w:p>
        </w:tc>
        <w:tc>
          <w:tcPr>
            <w:tcW w:w="1642"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68840,00</w:t>
            </w:r>
          </w:p>
        </w:tc>
        <w:tc>
          <w:tcPr>
            <w:tcW w:w="1590"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0</w:t>
            </w:r>
          </w:p>
        </w:tc>
        <w:tc>
          <w:tcPr>
            <w:tcW w:w="177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68840,00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F126C" w:rsidRDefault="001E3BB9" w:rsidP="001E3BB9">
            <w:r w:rsidRPr="00CF126C">
              <w:t>20.06.2022</w:t>
            </w:r>
          </w:p>
        </w:tc>
        <w:tc>
          <w:tcPr>
            <w:tcW w:w="3718" w:type="dxa"/>
            <w:tcBorders>
              <w:top w:val="single" w:sz="4" w:space="0" w:color="auto"/>
              <w:left w:val="single" w:sz="4" w:space="0" w:color="auto"/>
              <w:bottom w:val="single" w:sz="4" w:space="0" w:color="auto"/>
              <w:right w:val="single" w:sz="4" w:space="0" w:color="auto"/>
            </w:tcBorders>
          </w:tcPr>
          <w:p w:rsidR="001E3BB9" w:rsidRPr="00CF126C" w:rsidRDefault="001E3BB9" w:rsidP="001E3BB9">
            <w:r w:rsidRPr="00CF126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540FD" w:rsidRDefault="007860A0" w:rsidP="00DE0DF8">
            <w:r>
              <w:t>340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540FD" w:rsidRDefault="001E3BB9" w:rsidP="001E3BB9">
            <w:r w:rsidRPr="000540FD">
              <w:t xml:space="preserve">Циркулярная пила </w:t>
            </w:r>
            <w:r w:rsidRPr="000540FD">
              <w:rPr>
                <w:lang w:val="en-US"/>
              </w:rPr>
              <w:t>JTS315SP</w:t>
            </w:r>
          </w:p>
        </w:tc>
        <w:tc>
          <w:tcPr>
            <w:tcW w:w="1642" w:type="dxa"/>
            <w:tcBorders>
              <w:top w:val="single" w:sz="4" w:space="0" w:color="auto"/>
              <w:left w:val="single" w:sz="4" w:space="0" w:color="auto"/>
              <w:bottom w:val="single" w:sz="4" w:space="0" w:color="auto"/>
              <w:right w:val="single" w:sz="4" w:space="0" w:color="auto"/>
            </w:tcBorders>
          </w:tcPr>
          <w:p w:rsidR="001E3BB9" w:rsidRPr="000540FD" w:rsidRDefault="001E3BB9" w:rsidP="001E3BB9">
            <w:r w:rsidRPr="000540FD">
              <w:t>51632,00</w:t>
            </w:r>
          </w:p>
        </w:tc>
        <w:tc>
          <w:tcPr>
            <w:tcW w:w="1590" w:type="dxa"/>
            <w:tcBorders>
              <w:top w:val="single" w:sz="4" w:space="0" w:color="auto"/>
              <w:left w:val="single" w:sz="4" w:space="0" w:color="auto"/>
              <w:bottom w:val="single" w:sz="4" w:space="0" w:color="auto"/>
              <w:right w:val="single" w:sz="4" w:space="0" w:color="auto"/>
            </w:tcBorders>
          </w:tcPr>
          <w:p w:rsidR="001E3BB9" w:rsidRPr="000540FD" w:rsidRDefault="001E3BB9" w:rsidP="001E3BB9">
            <w:r w:rsidRPr="000540FD">
              <w:t>0</w:t>
            </w:r>
          </w:p>
        </w:tc>
        <w:tc>
          <w:tcPr>
            <w:tcW w:w="1778" w:type="dxa"/>
            <w:tcBorders>
              <w:top w:val="single" w:sz="4" w:space="0" w:color="auto"/>
              <w:left w:val="single" w:sz="4" w:space="0" w:color="auto"/>
              <w:bottom w:val="single" w:sz="4" w:space="0" w:color="auto"/>
              <w:right w:val="single" w:sz="4" w:space="0" w:color="auto"/>
            </w:tcBorders>
          </w:tcPr>
          <w:p w:rsidR="001E3BB9" w:rsidRPr="000540FD" w:rsidRDefault="001E3BB9" w:rsidP="001E3BB9">
            <w:r w:rsidRPr="000540FD">
              <w:t>51632,00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540FD" w:rsidRDefault="001E3BB9" w:rsidP="001E3BB9">
            <w:r w:rsidRPr="000540FD">
              <w:t>20.06.2022</w:t>
            </w:r>
          </w:p>
        </w:tc>
        <w:tc>
          <w:tcPr>
            <w:tcW w:w="3718" w:type="dxa"/>
            <w:tcBorders>
              <w:top w:val="single" w:sz="4" w:space="0" w:color="auto"/>
              <w:left w:val="single" w:sz="4" w:space="0" w:color="auto"/>
              <w:bottom w:val="single" w:sz="4" w:space="0" w:color="auto"/>
              <w:right w:val="single" w:sz="4" w:space="0" w:color="auto"/>
            </w:tcBorders>
          </w:tcPr>
          <w:p w:rsidR="001E3BB9" w:rsidRPr="000540FD" w:rsidRDefault="001E3BB9" w:rsidP="001E3BB9">
            <w:r w:rsidRPr="000540F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t>3</w:t>
            </w:r>
            <w:r w:rsidR="00DE0DF8">
              <w:t>4</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1E3BB9">
            <w:r w:rsidRPr="00660A5D">
              <w:t xml:space="preserve">Мультимедийный проектор </w:t>
            </w:r>
            <w:r w:rsidRPr="00660A5D">
              <w:rPr>
                <w:lang w:val="en-US"/>
              </w:rPr>
              <w:t>BenQ</w:t>
            </w:r>
            <w:r w:rsidRPr="00660A5D">
              <w:t xml:space="preserve"> </w:t>
            </w:r>
            <w:r w:rsidRPr="00660A5D">
              <w:rPr>
                <w:lang w:val="en-US"/>
              </w:rPr>
              <w:t>MX</w:t>
            </w:r>
            <w:r w:rsidRPr="00660A5D">
              <w:t>61(</w:t>
            </w:r>
            <w:r w:rsidRPr="00660A5D">
              <w:rPr>
                <w:lang w:val="en-US"/>
              </w:rPr>
              <w:t>DLP</w:t>
            </w:r>
            <w:r w:rsidRPr="00660A5D">
              <w:t xml:space="preserve">; </w:t>
            </w:r>
            <w:r w:rsidRPr="00660A5D">
              <w:rPr>
                <w:lang w:val="en-US"/>
              </w:rPr>
              <w:t>XGA</w:t>
            </w:r>
            <w:r w:rsidRPr="00660A5D">
              <w:t xml:space="preserve">; </w:t>
            </w:r>
            <w:r w:rsidRPr="00660A5D">
              <w:rPr>
                <w:lang w:val="en-US"/>
              </w:rPr>
              <w:t>Brightness</w:t>
            </w:r>
            <w:r w:rsidRPr="00660A5D">
              <w:t>: 4000</w:t>
            </w:r>
            <w:r w:rsidRPr="00660A5D">
              <w:rPr>
                <w:lang w:val="en-US"/>
              </w:rPr>
              <w:t>ANSI</w:t>
            </w:r>
            <w:r w:rsidRPr="00660A5D">
              <w:t>)+</w:t>
            </w:r>
            <w:r w:rsidRPr="00660A5D">
              <w:rPr>
                <w:lang w:val="en-US"/>
              </w:rPr>
              <w:t>BENQ</w:t>
            </w:r>
            <w:r w:rsidRPr="00660A5D">
              <w:t xml:space="preserve"> </w:t>
            </w:r>
            <w:r w:rsidRPr="00660A5D">
              <w:rPr>
                <w:lang w:val="en-US"/>
              </w:rPr>
              <w:t>QCast</w:t>
            </w:r>
            <w:r w:rsidRPr="00660A5D">
              <w:t xml:space="preserve"> </w:t>
            </w:r>
            <w:r w:rsidRPr="00660A5D">
              <w:rPr>
                <w:lang w:val="en-US"/>
              </w:rPr>
              <w:t>Dongle</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t>3</w:t>
            </w:r>
            <w:r w:rsidR="00DE0DF8">
              <w:t>4</w:t>
            </w:r>
            <w:r w:rsidR="007860A0">
              <w:t>2</w:t>
            </w:r>
          </w:p>
        </w:tc>
        <w:tc>
          <w:tcPr>
            <w:tcW w:w="4354"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 xml:space="preserve">Мультимедийный проектор </w:t>
            </w:r>
            <w:r w:rsidRPr="00660A5D">
              <w:rPr>
                <w:lang w:val="en-US"/>
              </w:rPr>
              <w:t>BenQ</w:t>
            </w:r>
            <w:r w:rsidRPr="00660A5D">
              <w:t xml:space="preserve"> </w:t>
            </w:r>
            <w:r w:rsidRPr="00660A5D">
              <w:rPr>
                <w:lang w:val="en-US"/>
              </w:rPr>
              <w:t>MX</w:t>
            </w:r>
            <w:r w:rsidRPr="00660A5D">
              <w:t>61(</w:t>
            </w:r>
            <w:r w:rsidRPr="00660A5D">
              <w:rPr>
                <w:lang w:val="en-US"/>
              </w:rPr>
              <w:t>DLP</w:t>
            </w:r>
            <w:r w:rsidRPr="00660A5D">
              <w:t xml:space="preserve">; </w:t>
            </w:r>
            <w:r w:rsidRPr="00660A5D">
              <w:rPr>
                <w:lang w:val="en-US"/>
              </w:rPr>
              <w:t>XGA</w:t>
            </w:r>
            <w:r w:rsidRPr="00660A5D">
              <w:t xml:space="preserve">; </w:t>
            </w:r>
            <w:r w:rsidRPr="00660A5D">
              <w:rPr>
                <w:lang w:val="en-US"/>
              </w:rPr>
              <w:t>Brightness</w:t>
            </w:r>
            <w:r w:rsidRPr="00660A5D">
              <w:t>: 4000</w:t>
            </w:r>
            <w:r w:rsidRPr="00660A5D">
              <w:rPr>
                <w:lang w:val="en-US"/>
              </w:rPr>
              <w:t>ANSI</w:t>
            </w:r>
            <w:r w:rsidRPr="00660A5D">
              <w:t>)+</w:t>
            </w:r>
            <w:r w:rsidRPr="00660A5D">
              <w:rPr>
                <w:lang w:val="en-US"/>
              </w:rPr>
              <w:t>BENQ</w:t>
            </w:r>
            <w:r w:rsidRPr="00660A5D">
              <w:t xml:space="preserve"> </w:t>
            </w:r>
            <w:r w:rsidRPr="00660A5D">
              <w:rPr>
                <w:lang w:val="en-US"/>
              </w:rPr>
              <w:t>QCast</w:t>
            </w:r>
            <w:r w:rsidRPr="00660A5D">
              <w:t xml:space="preserve"> </w:t>
            </w:r>
            <w:r w:rsidRPr="00660A5D">
              <w:rPr>
                <w:lang w:val="en-US"/>
              </w:rPr>
              <w:t>Dongle</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94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t>3</w:t>
            </w:r>
            <w:r w:rsidR="00DE0DF8">
              <w:t>4</w:t>
            </w:r>
            <w:r w:rsidR="007860A0">
              <w:t>3</w:t>
            </w:r>
          </w:p>
        </w:tc>
        <w:tc>
          <w:tcPr>
            <w:tcW w:w="4354"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 xml:space="preserve">Мультимедийный проектор </w:t>
            </w:r>
            <w:r w:rsidRPr="00660A5D">
              <w:rPr>
                <w:lang w:val="en-US"/>
              </w:rPr>
              <w:t>BenQ</w:t>
            </w:r>
            <w:r w:rsidRPr="00660A5D">
              <w:t xml:space="preserve"> </w:t>
            </w:r>
            <w:r w:rsidRPr="00660A5D">
              <w:rPr>
                <w:lang w:val="en-US"/>
              </w:rPr>
              <w:t>MX</w:t>
            </w:r>
            <w:r w:rsidRPr="00660A5D">
              <w:t>61(</w:t>
            </w:r>
            <w:r w:rsidRPr="00660A5D">
              <w:rPr>
                <w:lang w:val="en-US"/>
              </w:rPr>
              <w:t>DLP</w:t>
            </w:r>
            <w:r w:rsidRPr="00660A5D">
              <w:t xml:space="preserve">; </w:t>
            </w:r>
            <w:r w:rsidRPr="00660A5D">
              <w:rPr>
                <w:lang w:val="en-US"/>
              </w:rPr>
              <w:t>XGA</w:t>
            </w:r>
            <w:r w:rsidRPr="00660A5D">
              <w:t xml:space="preserve">; </w:t>
            </w:r>
            <w:r w:rsidRPr="00660A5D">
              <w:rPr>
                <w:lang w:val="en-US"/>
              </w:rPr>
              <w:t>Brightness</w:t>
            </w:r>
            <w:r w:rsidRPr="00660A5D">
              <w:t>: 4000</w:t>
            </w:r>
            <w:r w:rsidRPr="00660A5D">
              <w:rPr>
                <w:lang w:val="en-US"/>
              </w:rPr>
              <w:t>ANSI</w:t>
            </w:r>
            <w:r w:rsidRPr="00660A5D">
              <w:t>)+</w:t>
            </w:r>
            <w:r w:rsidRPr="00660A5D">
              <w:rPr>
                <w:lang w:val="en-US"/>
              </w:rPr>
              <w:t>BENQ</w:t>
            </w:r>
            <w:r w:rsidRPr="00660A5D">
              <w:t xml:space="preserve"> </w:t>
            </w:r>
            <w:r w:rsidRPr="00660A5D">
              <w:rPr>
                <w:lang w:val="en-US"/>
              </w:rPr>
              <w:t>QCast</w:t>
            </w:r>
            <w:r w:rsidRPr="00660A5D">
              <w:t xml:space="preserve"> </w:t>
            </w:r>
            <w:r w:rsidRPr="00660A5D">
              <w:rPr>
                <w:lang w:val="en-US"/>
              </w:rPr>
              <w:t>Dongle</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94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t>3</w:t>
            </w:r>
            <w:r w:rsidR="00DE0DF8">
              <w:t>4</w:t>
            </w:r>
            <w:r w:rsidR="007860A0">
              <w:t>4</w:t>
            </w:r>
          </w:p>
        </w:tc>
        <w:tc>
          <w:tcPr>
            <w:tcW w:w="4354"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 xml:space="preserve">Мультимедийный проектор </w:t>
            </w:r>
            <w:r w:rsidRPr="00660A5D">
              <w:rPr>
                <w:lang w:val="en-US"/>
              </w:rPr>
              <w:t>BenQ</w:t>
            </w:r>
            <w:r w:rsidRPr="00660A5D">
              <w:t xml:space="preserve"> </w:t>
            </w:r>
            <w:r w:rsidRPr="00660A5D">
              <w:rPr>
                <w:lang w:val="en-US"/>
              </w:rPr>
              <w:t>MX</w:t>
            </w:r>
            <w:r w:rsidRPr="00660A5D">
              <w:t>61(</w:t>
            </w:r>
            <w:r w:rsidRPr="00660A5D">
              <w:rPr>
                <w:lang w:val="en-US"/>
              </w:rPr>
              <w:t>DLP</w:t>
            </w:r>
            <w:r w:rsidRPr="00660A5D">
              <w:t xml:space="preserve">; </w:t>
            </w:r>
            <w:r w:rsidRPr="00660A5D">
              <w:rPr>
                <w:lang w:val="en-US"/>
              </w:rPr>
              <w:t>XGA</w:t>
            </w:r>
            <w:r w:rsidRPr="00660A5D">
              <w:t xml:space="preserve">; </w:t>
            </w:r>
            <w:r w:rsidRPr="00660A5D">
              <w:rPr>
                <w:lang w:val="en-US"/>
              </w:rPr>
              <w:t>Brightness</w:t>
            </w:r>
            <w:r w:rsidRPr="00660A5D">
              <w:t>: 4000</w:t>
            </w:r>
            <w:r w:rsidRPr="00660A5D">
              <w:rPr>
                <w:lang w:val="en-US"/>
              </w:rPr>
              <w:t>ANSI</w:t>
            </w:r>
            <w:r w:rsidRPr="00660A5D">
              <w:t>)+</w:t>
            </w:r>
            <w:r w:rsidRPr="00660A5D">
              <w:rPr>
                <w:lang w:val="en-US"/>
              </w:rPr>
              <w:t>BENQ</w:t>
            </w:r>
            <w:r w:rsidRPr="00660A5D">
              <w:t xml:space="preserve"> </w:t>
            </w:r>
            <w:r w:rsidRPr="00660A5D">
              <w:rPr>
                <w:lang w:val="en-US"/>
              </w:rPr>
              <w:t>QCast</w:t>
            </w:r>
            <w:r w:rsidRPr="00660A5D">
              <w:t xml:space="preserve"> </w:t>
            </w:r>
            <w:r w:rsidRPr="00660A5D">
              <w:rPr>
                <w:lang w:val="en-US"/>
              </w:rPr>
              <w:t>Dongle</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94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t>3</w:t>
            </w:r>
            <w:r w:rsidR="00DE0DF8">
              <w:t>4</w:t>
            </w:r>
            <w:r w:rsidR="007860A0">
              <w:t>5</w:t>
            </w:r>
          </w:p>
        </w:tc>
        <w:tc>
          <w:tcPr>
            <w:tcW w:w="4354"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 xml:space="preserve">Мультимедийный проектор </w:t>
            </w:r>
            <w:r w:rsidRPr="00660A5D">
              <w:rPr>
                <w:lang w:val="en-US"/>
              </w:rPr>
              <w:t>BenQ</w:t>
            </w:r>
            <w:r w:rsidRPr="00660A5D">
              <w:t xml:space="preserve"> </w:t>
            </w:r>
            <w:r w:rsidRPr="00660A5D">
              <w:rPr>
                <w:lang w:val="en-US"/>
              </w:rPr>
              <w:t>MX</w:t>
            </w:r>
            <w:r w:rsidRPr="00660A5D">
              <w:t>61(</w:t>
            </w:r>
            <w:r w:rsidRPr="00660A5D">
              <w:rPr>
                <w:lang w:val="en-US"/>
              </w:rPr>
              <w:t>DLP</w:t>
            </w:r>
            <w:r w:rsidRPr="00660A5D">
              <w:t xml:space="preserve">; </w:t>
            </w:r>
            <w:r w:rsidRPr="00660A5D">
              <w:rPr>
                <w:lang w:val="en-US"/>
              </w:rPr>
              <w:t>XGA</w:t>
            </w:r>
            <w:r w:rsidRPr="00660A5D">
              <w:t xml:space="preserve">; </w:t>
            </w:r>
            <w:r w:rsidRPr="00660A5D">
              <w:rPr>
                <w:lang w:val="en-US"/>
              </w:rPr>
              <w:t>Brightness</w:t>
            </w:r>
            <w:r w:rsidRPr="00660A5D">
              <w:t>: 4000</w:t>
            </w:r>
            <w:r w:rsidRPr="00660A5D">
              <w:rPr>
                <w:lang w:val="en-US"/>
              </w:rPr>
              <w:t>ANSI</w:t>
            </w:r>
            <w:r w:rsidRPr="00660A5D">
              <w:t>)+</w:t>
            </w:r>
            <w:r w:rsidRPr="00660A5D">
              <w:rPr>
                <w:lang w:val="en-US"/>
              </w:rPr>
              <w:t>BENQ</w:t>
            </w:r>
            <w:r w:rsidRPr="00660A5D">
              <w:t xml:space="preserve"> </w:t>
            </w:r>
            <w:r w:rsidRPr="00660A5D">
              <w:rPr>
                <w:lang w:val="en-US"/>
              </w:rPr>
              <w:t>QCast</w:t>
            </w:r>
            <w:r w:rsidRPr="00660A5D">
              <w:t xml:space="preserve"> </w:t>
            </w:r>
            <w:r w:rsidRPr="00660A5D">
              <w:rPr>
                <w:lang w:val="en-US"/>
              </w:rPr>
              <w:t>Dongle</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75395,00</w:t>
            </w:r>
          </w:p>
        </w:tc>
        <w:tc>
          <w:tcPr>
            <w:tcW w:w="194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C770E5">
            <w:r w:rsidRPr="00660A5D">
              <w:lastRenderedPageBreak/>
              <w:t>3</w:t>
            </w:r>
            <w:r w:rsidR="00DE0DF8">
              <w:t>4</w:t>
            </w:r>
            <w:r w:rsidR="007860A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1E3BB9">
            <w:r w:rsidRPr="00660A5D">
              <w:t>Шкаф морозильный Полаир ШН-0,5 (СВ 105-</w:t>
            </w:r>
            <w:r w:rsidRPr="00660A5D">
              <w:rPr>
                <w:lang w:val="en-US"/>
              </w:rPr>
              <w:t>S</w:t>
            </w:r>
            <w:r w:rsidRPr="00660A5D">
              <w:t>) 2019 г</w:t>
            </w:r>
          </w:p>
        </w:tc>
        <w:tc>
          <w:tcPr>
            <w:tcW w:w="1642"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62845,00</w:t>
            </w:r>
          </w:p>
        </w:tc>
        <w:tc>
          <w:tcPr>
            <w:tcW w:w="1590"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0</w:t>
            </w:r>
          </w:p>
        </w:tc>
        <w:tc>
          <w:tcPr>
            <w:tcW w:w="177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62845,00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60A5D" w:rsidRDefault="001E3BB9" w:rsidP="001E3BB9">
            <w:r w:rsidRPr="00660A5D">
              <w:t>28.11.2022</w:t>
            </w:r>
          </w:p>
        </w:tc>
        <w:tc>
          <w:tcPr>
            <w:tcW w:w="3718" w:type="dxa"/>
            <w:tcBorders>
              <w:top w:val="single" w:sz="4" w:space="0" w:color="auto"/>
              <w:left w:val="single" w:sz="4" w:space="0" w:color="auto"/>
              <w:bottom w:val="single" w:sz="4" w:space="0" w:color="auto"/>
              <w:right w:val="single" w:sz="4" w:space="0" w:color="auto"/>
            </w:tcBorders>
          </w:tcPr>
          <w:p w:rsidR="001E3BB9" w:rsidRPr="00660A5D" w:rsidRDefault="001E3BB9" w:rsidP="001E3BB9">
            <w:r w:rsidRPr="00660A5D">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C770E5">
            <w:r w:rsidRPr="00C63AA2">
              <w:t>3</w:t>
            </w:r>
            <w:r w:rsidR="00DE0DF8">
              <w:t>4</w:t>
            </w:r>
            <w:r w:rsidR="007860A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Шкаф холодильный ШХ-0,7 (см 107-</w:t>
            </w:r>
            <w:r w:rsidRPr="00C63AA2">
              <w:rPr>
                <w:lang w:val="en-US"/>
              </w:rPr>
              <w:t>S</w:t>
            </w:r>
            <w:r w:rsidRPr="00C63AA2">
              <w:t>) 2019 г</w:t>
            </w:r>
          </w:p>
        </w:tc>
        <w:tc>
          <w:tcPr>
            <w:tcW w:w="1642"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59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0</w:t>
            </w:r>
          </w:p>
        </w:tc>
        <w:tc>
          <w:tcPr>
            <w:tcW w:w="177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28.11.2022</w:t>
            </w:r>
          </w:p>
        </w:tc>
        <w:tc>
          <w:tcPr>
            <w:tcW w:w="371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C770E5">
            <w:r w:rsidRPr="00C63AA2">
              <w:t>3</w:t>
            </w:r>
            <w:r w:rsidR="00DE0DF8">
              <w:t>4</w:t>
            </w:r>
            <w:r w:rsidR="007860A0">
              <w:t>8</w:t>
            </w:r>
          </w:p>
        </w:tc>
        <w:tc>
          <w:tcPr>
            <w:tcW w:w="4354"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Шкаф холодильный ШХ-0,7 (см 107-</w:t>
            </w:r>
            <w:r w:rsidRPr="00C63AA2">
              <w:rPr>
                <w:lang w:val="en-US"/>
              </w:rPr>
              <w:t>S</w:t>
            </w:r>
            <w:r w:rsidRPr="00C63AA2">
              <w:t>) 2019 г</w:t>
            </w:r>
          </w:p>
        </w:tc>
        <w:tc>
          <w:tcPr>
            <w:tcW w:w="1642"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59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0</w:t>
            </w:r>
          </w:p>
        </w:tc>
        <w:tc>
          <w:tcPr>
            <w:tcW w:w="177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94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28.11.2022</w:t>
            </w:r>
          </w:p>
        </w:tc>
        <w:tc>
          <w:tcPr>
            <w:tcW w:w="371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C770E5">
            <w:r w:rsidRPr="00C63AA2">
              <w:t>3</w:t>
            </w:r>
            <w:r w:rsidR="007860A0">
              <w:t>49</w:t>
            </w:r>
          </w:p>
        </w:tc>
        <w:tc>
          <w:tcPr>
            <w:tcW w:w="4354"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Шкаф холодильный ШХ-0,7 (см 107-</w:t>
            </w:r>
            <w:r w:rsidRPr="00C63AA2">
              <w:rPr>
                <w:lang w:val="en-US"/>
              </w:rPr>
              <w:t>S</w:t>
            </w:r>
            <w:r w:rsidRPr="00C63AA2">
              <w:t>) 2019 г</w:t>
            </w:r>
          </w:p>
        </w:tc>
        <w:tc>
          <w:tcPr>
            <w:tcW w:w="1642"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59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0</w:t>
            </w:r>
          </w:p>
        </w:tc>
        <w:tc>
          <w:tcPr>
            <w:tcW w:w="177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50903,00</w:t>
            </w:r>
          </w:p>
        </w:tc>
        <w:tc>
          <w:tcPr>
            <w:tcW w:w="194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28.11.2022</w:t>
            </w:r>
          </w:p>
        </w:tc>
        <w:tc>
          <w:tcPr>
            <w:tcW w:w="371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7860A0">
            <w:r w:rsidRPr="00C63AA2">
              <w:t>3</w:t>
            </w:r>
            <w:r w:rsidR="007860A0">
              <w:t>50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Машина овощерезательная МПР-350,02 2019 г</w:t>
            </w:r>
          </w:p>
        </w:tc>
        <w:tc>
          <w:tcPr>
            <w:tcW w:w="1642"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63210,00</w:t>
            </w:r>
          </w:p>
        </w:tc>
        <w:tc>
          <w:tcPr>
            <w:tcW w:w="159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0</w:t>
            </w:r>
          </w:p>
        </w:tc>
        <w:tc>
          <w:tcPr>
            <w:tcW w:w="177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63210,00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28.11.2022</w:t>
            </w:r>
          </w:p>
        </w:tc>
        <w:tc>
          <w:tcPr>
            <w:tcW w:w="371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C770E5">
            <w:r w:rsidRPr="00C63AA2">
              <w:t>3</w:t>
            </w:r>
            <w:r w:rsidR="00DE0DF8">
              <w:t>5</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Электромясорубка  МИМ-300М 2019 г</w:t>
            </w:r>
          </w:p>
        </w:tc>
        <w:tc>
          <w:tcPr>
            <w:tcW w:w="1642"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53075,00</w:t>
            </w:r>
          </w:p>
        </w:tc>
        <w:tc>
          <w:tcPr>
            <w:tcW w:w="1590"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0</w:t>
            </w:r>
          </w:p>
        </w:tc>
        <w:tc>
          <w:tcPr>
            <w:tcW w:w="177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53075,00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63AA2" w:rsidRDefault="001E3BB9" w:rsidP="001E3BB9">
            <w:r w:rsidRPr="00C63AA2">
              <w:t>28.11.2022</w:t>
            </w:r>
          </w:p>
        </w:tc>
        <w:tc>
          <w:tcPr>
            <w:tcW w:w="3718" w:type="dxa"/>
            <w:tcBorders>
              <w:top w:val="single" w:sz="4" w:space="0" w:color="auto"/>
              <w:left w:val="single" w:sz="4" w:space="0" w:color="auto"/>
              <w:bottom w:val="single" w:sz="4" w:space="0" w:color="auto"/>
              <w:right w:val="single" w:sz="4" w:space="0" w:color="auto"/>
            </w:tcBorders>
          </w:tcPr>
          <w:p w:rsidR="001E3BB9" w:rsidRPr="00C63AA2" w:rsidRDefault="001E3BB9" w:rsidP="001E3BB9">
            <w:r w:rsidRPr="00C63AA2">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C770E5">
            <w:r w:rsidRPr="00842EA1">
              <w:t>3</w:t>
            </w:r>
            <w:r w:rsidR="00DE0DF8">
              <w:t>5</w:t>
            </w:r>
            <w:r w:rsidR="007860A0">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1E3BB9">
            <w:r w:rsidRPr="00842EA1">
              <w:t>Котел пищеварочный КПЭМ 100 9/Т</w:t>
            </w:r>
          </w:p>
        </w:tc>
        <w:tc>
          <w:tcPr>
            <w:tcW w:w="1642"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160432,00</w:t>
            </w:r>
          </w:p>
        </w:tc>
        <w:tc>
          <w:tcPr>
            <w:tcW w:w="1590" w:type="dxa"/>
            <w:tcBorders>
              <w:top w:val="single" w:sz="4" w:space="0" w:color="auto"/>
              <w:left w:val="single" w:sz="4" w:space="0" w:color="auto"/>
              <w:bottom w:val="single" w:sz="4" w:space="0" w:color="auto"/>
              <w:right w:val="single" w:sz="4" w:space="0" w:color="auto"/>
            </w:tcBorders>
          </w:tcPr>
          <w:p w:rsidR="001E3BB9" w:rsidRPr="00842EA1" w:rsidRDefault="00842EA1" w:rsidP="001E3BB9">
            <w:r w:rsidRPr="00842EA1">
              <w:t>127008,75</w:t>
            </w:r>
          </w:p>
        </w:tc>
        <w:tc>
          <w:tcPr>
            <w:tcW w:w="1778" w:type="dxa"/>
            <w:tcBorders>
              <w:top w:val="single" w:sz="4" w:space="0" w:color="auto"/>
              <w:left w:val="single" w:sz="4" w:space="0" w:color="auto"/>
              <w:bottom w:val="single" w:sz="4" w:space="0" w:color="auto"/>
              <w:right w:val="single" w:sz="4" w:space="0" w:color="auto"/>
            </w:tcBorders>
          </w:tcPr>
          <w:p w:rsidR="001E3BB9" w:rsidRPr="00842EA1" w:rsidRDefault="00842EA1" w:rsidP="001E3BB9">
            <w:r w:rsidRPr="00842EA1">
              <w:t>33423,25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1E3BB9">
            <w:r w:rsidRPr="00842EA1">
              <w:t>26.11.2022</w:t>
            </w:r>
          </w:p>
        </w:tc>
        <w:tc>
          <w:tcPr>
            <w:tcW w:w="3718"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C770E5">
            <w:r w:rsidRPr="00842EA1">
              <w:t>3</w:t>
            </w:r>
            <w:r w:rsidR="00DE0DF8">
              <w:t>5</w:t>
            </w:r>
            <w:r w:rsidR="007860A0">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1E3BB9">
            <w:r w:rsidRPr="00842EA1">
              <w:t>Сковорода электрическая СЭСМ – ОЗН (2019г)</w:t>
            </w:r>
          </w:p>
        </w:tc>
        <w:tc>
          <w:tcPr>
            <w:tcW w:w="1642"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66350,00</w:t>
            </w:r>
          </w:p>
        </w:tc>
        <w:tc>
          <w:tcPr>
            <w:tcW w:w="1590"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0</w:t>
            </w:r>
          </w:p>
        </w:tc>
        <w:tc>
          <w:tcPr>
            <w:tcW w:w="1778"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66350,00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42EA1" w:rsidRDefault="001E3BB9" w:rsidP="001E3BB9">
            <w:r w:rsidRPr="00842EA1">
              <w:t>26.11.2022</w:t>
            </w:r>
          </w:p>
        </w:tc>
        <w:tc>
          <w:tcPr>
            <w:tcW w:w="3718" w:type="dxa"/>
            <w:tcBorders>
              <w:top w:val="single" w:sz="4" w:space="0" w:color="auto"/>
              <w:left w:val="single" w:sz="4" w:space="0" w:color="auto"/>
              <w:bottom w:val="single" w:sz="4" w:space="0" w:color="auto"/>
              <w:right w:val="single" w:sz="4" w:space="0" w:color="auto"/>
            </w:tcBorders>
          </w:tcPr>
          <w:p w:rsidR="001E3BB9" w:rsidRPr="00842EA1" w:rsidRDefault="001E3BB9" w:rsidP="001E3BB9">
            <w:r w:rsidRPr="00842E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97A79" w:rsidRDefault="001E3BB9" w:rsidP="00C770E5">
            <w:r w:rsidRPr="00897A79">
              <w:t>3</w:t>
            </w:r>
            <w:r w:rsidR="00DE0DF8">
              <w:t>5</w:t>
            </w:r>
            <w:r w:rsidR="007860A0">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97A79" w:rsidRDefault="001E3BB9" w:rsidP="001E3BB9">
            <w:r w:rsidRPr="00897A79">
              <w:t>Машина кухонная универсальная УКМ 0,6</w:t>
            </w:r>
          </w:p>
        </w:tc>
        <w:tc>
          <w:tcPr>
            <w:tcW w:w="1642" w:type="dxa"/>
            <w:tcBorders>
              <w:top w:val="single" w:sz="4" w:space="0" w:color="auto"/>
              <w:left w:val="single" w:sz="4" w:space="0" w:color="auto"/>
              <w:bottom w:val="single" w:sz="4" w:space="0" w:color="auto"/>
              <w:right w:val="single" w:sz="4" w:space="0" w:color="auto"/>
            </w:tcBorders>
          </w:tcPr>
          <w:p w:rsidR="001E3BB9" w:rsidRPr="00897A79" w:rsidRDefault="001E3BB9" w:rsidP="001E3BB9">
            <w:r w:rsidRPr="00897A79">
              <w:t>155606,00</w:t>
            </w:r>
          </w:p>
        </w:tc>
        <w:tc>
          <w:tcPr>
            <w:tcW w:w="1590" w:type="dxa"/>
            <w:tcBorders>
              <w:top w:val="single" w:sz="4" w:space="0" w:color="auto"/>
              <w:left w:val="single" w:sz="4" w:space="0" w:color="auto"/>
              <w:bottom w:val="single" w:sz="4" w:space="0" w:color="auto"/>
              <w:right w:val="single" w:sz="4" w:space="0" w:color="auto"/>
            </w:tcBorders>
          </w:tcPr>
          <w:p w:rsidR="001E3BB9" w:rsidRPr="00897A79" w:rsidRDefault="00897A79" w:rsidP="001E3BB9">
            <w:r w:rsidRPr="00897A79">
              <w:t>123188,0</w:t>
            </w:r>
          </w:p>
        </w:tc>
        <w:tc>
          <w:tcPr>
            <w:tcW w:w="1778" w:type="dxa"/>
            <w:tcBorders>
              <w:top w:val="single" w:sz="4" w:space="0" w:color="auto"/>
              <w:left w:val="single" w:sz="4" w:space="0" w:color="auto"/>
              <w:bottom w:val="single" w:sz="4" w:space="0" w:color="auto"/>
              <w:right w:val="single" w:sz="4" w:space="0" w:color="auto"/>
            </w:tcBorders>
          </w:tcPr>
          <w:p w:rsidR="001E3BB9" w:rsidRPr="00897A79" w:rsidRDefault="00897A79" w:rsidP="001E3BB9">
            <w:r w:rsidRPr="00897A79">
              <w:t>32418,0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97A79" w:rsidRDefault="001E3BB9" w:rsidP="001E3BB9">
            <w:r w:rsidRPr="00897A79">
              <w:t>26.11.2022</w:t>
            </w:r>
          </w:p>
        </w:tc>
        <w:tc>
          <w:tcPr>
            <w:tcW w:w="3718" w:type="dxa"/>
            <w:tcBorders>
              <w:top w:val="single" w:sz="4" w:space="0" w:color="auto"/>
              <w:left w:val="single" w:sz="4" w:space="0" w:color="auto"/>
              <w:bottom w:val="single" w:sz="4" w:space="0" w:color="auto"/>
              <w:right w:val="single" w:sz="4" w:space="0" w:color="auto"/>
            </w:tcBorders>
          </w:tcPr>
          <w:p w:rsidR="001E3BB9" w:rsidRPr="00897A79" w:rsidRDefault="001E3BB9" w:rsidP="001E3BB9">
            <w:r w:rsidRPr="00897A79">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D60DA" w:rsidRDefault="001E3BB9" w:rsidP="00C770E5">
            <w:r w:rsidRPr="00ED60DA">
              <w:t>3</w:t>
            </w:r>
            <w:r w:rsidR="00DE0DF8">
              <w:t>5</w:t>
            </w:r>
            <w:r w:rsidR="007860A0">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D60DA" w:rsidRDefault="001E3BB9" w:rsidP="001E3BB9">
            <w:r w:rsidRPr="00ED60DA">
              <w:t>Мармит для вторых блюд ПМЭС-70КМ-60</w:t>
            </w:r>
          </w:p>
        </w:tc>
        <w:tc>
          <w:tcPr>
            <w:tcW w:w="1642" w:type="dxa"/>
            <w:tcBorders>
              <w:top w:val="single" w:sz="4" w:space="0" w:color="auto"/>
              <w:left w:val="single" w:sz="4" w:space="0" w:color="auto"/>
              <w:bottom w:val="single" w:sz="4" w:space="0" w:color="auto"/>
              <w:right w:val="single" w:sz="4" w:space="0" w:color="auto"/>
            </w:tcBorders>
          </w:tcPr>
          <w:p w:rsidR="001E3BB9" w:rsidRPr="00ED60DA" w:rsidRDefault="001E3BB9" w:rsidP="001E3BB9">
            <w:r w:rsidRPr="00ED60DA">
              <w:t>77200,00</w:t>
            </w:r>
          </w:p>
        </w:tc>
        <w:tc>
          <w:tcPr>
            <w:tcW w:w="1590" w:type="dxa"/>
            <w:tcBorders>
              <w:top w:val="single" w:sz="4" w:space="0" w:color="auto"/>
              <w:left w:val="single" w:sz="4" w:space="0" w:color="auto"/>
              <w:bottom w:val="single" w:sz="4" w:space="0" w:color="auto"/>
              <w:right w:val="single" w:sz="4" w:space="0" w:color="auto"/>
            </w:tcBorders>
          </w:tcPr>
          <w:p w:rsidR="001E3BB9" w:rsidRPr="00ED60DA" w:rsidRDefault="001E3BB9" w:rsidP="001E3BB9">
            <w:r w:rsidRPr="00ED60DA">
              <w:t>0</w:t>
            </w:r>
          </w:p>
        </w:tc>
        <w:tc>
          <w:tcPr>
            <w:tcW w:w="1778" w:type="dxa"/>
            <w:tcBorders>
              <w:top w:val="single" w:sz="4" w:space="0" w:color="auto"/>
              <w:left w:val="single" w:sz="4" w:space="0" w:color="auto"/>
              <w:bottom w:val="single" w:sz="4" w:space="0" w:color="auto"/>
              <w:right w:val="single" w:sz="4" w:space="0" w:color="auto"/>
            </w:tcBorders>
          </w:tcPr>
          <w:p w:rsidR="001E3BB9" w:rsidRPr="00ED60DA" w:rsidRDefault="001E3BB9" w:rsidP="001E3BB9">
            <w:r w:rsidRPr="00ED60DA">
              <w:t>77200,00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D60DA" w:rsidRDefault="001E3BB9" w:rsidP="001E3BB9">
            <w:r w:rsidRPr="00ED60DA">
              <w:t>22.10.2022</w:t>
            </w:r>
          </w:p>
        </w:tc>
        <w:tc>
          <w:tcPr>
            <w:tcW w:w="3718" w:type="dxa"/>
            <w:tcBorders>
              <w:top w:val="single" w:sz="4" w:space="0" w:color="auto"/>
              <w:left w:val="single" w:sz="4" w:space="0" w:color="auto"/>
              <w:bottom w:val="single" w:sz="4" w:space="0" w:color="auto"/>
              <w:right w:val="single" w:sz="4" w:space="0" w:color="auto"/>
            </w:tcBorders>
          </w:tcPr>
          <w:p w:rsidR="001E3BB9" w:rsidRPr="00ED60DA" w:rsidRDefault="001E3BB9" w:rsidP="001E3BB9">
            <w:r w:rsidRPr="00ED60DA">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E0518" w:rsidRDefault="001E3BB9" w:rsidP="00C770E5">
            <w:r w:rsidRPr="00EE0518">
              <w:t>3</w:t>
            </w:r>
            <w:r w:rsidR="00DE0DF8">
              <w:t>5</w:t>
            </w:r>
            <w:r w:rsidR="007860A0">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E0518" w:rsidRDefault="001E3BB9" w:rsidP="001E3BB9">
            <w:r w:rsidRPr="00EE0518">
              <w:t>Машина посудомоечная купольного типа МПК-700К-01,10,5 квт, 380В</w:t>
            </w:r>
          </w:p>
        </w:tc>
        <w:tc>
          <w:tcPr>
            <w:tcW w:w="1642" w:type="dxa"/>
            <w:tcBorders>
              <w:top w:val="single" w:sz="4" w:space="0" w:color="auto"/>
              <w:left w:val="single" w:sz="4" w:space="0" w:color="auto"/>
              <w:bottom w:val="single" w:sz="4" w:space="0" w:color="auto"/>
              <w:right w:val="single" w:sz="4" w:space="0" w:color="auto"/>
            </w:tcBorders>
          </w:tcPr>
          <w:p w:rsidR="001E3BB9" w:rsidRPr="00EE0518" w:rsidRDefault="001E3BB9" w:rsidP="001E3BB9">
            <w:r w:rsidRPr="00EE0518">
              <w:t>198825,00</w:t>
            </w:r>
          </w:p>
        </w:tc>
        <w:tc>
          <w:tcPr>
            <w:tcW w:w="1590" w:type="dxa"/>
            <w:tcBorders>
              <w:top w:val="single" w:sz="4" w:space="0" w:color="auto"/>
              <w:left w:val="single" w:sz="4" w:space="0" w:color="auto"/>
              <w:bottom w:val="single" w:sz="4" w:space="0" w:color="auto"/>
              <w:right w:val="single" w:sz="4" w:space="0" w:color="auto"/>
            </w:tcBorders>
          </w:tcPr>
          <w:p w:rsidR="001E3BB9" w:rsidRPr="00EE0518" w:rsidRDefault="00EE0518" w:rsidP="001E3BB9">
            <w:r w:rsidRPr="00EE0518">
              <w:t>157801,83</w:t>
            </w:r>
          </w:p>
        </w:tc>
        <w:tc>
          <w:tcPr>
            <w:tcW w:w="1778" w:type="dxa"/>
            <w:tcBorders>
              <w:top w:val="single" w:sz="4" w:space="0" w:color="auto"/>
              <w:left w:val="single" w:sz="4" w:space="0" w:color="auto"/>
              <w:bottom w:val="single" w:sz="4" w:space="0" w:color="auto"/>
              <w:right w:val="single" w:sz="4" w:space="0" w:color="auto"/>
            </w:tcBorders>
          </w:tcPr>
          <w:p w:rsidR="001E3BB9" w:rsidRPr="00EE0518" w:rsidRDefault="00EE0518" w:rsidP="001E3BB9">
            <w:r w:rsidRPr="00EE0518">
              <w:t>41023,17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E0518" w:rsidRDefault="001E3BB9" w:rsidP="001E3BB9">
            <w:r w:rsidRPr="00EE0518">
              <w:t>22.10.2022</w:t>
            </w:r>
          </w:p>
        </w:tc>
        <w:tc>
          <w:tcPr>
            <w:tcW w:w="3718" w:type="dxa"/>
            <w:tcBorders>
              <w:top w:val="single" w:sz="4" w:space="0" w:color="auto"/>
              <w:left w:val="single" w:sz="4" w:space="0" w:color="auto"/>
              <w:bottom w:val="single" w:sz="4" w:space="0" w:color="auto"/>
              <w:right w:val="single" w:sz="4" w:space="0" w:color="auto"/>
            </w:tcBorders>
          </w:tcPr>
          <w:p w:rsidR="001E3BB9" w:rsidRPr="00EE0518" w:rsidRDefault="001E3BB9" w:rsidP="001E3BB9">
            <w:r w:rsidRPr="00EE0518">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C770E5">
            <w:r w:rsidRPr="0061637F">
              <w:t>3</w:t>
            </w:r>
            <w:r w:rsidR="00DE0DF8">
              <w:t>5</w:t>
            </w:r>
            <w:r w:rsidR="007860A0">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1E3BB9">
            <w:r w:rsidRPr="0061637F">
              <w:t>Прилавок холодильный ПВВ(Н)-70КМ-НШ</w:t>
            </w:r>
          </w:p>
        </w:tc>
        <w:tc>
          <w:tcPr>
            <w:tcW w:w="1642"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82025,00</w:t>
            </w:r>
          </w:p>
        </w:tc>
        <w:tc>
          <w:tcPr>
            <w:tcW w:w="1590"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0</w:t>
            </w:r>
          </w:p>
        </w:tc>
        <w:tc>
          <w:tcPr>
            <w:tcW w:w="1778"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82025,00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1E3BB9">
            <w:r w:rsidRPr="0061637F">
              <w:t>26.11.2022</w:t>
            </w:r>
          </w:p>
        </w:tc>
        <w:tc>
          <w:tcPr>
            <w:tcW w:w="3718"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C770E5">
            <w:r w:rsidRPr="0061637F">
              <w:t>3</w:t>
            </w:r>
            <w:r w:rsidR="00DE0DF8">
              <w:t>5</w:t>
            </w:r>
            <w:r w:rsidR="007860A0">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1E3BB9">
            <w:r w:rsidRPr="0061637F">
              <w:t>Мармит для первых блюд ПМЭС -70К (219)</w:t>
            </w:r>
          </w:p>
        </w:tc>
        <w:tc>
          <w:tcPr>
            <w:tcW w:w="1642"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55490,00</w:t>
            </w:r>
          </w:p>
        </w:tc>
        <w:tc>
          <w:tcPr>
            <w:tcW w:w="1590"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0</w:t>
            </w:r>
          </w:p>
        </w:tc>
        <w:tc>
          <w:tcPr>
            <w:tcW w:w="1778"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55490,0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61637F" w:rsidRDefault="001E3BB9" w:rsidP="001E3BB9">
            <w:r w:rsidRPr="0061637F">
              <w:t>26.11.2022</w:t>
            </w:r>
          </w:p>
        </w:tc>
        <w:tc>
          <w:tcPr>
            <w:tcW w:w="3718" w:type="dxa"/>
            <w:tcBorders>
              <w:top w:val="single" w:sz="4" w:space="0" w:color="auto"/>
              <w:left w:val="single" w:sz="4" w:space="0" w:color="auto"/>
              <w:bottom w:val="single" w:sz="4" w:space="0" w:color="auto"/>
              <w:right w:val="single" w:sz="4" w:space="0" w:color="auto"/>
            </w:tcBorders>
          </w:tcPr>
          <w:p w:rsidR="001E3BB9" w:rsidRPr="0061637F" w:rsidRDefault="001E3BB9" w:rsidP="001E3BB9">
            <w:r w:rsidRPr="0061637F">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C770E5">
            <w:r w:rsidRPr="00167671">
              <w:t>3</w:t>
            </w:r>
            <w:r w:rsidR="007860A0">
              <w:t>59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 xml:space="preserve">Активная акустическая система </w:t>
            </w:r>
            <w:r w:rsidRPr="00167671">
              <w:rPr>
                <w:lang w:val="en-US"/>
              </w:rPr>
              <w:t>Ymaha</w:t>
            </w:r>
            <w:r w:rsidRPr="00167671">
              <w:t xml:space="preserve"> </w:t>
            </w:r>
            <w:r w:rsidRPr="00167671">
              <w:rPr>
                <w:lang w:val="en-US"/>
              </w:rPr>
              <w:t>DBR</w:t>
            </w:r>
            <w:r w:rsidRPr="00167671">
              <w:t xml:space="preserve"> 12 Активная двухполосная акустическая система</w:t>
            </w:r>
          </w:p>
        </w:tc>
        <w:tc>
          <w:tcPr>
            <w:tcW w:w="1642"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59475,00</w:t>
            </w:r>
          </w:p>
        </w:tc>
        <w:tc>
          <w:tcPr>
            <w:tcW w:w="1590"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0</w:t>
            </w:r>
          </w:p>
        </w:tc>
        <w:tc>
          <w:tcPr>
            <w:tcW w:w="177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59475,00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28.11.2022</w:t>
            </w:r>
          </w:p>
        </w:tc>
        <w:tc>
          <w:tcPr>
            <w:tcW w:w="371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C770E5">
            <w:r w:rsidRPr="00167671">
              <w:t>3</w:t>
            </w:r>
            <w:r w:rsidR="00DE0DF8">
              <w:t>6</w:t>
            </w:r>
            <w:r w:rsidR="007860A0">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 xml:space="preserve">Двухканальная беспроводная радиосистема с 2-мя </w:t>
            </w:r>
            <w:r w:rsidRPr="00167671">
              <w:rPr>
                <w:lang w:val="en-US"/>
              </w:rPr>
              <w:t>PG</w:t>
            </w:r>
            <w:r w:rsidRPr="00167671">
              <w:t xml:space="preserve">58передатчиками </w:t>
            </w:r>
            <w:r w:rsidRPr="00167671">
              <w:rPr>
                <w:lang w:val="en-US"/>
              </w:rPr>
              <w:t>SHURE</w:t>
            </w:r>
            <w:r w:rsidRPr="00167671">
              <w:t xml:space="preserve"> </w:t>
            </w:r>
            <w:r w:rsidRPr="00167671">
              <w:rPr>
                <w:lang w:val="en-US"/>
              </w:rPr>
              <w:t>BLX</w:t>
            </w:r>
            <w:r w:rsidRPr="00167671">
              <w:t>288</w:t>
            </w:r>
            <w:r w:rsidRPr="00167671">
              <w:rPr>
                <w:lang w:val="en-US"/>
              </w:rPr>
              <w:t>E</w:t>
            </w:r>
            <w:r w:rsidRPr="00167671">
              <w:t>/</w:t>
            </w:r>
            <w:r w:rsidRPr="00167671">
              <w:rPr>
                <w:lang w:val="en-US"/>
              </w:rPr>
              <w:t>PG</w:t>
            </w:r>
            <w:r w:rsidRPr="00167671">
              <w:t>58</w:t>
            </w:r>
            <w:r w:rsidRPr="00167671">
              <w:rPr>
                <w:lang w:val="en-US"/>
              </w:rPr>
              <w:t>M</w:t>
            </w:r>
            <w:r w:rsidRPr="00167671">
              <w:t>17</w:t>
            </w:r>
          </w:p>
        </w:tc>
        <w:tc>
          <w:tcPr>
            <w:tcW w:w="1642"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67200,00</w:t>
            </w:r>
          </w:p>
        </w:tc>
        <w:tc>
          <w:tcPr>
            <w:tcW w:w="1590"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0</w:t>
            </w:r>
          </w:p>
        </w:tc>
        <w:tc>
          <w:tcPr>
            <w:tcW w:w="177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67200,00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28.11.2022</w:t>
            </w:r>
          </w:p>
        </w:tc>
        <w:tc>
          <w:tcPr>
            <w:tcW w:w="371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C770E5">
            <w:r w:rsidRPr="00167671">
              <w:t>3</w:t>
            </w:r>
            <w:r w:rsidR="00DE0DF8">
              <w:t>6</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 xml:space="preserve">Активная акустическая система </w:t>
            </w:r>
            <w:r w:rsidRPr="00167671">
              <w:rPr>
                <w:lang w:val="en-US"/>
              </w:rPr>
              <w:t>Ymaha</w:t>
            </w:r>
            <w:r w:rsidRPr="00167671">
              <w:t xml:space="preserve"> </w:t>
            </w:r>
            <w:r w:rsidRPr="00167671">
              <w:rPr>
                <w:lang w:val="en-US"/>
              </w:rPr>
              <w:t>DBR</w:t>
            </w:r>
            <w:r w:rsidRPr="00167671">
              <w:t xml:space="preserve"> 12 Активная двухполосная акустическая система 1</w:t>
            </w:r>
          </w:p>
        </w:tc>
        <w:tc>
          <w:tcPr>
            <w:tcW w:w="1642"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68355,00</w:t>
            </w:r>
          </w:p>
        </w:tc>
        <w:tc>
          <w:tcPr>
            <w:tcW w:w="1590"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0</w:t>
            </w:r>
          </w:p>
        </w:tc>
        <w:tc>
          <w:tcPr>
            <w:tcW w:w="177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68355,00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7671" w:rsidRDefault="001E3BB9" w:rsidP="001E3BB9">
            <w:r w:rsidRPr="00167671">
              <w:t>28.11.2022</w:t>
            </w:r>
          </w:p>
        </w:tc>
        <w:tc>
          <w:tcPr>
            <w:tcW w:w="3718" w:type="dxa"/>
            <w:tcBorders>
              <w:top w:val="single" w:sz="4" w:space="0" w:color="auto"/>
              <w:left w:val="single" w:sz="4" w:space="0" w:color="auto"/>
              <w:bottom w:val="single" w:sz="4" w:space="0" w:color="auto"/>
              <w:right w:val="single" w:sz="4" w:space="0" w:color="auto"/>
            </w:tcBorders>
          </w:tcPr>
          <w:p w:rsidR="001E3BB9" w:rsidRPr="00167671" w:rsidRDefault="001E3BB9" w:rsidP="001E3BB9">
            <w:r w:rsidRPr="0016767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1E3BB9">
            <w:r w:rsidRPr="00A15F75">
              <w:t xml:space="preserve">Цифровая лаборатория </w:t>
            </w:r>
            <w:r w:rsidRPr="00A15F75">
              <w:rPr>
                <w:lang w:val="en-US"/>
              </w:rPr>
              <w:t>Releon</w:t>
            </w:r>
            <w:r w:rsidRPr="00A15F75">
              <w:t xml:space="preserve"> </w:t>
            </w:r>
            <w:r w:rsidRPr="00A15F75">
              <w:rPr>
                <w:lang w:val="en-US"/>
              </w:rPr>
              <w:t>Point</w:t>
            </w:r>
            <w:r w:rsidRPr="00A15F75">
              <w:t xml:space="preserve"> Комплект стандартный 2022</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155000,00</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A15F75" w:rsidP="001E3BB9">
            <w:r w:rsidRPr="00A15F75">
              <w:t>93000,08</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A15F75" w:rsidP="001E3BB9">
            <w:r w:rsidRPr="00A15F75">
              <w:t>61999,92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1E3BB9">
            <w:r w:rsidRPr="00A15F75">
              <w:t>07.12.2022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4</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5</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6</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7</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6</w:t>
            </w:r>
            <w:r w:rsidR="007860A0">
              <w:t>8</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7860A0">
              <w:t>69</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lastRenderedPageBreak/>
              <w:t>3</w:t>
            </w:r>
            <w:r w:rsidR="00DE0DF8">
              <w:t>7</w:t>
            </w:r>
            <w:r w:rsidR="007860A0">
              <w:t>0</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1</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2</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3</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4</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5</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6</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7</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7</w:t>
            </w:r>
            <w:r w:rsidR="007860A0">
              <w:t>8</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7860A0">
              <w:t>79</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5F75" w:rsidRDefault="001E3BB9" w:rsidP="00C770E5">
            <w:r w:rsidRPr="00A15F75">
              <w:t>3</w:t>
            </w:r>
            <w:r w:rsidR="00DE0DF8">
              <w:t>8</w:t>
            </w:r>
            <w:r w:rsidR="007860A0">
              <w:t>0</w:t>
            </w:r>
          </w:p>
        </w:tc>
        <w:tc>
          <w:tcPr>
            <w:tcW w:w="4354"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59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0</w:t>
            </w:r>
          </w:p>
        </w:tc>
        <w:tc>
          <w:tcPr>
            <w:tcW w:w="177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56503,31</w:t>
            </w:r>
          </w:p>
        </w:tc>
        <w:tc>
          <w:tcPr>
            <w:tcW w:w="1940"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11.11.2022</w:t>
            </w:r>
          </w:p>
        </w:tc>
        <w:tc>
          <w:tcPr>
            <w:tcW w:w="3718" w:type="dxa"/>
            <w:tcBorders>
              <w:top w:val="single" w:sz="4" w:space="0" w:color="auto"/>
              <w:left w:val="single" w:sz="4" w:space="0" w:color="auto"/>
              <w:bottom w:val="single" w:sz="4" w:space="0" w:color="auto"/>
              <w:right w:val="single" w:sz="4" w:space="0" w:color="auto"/>
            </w:tcBorders>
          </w:tcPr>
          <w:p w:rsidR="001E3BB9" w:rsidRPr="00A15F75" w:rsidRDefault="001E3BB9" w:rsidP="001E3BB9">
            <w:r w:rsidRPr="00A15F75">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7860A0">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 xml:space="preserve">Цифровая лаборатория </w:t>
            </w:r>
            <w:r w:rsidRPr="000F71C4">
              <w:rPr>
                <w:lang w:val="en-US"/>
              </w:rPr>
              <w:t>Releon</w:t>
            </w:r>
            <w:r w:rsidRPr="000F71C4">
              <w:t xml:space="preserve"> </w:t>
            </w:r>
            <w:r w:rsidRPr="000F71C4">
              <w:rPr>
                <w:lang w:val="en-US"/>
              </w:rPr>
              <w:t>Point</w:t>
            </w:r>
            <w:r w:rsidRPr="000F71C4">
              <w:t xml:space="preserve"> по физике Комплект стандартный 2022</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107500,00</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0F71C4" w:rsidP="001E3BB9">
            <w:r w:rsidRPr="000F71C4">
              <w:t>64499,92</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0F71C4" w:rsidP="001E3BB9">
            <w:r w:rsidRPr="000F71C4">
              <w:t>43000,08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07.12.2022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Стеллаж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22880,00</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22880,00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1E3BB9">
            <w:r w:rsidRPr="000F71C4">
              <w:t>09.12.2022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4</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5</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6</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7</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8</w:t>
            </w:r>
            <w:r w:rsidR="00960E68">
              <w:t>8</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960E68">
              <w:t>89</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F71C4" w:rsidRDefault="001E3BB9" w:rsidP="00C770E5">
            <w:r w:rsidRPr="000F71C4">
              <w:t>3</w:t>
            </w:r>
            <w:r w:rsidR="00DE0DF8">
              <w:t>9</w:t>
            </w:r>
            <w:r w:rsidR="00960E68">
              <w:t>0</w:t>
            </w:r>
          </w:p>
        </w:tc>
        <w:tc>
          <w:tcPr>
            <w:tcW w:w="4354"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Ноутбук 2022 1</w:t>
            </w:r>
          </w:p>
        </w:tc>
        <w:tc>
          <w:tcPr>
            <w:tcW w:w="1642"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59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0</w:t>
            </w:r>
          </w:p>
        </w:tc>
        <w:tc>
          <w:tcPr>
            <w:tcW w:w="177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56503,31</w:t>
            </w:r>
          </w:p>
        </w:tc>
        <w:tc>
          <w:tcPr>
            <w:tcW w:w="1940"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11.11.2022</w:t>
            </w:r>
          </w:p>
        </w:tc>
        <w:tc>
          <w:tcPr>
            <w:tcW w:w="3718" w:type="dxa"/>
            <w:tcBorders>
              <w:top w:val="single" w:sz="4" w:space="0" w:color="auto"/>
              <w:left w:val="single" w:sz="4" w:space="0" w:color="auto"/>
              <w:bottom w:val="single" w:sz="4" w:space="0" w:color="auto"/>
              <w:right w:val="single" w:sz="4" w:space="0" w:color="auto"/>
            </w:tcBorders>
          </w:tcPr>
          <w:p w:rsidR="001E3BB9" w:rsidRPr="000F71C4" w:rsidRDefault="001E3BB9" w:rsidP="001E3BB9">
            <w:r w:rsidRPr="000F71C4">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1571E" w:rsidRDefault="001E3BB9" w:rsidP="00C770E5">
            <w:r w:rsidRPr="0001571E">
              <w:t>3</w:t>
            </w:r>
            <w:r w:rsidR="00DE0DF8">
              <w:t>9</w:t>
            </w:r>
            <w:r w:rsidR="00960E68">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1571E" w:rsidRDefault="001E3BB9" w:rsidP="001E3BB9">
            <w:r w:rsidRPr="0001571E">
              <w:t>ТК Шлем виртуальной реальности</w:t>
            </w:r>
          </w:p>
        </w:tc>
        <w:tc>
          <w:tcPr>
            <w:tcW w:w="1642" w:type="dxa"/>
            <w:tcBorders>
              <w:top w:val="single" w:sz="4" w:space="0" w:color="auto"/>
              <w:left w:val="single" w:sz="4" w:space="0" w:color="auto"/>
              <w:bottom w:val="single" w:sz="4" w:space="0" w:color="auto"/>
              <w:right w:val="single" w:sz="4" w:space="0" w:color="auto"/>
            </w:tcBorders>
          </w:tcPr>
          <w:p w:rsidR="001E3BB9" w:rsidRPr="0001571E" w:rsidRDefault="001E3BB9" w:rsidP="001E3BB9">
            <w:r w:rsidRPr="0001571E">
              <w:t>83646,55</w:t>
            </w:r>
          </w:p>
        </w:tc>
        <w:tc>
          <w:tcPr>
            <w:tcW w:w="1590" w:type="dxa"/>
            <w:tcBorders>
              <w:top w:val="single" w:sz="4" w:space="0" w:color="auto"/>
              <w:left w:val="single" w:sz="4" w:space="0" w:color="auto"/>
              <w:bottom w:val="single" w:sz="4" w:space="0" w:color="auto"/>
              <w:right w:val="single" w:sz="4" w:space="0" w:color="auto"/>
            </w:tcBorders>
          </w:tcPr>
          <w:p w:rsidR="001E3BB9" w:rsidRPr="0001571E" w:rsidRDefault="001E3BB9" w:rsidP="001E3BB9">
            <w:r w:rsidRPr="0001571E">
              <w:t>0</w:t>
            </w:r>
          </w:p>
        </w:tc>
        <w:tc>
          <w:tcPr>
            <w:tcW w:w="1778" w:type="dxa"/>
            <w:tcBorders>
              <w:top w:val="single" w:sz="4" w:space="0" w:color="auto"/>
              <w:left w:val="single" w:sz="4" w:space="0" w:color="auto"/>
              <w:bottom w:val="single" w:sz="4" w:space="0" w:color="auto"/>
              <w:right w:val="single" w:sz="4" w:space="0" w:color="auto"/>
            </w:tcBorders>
          </w:tcPr>
          <w:p w:rsidR="001E3BB9" w:rsidRPr="0001571E" w:rsidRDefault="001E3BB9" w:rsidP="001E3BB9">
            <w:r w:rsidRPr="0001571E">
              <w:t>83646,55</w:t>
            </w:r>
          </w:p>
        </w:tc>
        <w:tc>
          <w:tcPr>
            <w:tcW w:w="1940" w:type="dxa"/>
            <w:tcBorders>
              <w:top w:val="single" w:sz="4" w:space="0" w:color="auto"/>
              <w:left w:val="single" w:sz="4" w:space="0" w:color="auto"/>
              <w:bottom w:val="single" w:sz="4" w:space="0" w:color="auto"/>
              <w:right w:val="single" w:sz="4" w:space="0" w:color="auto"/>
            </w:tcBorders>
          </w:tcPr>
          <w:p w:rsidR="001E3BB9" w:rsidRPr="0001571E" w:rsidRDefault="001E3BB9" w:rsidP="001E3BB9">
            <w:r w:rsidRPr="0001571E">
              <w:t>11.11.2022</w:t>
            </w:r>
          </w:p>
        </w:tc>
        <w:tc>
          <w:tcPr>
            <w:tcW w:w="3718" w:type="dxa"/>
            <w:tcBorders>
              <w:top w:val="single" w:sz="4" w:space="0" w:color="auto"/>
              <w:left w:val="single" w:sz="4" w:space="0" w:color="auto"/>
              <w:bottom w:val="single" w:sz="4" w:space="0" w:color="auto"/>
              <w:right w:val="single" w:sz="4" w:space="0" w:color="auto"/>
            </w:tcBorders>
          </w:tcPr>
          <w:p w:rsidR="001E3BB9" w:rsidRPr="0001571E" w:rsidRDefault="001E3BB9" w:rsidP="001E3BB9">
            <w:r w:rsidRPr="0001571E">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C770E5">
            <w:r w:rsidRPr="00B136BC">
              <w:t>3</w:t>
            </w:r>
            <w:r w:rsidR="00DE0DF8">
              <w:t>9</w:t>
            </w:r>
            <w:r w:rsidR="00960E68">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1E3BB9">
            <w:r w:rsidRPr="00B136BC">
              <w:t>Потолочная трубная секция котла факел-0,8</w:t>
            </w:r>
          </w:p>
        </w:tc>
        <w:tc>
          <w:tcPr>
            <w:tcW w:w="1642"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50000,0</w:t>
            </w:r>
          </w:p>
        </w:tc>
        <w:tc>
          <w:tcPr>
            <w:tcW w:w="1590"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0</w:t>
            </w:r>
          </w:p>
        </w:tc>
        <w:tc>
          <w:tcPr>
            <w:tcW w:w="1778"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1E3BB9">
            <w:r w:rsidRPr="00B136BC">
              <w:t>01.10.2019</w:t>
            </w:r>
          </w:p>
        </w:tc>
        <w:tc>
          <w:tcPr>
            <w:tcW w:w="3718"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C770E5">
            <w:r w:rsidRPr="00B136BC">
              <w:t>3</w:t>
            </w:r>
            <w:r w:rsidR="00DE0DF8">
              <w:t>9</w:t>
            </w:r>
            <w:r w:rsidR="00960E68">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1E3BB9">
            <w:r w:rsidRPr="00B136BC">
              <w:t>Поворотная трубная секция котла факел -0,8</w:t>
            </w:r>
          </w:p>
        </w:tc>
        <w:tc>
          <w:tcPr>
            <w:tcW w:w="1642"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50000,00</w:t>
            </w:r>
          </w:p>
        </w:tc>
        <w:tc>
          <w:tcPr>
            <w:tcW w:w="1590"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0</w:t>
            </w:r>
          </w:p>
        </w:tc>
        <w:tc>
          <w:tcPr>
            <w:tcW w:w="1778"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136BC" w:rsidRDefault="001E3BB9" w:rsidP="001E3BB9">
            <w:r w:rsidRPr="00B136BC">
              <w:t>01.10.2019</w:t>
            </w:r>
          </w:p>
        </w:tc>
        <w:tc>
          <w:tcPr>
            <w:tcW w:w="3718" w:type="dxa"/>
            <w:tcBorders>
              <w:top w:val="single" w:sz="4" w:space="0" w:color="auto"/>
              <w:left w:val="single" w:sz="4" w:space="0" w:color="auto"/>
              <w:bottom w:val="single" w:sz="4" w:space="0" w:color="auto"/>
              <w:right w:val="single" w:sz="4" w:space="0" w:color="auto"/>
            </w:tcBorders>
          </w:tcPr>
          <w:p w:rsidR="001E3BB9" w:rsidRPr="00B136BC" w:rsidRDefault="001E3BB9" w:rsidP="001E3BB9">
            <w:r w:rsidRPr="00B136BC">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3</w:t>
            </w:r>
            <w:r w:rsidR="00DE0DF8">
              <w:t>9</w:t>
            </w:r>
            <w:r w:rsidR="00960E68">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Дымосос ДН-6,3 7,5*1500 прав</w:t>
            </w:r>
          </w:p>
        </w:tc>
        <w:tc>
          <w:tcPr>
            <w:tcW w:w="1642"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97500,00</w:t>
            </w:r>
          </w:p>
        </w:tc>
        <w:tc>
          <w:tcPr>
            <w:tcW w:w="1590"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0</w:t>
            </w:r>
          </w:p>
        </w:tc>
        <w:tc>
          <w:tcPr>
            <w:tcW w:w="1778"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97500,00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01.10.2019</w:t>
            </w:r>
          </w:p>
        </w:tc>
        <w:tc>
          <w:tcPr>
            <w:tcW w:w="3718"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C770E5">
            <w:r w:rsidRPr="001835A1">
              <w:lastRenderedPageBreak/>
              <w:t>3</w:t>
            </w:r>
            <w:r w:rsidR="00DE0DF8">
              <w:t>9</w:t>
            </w:r>
            <w:r w:rsidR="00960E68">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 xml:space="preserve">Мультимедиа-проектор </w:t>
            </w:r>
            <w:r w:rsidRPr="001835A1">
              <w:rPr>
                <w:lang w:val="en-US"/>
              </w:rPr>
              <w:t>INFOCUS</w:t>
            </w:r>
          </w:p>
        </w:tc>
        <w:tc>
          <w:tcPr>
            <w:tcW w:w="1642"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173000,00</w:t>
            </w:r>
          </w:p>
        </w:tc>
        <w:tc>
          <w:tcPr>
            <w:tcW w:w="1590"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0</w:t>
            </w:r>
          </w:p>
        </w:tc>
        <w:tc>
          <w:tcPr>
            <w:tcW w:w="1778"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173000,0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07.12.2020</w:t>
            </w:r>
          </w:p>
        </w:tc>
        <w:tc>
          <w:tcPr>
            <w:tcW w:w="3718"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C770E5">
            <w:r w:rsidRPr="001835A1">
              <w:t>3</w:t>
            </w:r>
            <w:r w:rsidR="00DE0DF8">
              <w:t>9</w:t>
            </w:r>
            <w:r w:rsidR="00960E68">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 xml:space="preserve">Топка ТШПм-145 со щитом управления </w:t>
            </w:r>
          </w:p>
        </w:tc>
        <w:tc>
          <w:tcPr>
            <w:tcW w:w="1642"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513000,00</w:t>
            </w:r>
          </w:p>
        </w:tc>
        <w:tc>
          <w:tcPr>
            <w:tcW w:w="1590"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444600,0</w:t>
            </w:r>
          </w:p>
        </w:tc>
        <w:tc>
          <w:tcPr>
            <w:tcW w:w="1778"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68400,0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07.08.2023</w:t>
            </w:r>
          </w:p>
        </w:tc>
        <w:tc>
          <w:tcPr>
            <w:tcW w:w="3718"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C770E5">
            <w:r w:rsidRPr="001835A1">
              <w:t>3</w:t>
            </w:r>
            <w:r w:rsidR="00DE0DF8">
              <w:t>9</w:t>
            </w:r>
            <w:r w:rsidR="00960E68">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Блок котла КВм 1,16 мВт</w:t>
            </w:r>
          </w:p>
        </w:tc>
        <w:tc>
          <w:tcPr>
            <w:tcW w:w="1642"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502000,00</w:t>
            </w:r>
          </w:p>
        </w:tc>
        <w:tc>
          <w:tcPr>
            <w:tcW w:w="1590"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435066,72</w:t>
            </w:r>
          </w:p>
        </w:tc>
        <w:tc>
          <w:tcPr>
            <w:tcW w:w="1778" w:type="dxa"/>
            <w:tcBorders>
              <w:top w:val="single" w:sz="4" w:space="0" w:color="auto"/>
              <w:left w:val="single" w:sz="4" w:space="0" w:color="auto"/>
              <w:bottom w:val="single" w:sz="4" w:space="0" w:color="auto"/>
              <w:right w:val="single" w:sz="4" w:space="0" w:color="auto"/>
            </w:tcBorders>
          </w:tcPr>
          <w:p w:rsidR="001E3BB9" w:rsidRPr="001835A1" w:rsidRDefault="001835A1" w:rsidP="001E3BB9">
            <w:r w:rsidRPr="001835A1">
              <w:t>66933,28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835A1" w:rsidRDefault="001E3BB9" w:rsidP="001E3BB9">
            <w:r w:rsidRPr="001835A1">
              <w:t>07.08.2023</w:t>
            </w:r>
          </w:p>
        </w:tc>
        <w:tc>
          <w:tcPr>
            <w:tcW w:w="3718" w:type="dxa"/>
            <w:tcBorders>
              <w:top w:val="single" w:sz="4" w:space="0" w:color="auto"/>
              <w:left w:val="single" w:sz="4" w:space="0" w:color="auto"/>
              <w:bottom w:val="single" w:sz="4" w:space="0" w:color="auto"/>
              <w:right w:val="single" w:sz="4" w:space="0" w:color="auto"/>
            </w:tcBorders>
          </w:tcPr>
          <w:p w:rsidR="001E3BB9" w:rsidRPr="001835A1" w:rsidRDefault="001E3BB9" w:rsidP="001E3BB9">
            <w:r w:rsidRPr="001835A1">
              <w:t>МБОУ «Ключевская СОШ №1»</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C770E5">
            <w:r w:rsidRPr="00F45AB2">
              <w:t>3</w:t>
            </w:r>
            <w:r w:rsidR="00DE0DF8">
              <w:t>9</w:t>
            </w:r>
            <w:r w:rsidR="00960E68">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r w:rsidRPr="00F45AB2">
              <w:t>Интерактивная доска</w:t>
            </w:r>
          </w:p>
        </w:tc>
        <w:tc>
          <w:tcPr>
            <w:tcW w:w="1642"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99000,0</w:t>
            </w:r>
          </w:p>
        </w:tc>
        <w:tc>
          <w:tcPr>
            <w:tcW w:w="1590"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0</w:t>
            </w:r>
          </w:p>
        </w:tc>
        <w:tc>
          <w:tcPr>
            <w:tcW w:w="1778"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99000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r w:rsidRPr="00F45AB2">
              <w:t>29.12.2013</w:t>
            </w:r>
          </w:p>
        </w:tc>
        <w:tc>
          <w:tcPr>
            <w:tcW w:w="3718"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B1928" w:rsidRDefault="00960E68" w:rsidP="00C770E5">
            <w:pPr>
              <w:rPr>
                <w:bCs/>
              </w:rPr>
            </w:pPr>
            <w:r>
              <w:rPr>
                <w:bCs/>
              </w:rPr>
              <w:t>399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Компьютер 5</w:t>
            </w:r>
          </w:p>
        </w:tc>
        <w:tc>
          <w:tcPr>
            <w:tcW w:w="1642"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189060,0</w:t>
            </w:r>
          </w:p>
        </w:tc>
        <w:tc>
          <w:tcPr>
            <w:tcW w:w="1590"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189060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01.09.2016</w:t>
            </w:r>
          </w:p>
        </w:tc>
        <w:tc>
          <w:tcPr>
            <w:tcW w:w="371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F2681" w:rsidRDefault="00DE0DF8" w:rsidP="00C770E5">
            <w:pPr>
              <w:rPr>
                <w:bCs/>
              </w:rPr>
            </w:pPr>
            <w:r>
              <w:rPr>
                <w:bCs/>
              </w:rPr>
              <w:t>40</w:t>
            </w:r>
            <w:r w:rsidR="00960E68">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F2681" w:rsidRDefault="001F2681" w:rsidP="001E3BB9">
            <w:pPr>
              <w:rPr>
                <w:bCs/>
                <w:lang w:val="en-US"/>
              </w:rPr>
            </w:pPr>
            <w:r w:rsidRPr="001F2681">
              <w:rPr>
                <w:bCs/>
              </w:rPr>
              <w:t>Печь конвекционная</w:t>
            </w:r>
          </w:p>
        </w:tc>
        <w:tc>
          <w:tcPr>
            <w:tcW w:w="1642" w:type="dxa"/>
            <w:tcBorders>
              <w:top w:val="single" w:sz="4" w:space="0" w:color="auto"/>
              <w:left w:val="single" w:sz="4" w:space="0" w:color="auto"/>
              <w:bottom w:val="single" w:sz="4" w:space="0" w:color="auto"/>
              <w:right w:val="single" w:sz="4" w:space="0" w:color="auto"/>
            </w:tcBorders>
          </w:tcPr>
          <w:p w:rsidR="001E3BB9" w:rsidRPr="001F2681" w:rsidRDefault="001F2681" w:rsidP="001E3BB9">
            <w:pPr>
              <w:rPr>
                <w:bCs/>
              </w:rPr>
            </w:pPr>
            <w:r w:rsidRPr="001F2681">
              <w:rPr>
                <w:bCs/>
              </w:rPr>
              <w:t>149867,49</w:t>
            </w:r>
          </w:p>
        </w:tc>
        <w:tc>
          <w:tcPr>
            <w:tcW w:w="1590" w:type="dxa"/>
            <w:tcBorders>
              <w:top w:val="single" w:sz="4" w:space="0" w:color="auto"/>
              <w:left w:val="single" w:sz="4" w:space="0" w:color="auto"/>
              <w:bottom w:val="single" w:sz="4" w:space="0" w:color="auto"/>
              <w:right w:val="single" w:sz="4" w:space="0" w:color="auto"/>
            </w:tcBorders>
          </w:tcPr>
          <w:p w:rsidR="001E3BB9" w:rsidRPr="001F2681" w:rsidRDefault="001F2681" w:rsidP="001E3BB9">
            <w:pPr>
              <w:rPr>
                <w:bCs/>
              </w:rPr>
            </w:pPr>
            <w:r w:rsidRPr="001F2681">
              <w:rPr>
                <w:bCs/>
              </w:rPr>
              <w:t>144871,89</w:t>
            </w:r>
          </w:p>
        </w:tc>
        <w:tc>
          <w:tcPr>
            <w:tcW w:w="1778" w:type="dxa"/>
            <w:tcBorders>
              <w:top w:val="single" w:sz="4" w:space="0" w:color="auto"/>
              <w:left w:val="single" w:sz="4" w:space="0" w:color="auto"/>
              <w:bottom w:val="single" w:sz="4" w:space="0" w:color="auto"/>
              <w:right w:val="single" w:sz="4" w:space="0" w:color="auto"/>
            </w:tcBorders>
          </w:tcPr>
          <w:p w:rsidR="001E3BB9" w:rsidRPr="001F2681" w:rsidRDefault="001F2681" w:rsidP="001E3BB9">
            <w:pPr>
              <w:rPr>
                <w:bCs/>
              </w:rPr>
            </w:pPr>
            <w:r w:rsidRPr="001F2681">
              <w:rPr>
                <w:bCs/>
              </w:rPr>
              <w:t>4995,6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F2681" w:rsidRDefault="001F2681" w:rsidP="001E3BB9">
            <w:pPr>
              <w:rPr>
                <w:bCs/>
              </w:rPr>
            </w:pPr>
            <w:r w:rsidRPr="001F2681">
              <w:rPr>
                <w:bCs/>
              </w:rPr>
              <w:t>26.12.2022</w:t>
            </w:r>
          </w:p>
        </w:tc>
        <w:tc>
          <w:tcPr>
            <w:tcW w:w="3718" w:type="dxa"/>
            <w:tcBorders>
              <w:top w:val="single" w:sz="4" w:space="0" w:color="auto"/>
              <w:left w:val="single" w:sz="4" w:space="0" w:color="auto"/>
              <w:bottom w:val="single" w:sz="4" w:space="0" w:color="auto"/>
              <w:right w:val="single" w:sz="4" w:space="0" w:color="auto"/>
            </w:tcBorders>
          </w:tcPr>
          <w:p w:rsidR="001E3BB9" w:rsidRPr="001F2681" w:rsidRDefault="001E3BB9" w:rsidP="001E3BB9">
            <w:pPr>
              <w:rPr>
                <w:bCs/>
              </w:rPr>
            </w:pPr>
            <w:r w:rsidRPr="001F2681">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B1928" w:rsidRDefault="00DE0DF8" w:rsidP="00C770E5">
            <w:pPr>
              <w:rPr>
                <w:bCs/>
              </w:rPr>
            </w:pPr>
            <w:r>
              <w:rPr>
                <w:bCs/>
              </w:rPr>
              <w:t>40</w:t>
            </w:r>
            <w:r w:rsidR="00960E68">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Комплект оборудования Кабинет физики</w:t>
            </w:r>
          </w:p>
        </w:tc>
        <w:tc>
          <w:tcPr>
            <w:tcW w:w="1642"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590"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15.11.2014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B1928" w:rsidRDefault="00960E68" w:rsidP="00C770E5">
            <w:pPr>
              <w:rPr>
                <w:bCs/>
              </w:rPr>
            </w:pPr>
            <w:r>
              <w:rPr>
                <w:bCs/>
              </w:rPr>
              <w:t>402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Компьютерный класс</w:t>
            </w:r>
          </w:p>
        </w:tc>
        <w:tc>
          <w:tcPr>
            <w:tcW w:w="1642"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141289,89</w:t>
            </w:r>
          </w:p>
        </w:tc>
        <w:tc>
          <w:tcPr>
            <w:tcW w:w="1590"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141289,89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01.01.1991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B1928" w:rsidRDefault="00DE0DF8" w:rsidP="00C770E5">
            <w:pPr>
              <w:rPr>
                <w:bCs/>
              </w:rPr>
            </w:pPr>
            <w:r>
              <w:rPr>
                <w:bCs/>
              </w:rPr>
              <w:t>40</w:t>
            </w:r>
            <w:r w:rsidR="00960E68">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Комплект оборудования кабинет химии (№1)</w:t>
            </w:r>
          </w:p>
        </w:tc>
        <w:tc>
          <w:tcPr>
            <w:tcW w:w="1642"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590"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15.11.2014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B1928" w:rsidRDefault="00DE0DF8" w:rsidP="00C770E5">
            <w:pPr>
              <w:rPr>
                <w:bCs/>
              </w:rPr>
            </w:pPr>
            <w:r>
              <w:rPr>
                <w:bCs/>
              </w:rPr>
              <w:t>40</w:t>
            </w:r>
            <w:r w:rsidR="00960E68">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Комплект оборудования кабинет истории</w:t>
            </w:r>
          </w:p>
        </w:tc>
        <w:tc>
          <w:tcPr>
            <w:tcW w:w="1642"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590"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EB1928" w:rsidRDefault="001E3BB9" w:rsidP="001E3BB9">
            <w:pPr>
              <w:rPr>
                <w:bCs/>
              </w:rPr>
            </w:pPr>
            <w:r w:rsidRPr="00EB1928">
              <w:rPr>
                <w:bCs/>
              </w:rPr>
              <w:t>54834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15.11.2014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EB1928" w:rsidRDefault="001E3BB9" w:rsidP="001E3BB9">
            <w:pPr>
              <w:rPr>
                <w:bCs/>
              </w:rPr>
            </w:pPr>
            <w:r w:rsidRPr="00EB1928">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DE0DF8" w:rsidP="00C770E5">
            <w:pPr>
              <w:rPr>
                <w:bCs/>
              </w:rPr>
            </w:pPr>
            <w:r>
              <w:rPr>
                <w:bCs/>
              </w:rPr>
              <w:t>40</w:t>
            </w:r>
            <w:r w:rsidR="00960E68">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Комплект учебного и учебно-наглядного оборудования Кабинет естествознания</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397500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397500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15.04.2010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F2681" w:rsidRDefault="00DE0DF8" w:rsidP="001E3BB9">
            <w:pPr>
              <w:rPr>
                <w:bCs/>
              </w:rPr>
            </w:pPr>
            <w:r>
              <w:rPr>
                <w:bCs/>
              </w:rPr>
              <w:t>40</w:t>
            </w:r>
            <w:r w:rsidR="00960E68">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F2681" w:rsidRDefault="001E3BB9" w:rsidP="001F2681">
            <w:pPr>
              <w:rPr>
                <w:bCs/>
              </w:rPr>
            </w:pPr>
            <w:r w:rsidRPr="001F2681">
              <w:rPr>
                <w:bCs/>
              </w:rPr>
              <w:t xml:space="preserve">Эл. плита </w:t>
            </w:r>
            <w:r w:rsidR="001F2681" w:rsidRPr="001F2681">
              <w:rPr>
                <w:bCs/>
              </w:rPr>
              <w:t xml:space="preserve"> </w:t>
            </w:r>
          </w:p>
        </w:tc>
        <w:tc>
          <w:tcPr>
            <w:tcW w:w="1642" w:type="dxa"/>
            <w:tcBorders>
              <w:top w:val="single" w:sz="4" w:space="0" w:color="auto"/>
              <w:left w:val="single" w:sz="4" w:space="0" w:color="auto"/>
              <w:bottom w:val="single" w:sz="4" w:space="0" w:color="auto"/>
              <w:right w:val="single" w:sz="4" w:space="0" w:color="auto"/>
            </w:tcBorders>
          </w:tcPr>
          <w:p w:rsidR="001E3BB9" w:rsidRPr="001F2681" w:rsidRDefault="001F2681" w:rsidP="001E3BB9">
            <w:pPr>
              <w:rPr>
                <w:bCs/>
              </w:rPr>
            </w:pPr>
            <w:r w:rsidRPr="001F2681">
              <w:rPr>
                <w:bCs/>
              </w:rPr>
              <w:t>74866,64</w:t>
            </w:r>
          </w:p>
        </w:tc>
        <w:tc>
          <w:tcPr>
            <w:tcW w:w="1590" w:type="dxa"/>
            <w:tcBorders>
              <w:top w:val="single" w:sz="4" w:space="0" w:color="auto"/>
              <w:left w:val="single" w:sz="4" w:space="0" w:color="auto"/>
              <w:bottom w:val="single" w:sz="4" w:space="0" w:color="auto"/>
              <w:right w:val="single" w:sz="4" w:space="0" w:color="auto"/>
            </w:tcBorders>
          </w:tcPr>
          <w:p w:rsidR="001E3BB9" w:rsidRPr="001F2681" w:rsidRDefault="001E3BB9" w:rsidP="001E3BB9">
            <w:pPr>
              <w:rPr>
                <w:bCs/>
              </w:rPr>
            </w:pPr>
            <w:r w:rsidRPr="001F2681">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1F2681" w:rsidRDefault="001F2681" w:rsidP="001E3BB9">
            <w:pPr>
              <w:rPr>
                <w:bCs/>
              </w:rPr>
            </w:pPr>
            <w:r w:rsidRPr="001F2681">
              <w:rPr>
                <w:bCs/>
              </w:rPr>
              <w:t>74866,64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F2681" w:rsidRDefault="001F2681" w:rsidP="001F2681">
            <w:pPr>
              <w:rPr>
                <w:bCs/>
              </w:rPr>
            </w:pPr>
            <w:r w:rsidRPr="001F2681">
              <w:rPr>
                <w:bCs/>
              </w:rPr>
              <w:t>04.</w:t>
            </w:r>
            <w:r w:rsidR="001E3BB9" w:rsidRPr="001F2681">
              <w:rPr>
                <w:bCs/>
              </w:rPr>
              <w:t>1</w:t>
            </w:r>
            <w:r w:rsidRPr="001F2681">
              <w:rPr>
                <w:bCs/>
              </w:rPr>
              <w:t>2</w:t>
            </w:r>
            <w:r w:rsidR="001E3BB9" w:rsidRPr="001F2681">
              <w:rPr>
                <w:bCs/>
              </w:rPr>
              <w:t>.20</w:t>
            </w:r>
            <w:r w:rsidRPr="001F2681">
              <w:rPr>
                <w:bCs/>
              </w:rPr>
              <w:t>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1F2681" w:rsidRDefault="001E3BB9" w:rsidP="001E3BB9">
            <w:pPr>
              <w:rPr>
                <w:bCs/>
              </w:rPr>
            </w:pPr>
            <w:r w:rsidRPr="001F2681">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45616" w:rsidRDefault="00DE0DF8" w:rsidP="00C770E5">
            <w:r>
              <w:t>40</w:t>
            </w:r>
            <w:r w:rsidR="00960E68">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r w:rsidRPr="00A45616">
              <w:t>Аппаратно-программный комплекс для  детей с нарушением опорно-двигательного аппарата</w:t>
            </w:r>
          </w:p>
        </w:tc>
        <w:tc>
          <w:tcPr>
            <w:tcW w:w="1642"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349909,73</w:t>
            </w:r>
          </w:p>
        </w:tc>
        <w:tc>
          <w:tcPr>
            <w:tcW w:w="1590"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0</w:t>
            </w:r>
          </w:p>
        </w:tc>
        <w:tc>
          <w:tcPr>
            <w:tcW w:w="1778"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349909,73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r w:rsidRPr="00A45616">
              <w:t>02.11.2015</w:t>
            </w:r>
          </w:p>
        </w:tc>
        <w:tc>
          <w:tcPr>
            <w:tcW w:w="3718"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119B6" w:rsidRDefault="00DE0DF8" w:rsidP="00C770E5">
            <w:r>
              <w:t>40</w:t>
            </w:r>
            <w:r w:rsidR="00960E68">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119B6" w:rsidRDefault="001E3BB9" w:rsidP="001E3BB9">
            <w:r w:rsidRPr="00A119B6">
              <w:t>Аппаратно-программный комплекс для слабовидящих детей</w:t>
            </w:r>
          </w:p>
        </w:tc>
        <w:tc>
          <w:tcPr>
            <w:tcW w:w="1642" w:type="dxa"/>
            <w:tcBorders>
              <w:top w:val="single" w:sz="4" w:space="0" w:color="auto"/>
              <w:left w:val="single" w:sz="4" w:space="0" w:color="auto"/>
              <w:bottom w:val="single" w:sz="4" w:space="0" w:color="auto"/>
              <w:right w:val="single" w:sz="4" w:space="0" w:color="auto"/>
            </w:tcBorders>
          </w:tcPr>
          <w:p w:rsidR="001E3BB9" w:rsidRPr="00A119B6" w:rsidRDefault="001E3BB9" w:rsidP="001E3BB9">
            <w:r w:rsidRPr="00A119B6">
              <w:t>190721</w:t>
            </w:r>
            <w:r w:rsidR="00A119B6" w:rsidRPr="00A119B6">
              <w:t>,0</w:t>
            </w:r>
          </w:p>
        </w:tc>
        <w:tc>
          <w:tcPr>
            <w:tcW w:w="1590" w:type="dxa"/>
            <w:tcBorders>
              <w:top w:val="single" w:sz="4" w:space="0" w:color="auto"/>
              <w:left w:val="single" w:sz="4" w:space="0" w:color="auto"/>
              <w:bottom w:val="single" w:sz="4" w:space="0" w:color="auto"/>
              <w:right w:val="single" w:sz="4" w:space="0" w:color="auto"/>
            </w:tcBorders>
          </w:tcPr>
          <w:p w:rsidR="001E3BB9" w:rsidRPr="00A119B6" w:rsidRDefault="001E3BB9" w:rsidP="001E3BB9">
            <w:r w:rsidRPr="00A119B6">
              <w:t>0</w:t>
            </w:r>
          </w:p>
        </w:tc>
        <w:tc>
          <w:tcPr>
            <w:tcW w:w="1778" w:type="dxa"/>
            <w:tcBorders>
              <w:top w:val="single" w:sz="4" w:space="0" w:color="auto"/>
              <w:left w:val="single" w:sz="4" w:space="0" w:color="auto"/>
              <w:bottom w:val="single" w:sz="4" w:space="0" w:color="auto"/>
              <w:right w:val="single" w:sz="4" w:space="0" w:color="auto"/>
            </w:tcBorders>
          </w:tcPr>
          <w:p w:rsidR="001E3BB9" w:rsidRPr="00A119B6" w:rsidRDefault="001E3BB9" w:rsidP="001E3BB9">
            <w:r w:rsidRPr="00A119B6">
              <w:t>190721,0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119B6" w:rsidRDefault="001E3BB9" w:rsidP="001E3BB9">
            <w:r w:rsidRPr="00A119B6">
              <w:t>02.11.2015</w:t>
            </w:r>
          </w:p>
        </w:tc>
        <w:tc>
          <w:tcPr>
            <w:tcW w:w="3718" w:type="dxa"/>
            <w:tcBorders>
              <w:top w:val="single" w:sz="4" w:space="0" w:color="auto"/>
              <w:left w:val="single" w:sz="4" w:space="0" w:color="auto"/>
              <w:bottom w:val="single" w:sz="4" w:space="0" w:color="auto"/>
              <w:right w:val="single" w:sz="4" w:space="0" w:color="auto"/>
            </w:tcBorders>
          </w:tcPr>
          <w:p w:rsidR="001E3BB9" w:rsidRPr="00A119B6" w:rsidRDefault="001E3BB9" w:rsidP="001E3BB9">
            <w:r w:rsidRPr="00A119B6">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45616" w:rsidRDefault="00960E68" w:rsidP="00C770E5">
            <w:r>
              <w:t>409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r w:rsidRPr="00A45616">
              <w:t>Комплект оборудования для сенсорной комнаты</w:t>
            </w:r>
          </w:p>
        </w:tc>
        <w:tc>
          <w:tcPr>
            <w:tcW w:w="1642"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285016,00</w:t>
            </w:r>
          </w:p>
        </w:tc>
        <w:tc>
          <w:tcPr>
            <w:tcW w:w="1590"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0</w:t>
            </w:r>
          </w:p>
        </w:tc>
        <w:tc>
          <w:tcPr>
            <w:tcW w:w="1778"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285016,00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r w:rsidRPr="00A45616">
              <w:t>02.11.2015</w:t>
            </w:r>
          </w:p>
        </w:tc>
        <w:tc>
          <w:tcPr>
            <w:tcW w:w="3718" w:type="dxa"/>
            <w:tcBorders>
              <w:top w:val="single" w:sz="4" w:space="0" w:color="auto"/>
              <w:left w:val="single" w:sz="4" w:space="0" w:color="auto"/>
              <w:bottom w:val="single" w:sz="4" w:space="0" w:color="auto"/>
              <w:right w:val="single" w:sz="4" w:space="0" w:color="auto"/>
            </w:tcBorders>
          </w:tcPr>
          <w:p w:rsidR="001E3BB9" w:rsidRPr="00A45616" w:rsidRDefault="001E3BB9" w:rsidP="001E3BB9">
            <w:r w:rsidRPr="00A45616">
              <w:t>МБОУ Петуховская СОШ</w:t>
            </w:r>
          </w:p>
        </w:tc>
      </w:tr>
      <w:tr w:rsidR="001E3BB9" w:rsidRPr="00656AA5" w:rsidTr="00B3043B">
        <w:trPr>
          <w:trHeight w:val="535"/>
        </w:trPr>
        <w:tc>
          <w:tcPr>
            <w:tcW w:w="817" w:type="dxa"/>
            <w:tcBorders>
              <w:top w:val="single" w:sz="4" w:space="0" w:color="auto"/>
              <w:left w:val="single" w:sz="4" w:space="0" w:color="auto"/>
              <w:bottom w:val="single" w:sz="4" w:space="0" w:color="auto"/>
              <w:right w:val="single" w:sz="4" w:space="0" w:color="auto"/>
            </w:tcBorders>
            <w:vAlign w:val="center"/>
          </w:tcPr>
          <w:p w:rsidR="001E3BB9" w:rsidRPr="00F45AB2" w:rsidRDefault="00DE0DF8" w:rsidP="00D236F1">
            <w:pPr>
              <w:rPr>
                <w:bCs/>
              </w:rPr>
            </w:pPr>
            <w:r>
              <w:rPr>
                <w:bCs/>
              </w:rPr>
              <w:t>41</w:t>
            </w:r>
            <w:r w:rsidR="00960E68">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pPr>
              <w:rPr>
                <w:bCs/>
              </w:rPr>
            </w:pPr>
            <w:r w:rsidRPr="00F45AB2">
              <w:rPr>
                <w:bCs/>
              </w:rPr>
              <w:t>Доска интерактивная</w:t>
            </w:r>
          </w:p>
        </w:tc>
        <w:tc>
          <w:tcPr>
            <w:tcW w:w="1642" w:type="dxa"/>
            <w:tcBorders>
              <w:top w:val="single" w:sz="4" w:space="0" w:color="auto"/>
              <w:left w:val="single" w:sz="4" w:space="0" w:color="auto"/>
              <w:bottom w:val="single" w:sz="4" w:space="0" w:color="auto"/>
              <w:right w:val="single" w:sz="4" w:space="0" w:color="auto"/>
            </w:tcBorders>
          </w:tcPr>
          <w:p w:rsidR="001E3BB9" w:rsidRPr="00F45AB2" w:rsidRDefault="001E3BB9" w:rsidP="001E3BB9">
            <w:pPr>
              <w:rPr>
                <w:bCs/>
              </w:rPr>
            </w:pPr>
            <w:r w:rsidRPr="00F45AB2">
              <w:rPr>
                <w:bCs/>
              </w:rPr>
              <w:t>602166,69</w:t>
            </w:r>
          </w:p>
        </w:tc>
        <w:tc>
          <w:tcPr>
            <w:tcW w:w="1590" w:type="dxa"/>
            <w:tcBorders>
              <w:top w:val="single" w:sz="4" w:space="0" w:color="auto"/>
              <w:left w:val="single" w:sz="4" w:space="0" w:color="auto"/>
              <w:bottom w:val="single" w:sz="4" w:space="0" w:color="auto"/>
              <w:right w:val="single" w:sz="4" w:space="0" w:color="auto"/>
            </w:tcBorders>
          </w:tcPr>
          <w:p w:rsidR="001E3BB9" w:rsidRPr="00F45AB2" w:rsidRDefault="001E3BB9" w:rsidP="001E3BB9">
            <w:pPr>
              <w:rPr>
                <w:bCs/>
              </w:rPr>
            </w:pPr>
            <w:r w:rsidRPr="00F45AB2">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F45AB2" w:rsidRDefault="001E3BB9" w:rsidP="001E3BB9">
            <w:pPr>
              <w:rPr>
                <w:bCs/>
              </w:rPr>
            </w:pPr>
            <w:r w:rsidRPr="00F45AB2">
              <w:rPr>
                <w:bCs/>
              </w:rPr>
              <w:t>602166,69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pPr>
              <w:rPr>
                <w:bCs/>
              </w:rPr>
            </w:pPr>
            <w:r w:rsidRPr="00F45AB2">
              <w:rPr>
                <w:bCs/>
              </w:rPr>
              <w:t>01.09.2016</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pPr>
              <w:rPr>
                <w:bCs/>
              </w:rPr>
            </w:pPr>
            <w:r w:rsidRPr="00F45AB2">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F2681" w:rsidRDefault="00960E68" w:rsidP="00C770E5">
            <w:pPr>
              <w:rPr>
                <w:bCs/>
              </w:rPr>
            </w:pPr>
            <w:r>
              <w:rPr>
                <w:bCs/>
              </w:rPr>
              <w:t>411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F2681" w:rsidRDefault="001E3BB9" w:rsidP="001E3BB9">
            <w:pPr>
              <w:rPr>
                <w:bCs/>
              </w:rPr>
            </w:pPr>
            <w:r w:rsidRPr="001F2681">
              <w:rPr>
                <w:bCs/>
              </w:rPr>
              <w:t>Доска интерактивная</w:t>
            </w:r>
          </w:p>
        </w:tc>
        <w:tc>
          <w:tcPr>
            <w:tcW w:w="1642" w:type="dxa"/>
            <w:tcBorders>
              <w:top w:val="single" w:sz="4" w:space="0" w:color="auto"/>
              <w:left w:val="single" w:sz="4" w:space="0" w:color="auto"/>
              <w:bottom w:val="single" w:sz="4" w:space="0" w:color="auto"/>
              <w:right w:val="single" w:sz="4" w:space="0" w:color="auto"/>
            </w:tcBorders>
          </w:tcPr>
          <w:p w:rsidR="001E3BB9" w:rsidRPr="001F2681" w:rsidRDefault="00290656" w:rsidP="001E3BB9">
            <w:pPr>
              <w:rPr>
                <w:bCs/>
              </w:rPr>
            </w:pPr>
            <w:r w:rsidRPr="001F2681">
              <w:rPr>
                <w:bCs/>
              </w:rPr>
              <w:t>400666,68</w:t>
            </w:r>
          </w:p>
        </w:tc>
        <w:tc>
          <w:tcPr>
            <w:tcW w:w="1590" w:type="dxa"/>
            <w:tcBorders>
              <w:top w:val="single" w:sz="4" w:space="0" w:color="auto"/>
              <w:left w:val="single" w:sz="4" w:space="0" w:color="auto"/>
              <w:bottom w:val="single" w:sz="4" w:space="0" w:color="auto"/>
              <w:right w:val="single" w:sz="4" w:space="0" w:color="auto"/>
            </w:tcBorders>
          </w:tcPr>
          <w:p w:rsidR="001E3BB9" w:rsidRPr="001F2681" w:rsidRDefault="001E3BB9" w:rsidP="001E3BB9">
            <w:pPr>
              <w:rPr>
                <w:bCs/>
              </w:rPr>
            </w:pPr>
            <w:r w:rsidRPr="001F2681">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1F2681" w:rsidRDefault="00290656" w:rsidP="001E3BB9">
            <w:pPr>
              <w:rPr>
                <w:bCs/>
              </w:rPr>
            </w:pPr>
            <w:r w:rsidRPr="001F2681">
              <w:rPr>
                <w:bCs/>
              </w:rPr>
              <w:t>400666,68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F2681" w:rsidRDefault="001E3BB9" w:rsidP="001E3BB9">
            <w:pPr>
              <w:rPr>
                <w:bCs/>
              </w:rPr>
            </w:pPr>
            <w:r w:rsidRPr="001F2681">
              <w:rPr>
                <w:bCs/>
              </w:rPr>
              <w:t>01.09.2016</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1F2681" w:rsidRDefault="001E3BB9" w:rsidP="001E3BB9">
            <w:pPr>
              <w:rPr>
                <w:bCs/>
              </w:rPr>
            </w:pPr>
            <w:r w:rsidRPr="001F2681">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B7E24" w:rsidRDefault="00960E68" w:rsidP="00C770E5">
            <w:pPr>
              <w:rPr>
                <w:bCs/>
              </w:rPr>
            </w:pPr>
            <w:r>
              <w:rPr>
                <w:bCs/>
              </w:rPr>
              <w:t>412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B7E24" w:rsidRDefault="001E3BB9" w:rsidP="001E3BB9">
            <w:pPr>
              <w:rPr>
                <w:bCs/>
              </w:rPr>
            </w:pPr>
            <w:r w:rsidRPr="008B7E24">
              <w:rPr>
                <w:bCs/>
              </w:rPr>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8B7E24" w:rsidRDefault="001E3BB9" w:rsidP="001E3BB9">
            <w:pPr>
              <w:rPr>
                <w:bCs/>
              </w:rPr>
            </w:pPr>
            <w:r w:rsidRPr="008B7E24">
              <w:rPr>
                <w:bCs/>
              </w:rPr>
              <w:t>51676,25</w:t>
            </w:r>
          </w:p>
        </w:tc>
        <w:tc>
          <w:tcPr>
            <w:tcW w:w="1590" w:type="dxa"/>
            <w:tcBorders>
              <w:top w:val="single" w:sz="4" w:space="0" w:color="auto"/>
              <w:left w:val="single" w:sz="4" w:space="0" w:color="auto"/>
              <w:bottom w:val="single" w:sz="4" w:space="0" w:color="auto"/>
              <w:right w:val="single" w:sz="4" w:space="0" w:color="auto"/>
            </w:tcBorders>
          </w:tcPr>
          <w:p w:rsidR="001E3BB9" w:rsidRPr="008B7E24" w:rsidRDefault="001E3BB9" w:rsidP="001E3BB9">
            <w:pPr>
              <w:rPr>
                <w:bCs/>
              </w:rPr>
            </w:pPr>
            <w:r w:rsidRPr="008B7E24">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8B7E24" w:rsidRDefault="001E3BB9" w:rsidP="001E3BB9">
            <w:pPr>
              <w:rPr>
                <w:bCs/>
              </w:rPr>
            </w:pPr>
            <w:r w:rsidRPr="008B7E24">
              <w:rPr>
                <w:bCs/>
              </w:rPr>
              <w:t>51676,25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B7E24" w:rsidRDefault="001E3BB9" w:rsidP="001E3BB9">
            <w:pPr>
              <w:rPr>
                <w:bCs/>
              </w:rPr>
            </w:pPr>
            <w:r w:rsidRPr="008B7E24">
              <w:rPr>
                <w:bCs/>
              </w:rPr>
              <w:t>30.01.2014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B7E24" w:rsidRDefault="001E3BB9" w:rsidP="001E3BB9">
            <w:pPr>
              <w:rPr>
                <w:bCs/>
              </w:rPr>
            </w:pPr>
            <w:r w:rsidRPr="008B7E24">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45AB2" w:rsidRDefault="00960E68" w:rsidP="00C770E5">
            <w:pPr>
              <w:rPr>
                <w:bCs/>
              </w:rPr>
            </w:pPr>
            <w:r>
              <w:rPr>
                <w:bCs/>
              </w:rPr>
              <w:t>413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r w:rsidRPr="00F45AB2">
              <w:t>Котел КВР 015-95 РСО</w:t>
            </w:r>
          </w:p>
        </w:tc>
        <w:tc>
          <w:tcPr>
            <w:tcW w:w="1642"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359048,94</w:t>
            </w:r>
          </w:p>
        </w:tc>
        <w:tc>
          <w:tcPr>
            <w:tcW w:w="1590"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0</w:t>
            </w:r>
          </w:p>
        </w:tc>
        <w:tc>
          <w:tcPr>
            <w:tcW w:w="1778" w:type="dxa"/>
            <w:tcBorders>
              <w:top w:val="single" w:sz="4" w:space="0" w:color="auto"/>
              <w:left w:val="single" w:sz="4" w:space="0" w:color="auto"/>
              <w:bottom w:val="single" w:sz="4" w:space="0" w:color="auto"/>
              <w:right w:val="single" w:sz="4" w:space="0" w:color="auto"/>
            </w:tcBorders>
          </w:tcPr>
          <w:p w:rsidR="001E3BB9" w:rsidRPr="00F45AB2" w:rsidRDefault="001E3BB9" w:rsidP="001E3BB9">
            <w:r w:rsidRPr="00F45AB2">
              <w:t>359048,94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r w:rsidRPr="00F45AB2">
              <w:t>01.09.2016</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45AB2" w:rsidRDefault="001E3BB9" w:rsidP="001E3BB9">
            <w:r w:rsidRPr="00F45AB2">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960E68" w:rsidP="00C770E5">
            <w:pPr>
              <w:rPr>
                <w:bCs/>
              </w:rPr>
            </w:pPr>
            <w:r>
              <w:rPr>
                <w:bCs/>
              </w:rPr>
              <w:t>414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 xml:space="preserve">Шкаф пекарный </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85424,92</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85424,92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01.10.2010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960E68" w:rsidP="001E3BB9">
            <w:pPr>
              <w:rPr>
                <w:bCs/>
              </w:rPr>
            </w:pPr>
            <w:r>
              <w:rPr>
                <w:bCs/>
              </w:rPr>
              <w:t>415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Эл. плита</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51400,8</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51400,8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01.10.2010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45616" w:rsidRDefault="00960E68" w:rsidP="001E3BB9">
            <w:pPr>
              <w:rPr>
                <w:bCs/>
              </w:rPr>
            </w:pPr>
            <w:r>
              <w:rPr>
                <w:bCs/>
              </w:rPr>
              <w:t>416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pPr>
              <w:rPr>
                <w:bCs/>
              </w:rPr>
            </w:pPr>
            <w:r w:rsidRPr="00A45616">
              <w:rPr>
                <w:bCs/>
              </w:rPr>
              <w:t>Котел водогрейный КВр0,63-95К</w:t>
            </w:r>
          </w:p>
        </w:tc>
        <w:tc>
          <w:tcPr>
            <w:tcW w:w="1642" w:type="dxa"/>
            <w:tcBorders>
              <w:top w:val="single" w:sz="4" w:space="0" w:color="auto"/>
              <w:left w:val="single" w:sz="4" w:space="0" w:color="auto"/>
              <w:bottom w:val="single" w:sz="4" w:space="0" w:color="auto"/>
              <w:right w:val="single" w:sz="4" w:space="0" w:color="auto"/>
            </w:tcBorders>
          </w:tcPr>
          <w:p w:rsidR="001E3BB9" w:rsidRPr="00A45616" w:rsidRDefault="001E3BB9" w:rsidP="001E3BB9">
            <w:pPr>
              <w:rPr>
                <w:bCs/>
              </w:rPr>
            </w:pPr>
            <w:r w:rsidRPr="00A45616">
              <w:rPr>
                <w:bCs/>
              </w:rPr>
              <w:t>300000,00</w:t>
            </w:r>
          </w:p>
        </w:tc>
        <w:tc>
          <w:tcPr>
            <w:tcW w:w="1590" w:type="dxa"/>
            <w:tcBorders>
              <w:top w:val="single" w:sz="4" w:space="0" w:color="auto"/>
              <w:left w:val="single" w:sz="4" w:space="0" w:color="auto"/>
              <w:bottom w:val="single" w:sz="4" w:space="0" w:color="auto"/>
              <w:right w:val="single" w:sz="4" w:space="0" w:color="auto"/>
            </w:tcBorders>
          </w:tcPr>
          <w:p w:rsidR="001E3BB9" w:rsidRPr="00A45616" w:rsidRDefault="00A45616" w:rsidP="001E3BB9">
            <w:pPr>
              <w:rPr>
                <w:bCs/>
              </w:rPr>
            </w:pPr>
            <w:r w:rsidRPr="00A45616">
              <w:rPr>
                <w:bCs/>
              </w:rPr>
              <w:t>202500,00</w:t>
            </w:r>
          </w:p>
        </w:tc>
        <w:tc>
          <w:tcPr>
            <w:tcW w:w="1778" w:type="dxa"/>
            <w:tcBorders>
              <w:top w:val="single" w:sz="4" w:space="0" w:color="auto"/>
              <w:left w:val="single" w:sz="4" w:space="0" w:color="auto"/>
              <w:bottom w:val="single" w:sz="4" w:space="0" w:color="auto"/>
              <w:right w:val="single" w:sz="4" w:space="0" w:color="auto"/>
            </w:tcBorders>
          </w:tcPr>
          <w:p w:rsidR="001E3BB9" w:rsidRPr="00A45616" w:rsidRDefault="00A45616" w:rsidP="001E3BB9">
            <w:pPr>
              <w:rPr>
                <w:bCs/>
              </w:rPr>
            </w:pPr>
            <w:r w:rsidRPr="00A45616">
              <w:rPr>
                <w:bCs/>
              </w:rPr>
              <w:t>97500,00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pPr>
              <w:rPr>
                <w:bCs/>
              </w:rPr>
            </w:pPr>
            <w:r w:rsidRPr="00A45616">
              <w:rPr>
                <w:bCs/>
              </w:rPr>
              <w:t>27.04.2021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45616" w:rsidRDefault="001E3BB9" w:rsidP="001E3BB9">
            <w:pPr>
              <w:rPr>
                <w:bCs/>
              </w:rPr>
            </w:pPr>
            <w:r w:rsidRPr="00A4561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960E68" w:rsidP="001E3BB9">
            <w:pPr>
              <w:rPr>
                <w:bCs/>
              </w:rPr>
            </w:pPr>
            <w:r>
              <w:rPr>
                <w:bCs/>
              </w:rPr>
              <w:t>417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Антрактно раздвижной занавес из 2-х полотен</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72150,00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72150,00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18.08.2023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960E68" w:rsidP="001E3BB9">
            <w:pPr>
              <w:rPr>
                <w:bCs/>
              </w:rPr>
            </w:pPr>
            <w:r>
              <w:rPr>
                <w:bCs/>
              </w:rPr>
              <w:t>418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Задник комплект из 2-х полотен</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69892,00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69892,00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18.08.2023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D236F1">
            <w:pPr>
              <w:rPr>
                <w:bCs/>
              </w:rPr>
            </w:pPr>
            <w:r w:rsidRPr="000921B6">
              <w:rPr>
                <w:bCs/>
              </w:rPr>
              <w:lastRenderedPageBreak/>
              <w:t>4</w:t>
            </w:r>
            <w:r w:rsidR="00960E68">
              <w:rPr>
                <w:bCs/>
              </w:rPr>
              <w:t>19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Карниз для АРЗ</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52400,00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52400,00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18.08.2023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Карниз профильный для задника</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52400,00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52400,00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18.08.2023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lang w:val="en-US"/>
              </w:rPr>
            </w:pPr>
            <w:r w:rsidRPr="000921B6">
              <w:rPr>
                <w:bCs/>
              </w:rPr>
              <w:t xml:space="preserve">Акустическая система </w:t>
            </w:r>
            <w:r w:rsidRPr="000921B6">
              <w:rPr>
                <w:bCs/>
                <w:lang w:val="en-US"/>
              </w:rPr>
              <w:t>Mackie Thump215</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lang w:val="en-US"/>
              </w:rPr>
            </w:pPr>
            <w:r w:rsidRPr="000921B6">
              <w:rPr>
                <w:bCs/>
                <w:lang w:val="en-US"/>
              </w:rPr>
              <w:t>62240</w:t>
            </w:r>
            <w:r w:rsidRPr="000921B6">
              <w:rPr>
                <w:bCs/>
              </w:rPr>
              <w:t>,</w:t>
            </w:r>
            <w:r w:rsidRPr="000921B6">
              <w:rPr>
                <w:bCs/>
                <w:lang w:val="en-US"/>
              </w:rPr>
              <w:t>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62240,00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27.06.2023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 xml:space="preserve">Акустическая система </w:t>
            </w:r>
            <w:r w:rsidRPr="000921B6">
              <w:rPr>
                <w:bCs/>
                <w:lang w:val="en-US"/>
              </w:rPr>
              <w:t>Mackie Thump215</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62240,00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62240,00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27.06.2023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 xml:space="preserve">  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lang w:val="en-US"/>
              </w:rPr>
            </w:pPr>
            <w:r w:rsidRPr="000921B6">
              <w:rPr>
                <w:bCs/>
              </w:rPr>
              <w:t xml:space="preserve">Сабвуфер </w:t>
            </w:r>
            <w:r w:rsidRPr="000921B6">
              <w:rPr>
                <w:bCs/>
                <w:lang w:val="en-US"/>
              </w:rPr>
              <w:t>Mackie</w:t>
            </w:r>
            <w:r w:rsidRPr="000921B6">
              <w:rPr>
                <w:bCs/>
              </w:rPr>
              <w:t xml:space="preserve"> 118</w:t>
            </w:r>
            <w:r w:rsidRPr="000921B6">
              <w:rPr>
                <w:bCs/>
                <w:lang w:val="en-US"/>
              </w:rPr>
              <w:t>S</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lang w:val="en-US"/>
              </w:rPr>
            </w:pPr>
            <w:r w:rsidRPr="000921B6">
              <w:rPr>
                <w:bCs/>
                <w:lang w:val="en-US"/>
              </w:rPr>
              <w:t>117565.00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0921B6" w:rsidP="001E3BB9">
            <w:pPr>
              <w:rPr>
                <w:bCs/>
              </w:rPr>
            </w:pPr>
            <w:r w:rsidRPr="000921B6">
              <w:rPr>
                <w:bCs/>
              </w:rPr>
              <w:t>106461,62</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0921B6" w:rsidP="001E3BB9">
            <w:pPr>
              <w:rPr>
                <w:bCs/>
              </w:rPr>
            </w:pPr>
            <w:r w:rsidRPr="000921B6">
              <w:rPr>
                <w:bCs/>
              </w:rPr>
              <w:t>11103,38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27.06.2023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64600,00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5</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6</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7</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D236F1">
              <w:rPr>
                <w:bCs/>
              </w:rPr>
              <w:t>2</w:t>
            </w:r>
            <w:r w:rsidR="00960E68">
              <w:rPr>
                <w:bCs/>
              </w:rPr>
              <w:t>8</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A475E1" w:rsidP="00D236F1">
            <w:pPr>
              <w:rPr>
                <w:bCs/>
              </w:rPr>
            </w:pPr>
            <w:r>
              <w:rPr>
                <w:bCs/>
              </w:rPr>
              <w:t>4</w:t>
            </w:r>
            <w:r w:rsidR="00960E68">
              <w:rPr>
                <w:bCs/>
              </w:rPr>
              <w:t>29</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D93EB5" w:rsidP="00D236F1">
            <w:pPr>
              <w:rPr>
                <w:bCs/>
              </w:rPr>
            </w:pPr>
            <w:r>
              <w:rPr>
                <w:bCs/>
              </w:rPr>
              <w:t>4</w:t>
            </w:r>
            <w:r w:rsidR="00D236F1">
              <w:rPr>
                <w:bCs/>
              </w:rPr>
              <w:t>3</w:t>
            </w:r>
            <w:r w:rsidR="00960E68">
              <w:rPr>
                <w:bCs/>
              </w:rPr>
              <w:t>0</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D93EB5" w:rsidP="00D236F1">
            <w:pPr>
              <w:rPr>
                <w:bCs/>
              </w:rPr>
            </w:pPr>
            <w:r>
              <w:rPr>
                <w:bCs/>
              </w:rPr>
              <w:t>4</w:t>
            </w:r>
            <w:r w:rsidR="00D236F1">
              <w:rPr>
                <w:bCs/>
              </w:rPr>
              <w:t>3</w:t>
            </w:r>
            <w:r w:rsidR="00960E68">
              <w:rPr>
                <w:bCs/>
              </w:rPr>
              <w:t>1</w:t>
            </w:r>
          </w:p>
        </w:tc>
        <w:tc>
          <w:tcPr>
            <w:tcW w:w="4354"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Стол лингафонный</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64600,00</w:t>
            </w:r>
          </w:p>
        </w:tc>
        <w:tc>
          <w:tcPr>
            <w:tcW w:w="1940"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921B6" w:rsidRDefault="00D93EB5" w:rsidP="00D236F1">
            <w:pPr>
              <w:rPr>
                <w:bCs/>
              </w:rPr>
            </w:pPr>
            <w:r>
              <w:rPr>
                <w:bCs/>
              </w:rPr>
              <w:t>4</w:t>
            </w:r>
            <w:r w:rsidR="00D236F1">
              <w:rPr>
                <w:bCs/>
              </w:rPr>
              <w:t>3</w:t>
            </w:r>
            <w:r w:rsidR="00960E68">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Рабочее место учителя с оборудованием</w:t>
            </w:r>
          </w:p>
        </w:tc>
        <w:tc>
          <w:tcPr>
            <w:tcW w:w="1642"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64400,00</w:t>
            </w:r>
          </w:p>
        </w:tc>
        <w:tc>
          <w:tcPr>
            <w:tcW w:w="1590"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64400,00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921B6" w:rsidRDefault="001E3BB9" w:rsidP="001E3BB9">
            <w:pPr>
              <w:rPr>
                <w:bCs/>
              </w:rPr>
            </w:pPr>
            <w:r w:rsidRPr="000921B6">
              <w:rPr>
                <w:bCs/>
              </w:rPr>
              <w:t>28.08.2023</w:t>
            </w:r>
          </w:p>
        </w:tc>
        <w:tc>
          <w:tcPr>
            <w:tcW w:w="3718" w:type="dxa"/>
            <w:tcBorders>
              <w:top w:val="single" w:sz="4" w:space="0" w:color="auto"/>
              <w:left w:val="single" w:sz="4" w:space="0" w:color="auto"/>
              <w:bottom w:val="single" w:sz="4" w:space="0" w:color="auto"/>
              <w:right w:val="single" w:sz="4" w:space="0" w:color="auto"/>
            </w:tcBorders>
          </w:tcPr>
          <w:p w:rsidR="001E3BB9" w:rsidRPr="000921B6" w:rsidRDefault="001E3BB9" w:rsidP="001E3BB9">
            <w:pPr>
              <w:rPr>
                <w:bCs/>
              </w:rPr>
            </w:pPr>
            <w:r w:rsidRPr="000921B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D93EB5" w:rsidP="00D236F1">
            <w:pPr>
              <w:rPr>
                <w:bCs/>
              </w:rPr>
            </w:pPr>
            <w:r>
              <w:rPr>
                <w:bCs/>
              </w:rPr>
              <w:t>4</w:t>
            </w:r>
            <w:r w:rsidR="00D236F1">
              <w:rPr>
                <w:bCs/>
              </w:rPr>
              <w:t>3</w:t>
            </w:r>
            <w:r w:rsidR="00960E68">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мат для призимления </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232500,00</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50713D" w:rsidP="001E3BB9">
            <w:pPr>
              <w:rPr>
                <w:bCs/>
              </w:rPr>
            </w:pPr>
            <w:r w:rsidRPr="0050713D">
              <w:rPr>
                <w:bCs/>
              </w:rPr>
              <w:t>213124,95</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50713D" w:rsidP="001E3BB9">
            <w:pPr>
              <w:rPr>
                <w:bCs/>
              </w:rPr>
            </w:pPr>
            <w:r w:rsidRPr="0050713D">
              <w:rPr>
                <w:bCs/>
              </w:rPr>
              <w:t>19375,05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29.08.2023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D93EB5" w:rsidP="00D236F1">
            <w:pPr>
              <w:rPr>
                <w:bCs/>
              </w:rPr>
            </w:pPr>
            <w:r>
              <w:rPr>
                <w:bCs/>
              </w:rPr>
              <w:t>4</w:t>
            </w:r>
            <w:r w:rsidR="00D236F1">
              <w:rPr>
                <w:bCs/>
              </w:rPr>
              <w:t>3</w:t>
            </w:r>
            <w:r w:rsidR="00960E68">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13</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3</w:t>
            </w:r>
            <w:r w:rsidR="00960E68">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26</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3</w:t>
            </w:r>
            <w:r w:rsidR="00960E68">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25</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3</w:t>
            </w:r>
            <w:r w:rsidR="00960E68">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24</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3</w:t>
            </w:r>
            <w:r w:rsidR="00960E68">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23</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E3371C">
              <w:rPr>
                <w:bCs/>
              </w:rPr>
              <w:t>39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22</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4</w:t>
            </w:r>
            <w:r w:rsidR="00E3371C">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21</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4</w:t>
            </w:r>
            <w:r w:rsidR="00E3371C">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20</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19</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18</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lastRenderedPageBreak/>
              <w:t>4</w:t>
            </w:r>
            <w:r w:rsidR="00D236F1">
              <w:rPr>
                <w:bCs/>
              </w:rPr>
              <w:t>4</w:t>
            </w:r>
            <w:r w:rsidR="00E3371C">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17</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16</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15</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14</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4</w:t>
            </w:r>
            <w:r w:rsidR="00E3371C">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12</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E3371C">
              <w:rPr>
                <w:bCs/>
              </w:rPr>
              <w:t>49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11</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10</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9</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236F1">
            <w:pPr>
              <w:rPr>
                <w:bCs/>
              </w:rPr>
            </w:pPr>
            <w:r w:rsidRPr="0050713D">
              <w:rPr>
                <w:bCs/>
              </w:rPr>
              <w:t>4</w:t>
            </w:r>
            <w:r w:rsidR="00D236F1">
              <w:rPr>
                <w:bCs/>
              </w:rPr>
              <w:t>5</w:t>
            </w:r>
            <w:r w:rsidR="00E3371C">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8</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7</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6</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3</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5</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4</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D236F1">
              <w:rPr>
                <w:bCs/>
              </w:rPr>
              <w:t>5</w:t>
            </w:r>
            <w:r w:rsidR="00E3371C">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2</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D93EB5">
            <w:pPr>
              <w:rPr>
                <w:bCs/>
              </w:rPr>
            </w:pPr>
            <w:r w:rsidRPr="0050713D">
              <w:rPr>
                <w:bCs/>
              </w:rPr>
              <w:t>4</w:t>
            </w:r>
            <w:r w:rsidR="00E3371C">
              <w:rPr>
                <w:bCs/>
              </w:rPr>
              <w:t>59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0713D" w:rsidRDefault="001E3BB9" w:rsidP="001E3BB9">
            <w:pPr>
              <w:rPr>
                <w:bCs/>
              </w:rPr>
            </w:pPr>
            <w:r w:rsidRPr="0050713D">
              <w:rPr>
                <w:bCs/>
              </w:rPr>
              <w:t xml:space="preserve">Ноутбук </w:t>
            </w:r>
            <w:r w:rsidRPr="0050713D">
              <w:rPr>
                <w:bCs/>
                <w:lang w:val="en-US"/>
              </w:rPr>
              <w:t>DEPO VIP C1530 1</w:t>
            </w:r>
          </w:p>
        </w:tc>
        <w:tc>
          <w:tcPr>
            <w:tcW w:w="1642" w:type="dxa"/>
            <w:tcBorders>
              <w:top w:val="single" w:sz="4" w:space="0" w:color="auto"/>
              <w:left w:val="single" w:sz="4" w:space="0" w:color="auto"/>
              <w:bottom w:val="single" w:sz="4" w:space="0" w:color="auto"/>
              <w:right w:val="single" w:sz="4" w:space="0" w:color="auto"/>
            </w:tcBorders>
          </w:tcPr>
          <w:p w:rsidR="001E3BB9" w:rsidRPr="0050713D" w:rsidRDefault="001E3BB9" w:rsidP="001E3BB9">
            <w:pPr>
              <w:rPr>
                <w:bCs/>
              </w:rPr>
            </w:pPr>
            <w:r w:rsidRPr="0050713D">
              <w:rPr>
                <w:bCs/>
              </w:rPr>
              <w:t>90143,33</w:t>
            </w:r>
          </w:p>
        </w:tc>
        <w:tc>
          <w:tcPr>
            <w:tcW w:w="159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90143,33</w:t>
            </w:r>
          </w:p>
        </w:tc>
        <w:tc>
          <w:tcPr>
            <w:tcW w:w="1940"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50713D" w:rsidRDefault="001E3BB9" w:rsidP="001E3BB9">
            <w:r w:rsidRPr="0050713D">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D93EB5">
            <w:pPr>
              <w:rPr>
                <w:bCs/>
              </w:rPr>
            </w:pPr>
            <w:r w:rsidRPr="00B07CE6">
              <w:rPr>
                <w:bCs/>
              </w:rPr>
              <w:t>4</w:t>
            </w:r>
            <w:r w:rsidR="00D236F1">
              <w:rPr>
                <w:bCs/>
              </w:rPr>
              <w:t>6</w:t>
            </w:r>
            <w:r w:rsidR="00E3371C">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lang w:val="en-US"/>
              </w:rPr>
            </w:pPr>
            <w:r w:rsidRPr="00B07CE6">
              <w:rPr>
                <w:bCs/>
              </w:rPr>
              <w:t>Системный</w:t>
            </w:r>
            <w:r w:rsidRPr="00B07CE6">
              <w:rPr>
                <w:bCs/>
                <w:lang w:val="en-US"/>
              </w:rPr>
              <w:t xml:space="preserve"> </w:t>
            </w:r>
            <w:r w:rsidRPr="00B07CE6">
              <w:rPr>
                <w:bCs/>
              </w:rPr>
              <w:t>блок</w:t>
            </w:r>
            <w:r w:rsidRPr="00B07CE6">
              <w:rPr>
                <w:bCs/>
                <w:lang w:val="en-US"/>
              </w:rPr>
              <w:t xml:space="preserve"> GLX500W/B56OM/intelCore i5</w:t>
            </w:r>
          </w:p>
        </w:tc>
        <w:tc>
          <w:tcPr>
            <w:tcW w:w="1642"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lang w:val="en-US"/>
              </w:rPr>
            </w:pPr>
            <w:r w:rsidRPr="00B07CE6">
              <w:rPr>
                <w:bCs/>
                <w:lang w:val="en-US"/>
              </w:rPr>
              <w:t>116844.00</w:t>
            </w:r>
          </w:p>
        </w:tc>
        <w:tc>
          <w:tcPr>
            <w:tcW w:w="1590"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109054,40</w:t>
            </w:r>
          </w:p>
        </w:tc>
        <w:tc>
          <w:tcPr>
            <w:tcW w:w="1778"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lang w:val="en-US"/>
              </w:rPr>
            </w:pPr>
            <w:r w:rsidRPr="00B07CE6">
              <w:rPr>
                <w:bCs/>
                <w:lang w:val="en-US"/>
              </w:rPr>
              <w:t>7789.60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lang w:val="en-US"/>
              </w:rPr>
            </w:pPr>
            <w:r w:rsidRPr="00B07CE6">
              <w:rPr>
                <w:bCs/>
                <w:lang w:val="en-U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B07CE6" w:rsidRDefault="001E3BB9" w:rsidP="001E3BB9">
            <w:r w:rsidRPr="00B07CE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D93EB5">
            <w:pPr>
              <w:rPr>
                <w:bCs/>
              </w:rPr>
            </w:pPr>
            <w:r w:rsidRPr="00B07CE6">
              <w:rPr>
                <w:bCs/>
              </w:rPr>
              <w:t>4</w:t>
            </w:r>
            <w:r w:rsidR="00D236F1">
              <w:rPr>
                <w:bCs/>
              </w:rPr>
              <w:t>6</w:t>
            </w:r>
            <w:r w:rsidR="00E3371C">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lang w:val="en-US"/>
              </w:rPr>
            </w:pPr>
            <w:r w:rsidRPr="00B07CE6">
              <w:rPr>
                <w:bCs/>
              </w:rPr>
              <w:t xml:space="preserve">Проектор </w:t>
            </w:r>
            <w:r w:rsidRPr="00B07CE6">
              <w:rPr>
                <w:bCs/>
                <w:lang w:val="en-US"/>
              </w:rPr>
              <w:t>INFOCUS (IN1059)</w:t>
            </w:r>
          </w:p>
        </w:tc>
        <w:tc>
          <w:tcPr>
            <w:tcW w:w="1642"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139848,00</w:t>
            </w:r>
          </w:p>
        </w:tc>
        <w:tc>
          <w:tcPr>
            <w:tcW w:w="1590"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104886,0</w:t>
            </w:r>
          </w:p>
        </w:tc>
        <w:tc>
          <w:tcPr>
            <w:tcW w:w="1778"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34962,0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B07CE6" w:rsidRDefault="001E3BB9" w:rsidP="001E3BB9">
            <w:r w:rsidRPr="00B07CE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D93EB5">
            <w:pPr>
              <w:rPr>
                <w:bCs/>
              </w:rPr>
            </w:pPr>
            <w:r w:rsidRPr="00B07CE6">
              <w:rPr>
                <w:bCs/>
              </w:rPr>
              <w:t>4</w:t>
            </w:r>
            <w:r w:rsidR="00D236F1">
              <w:rPr>
                <w:bCs/>
              </w:rPr>
              <w:t>6</w:t>
            </w:r>
            <w:r w:rsidR="00E3371C">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 xml:space="preserve">Экран с электроприводом </w:t>
            </w:r>
            <w:r w:rsidRPr="00B07CE6">
              <w:rPr>
                <w:bCs/>
                <w:lang w:val="en-US"/>
              </w:rPr>
              <w:t>Lumien (Master Control)</w:t>
            </w:r>
            <w:r w:rsidRPr="00B07CE6">
              <w:rPr>
                <w:bCs/>
              </w:rPr>
              <w:t>208*300</w:t>
            </w:r>
          </w:p>
        </w:tc>
        <w:tc>
          <w:tcPr>
            <w:tcW w:w="1642"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50609,00</w:t>
            </w:r>
          </w:p>
        </w:tc>
        <w:tc>
          <w:tcPr>
            <w:tcW w:w="1590"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50609,00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D93EB5">
            <w:pPr>
              <w:rPr>
                <w:bCs/>
              </w:rPr>
            </w:pPr>
            <w:r w:rsidRPr="00B07CE6">
              <w:rPr>
                <w:bCs/>
              </w:rPr>
              <w:t>4</w:t>
            </w:r>
            <w:r w:rsidR="00D236F1">
              <w:rPr>
                <w:bCs/>
              </w:rPr>
              <w:t>6</w:t>
            </w:r>
            <w:r w:rsidR="00E3371C">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 xml:space="preserve">Лазерный проектор </w:t>
            </w:r>
            <w:r w:rsidRPr="00B07CE6">
              <w:rPr>
                <w:bCs/>
                <w:lang w:val="en-US"/>
              </w:rPr>
              <w:t>Sonnoc</w:t>
            </w:r>
            <w:r w:rsidRPr="00B07CE6">
              <w:rPr>
                <w:bCs/>
              </w:rPr>
              <w:t xml:space="preserve"> </w:t>
            </w:r>
            <w:r w:rsidRPr="00B07CE6">
              <w:rPr>
                <w:bCs/>
                <w:lang w:val="en-US"/>
              </w:rPr>
              <w:t>SNP</w:t>
            </w:r>
            <w:r w:rsidRPr="00B07CE6">
              <w:rPr>
                <w:bCs/>
              </w:rPr>
              <w:t>-</w:t>
            </w:r>
            <w:r w:rsidRPr="00B07CE6">
              <w:rPr>
                <w:bCs/>
                <w:lang w:val="en-US"/>
              </w:rPr>
              <w:t>LC</w:t>
            </w:r>
            <w:r w:rsidRPr="00B07CE6">
              <w:rPr>
                <w:bCs/>
              </w:rPr>
              <w:t>701</w:t>
            </w:r>
            <w:r w:rsidRPr="00B07CE6">
              <w:rPr>
                <w:bCs/>
                <w:lang w:val="en-US"/>
              </w:rPr>
              <w:t>LU</w:t>
            </w:r>
            <w:r w:rsidRPr="00B07CE6">
              <w:rPr>
                <w:bCs/>
              </w:rPr>
              <w:t xml:space="preserve"> </w:t>
            </w:r>
            <w:r w:rsidRPr="00B07CE6">
              <w:rPr>
                <w:bCs/>
                <w:lang w:val="en-US"/>
              </w:rPr>
              <w:t>WUXGA</w:t>
            </w:r>
          </w:p>
        </w:tc>
        <w:tc>
          <w:tcPr>
            <w:tcW w:w="1642"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336400,00</w:t>
            </w:r>
          </w:p>
        </w:tc>
        <w:tc>
          <w:tcPr>
            <w:tcW w:w="1590"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252299,95</w:t>
            </w:r>
          </w:p>
        </w:tc>
        <w:tc>
          <w:tcPr>
            <w:tcW w:w="1778"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84100,05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lang w:val="en-US"/>
              </w:rPr>
            </w:pPr>
            <w:r w:rsidRPr="00B07CE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D93EB5">
            <w:pPr>
              <w:rPr>
                <w:bCs/>
              </w:rPr>
            </w:pPr>
            <w:r w:rsidRPr="00B07CE6">
              <w:rPr>
                <w:bCs/>
              </w:rPr>
              <w:t>4</w:t>
            </w:r>
            <w:r w:rsidR="00D236F1">
              <w:rPr>
                <w:bCs/>
              </w:rPr>
              <w:t>6</w:t>
            </w:r>
            <w:r w:rsidR="00E3371C">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lang w:val="en-US"/>
              </w:rPr>
            </w:pPr>
            <w:r w:rsidRPr="00B07CE6">
              <w:rPr>
                <w:bCs/>
              </w:rPr>
              <w:t>Сплит</w:t>
            </w:r>
            <w:r w:rsidRPr="00B07CE6">
              <w:rPr>
                <w:bCs/>
                <w:lang w:val="en-US"/>
              </w:rPr>
              <w:t xml:space="preserve"> </w:t>
            </w:r>
            <w:r w:rsidRPr="00B07CE6">
              <w:rPr>
                <w:bCs/>
              </w:rPr>
              <w:t>система</w:t>
            </w:r>
            <w:r w:rsidRPr="00B07CE6">
              <w:rPr>
                <w:bCs/>
                <w:lang w:val="en-US"/>
              </w:rPr>
              <w:t xml:space="preserve"> IGC </w:t>
            </w:r>
            <w:r w:rsidRPr="00B07CE6">
              <w:rPr>
                <w:bCs/>
              </w:rPr>
              <w:t>серия</w:t>
            </w:r>
            <w:r w:rsidRPr="00B07CE6">
              <w:rPr>
                <w:bCs/>
                <w:lang w:val="en-US"/>
              </w:rPr>
              <w:t xml:space="preserve"> Fresco RAS-36NGR on/of</w:t>
            </w:r>
          </w:p>
        </w:tc>
        <w:tc>
          <w:tcPr>
            <w:tcW w:w="1642"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rPr>
            </w:pPr>
            <w:r w:rsidRPr="00B07CE6">
              <w:rPr>
                <w:bCs/>
              </w:rPr>
              <w:t>106220,92</w:t>
            </w:r>
          </w:p>
        </w:tc>
        <w:tc>
          <w:tcPr>
            <w:tcW w:w="1590"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79665,66</w:t>
            </w:r>
          </w:p>
        </w:tc>
        <w:tc>
          <w:tcPr>
            <w:tcW w:w="1778" w:type="dxa"/>
            <w:tcBorders>
              <w:top w:val="single" w:sz="4" w:space="0" w:color="auto"/>
              <w:left w:val="single" w:sz="4" w:space="0" w:color="auto"/>
              <w:bottom w:val="single" w:sz="4" w:space="0" w:color="auto"/>
              <w:right w:val="single" w:sz="4" w:space="0" w:color="auto"/>
            </w:tcBorders>
          </w:tcPr>
          <w:p w:rsidR="001E3BB9" w:rsidRPr="00B07CE6" w:rsidRDefault="00B07CE6" w:rsidP="001E3BB9">
            <w:pPr>
              <w:rPr>
                <w:bCs/>
              </w:rPr>
            </w:pPr>
            <w:r w:rsidRPr="00B07CE6">
              <w:rPr>
                <w:bCs/>
              </w:rPr>
              <w:t>26555,25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07CE6" w:rsidRDefault="001E3BB9" w:rsidP="001E3BB9">
            <w:pPr>
              <w:rPr>
                <w:bCs/>
              </w:rPr>
            </w:pPr>
            <w:r w:rsidRPr="00B07CE6">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B07CE6" w:rsidRDefault="001E3BB9" w:rsidP="001E3BB9">
            <w:pPr>
              <w:rPr>
                <w:bCs/>
                <w:lang w:val="en-US"/>
              </w:rPr>
            </w:pPr>
            <w:r w:rsidRPr="00B07CE6">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64127" w:rsidRDefault="001E3BB9" w:rsidP="00D93EB5">
            <w:pPr>
              <w:rPr>
                <w:bCs/>
              </w:rPr>
            </w:pPr>
            <w:r w:rsidRPr="00E64127">
              <w:rPr>
                <w:bCs/>
              </w:rPr>
              <w:t>4</w:t>
            </w:r>
            <w:r w:rsidR="00D236F1">
              <w:rPr>
                <w:bCs/>
              </w:rPr>
              <w:t>6</w:t>
            </w:r>
            <w:r w:rsidR="00E3371C">
              <w:rPr>
                <w:bCs/>
              </w:rPr>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64127" w:rsidRDefault="001E3BB9" w:rsidP="001E3BB9">
            <w:pPr>
              <w:rPr>
                <w:bCs/>
              </w:rPr>
            </w:pPr>
            <w:r w:rsidRPr="00E64127">
              <w:rPr>
                <w:bCs/>
              </w:rPr>
              <w:t xml:space="preserve">Микшерный пульт </w:t>
            </w:r>
            <w:r w:rsidRPr="00E64127">
              <w:rPr>
                <w:bCs/>
                <w:lang w:val="en-US"/>
              </w:rPr>
              <w:t>MIDAS</w:t>
            </w:r>
            <w:r w:rsidRPr="00E64127">
              <w:rPr>
                <w:bCs/>
              </w:rPr>
              <w:t xml:space="preserve"> </w:t>
            </w:r>
            <w:r w:rsidRPr="00E64127">
              <w:rPr>
                <w:bCs/>
                <w:lang w:val="en-US"/>
              </w:rPr>
              <w:t>M</w:t>
            </w:r>
            <w:r w:rsidRPr="00E64127">
              <w:rPr>
                <w:bCs/>
              </w:rPr>
              <w:t>32</w:t>
            </w:r>
            <w:r w:rsidRPr="00E64127">
              <w:rPr>
                <w:bCs/>
                <w:lang w:val="en-US"/>
              </w:rPr>
              <w:t>R</w:t>
            </w:r>
            <w:r w:rsidRPr="00E64127">
              <w:rPr>
                <w:bCs/>
              </w:rPr>
              <w:t xml:space="preserve"> </w:t>
            </w:r>
            <w:r w:rsidRPr="00E64127">
              <w:rPr>
                <w:bCs/>
                <w:lang w:val="en-US"/>
              </w:rPr>
              <w:t>LIVE</w:t>
            </w:r>
          </w:p>
        </w:tc>
        <w:tc>
          <w:tcPr>
            <w:tcW w:w="1642" w:type="dxa"/>
            <w:tcBorders>
              <w:top w:val="single" w:sz="4" w:space="0" w:color="auto"/>
              <w:left w:val="single" w:sz="4" w:space="0" w:color="auto"/>
              <w:bottom w:val="single" w:sz="4" w:space="0" w:color="auto"/>
              <w:right w:val="single" w:sz="4" w:space="0" w:color="auto"/>
            </w:tcBorders>
          </w:tcPr>
          <w:p w:rsidR="001E3BB9" w:rsidRPr="00E64127" w:rsidRDefault="001E3BB9" w:rsidP="001E3BB9">
            <w:pPr>
              <w:rPr>
                <w:bCs/>
              </w:rPr>
            </w:pPr>
            <w:r w:rsidRPr="00E64127">
              <w:rPr>
                <w:bCs/>
              </w:rPr>
              <w:t>349000,00</w:t>
            </w:r>
          </w:p>
        </w:tc>
        <w:tc>
          <w:tcPr>
            <w:tcW w:w="1590" w:type="dxa"/>
            <w:tcBorders>
              <w:top w:val="single" w:sz="4" w:space="0" w:color="auto"/>
              <w:left w:val="single" w:sz="4" w:space="0" w:color="auto"/>
              <w:bottom w:val="single" w:sz="4" w:space="0" w:color="auto"/>
              <w:right w:val="single" w:sz="4" w:space="0" w:color="auto"/>
            </w:tcBorders>
          </w:tcPr>
          <w:p w:rsidR="001E3BB9" w:rsidRPr="00E64127" w:rsidRDefault="00E64127" w:rsidP="001E3BB9">
            <w:pPr>
              <w:rPr>
                <w:bCs/>
              </w:rPr>
            </w:pPr>
            <w:r w:rsidRPr="00E64127">
              <w:rPr>
                <w:bCs/>
              </w:rPr>
              <w:t>261749,96</w:t>
            </w:r>
          </w:p>
        </w:tc>
        <w:tc>
          <w:tcPr>
            <w:tcW w:w="1778" w:type="dxa"/>
            <w:tcBorders>
              <w:top w:val="single" w:sz="4" w:space="0" w:color="auto"/>
              <w:left w:val="single" w:sz="4" w:space="0" w:color="auto"/>
              <w:bottom w:val="single" w:sz="4" w:space="0" w:color="auto"/>
              <w:right w:val="single" w:sz="4" w:space="0" w:color="auto"/>
            </w:tcBorders>
          </w:tcPr>
          <w:p w:rsidR="001E3BB9" w:rsidRPr="00E64127" w:rsidRDefault="00E64127" w:rsidP="001E3BB9">
            <w:pPr>
              <w:rPr>
                <w:bCs/>
              </w:rPr>
            </w:pPr>
            <w:r w:rsidRPr="00E64127">
              <w:rPr>
                <w:bCs/>
              </w:rPr>
              <w:t>87250,05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64127" w:rsidRDefault="001E3BB9" w:rsidP="001E3BB9">
            <w:pPr>
              <w:rPr>
                <w:bCs/>
              </w:rPr>
            </w:pPr>
            <w:r w:rsidRPr="00E64127">
              <w:rPr>
                <w:bCs/>
              </w:rPr>
              <w:t>21.08.2023</w:t>
            </w:r>
          </w:p>
        </w:tc>
        <w:tc>
          <w:tcPr>
            <w:tcW w:w="3718" w:type="dxa"/>
            <w:tcBorders>
              <w:top w:val="single" w:sz="4" w:space="0" w:color="auto"/>
              <w:left w:val="single" w:sz="4" w:space="0" w:color="auto"/>
              <w:bottom w:val="single" w:sz="4" w:space="0" w:color="auto"/>
              <w:right w:val="single" w:sz="4" w:space="0" w:color="auto"/>
            </w:tcBorders>
          </w:tcPr>
          <w:p w:rsidR="001E3BB9" w:rsidRPr="00E64127" w:rsidRDefault="001E3BB9" w:rsidP="001E3BB9">
            <w:pPr>
              <w:rPr>
                <w:bCs/>
                <w:lang w:val="en-US"/>
              </w:rPr>
            </w:pPr>
            <w:r w:rsidRPr="00E64127">
              <w:rPr>
                <w:bCs/>
              </w:rPr>
              <w:t>МБОУ «Петуховская  СОШ»</w:t>
            </w:r>
          </w:p>
        </w:tc>
      </w:tr>
      <w:tr w:rsidR="0075535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755359" w:rsidRPr="00755359" w:rsidRDefault="00755359" w:rsidP="00D93EB5">
            <w:pPr>
              <w:rPr>
                <w:bCs/>
              </w:rPr>
            </w:pPr>
            <w:r w:rsidRPr="00755359">
              <w:rPr>
                <w:bCs/>
              </w:rPr>
              <w:t>4</w:t>
            </w:r>
            <w:r w:rsidR="00D236F1">
              <w:rPr>
                <w:bCs/>
              </w:rPr>
              <w:t>6</w:t>
            </w:r>
            <w:r w:rsidR="00E3371C">
              <w:rPr>
                <w:bCs/>
              </w:rPr>
              <w:t>6</w:t>
            </w:r>
          </w:p>
        </w:tc>
        <w:tc>
          <w:tcPr>
            <w:tcW w:w="4354" w:type="dxa"/>
            <w:tcBorders>
              <w:top w:val="single" w:sz="4" w:space="0" w:color="auto"/>
              <w:left w:val="single" w:sz="4" w:space="0" w:color="auto"/>
              <w:bottom w:val="single" w:sz="4" w:space="0" w:color="auto"/>
              <w:right w:val="single" w:sz="4" w:space="0" w:color="auto"/>
            </w:tcBorders>
            <w:vAlign w:val="center"/>
          </w:tcPr>
          <w:p w:rsidR="00755359" w:rsidRPr="00755359" w:rsidRDefault="00755359" w:rsidP="00755359">
            <w:pPr>
              <w:rPr>
                <w:bCs/>
              </w:rPr>
            </w:pPr>
            <w:r w:rsidRPr="00755359">
              <w:rPr>
                <w:bCs/>
              </w:rPr>
              <w:t>Мясорубка МИМ-300М</w:t>
            </w:r>
          </w:p>
        </w:tc>
        <w:tc>
          <w:tcPr>
            <w:tcW w:w="1642" w:type="dxa"/>
            <w:tcBorders>
              <w:top w:val="single" w:sz="4" w:space="0" w:color="auto"/>
              <w:left w:val="single" w:sz="4" w:space="0" w:color="auto"/>
              <w:bottom w:val="single" w:sz="4" w:space="0" w:color="auto"/>
              <w:right w:val="single" w:sz="4" w:space="0" w:color="auto"/>
            </w:tcBorders>
          </w:tcPr>
          <w:p w:rsidR="00755359" w:rsidRPr="00755359" w:rsidRDefault="00755359" w:rsidP="00755359">
            <w:pPr>
              <w:rPr>
                <w:bCs/>
              </w:rPr>
            </w:pPr>
            <w:r w:rsidRPr="00755359">
              <w:rPr>
                <w:bCs/>
              </w:rPr>
              <w:t>52937,16</w:t>
            </w:r>
          </w:p>
        </w:tc>
        <w:tc>
          <w:tcPr>
            <w:tcW w:w="1590" w:type="dxa"/>
            <w:tcBorders>
              <w:top w:val="single" w:sz="4" w:space="0" w:color="auto"/>
              <w:left w:val="single" w:sz="4" w:space="0" w:color="auto"/>
              <w:bottom w:val="single" w:sz="4" w:space="0" w:color="auto"/>
              <w:right w:val="single" w:sz="4" w:space="0" w:color="auto"/>
            </w:tcBorders>
          </w:tcPr>
          <w:p w:rsidR="00755359" w:rsidRPr="00755359" w:rsidRDefault="00755359" w:rsidP="00755359">
            <w:pPr>
              <w:rPr>
                <w:bCs/>
              </w:rPr>
            </w:pPr>
            <w:r w:rsidRPr="00755359">
              <w:rPr>
                <w:bCs/>
              </w:rPr>
              <w:t>0</w:t>
            </w:r>
          </w:p>
        </w:tc>
        <w:tc>
          <w:tcPr>
            <w:tcW w:w="1778" w:type="dxa"/>
            <w:tcBorders>
              <w:top w:val="single" w:sz="4" w:space="0" w:color="auto"/>
              <w:left w:val="single" w:sz="4" w:space="0" w:color="auto"/>
              <w:bottom w:val="single" w:sz="4" w:space="0" w:color="auto"/>
              <w:right w:val="single" w:sz="4" w:space="0" w:color="auto"/>
            </w:tcBorders>
          </w:tcPr>
          <w:p w:rsidR="00755359" w:rsidRPr="00755359" w:rsidRDefault="00755359" w:rsidP="00755359">
            <w:pPr>
              <w:rPr>
                <w:bCs/>
              </w:rPr>
            </w:pPr>
            <w:r w:rsidRPr="00755359">
              <w:rPr>
                <w:bCs/>
              </w:rPr>
              <w:t>52937,16</w:t>
            </w:r>
          </w:p>
        </w:tc>
        <w:tc>
          <w:tcPr>
            <w:tcW w:w="1940" w:type="dxa"/>
            <w:tcBorders>
              <w:top w:val="single" w:sz="4" w:space="0" w:color="auto"/>
              <w:left w:val="single" w:sz="4" w:space="0" w:color="auto"/>
              <w:bottom w:val="single" w:sz="4" w:space="0" w:color="auto"/>
              <w:right w:val="single" w:sz="4" w:space="0" w:color="auto"/>
            </w:tcBorders>
            <w:vAlign w:val="center"/>
          </w:tcPr>
          <w:p w:rsidR="00755359" w:rsidRPr="00755359" w:rsidRDefault="00755359" w:rsidP="00755359">
            <w:pPr>
              <w:rPr>
                <w:bCs/>
              </w:rPr>
            </w:pPr>
            <w:r w:rsidRPr="00755359">
              <w:rPr>
                <w:bCs/>
              </w:rPr>
              <w:t>26.12.2022</w:t>
            </w:r>
          </w:p>
        </w:tc>
        <w:tc>
          <w:tcPr>
            <w:tcW w:w="3718" w:type="dxa"/>
            <w:tcBorders>
              <w:top w:val="single" w:sz="4" w:space="0" w:color="auto"/>
              <w:left w:val="single" w:sz="4" w:space="0" w:color="auto"/>
              <w:bottom w:val="single" w:sz="4" w:space="0" w:color="auto"/>
              <w:right w:val="single" w:sz="4" w:space="0" w:color="auto"/>
            </w:tcBorders>
          </w:tcPr>
          <w:p w:rsidR="00755359" w:rsidRDefault="00755359" w:rsidP="00755359">
            <w:r w:rsidRPr="00CE6C9B">
              <w:rPr>
                <w:bCs/>
              </w:rPr>
              <w:t>МБОУ «Петуховская  СОШ»</w:t>
            </w:r>
          </w:p>
        </w:tc>
      </w:tr>
      <w:tr w:rsidR="0075535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755359" w:rsidRPr="00F33805" w:rsidRDefault="00D236F1" w:rsidP="00755359">
            <w:pPr>
              <w:rPr>
                <w:bCs/>
              </w:rPr>
            </w:pPr>
            <w:r>
              <w:rPr>
                <w:bCs/>
              </w:rPr>
              <w:t>46</w:t>
            </w:r>
            <w:r w:rsidR="00E3371C">
              <w:rPr>
                <w:bCs/>
              </w:rPr>
              <w:t>7</w:t>
            </w:r>
          </w:p>
        </w:tc>
        <w:tc>
          <w:tcPr>
            <w:tcW w:w="4354" w:type="dxa"/>
            <w:tcBorders>
              <w:top w:val="single" w:sz="4" w:space="0" w:color="auto"/>
              <w:left w:val="single" w:sz="4" w:space="0" w:color="auto"/>
              <w:bottom w:val="single" w:sz="4" w:space="0" w:color="auto"/>
              <w:right w:val="single" w:sz="4" w:space="0" w:color="auto"/>
            </w:tcBorders>
            <w:vAlign w:val="center"/>
          </w:tcPr>
          <w:p w:rsidR="00755359" w:rsidRPr="0047341B" w:rsidRDefault="00755359" w:rsidP="00755359">
            <w:pPr>
              <w:rPr>
                <w:bCs/>
              </w:rPr>
            </w:pPr>
            <w:r w:rsidRPr="0047341B">
              <w:rPr>
                <w:bCs/>
              </w:rPr>
              <w:t xml:space="preserve">Шкаф холодильный </w:t>
            </w:r>
            <w:r w:rsidRPr="0047341B">
              <w:rPr>
                <w:bCs/>
                <w:lang w:val="en-US"/>
              </w:rPr>
              <w:t>R 0.7-S</w:t>
            </w:r>
          </w:p>
        </w:tc>
        <w:tc>
          <w:tcPr>
            <w:tcW w:w="1642" w:type="dxa"/>
            <w:tcBorders>
              <w:top w:val="single" w:sz="4" w:space="0" w:color="auto"/>
              <w:left w:val="single" w:sz="4" w:space="0" w:color="auto"/>
              <w:bottom w:val="single" w:sz="4" w:space="0" w:color="auto"/>
              <w:right w:val="single" w:sz="4" w:space="0" w:color="auto"/>
            </w:tcBorders>
          </w:tcPr>
          <w:p w:rsidR="00755359" w:rsidRPr="0047341B" w:rsidRDefault="00755359" w:rsidP="00755359">
            <w:pPr>
              <w:rPr>
                <w:bCs/>
              </w:rPr>
            </w:pPr>
            <w:r w:rsidRPr="0047341B">
              <w:rPr>
                <w:bCs/>
              </w:rPr>
              <w:t>50880,00</w:t>
            </w:r>
          </w:p>
        </w:tc>
        <w:tc>
          <w:tcPr>
            <w:tcW w:w="1590" w:type="dxa"/>
            <w:tcBorders>
              <w:top w:val="single" w:sz="4" w:space="0" w:color="auto"/>
              <w:left w:val="single" w:sz="4" w:space="0" w:color="auto"/>
              <w:bottom w:val="single" w:sz="4" w:space="0" w:color="auto"/>
              <w:right w:val="single" w:sz="4" w:space="0" w:color="auto"/>
            </w:tcBorders>
          </w:tcPr>
          <w:p w:rsidR="00755359" w:rsidRPr="0047341B" w:rsidRDefault="00755359" w:rsidP="00755359">
            <w:pPr>
              <w:rPr>
                <w:bCs/>
              </w:rPr>
            </w:pPr>
            <w:r w:rsidRPr="0047341B">
              <w:rPr>
                <w:bCs/>
              </w:rPr>
              <w:t>0</w:t>
            </w:r>
          </w:p>
        </w:tc>
        <w:tc>
          <w:tcPr>
            <w:tcW w:w="1778" w:type="dxa"/>
            <w:tcBorders>
              <w:top w:val="single" w:sz="4" w:space="0" w:color="auto"/>
              <w:left w:val="single" w:sz="4" w:space="0" w:color="auto"/>
              <w:bottom w:val="single" w:sz="4" w:space="0" w:color="auto"/>
              <w:right w:val="single" w:sz="4" w:space="0" w:color="auto"/>
            </w:tcBorders>
          </w:tcPr>
          <w:p w:rsidR="00755359" w:rsidRPr="0047341B" w:rsidRDefault="00755359" w:rsidP="00755359">
            <w:pPr>
              <w:rPr>
                <w:bCs/>
              </w:rPr>
            </w:pPr>
            <w:r w:rsidRPr="0047341B">
              <w:rPr>
                <w:bCs/>
              </w:rPr>
              <w:t>50880,0</w:t>
            </w:r>
          </w:p>
        </w:tc>
        <w:tc>
          <w:tcPr>
            <w:tcW w:w="1940" w:type="dxa"/>
            <w:tcBorders>
              <w:top w:val="single" w:sz="4" w:space="0" w:color="auto"/>
              <w:left w:val="single" w:sz="4" w:space="0" w:color="auto"/>
              <w:bottom w:val="single" w:sz="4" w:space="0" w:color="auto"/>
              <w:right w:val="single" w:sz="4" w:space="0" w:color="auto"/>
            </w:tcBorders>
            <w:vAlign w:val="center"/>
          </w:tcPr>
          <w:p w:rsidR="00755359" w:rsidRPr="0047341B" w:rsidRDefault="0047341B" w:rsidP="00755359">
            <w:pPr>
              <w:rPr>
                <w:bCs/>
              </w:rPr>
            </w:pPr>
            <w:r w:rsidRPr="0047341B">
              <w:rPr>
                <w:bCs/>
              </w:rPr>
              <w:t>26.12.2022</w:t>
            </w:r>
          </w:p>
        </w:tc>
        <w:tc>
          <w:tcPr>
            <w:tcW w:w="3718" w:type="dxa"/>
            <w:tcBorders>
              <w:top w:val="single" w:sz="4" w:space="0" w:color="auto"/>
              <w:left w:val="single" w:sz="4" w:space="0" w:color="auto"/>
              <w:bottom w:val="single" w:sz="4" w:space="0" w:color="auto"/>
              <w:right w:val="single" w:sz="4" w:space="0" w:color="auto"/>
            </w:tcBorders>
          </w:tcPr>
          <w:p w:rsidR="00755359" w:rsidRDefault="00755359" w:rsidP="00755359">
            <w:r w:rsidRPr="00CE6C9B">
              <w:rPr>
                <w:bCs/>
              </w:rPr>
              <w:t>МБОУ «Петуховская  СОШ»</w:t>
            </w:r>
          </w:p>
        </w:tc>
      </w:tr>
      <w:tr w:rsidR="0075535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755359" w:rsidRPr="00F33805" w:rsidRDefault="00D236F1" w:rsidP="00755359">
            <w:pPr>
              <w:rPr>
                <w:bCs/>
              </w:rPr>
            </w:pPr>
            <w:r>
              <w:rPr>
                <w:bCs/>
              </w:rPr>
              <w:t>46</w:t>
            </w:r>
            <w:r w:rsidR="00E3371C">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755359" w:rsidRPr="0047341B" w:rsidRDefault="0047341B" w:rsidP="00755359">
            <w:pPr>
              <w:rPr>
                <w:bCs/>
              </w:rPr>
            </w:pPr>
            <w:r w:rsidRPr="0047341B">
              <w:rPr>
                <w:bCs/>
              </w:rPr>
              <w:t>2020 (комп НР+бес-к+МФУ)+ Интеракт комплекс</w:t>
            </w:r>
          </w:p>
        </w:tc>
        <w:tc>
          <w:tcPr>
            <w:tcW w:w="1642"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165608,05</w:t>
            </w:r>
          </w:p>
        </w:tc>
        <w:tc>
          <w:tcPr>
            <w:tcW w:w="1590"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0</w:t>
            </w:r>
          </w:p>
        </w:tc>
        <w:tc>
          <w:tcPr>
            <w:tcW w:w="1778"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165608,05</w:t>
            </w:r>
          </w:p>
        </w:tc>
        <w:tc>
          <w:tcPr>
            <w:tcW w:w="1940" w:type="dxa"/>
            <w:tcBorders>
              <w:top w:val="single" w:sz="4" w:space="0" w:color="auto"/>
              <w:left w:val="single" w:sz="4" w:space="0" w:color="auto"/>
              <w:bottom w:val="single" w:sz="4" w:space="0" w:color="auto"/>
              <w:right w:val="single" w:sz="4" w:space="0" w:color="auto"/>
            </w:tcBorders>
            <w:vAlign w:val="center"/>
          </w:tcPr>
          <w:p w:rsidR="00755359" w:rsidRPr="0047341B" w:rsidRDefault="0047341B" w:rsidP="00755359">
            <w:pPr>
              <w:rPr>
                <w:bCs/>
              </w:rPr>
            </w:pPr>
            <w:r w:rsidRPr="0047341B">
              <w:rPr>
                <w:bCs/>
              </w:rPr>
              <w:t>09.10.2020</w:t>
            </w:r>
          </w:p>
        </w:tc>
        <w:tc>
          <w:tcPr>
            <w:tcW w:w="3718" w:type="dxa"/>
            <w:tcBorders>
              <w:top w:val="single" w:sz="4" w:space="0" w:color="auto"/>
              <w:left w:val="single" w:sz="4" w:space="0" w:color="auto"/>
              <w:bottom w:val="single" w:sz="4" w:space="0" w:color="auto"/>
              <w:right w:val="single" w:sz="4" w:space="0" w:color="auto"/>
            </w:tcBorders>
          </w:tcPr>
          <w:p w:rsidR="00755359" w:rsidRDefault="00755359" w:rsidP="00755359">
            <w:r w:rsidRPr="00CE6C9B">
              <w:rPr>
                <w:bCs/>
              </w:rPr>
              <w:t>МБОУ «Петуховская  СОШ»</w:t>
            </w:r>
          </w:p>
        </w:tc>
      </w:tr>
      <w:tr w:rsidR="0075535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755359" w:rsidRPr="00F33805" w:rsidRDefault="00E3371C" w:rsidP="00755359">
            <w:pPr>
              <w:rPr>
                <w:bCs/>
              </w:rPr>
            </w:pPr>
            <w:r>
              <w:rPr>
                <w:bCs/>
              </w:rPr>
              <w:lastRenderedPageBreak/>
              <w:t>469</w:t>
            </w:r>
          </w:p>
        </w:tc>
        <w:tc>
          <w:tcPr>
            <w:tcW w:w="4354" w:type="dxa"/>
            <w:tcBorders>
              <w:top w:val="single" w:sz="4" w:space="0" w:color="auto"/>
              <w:left w:val="single" w:sz="4" w:space="0" w:color="auto"/>
              <w:bottom w:val="single" w:sz="4" w:space="0" w:color="auto"/>
              <w:right w:val="single" w:sz="4" w:space="0" w:color="auto"/>
            </w:tcBorders>
            <w:vAlign w:val="center"/>
          </w:tcPr>
          <w:p w:rsidR="00755359" w:rsidRPr="0047341B" w:rsidRDefault="0047341B" w:rsidP="00755359">
            <w:pPr>
              <w:rPr>
                <w:bCs/>
              </w:rPr>
            </w:pPr>
            <w:r w:rsidRPr="0047341B">
              <w:rPr>
                <w:bCs/>
              </w:rPr>
              <w:t>Пароконвектомат</w:t>
            </w:r>
            <w:r w:rsidRPr="0047341B">
              <w:rPr>
                <w:bCs/>
                <w:lang w:val="en-US"/>
              </w:rPr>
              <w:t xml:space="preserve"> Abat</w:t>
            </w:r>
            <w:r w:rsidRPr="0047341B">
              <w:rPr>
                <w:bCs/>
              </w:rPr>
              <w:t xml:space="preserve"> ПКА 10-1/1МВ2</w:t>
            </w:r>
          </w:p>
        </w:tc>
        <w:tc>
          <w:tcPr>
            <w:tcW w:w="1642"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181308,5</w:t>
            </w:r>
          </w:p>
        </w:tc>
        <w:tc>
          <w:tcPr>
            <w:tcW w:w="1590"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175264,9</w:t>
            </w:r>
          </w:p>
        </w:tc>
        <w:tc>
          <w:tcPr>
            <w:tcW w:w="1778" w:type="dxa"/>
            <w:tcBorders>
              <w:top w:val="single" w:sz="4" w:space="0" w:color="auto"/>
              <w:left w:val="single" w:sz="4" w:space="0" w:color="auto"/>
              <w:bottom w:val="single" w:sz="4" w:space="0" w:color="auto"/>
              <w:right w:val="single" w:sz="4" w:space="0" w:color="auto"/>
            </w:tcBorders>
          </w:tcPr>
          <w:p w:rsidR="00755359" w:rsidRPr="0047341B" w:rsidRDefault="0047341B" w:rsidP="00755359">
            <w:pPr>
              <w:rPr>
                <w:bCs/>
              </w:rPr>
            </w:pPr>
            <w:r w:rsidRPr="0047341B">
              <w:rPr>
                <w:bCs/>
              </w:rPr>
              <w:t>6043,6</w:t>
            </w:r>
          </w:p>
        </w:tc>
        <w:tc>
          <w:tcPr>
            <w:tcW w:w="1940" w:type="dxa"/>
            <w:tcBorders>
              <w:top w:val="single" w:sz="4" w:space="0" w:color="auto"/>
              <w:left w:val="single" w:sz="4" w:space="0" w:color="auto"/>
              <w:bottom w:val="single" w:sz="4" w:space="0" w:color="auto"/>
              <w:right w:val="single" w:sz="4" w:space="0" w:color="auto"/>
            </w:tcBorders>
            <w:vAlign w:val="center"/>
          </w:tcPr>
          <w:p w:rsidR="00755359" w:rsidRPr="0047341B" w:rsidRDefault="0047341B" w:rsidP="00755359">
            <w:pPr>
              <w:rPr>
                <w:bCs/>
              </w:rPr>
            </w:pPr>
            <w:r w:rsidRPr="0047341B">
              <w:rPr>
                <w:bCs/>
              </w:rPr>
              <w:t>16.12.2022</w:t>
            </w:r>
          </w:p>
        </w:tc>
        <w:tc>
          <w:tcPr>
            <w:tcW w:w="3718" w:type="dxa"/>
            <w:tcBorders>
              <w:top w:val="single" w:sz="4" w:space="0" w:color="auto"/>
              <w:left w:val="single" w:sz="4" w:space="0" w:color="auto"/>
              <w:bottom w:val="single" w:sz="4" w:space="0" w:color="auto"/>
              <w:right w:val="single" w:sz="4" w:space="0" w:color="auto"/>
            </w:tcBorders>
          </w:tcPr>
          <w:p w:rsidR="00755359" w:rsidRPr="0047341B" w:rsidRDefault="00755359" w:rsidP="00755359">
            <w:r w:rsidRPr="0047341B">
              <w:rPr>
                <w:bCs/>
              </w:rPr>
              <w:t>МБОУ «Петуховская  СОШ»</w:t>
            </w:r>
          </w:p>
        </w:tc>
      </w:tr>
      <w:tr w:rsidR="0075535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755359" w:rsidRPr="00F33805" w:rsidRDefault="00D236F1" w:rsidP="00755359">
            <w:pPr>
              <w:rPr>
                <w:bCs/>
              </w:rPr>
            </w:pPr>
            <w:r>
              <w:rPr>
                <w:bCs/>
              </w:rPr>
              <w:t>47</w:t>
            </w:r>
            <w:r w:rsidR="00E3371C">
              <w:rPr>
                <w:bCs/>
              </w:rPr>
              <w:t>0</w:t>
            </w:r>
          </w:p>
        </w:tc>
        <w:tc>
          <w:tcPr>
            <w:tcW w:w="4354" w:type="dxa"/>
            <w:tcBorders>
              <w:top w:val="single" w:sz="4" w:space="0" w:color="auto"/>
              <w:left w:val="single" w:sz="4" w:space="0" w:color="auto"/>
              <w:bottom w:val="single" w:sz="4" w:space="0" w:color="auto"/>
              <w:right w:val="single" w:sz="4" w:space="0" w:color="auto"/>
            </w:tcBorders>
            <w:vAlign w:val="center"/>
          </w:tcPr>
          <w:p w:rsidR="00755359" w:rsidRPr="00290656" w:rsidRDefault="00290656" w:rsidP="00755359">
            <w:pPr>
              <w:rPr>
                <w:bCs/>
              </w:rPr>
            </w:pPr>
            <w:r w:rsidRPr="00290656">
              <w:rPr>
                <w:bCs/>
              </w:rPr>
              <w:t xml:space="preserve">Мармит </w:t>
            </w:r>
          </w:p>
        </w:tc>
        <w:tc>
          <w:tcPr>
            <w:tcW w:w="1642" w:type="dxa"/>
            <w:tcBorders>
              <w:top w:val="single" w:sz="4" w:space="0" w:color="auto"/>
              <w:left w:val="single" w:sz="4" w:space="0" w:color="auto"/>
              <w:bottom w:val="single" w:sz="4" w:space="0" w:color="auto"/>
              <w:right w:val="single" w:sz="4" w:space="0" w:color="auto"/>
            </w:tcBorders>
          </w:tcPr>
          <w:p w:rsidR="00755359" w:rsidRPr="00290656" w:rsidRDefault="00290656" w:rsidP="00755359">
            <w:pPr>
              <w:rPr>
                <w:bCs/>
              </w:rPr>
            </w:pPr>
            <w:r w:rsidRPr="00290656">
              <w:rPr>
                <w:bCs/>
              </w:rPr>
              <w:t>64925,5</w:t>
            </w:r>
          </w:p>
        </w:tc>
        <w:tc>
          <w:tcPr>
            <w:tcW w:w="1590" w:type="dxa"/>
            <w:tcBorders>
              <w:top w:val="single" w:sz="4" w:space="0" w:color="auto"/>
              <w:left w:val="single" w:sz="4" w:space="0" w:color="auto"/>
              <w:bottom w:val="single" w:sz="4" w:space="0" w:color="auto"/>
              <w:right w:val="single" w:sz="4" w:space="0" w:color="auto"/>
            </w:tcBorders>
          </w:tcPr>
          <w:p w:rsidR="00755359" w:rsidRPr="00290656" w:rsidRDefault="00290656" w:rsidP="00755359">
            <w:pPr>
              <w:rPr>
                <w:bCs/>
              </w:rPr>
            </w:pPr>
            <w:r w:rsidRPr="00290656">
              <w:rPr>
                <w:bCs/>
              </w:rPr>
              <w:t>0</w:t>
            </w:r>
          </w:p>
        </w:tc>
        <w:tc>
          <w:tcPr>
            <w:tcW w:w="1778" w:type="dxa"/>
            <w:tcBorders>
              <w:top w:val="single" w:sz="4" w:space="0" w:color="auto"/>
              <w:left w:val="single" w:sz="4" w:space="0" w:color="auto"/>
              <w:bottom w:val="single" w:sz="4" w:space="0" w:color="auto"/>
              <w:right w:val="single" w:sz="4" w:space="0" w:color="auto"/>
            </w:tcBorders>
          </w:tcPr>
          <w:p w:rsidR="00755359" w:rsidRPr="00290656" w:rsidRDefault="00290656" w:rsidP="00755359">
            <w:pPr>
              <w:rPr>
                <w:bCs/>
              </w:rPr>
            </w:pPr>
            <w:r w:rsidRPr="00290656">
              <w:rPr>
                <w:bCs/>
              </w:rPr>
              <w:t>64925,5</w:t>
            </w:r>
          </w:p>
        </w:tc>
        <w:tc>
          <w:tcPr>
            <w:tcW w:w="1940" w:type="dxa"/>
            <w:tcBorders>
              <w:top w:val="single" w:sz="4" w:space="0" w:color="auto"/>
              <w:left w:val="single" w:sz="4" w:space="0" w:color="auto"/>
              <w:bottom w:val="single" w:sz="4" w:space="0" w:color="auto"/>
              <w:right w:val="single" w:sz="4" w:space="0" w:color="auto"/>
            </w:tcBorders>
            <w:vAlign w:val="center"/>
          </w:tcPr>
          <w:p w:rsidR="00755359" w:rsidRPr="00290656" w:rsidRDefault="00290656" w:rsidP="00755359">
            <w:pPr>
              <w:rPr>
                <w:bCs/>
              </w:rPr>
            </w:pPr>
            <w:r w:rsidRPr="00290656">
              <w:rPr>
                <w:bCs/>
              </w:rPr>
              <w:t>06.04.2023</w:t>
            </w:r>
          </w:p>
        </w:tc>
        <w:tc>
          <w:tcPr>
            <w:tcW w:w="3718" w:type="dxa"/>
            <w:tcBorders>
              <w:top w:val="single" w:sz="4" w:space="0" w:color="auto"/>
              <w:left w:val="single" w:sz="4" w:space="0" w:color="auto"/>
              <w:bottom w:val="single" w:sz="4" w:space="0" w:color="auto"/>
              <w:right w:val="single" w:sz="4" w:space="0" w:color="auto"/>
            </w:tcBorders>
          </w:tcPr>
          <w:p w:rsidR="00755359" w:rsidRPr="00290656" w:rsidRDefault="00755359" w:rsidP="00755359">
            <w:r w:rsidRPr="00290656">
              <w:rPr>
                <w:bCs/>
              </w:rPr>
              <w:t>МБОУ «Петуховская  СОШ»</w:t>
            </w:r>
          </w:p>
        </w:tc>
      </w:tr>
      <w:tr w:rsidR="00290656" w:rsidRPr="00290656"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290656" w:rsidRPr="00F33805" w:rsidRDefault="00D236F1" w:rsidP="00755359">
            <w:pPr>
              <w:rPr>
                <w:bCs/>
              </w:rPr>
            </w:pPr>
            <w:r>
              <w:rPr>
                <w:bCs/>
              </w:rPr>
              <w:t>47</w:t>
            </w:r>
            <w:r w:rsidR="00E3371C">
              <w:rPr>
                <w:bCs/>
              </w:rPr>
              <w:t>1</w:t>
            </w:r>
          </w:p>
        </w:tc>
        <w:tc>
          <w:tcPr>
            <w:tcW w:w="4354" w:type="dxa"/>
            <w:tcBorders>
              <w:top w:val="single" w:sz="4" w:space="0" w:color="auto"/>
              <w:left w:val="single" w:sz="4" w:space="0" w:color="auto"/>
              <w:bottom w:val="single" w:sz="4" w:space="0" w:color="auto"/>
              <w:right w:val="single" w:sz="4" w:space="0" w:color="auto"/>
            </w:tcBorders>
            <w:vAlign w:val="center"/>
          </w:tcPr>
          <w:p w:rsidR="00290656" w:rsidRPr="00290656" w:rsidRDefault="00290656" w:rsidP="00755359">
            <w:pPr>
              <w:rPr>
                <w:bCs/>
              </w:rPr>
            </w:pPr>
            <w:r w:rsidRPr="00290656">
              <w:rPr>
                <w:bCs/>
              </w:rPr>
              <w:t>Акустическая система (прцессор эффект. Радиос. Микр., каб. Никель 2 шт разъем)</w:t>
            </w:r>
          </w:p>
        </w:tc>
        <w:tc>
          <w:tcPr>
            <w:tcW w:w="1642"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60520,0</w:t>
            </w:r>
          </w:p>
        </w:tc>
        <w:tc>
          <w:tcPr>
            <w:tcW w:w="1590"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0</w:t>
            </w:r>
          </w:p>
        </w:tc>
        <w:tc>
          <w:tcPr>
            <w:tcW w:w="1778"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60520,0</w:t>
            </w:r>
          </w:p>
        </w:tc>
        <w:tc>
          <w:tcPr>
            <w:tcW w:w="1940" w:type="dxa"/>
            <w:tcBorders>
              <w:top w:val="single" w:sz="4" w:space="0" w:color="auto"/>
              <w:left w:val="single" w:sz="4" w:space="0" w:color="auto"/>
              <w:bottom w:val="single" w:sz="4" w:space="0" w:color="auto"/>
              <w:right w:val="single" w:sz="4" w:space="0" w:color="auto"/>
            </w:tcBorders>
            <w:vAlign w:val="center"/>
          </w:tcPr>
          <w:p w:rsidR="00290656" w:rsidRPr="00290656" w:rsidRDefault="00290656" w:rsidP="00755359">
            <w:pPr>
              <w:rPr>
                <w:bCs/>
              </w:rPr>
            </w:pPr>
            <w:r w:rsidRPr="00290656">
              <w:rPr>
                <w:bCs/>
              </w:rPr>
              <w:t>25.12.2019</w:t>
            </w:r>
          </w:p>
        </w:tc>
        <w:tc>
          <w:tcPr>
            <w:tcW w:w="3718"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МБОУ «Петуховская  СОШ»</w:t>
            </w:r>
          </w:p>
        </w:tc>
      </w:tr>
      <w:tr w:rsidR="00290656" w:rsidRPr="00290656"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290656" w:rsidRPr="00F33805" w:rsidRDefault="00D236F1" w:rsidP="00755359">
            <w:pPr>
              <w:rPr>
                <w:bCs/>
              </w:rPr>
            </w:pPr>
            <w:r>
              <w:rPr>
                <w:bCs/>
              </w:rPr>
              <w:t>47</w:t>
            </w:r>
            <w:r w:rsidR="00E3371C">
              <w:rPr>
                <w:bCs/>
              </w:rPr>
              <w:t>2</w:t>
            </w:r>
          </w:p>
        </w:tc>
        <w:tc>
          <w:tcPr>
            <w:tcW w:w="4354" w:type="dxa"/>
            <w:tcBorders>
              <w:top w:val="single" w:sz="4" w:space="0" w:color="auto"/>
              <w:left w:val="single" w:sz="4" w:space="0" w:color="auto"/>
              <w:bottom w:val="single" w:sz="4" w:space="0" w:color="auto"/>
              <w:right w:val="single" w:sz="4" w:space="0" w:color="auto"/>
            </w:tcBorders>
            <w:vAlign w:val="center"/>
          </w:tcPr>
          <w:p w:rsidR="00290656" w:rsidRPr="00290656" w:rsidRDefault="00290656" w:rsidP="00755359">
            <w:pPr>
              <w:rPr>
                <w:bCs/>
              </w:rPr>
            </w:pPr>
            <w:r w:rsidRPr="00290656">
              <w:rPr>
                <w:bCs/>
              </w:rPr>
              <w:t>ИТ инфраструктура</w:t>
            </w:r>
          </w:p>
        </w:tc>
        <w:tc>
          <w:tcPr>
            <w:tcW w:w="1642"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655466,4</w:t>
            </w:r>
          </w:p>
        </w:tc>
        <w:tc>
          <w:tcPr>
            <w:tcW w:w="1590"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595381,98</w:t>
            </w:r>
          </w:p>
        </w:tc>
        <w:tc>
          <w:tcPr>
            <w:tcW w:w="1778"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60084,42</w:t>
            </w:r>
          </w:p>
        </w:tc>
        <w:tc>
          <w:tcPr>
            <w:tcW w:w="1940" w:type="dxa"/>
            <w:tcBorders>
              <w:top w:val="single" w:sz="4" w:space="0" w:color="auto"/>
              <w:left w:val="single" w:sz="4" w:space="0" w:color="auto"/>
              <w:bottom w:val="single" w:sz="4" w:space="0" w:color="auto"/>
              <w:right w:val="single" w:sz="4" w:space="0" w:color="auto"/>
            </w:tcBorders>
            <w:vAlign w:val="center"/>
          </w:tcPr>
          <w:p w:rsidR="00290656" w:rsidRPr="00290656" w:rsidRDefault="00290656" w:rsidP="00755359">
            <w:pPr>
              <w:rPr>
                <w:bCs/>
              </w:rPr>
            </w:pPr>
            <w:r w:rsidRPr="00290656">
              <w:rPr>
                <w:bCs/>
              </w:rPr>
              <w:t>18.12.2023</w:t>
            </w:r>
          </w:p>
        </w:tc>
        <w:tc>
          <w:tcPr>
            <w:tcW w:w="3718" w:type="dxa"/>
            <w:tcBorders>
              <w:top w:val="single" w:sz="4" w:space="0" w:color="auto"/>
              <w:left w:val="single" w:sz="4" w:space="0" w:color="auto"/>
              <w:bottom w:val="single" w:sz="4" w:space="0" w:color="auto"/>
              <w:right w:val="single" w:sz="4" w:space="0" w:color="auto"/>
            </w:tcBorders>
          </w:tcPr>
          <w:p w:rsidR="00290656" w:rsidRPr="00290656" w:rsidRDefault="00290656" w:rsidP="00755359">
            <w:pPr>
              <w:rPr>
                <w:bCs/>
              </w:rPr>
            </w:pPr>
            <w:r w:rsidRPr="00290656">
              <w:rPr>
                <w:bCs/>
              </w:rPr>
              <w:t>МБОУ «Петуховская  СОШ»</w:t>
            </w:r>
          </w:p>
        </w:tc>
      </w:tr>
      <w:tr w:rsidR="001F2681" w:rsidRPr="00290656"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F2681" w:rsidRPr="00F33805" w:rsidRDefault="00D236F1" w:rsidP="001F2681">
            <w:pPr>
              <w:rPr>
                <w:bCs/>
              </w:rPr>
            </w:pPr>
            <w:r>
              <w:rPr>
                <w:bCs/>
              </w:rPr>
              <w:t>47</w:t>
            </w:r>
            <w:r w:rsidR="00E3371C">
              <w:rPr>
                <w:bCs/>
              </w:rPr>
              <w:t>3</w:t>
            </w:r>
          </w:p>
        </w:tc>
        <w:tc>
          <w:tcPr>
            <w:tcW w:w="4354" w:type="dxa"/>
            <w:tcBorders>
              <w:top w:val="single" w:sz="4" w:space="0" w:color="auto"/>
              <w:left w:val="single" w:sz="4" w:space="0" w:color="auto"/>
              <w:bottom w:val="single" w:sz="4" w:space="0" w:color="auto"/>
              <w:right w:val="single" w:sz="4" w:space="0" w:color="auto"/>
            </w:tcBorders>
            <w:vAlign w:val="center"/>
          </w:tcPr>
          <w:p w:rsidR="001F2681" w:rsidRPr="00290656" w:rsidRDefault="001F2681" w:rsidP="001F2681">
            <w:pPr>
              <w:rPr>
                <w:bCs/>
              </w:rPr>
            </w:pPr>
            <w:r w:rsidRPr="00290656">
              <w:rPr>
                <w:bCs/>
              </w:rPr>
              <w:t>ИТ инфраструктура</w:t>
            </w:r>
            <w:r>
              <w:rPr>
                <w:bCs/>
              </w:rPr>
              <w:t xml:space="preserve"> Каип</w:t>
            </w:r>
          </w:p>
        </w:tc>
        <w:tc>
          <w:tcPr>
            <w:tcW w:w="1642"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sidRPr="00290656">
              <w:rPr>
                <w:bCs/>
              </w:rPr>
              <w:t>665233,2</w:t>
            </w:r>
          </w:p>
        </w:tc>
        <w:tc>
          <w:tcPr>
            <w:tcW w:w="1590"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sidRPr="00290656">
              <w:rPr>
                <w:bCs/>
              </w:rPr>
              <w:t>604253,49</w:t>
            </w:r>
          </w:p>
        </w:tc>
        <w:tc>
          <w:tcPr>
            <w:tcW w:w="1778"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sidRPr="00290656">
              <w:rPr>
                <w:bCs/>
              </w:rPr>
              <w:t>60979,71</w:t>
            </w:r>
          </w:p>
        </w:tc>
        <w:tc>
          <w:tcPr>
            <w:tcW w:w="1940" w:type="dxa"/>
            <w:tcBorders>
              <w:top w:val="single" w:sz="4" w:space="0" w:color="auto"/>
              <w:left w:val="single" w:sz="4" w:space="0" w:color="auto"/>
              <w:bottom w:val="single" w:sz="4" w:space="0" w:color="auto"/>
              <w:right w:val="single" w:sz="4" w:space="0" w:color="auto"/>
            </w:tcBorders>
            <w:vAlign w:val="center"/>
          </w:tcPr>
          <w:p w:rsidR="001F2681" w:rsidRPr="00290656" w:rsidRDefault="001F2681" w:rsidP="001F2681">
            <w:pPr>
              <w:rPr>
                <w:bCs/>
              </w:rPr>
            </w:pPr>
            <w:r w:rsidRPr="00290656">
              <w:rPr>
                <w:bCs/>
              </w:rPr>
              <w:t>18.12.2023</w:t>
            </w:r>
          </w:p>
        </w:tc>
        <w:tc>
          <w:tcPr>
            <w:tcW w:w="3718" w:type="dxa"/>
            <w:tcBorders>
              <w:top w:val="single" w:sz="4" w:space="0" w:color="auto"/>
              <w:left w:val="single" w:sz="4" w:space="0" w:color="auto"/>
              <w:bottom w:val="single" w:sz="4" w:space="0" w:color="auto"/>
              <w:right w:val="single" w:sz="4" w:space="0" w:color="auto"/>
            </w:tcBorders>
          </w:tcPr>
          <w:p w:rsidR="001F2681" w:rsidRDefault="001F2681" w:rsidP="001F2681">
            <w:r w:rsidRPr="009430DA">
              <w:rPr>
                <w:bCs/>
              </w:rPr>
              <w:t>МБОУ «Петуховская  СОШ»</w:t>
            </w:r>
          </w:p>
        </w:tc>
      </w:tr>
      <w:tr w:rsidR="001F2681" w:rsidRPr="00290656"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F2681" w:rsidRPr="00F33805" w:rsidRDefault="00D236F1" w:rsidP="001F2681">
            <w:pPr>
              <w:rPr>
                <w:bCs/>
              </w:rPr>
            </w:pPr>
            <w:r>
              <w:rPr>
                <w:bCs/>
              </w:rPr>
              <w:t>47</w:t>
            </w:r>
            <w:r w:rsidR="00E3371C">
              <w:rPr>
                <w:bCs/>
              </w:rPr>
              <w:t>4</w:t>
            </w:r>
          </w:p>
        </w:tc>
        <w:tc>
          <w:tcPr>
            <w:tcW w:w="4354" w:type="dxa"/>
            <w:tcBorders>
              <w:top w:val="single" w:sz="4" w:space="0" w:color="auto"/>
              <w:left w:val="single" w:sz="4" w:space="0" w:color="auto"/>
              <w:bottom w:val="single" w:sz="4" w:space="0" w:color="auto"/>
              <w:right w:val="single" w:sz="4" w:space="0" w:color="auto"/>
            </w:tcBorders>
            <w:vAlign w:val="center"/>
          </w:tcPr>
          <w:p w:rsidR="001F2681" w:rsidRPr="00290656" w:rsidRDefault="001F2681" w:rsidP="001F2681">
            <w:pPr>
              <w:rPr>
                <w:bCs/>
              </w:rPr>
            </w:pPr>
            <w:r>
              <w:rPr>
                <w:bCs/>
              </w:rPr>
              <w:t xml:space="preserve">Плита электрическая промышленная 4-х конфорочная с жарочным шкафом </w:t>
            </w:r>
          </w:p>
        </w:tc>
        <w:tc>
          <w:tcPr>
            <w:tcW w:w="1642"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Pr>
                <w:bCs/>
              </w:rPr>
              <w:t>64658,41</w:t>
            </w:r>
          </w:p>
        </w:tc>
        <w:tc>
          <w:tcPr>
            <w:tcW w:w="1590"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Pr>
                <w:bCs/>
              </w:rPr>
              <w:t>0</w:t>
            </w:r>
          </w:p>
        </w:tc>
        <w:tc>
          <w:tcPr>
            <w:tcW w:w="1778" w:type="dxa"/>
            <w:tcBorders>
              <w:top w:val="single" w:sz="4" w:space="0" w:color="auto"/>
              <w:left w:val="single" w:sz="4" w:space="0" w:color="auto"/>
              <w:bottom w:val="single" w:sz="4" w:space="0" w:color="auto"/>
              <w:right w:val="single" w:sz="4" w:space="0" w:color="auto"/>
            </w:tcBorders>
          </w:tcPr>
          <w:p w:rsidR="001F2681" w:rsidRPr="00290656" w:rsidRDefault="001F2681" w:rsidP="001F2681">
            <w:pPr>
              <w:rPr>
                <w:bCs/>
              </w:rPr>
            </w:pPr>
            <w:r>
              <w:rPr>
                <w:bCs/>
              </w:rPr>
              <w:t>64658,41</w:t>
            </w:r>
          </w:p>
        </w:tc>
        <w:tc>
          <w:tcPr>
            <w:tcW w:w="1940" w:type="dxa"/>
            <w:tcBorders>
              <w:top w:val="single" w:sz="4" w:space="0" w:color="auto"/>
              <w:left w:val="single" w:sz="4" w:space="0" w:color="auto"/>
              <w:bottom w:val="single" w:sz="4" w:space="0" w:color="auto"/>
              <w:right w:val="single" w:sz="4" w:space="0" w:color="auto"/>
            </w:tcBorders>
            <w:vAlign w:val="center"/>
          </w:tcPr>
          <w:p w:rsidR="001F2681" w:rsidRPr="00290656" w:rsidRDefault="001F2681" w:rsidP="001F2681">
            <w:pPr>
              <w:rPr>
                <w:bCs/>
              </w:rPr>
            </w:pPr>
            <w:r>
              <w:rPr>
                <w:bCs/>
              </w:rPr>
              <w:t>14.01.2019</w:t>
            </w:r>
          </w:p>
        </w:tc>
        <w:tc>
          <w:tcPr>
            <w:tcW w:w="3718" w:type="dxa"/>
            <w:tcBorders>
              <w:top w:val="single" w:sz="4" w:space="0" w:color="auto"/>
              <w:left w:val="single" w:sz="4" w:space="0" w:color="auto"/>
              <w:bottom w:val="single" w:sz="4" w:space="0" w:color="auto"/>
              <w:right w:val="single" w:sz="4" w:space="0" w:color="auto"/>
            </w:tcBorders>
          </w:tcPr>
          <w:p w:rsidR="001F2681" w:rsidRDefault="001F2681" w:rsidP="001F2681">
            <w:r w:rsidRPr="009430DA">
              <w:rPr>
                <w:bCs/>
              </w:rPr>
              <w:t>МБОУ «Петуховская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4E0472">
            <w:r w:rsidRPr="009D7096">
              <w:t>4</w:t>
            </w:r>
            <w:r w:rsidR="00D236F1">
              <w:t>7</w:t>
            </w:r>
            <w:r w:rsidR="00E3371C">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Мармит для 1-х и 2-х блюд</w:t>
            </w:r>
          </w:p>
        </w:tc>
        <w:tc>
          <w:tcPr>
            <w:tcW w:w="1642"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59000,0</w:t>
            </w:r>
          </w:p>
        </w:tc>
        <w:tc>
          <w:tcPr>
            <w:tcW w:w="1590"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0</w:t>
            </w:r>
          </w:p>
        </w:tc>
        <w:tc>
          <w:tcPr>
            <w:tcW w:w="177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59000,0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01.12.2008</w:t>
            </w:r>
          </w:p>
        </w:tc>
        <w:tc>
          <w:tcPr>
            <w:tcW w:w="371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4E0472">
            <w:r w:rsidRPr="009D7096">
              <w:t>4</w:t>
            </w:r>
            <w:r w:rsidR="00D236F1">
              <w:t>7</w:t>
            </w:r>
            <w:r w:rsidR="00E3371C">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Машина тестомесильная</w:t>
            </w:r>
          </w:p>
        </w:tc>
        <w:tc>
          <w:tcPr>
            <w:tcW w:w="1642"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52000,0</w:t>
            </w:r>
          </w:p>
        </w:tc>
        <w:tc>
          <w:tcPr>
            <w:tcW w:w="1590"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0</w:t>
            </w:r>
          </w:p>
        </w:tc>
        <w:tc>
          <w:tcPr>
            <w:tcW w:w="177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52000,0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30.12.2008</w:t>
            </w:r>
          </w:p>
        </w:tc>
        <w:tc>
          <w:tcPr>
            <w:tcW w:w="371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4E0472">
            <w:r w:rsidRPr="009D7096">
              <w:t>4</w:t>
            </w:r>
            <w:r w:rsidR="00D236F1">
              <w:t>7</w:t>
            </w:r>
            <w:r w:rsidR="00E3371C">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 xml:space="preserve">Интерактивная доска </w:t>
            </w:r>
            <w:r w:rsidRPr="009D7096">
              <w:rPr>
                <w:lang w:val="en-US"/>
              </w:rPr>
              <w:t>ActivBoard 387Pro</w:t>
            </w:r>
          </w:p>
        </w:tc>
        <w:tc>
          <w:tcPr>
            <w:tcW w:w="1642"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75000,0</w:t>
            </w:r>
          </w:p>
        </w:tc>
        <w:tc>
          <w:tcPr>
            <w:tcW w:w="1590"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0</w:t>
            </w:r>
          </w:p>
        </w:tc>
        <w:tc>
          <w:tcPr>
            <w:tcW w:w="177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75000,0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22.05.2013</w:t>
            </w:r>
          </w:p>
        </w:tc>
        <w:tc>
          <w:tcPr>
            <w:tcW w:w="371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4E0472">
            <w:r w:rsidRPr="009D7096">
              <w:t>4</w:t>
            </w:r>
            <w:r w:rsidR="00A95A7B">
              <w:t>7</w:t>
            </w:r>
            <w:r w:rsidR="00E3371C">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 xml:space="preserve">Система интерактивного тестирования и голосования </w:t>
            </w:r>
            <w:r w:rsidRPr="009D7096">
              <w:rPr>
                <w:lang w:val="en-US"/>
              </w:rPr>
              <w:t>Activ</w:t>
            </w:r>
            <w:r w:rsidRPr="009D7096">
              <w:t xml:space="preserve"> </w:t>
            </w:r>
            <w:r w:rsidRPr="009D7096">
              <w:rPr>
                <w:lang w:val="en-US"/>
              </w:rPr>
              <w:t>Expression</w:t>
            </w:r>
          </w:p>
        </w:tc>
        <w:tc>
          <w:tcPr>
            <w:tcW w:w="1642"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80000,0</w:t>
            </w:r>
          </w:p>
        </w:tc>
        <w:tc>
          <w:tcPr>
            <w:tcW w:w="1590"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0</w:t>
            </w:r>
          </w:p>
        </w:tc>
        <w:tc>
          <w:tcPr>
            <w:tcW w:w="177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80000,0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22.05.2013</w:t>
            </w:r>
          </w:p>
        </w:tc>
        <w:tc>
          <w:tcPr>
            <w:tcW w:w="371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D7096" w:rsidRDefault="004E0472" w:rsidP="001E3BB9">
            <w:r>
              <w:t>4</w:t>
            </w:r>
            <w:r w:rsidR="00E3371C">
              <w:t>79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Интерактивная доска</w:t>
            </w:r>
          </w:p>
        </w:tc>
        <w:tc>
          <w:tcPr>
            <w:tcW w:w="1642"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67940,0</w:t>
            </w:r>
          </w:p>
        </w:tc>
        <w:tc>
          <w:tcPr>
            <w:tcW w:w="1590"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0</w:t>
            </w:r>
          </w:p>
        </w:tc>
        <w:tc>
          <w:tcPr>
            <w:tcW w:w="177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67940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D7096" w:rsidRDefault="001E3BB9" w:rsidP="001E3BB9">
            <w:r w:rsidRPr="009D7096">
              <w:t>28.01.2001</w:t>
            </w:r>
          </w:p>
        </w:tc>
        <w:tc>
          <w:tcPr>
            <w:tcW w:w="3718" w:type="dxa"/>
            <w:tcBorders>
              <w:top w:val="single" w:sz="4" w:space="0" w:color="auto"/>
              <w:left w:val="single" w:sz="4" w:space="0" w:color="auto"/>
              <w:bottom w:val="single" w:sz="4" w:space="0" w:color="auto"/>
              <w:right w:val="single" w:sz="4" w:space="0" w:color="auto"/>
            </w:tcBorders>
          </w:tcPr>
          <w:p w:rsidR="001E3BB9" w:rsidRPr="009D7096" w:rsidRDefault="001E3BB9" w:rsidP="001E3BB9">
            <w:r w:rsidRPr="009D709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4E0472">
            <w:r w:rsidRPr="00FF55E0">
              <w:t>4</w:t>
            </w:r>
            <w:r w:rsidR="00A95A7B">
              <w:t>8</w:t>
            </w:r>
            <w:r w:rsidR="00E3371C">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1E3BB9">
            <w:r w:rsidRPr="00FF55E0">
              <w:t>Интерактивная доска</w:t>
            </w:r>
          </w:p>
        </w:tc>
        <w:tc>
          <w:tcPr>
            <w:tcW w:w="1642"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79200,0</w:t>
            </w:r>
          </w:p>
        </w:tc>
        <w:tc>
          <w:tcPr>
            <w:tcW w:w="1590"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0</w:t>
            </w:r>
          </w:p>
        </w:tc>
        <w:tc>
          <w:tcPr>
            <w:tcW w:w="1778"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79200,0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1E3BB9">
            <w:r w:rsidRPr="00FF55E0">
              <w:t>10.08.2009</w:t>
            </w:r>
          </w:p>
        </w:tc>
        <w:tc>
          <w:tcPr>
            <w:tcW w:w="3718"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4E0472">
            <w:r w:rsidRPr="00FF55E0">
              <w:t>4</w:t>
            </w:r>
            <w:r w:rsidR="00A95A7B">
              <w:t>8</w:t>
            </w:r>
            <w:r w:rsidR="00E3371C">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1E3BB9">
            <w:r w:rsidRPr="00FF55E0">
              <w:t>Интерактивная доска +мультимедиапроектор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99000,0</w:t>
            </w:r>
          </w:p>
        </w:tc>
        <w:tc>
          <w:tcPr>
            <w:tcW w:w="1590"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0</w:t>
            </w:r>
          </w:p>
        </w:tc>
        <w:tc>
          <w:tcPr>
            <w:tcW w:w="1778"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F55E0" w:rsidRDefault="001E3BB9" w:rsidP="001E3BB9">
            <w:r w:rsidRPr="00FF55E0">
              <w:t>21.03.2013</w:t>
            </w:r>
          </w:p>
        </w:tc>
        <w:tc>
          <w:tcPr>
            <w:tcW w:w="3718" w:type="dxa"/>
            <w:tcBorders>
              <w:top w:val="single" w:sz="4" w:space="0" w:color="auto"/>
              <w:left w:val="single" w:sz="4" w:space="0" w:color="auto"/>
              <w:bottom w:val="single" w:sz="4" w:space="0" w:color="auto"/>
              <w:right w:val="single" w:sz="4" w:space="0" w:color="auto"/>
            </w:tcBorders>
          </w:tcPr>
          <w:p w:rsidR="001E3BB9" w:rsidRPr="00FF55E0" w:rsidRDefault="001E3BB9" w:rsidP="001E3BB9">
            <w:r w:rsidRPr="00FF55E0">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4E0472">
            <w:r w:rsidRPr="005E6313">
              <w:t>4</w:t>
            </w:r>
            <w:r w:rsidR="00A95A7B">
              <w:t>8</w:t>
            </w:r>
            <w:r w:rsidR="00E3371C">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1E3BB9">
            <w:r w:rsidRPr="005E6313">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52406,0</w:t>
            </w:r>
          </w:p>
        </w:tc>
        <w:tc>
          <w:tcPr>
            <w:tcW w:w="1590"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0</w:t>
            </w:r>
          </w:p>
        </w:tc>
        <w:tc>
          <w:tcPr>
            <w:tcW w:w="1778"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52406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1E3BB9">
            <w:r w:rsidRPr="005E6313">
              <w:t>13.05.2014</w:t>
            </w:r>
          </w:p>
        </w:tc>
        <w:tc>
          <w:tcPr>
            <w:tcW w:w="3718"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4E0472">
            <w:r w:rsidRPr="005E6313">
              <w:t>4</w:t>
            </w:r>
            <w:r w:rsidR="00A95A7B">
              <w:t>8</w:t>
            </w:r>
            <w:r w:rsidR="00E3371C">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1E3BB9">
            <w:r w:rsidRPr="005E6313">
              <w:t>Звукоусилительный комплекс</w:t>
            </w:r>
          </w:p>
        </w:tc>
        <w:tc>
          <w:tcPr>
            <w:tcW w:w="1642"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 xml:space="preserve"> 98503,0</w:t>
            </w:r>
          </w:p>
        </w:tc>
        <w:tc>
          <w:tcPr>
            <w:tcW w:w="1590"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0</w:t>
            </w:r>
          </w:p>
        </w:tc>
        <w:tc>
          <w:tcPr>
            <w:tcW w:w="1778"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98503,0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E6313" w:rsidRDefault="001E3BB9" w:rsidP="001E3BB9">
            <w:r w:rsidRPr="005E6313">
              <w:t>30.11.2008</w:t>
            </w:r>
          </w:p>
        </w:tc>
        <w:tc>
          <w:tcPr>
            <w:tcW w:w="3718" w:type="dxa"/>
            <w:tcBorders>
              <w:top w:val="single" w:sz="4" w:space="0" w:color="auto"/>
              <w:left w:val="single" w:sz="4" w:space="0" w:color="auto"/>
              <w:bottom w:val="single" w:sz="4" w:space="0" w:color="auto"/>
              <w:right w:val="single" w:sz="4" w:space="0" w:color="auto"/>
            </w:tcBorders>
          </w:tcPr>
          <w:p w:rsidR="001E3BB9" w:rsidRPr="005E6313" w:rsidRDefault="001E3BB9" w:rsidP="001E3BB9">
            <w:r w:rsidRPr="005E6313">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8</w:t>
            </w:r>
            <w:r w:rsidR="00E3371C">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Комплект ученической мебели</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69300,0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69300,0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30.10.2009</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8</w:t>
            </w:r>
            <w:r w:rsidR="00E3371C">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Аппаратно-програмный комплекс для слабовидящих детей (доступная среда 2015)</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113889,0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113889,0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8</w:t>
            </w:r>
            <w:r w:rsidR="00E3371C">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Аппаратно-програмный комплекс для слабослышаящих детей (доступная среда 2015)</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76832,0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76832,0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8</w:t>
            </w:r>
            <w:r w:rsidR="00E3371C">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Комплект оборудования для сенсорной комнаты психической разгрузки (доступная среда 2015)</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285016,0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285016,0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8</w:t>
            </w:r>
            <w:r w:rsidR="00E3371C">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Аппаратно-програмный комплекс для детей с ДЦП (доступная среда 2015)</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115563,0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115563,0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E3371C">
              <w:t>89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Комплект психолога в составе (доступная среда)</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73540,0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73540,0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4E0472" w:rsidP="001E3BB9">
            <w:r>
              <w:t>4</w:t>
            </w:r>
            <w:r w:rsidR="00A95A7B">
              <w:t>9</w:t>
            </w:r>
            <w:r w:rsidR="00E3371C">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Комплект психомоторной коррекции (доступная среда 2015)</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51911,0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51911,0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t>4</w:t>
            </w:r>
            <w:r w:rsidR="00A95A7B">
              <w:t>9</w:t>
            </w:r>
            <w:r w:rsidR="00E3371C">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Комплект для коррекции занятий (доступная среда)</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108895,0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108895,0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03.11.2015</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4E0472">
            <w:r w:rsidRPr="00545146">
              <w:lastRenderedPageBreak/>
              <w:t>4</w:t>
            </w:r>
            <w:r w:rsidR="00A95A7B">
              <w:t>9</w:t>
            </w:r>
            <w:r w:rsidR="00E3371C">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Доска интерактивная 2013</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99000,0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4125,00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94875,0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02.04.2013</w:t>
            </w:r>
          </w:p>
        </w:tc>
        <w:tc>
          <w:tcPr>
            <w:tcW w:w="371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70F9C" w:rsidRDefault="001E3BB9" w:rsidP="004E0472">
            <w:r w:rsidRPr="00370F9C">
              <w:t>4</w:t>
            </w:r>
            <w:r w:rsidR="00A95A7B">
              <w:t>9</w:t>
            </w:r>
            <w:r w:rsidR="00E3371C">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70F9C" w:rsidRDefault="001E3BB9" w:rsidP="001E3BB9">
            <w:r w:rsidRPr="00370F9C">
              <w:t>Комплект цифровой лаборатории «Архимед»</w:t>
            </w:r>
          </w:p>
        </w:tc>
        <w:tc>
          <w:tcPr>
            <w:tcW w:w="1642" w:type="dxa"/>
            <w:tcBorders>
              <w:top w:val="single" w:sz="4" w:space="0" w:color="auto"/>
              <w:left w:val="single" w:sz="4" w:space="0" w:color="auto"/>
              <w:bottom w:val="single" w:sz="4" w:space="0" w:color="auto"/>
              <w:right w:val="single" w:sz="4" w:space="0" w:color="auto"/>
            </w:tcBorders>
          </w:tcPr>
          <w:p w:rsidR="001E3BB9" w:rsidRPr="00370F9C" w:rsidRDefault="001E3BB9" w:rsidP="001E3BB9">
            <w:r w:rsidRPr="00370F9C">
              <w:t>162700,0</w:t>
            </w:r>
          </w:p>
        </w:tc>
        <w:tc>
          <w:tcPr>
            <w:tcW w:w="1590" w:type="dxa"/>
            <w:tcBorders>
              <w:top w:val="single" w:sz="4" w:space="0" w:color="auto"/>
              <w:left w:val="single" w:sz="4" w:space="0" w:color="auto"/>
              <w:bottom w:val="single" w:sz="4" w:space="0" w:color="auto"/>
              <w:right w:val="single" w:sz="4" w:space="0" w:color="auto"/>
            </w:tcBorders>
          </w:tcPr>
          <w:p w:rsidR="001E3BB9" w:rsidRPr="00370F9C" w:rsidRDefault="001E3BB9" w:rsidP="001E3BB9">
            <w:r w:rsidRPr="00370F9C">
              <w:t>0</w:t>
            </w:r>
          </w:p>
        </w:tc>
        <w:tc>
          <w:tcPr>
            <w:tcW w:w="1778" w:type="dxa"/>
            <w:tcBorders>
              <w:top w:val="single" w:sz="4" w:space="0" w:color="auto"/>
              <w:left w:val="single" w:sz="4" w:space="0" w:color="auto"/>
              <w:bottom w:val="single" w:sz="4" w:space="0" w:color="auto"/>
              <w:right w:val="single" w:sz="4" w:space="0" w:color="auto"/>
            </w:tcBorders>
          </w:tcPr>
          <w:p w:rsidR="001E3BB9" w:rsidRPr="00370F9C" w:rsidRDefault="001E3BB9" w:rsidP="001E3BB9">
            <w:r w:rsidRPr="00370F9C">
              <w:t>162700,0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70F9C" w:rsidRDefault="001E3BB9" w:rsidP="001E3BB9">
            <w:r w:rsidRPr="00370F9C">
              <w:t>01.03.2016</w:t>
            </w:r>
          </w:p>
        </w:tc>
        <w:tc>
          <w:tcPr>
            <w:tcW w:w="3718" w:type="dxa"/>
            <w:tcBorders>
              <w:top w:val="single" w:sz="4" w:space="0" w:color="auto"/>
              <w:left w:val="single" w:sz="4" w:space="0" w:color="auto"/>
              <w:bottom w:val="single" w:sz="4" w:space="0" w:color="auto"/>
              <w:right w:val="single" w:sz="4" w:space="0" w:color="auto"/>
            </w:tcBorders>
          </w:tcPr>
          <w:p w:rsidR="001E3BB9" w:rsidRPr="00370F9C" w:rsidRDefault="001E3BB9" w:rsidP="001E3BB9">
            <w:r w:rsidRPr="00370F9C">
              <w:t>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4E0472">
            <w:r w:rsidRPr="00AF1230">
              <w:t>4</w:t>
            </w:r>
            <w:r w:rsidR="00A95A7B">
              <w:t>9</w:t>
            </w:r>
            <w:r w:rsidR="00E3371C">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 xml:space="preserve"> Пожарная сигнализация (в комплекте)</w:t>
            </w:r>
          </w:p>
        </w:tc>
        <w:tc>
          <w:tcPr>
            <w:tcW w:w="1642"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 xml:space="preserve"> 99604,0</w:t>
            </w:r>
          </w:p>
        </w:tc>
        <w:tc>
          <w:tcPr>
            <w:tcW w:w="1590"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0</w:t>
            </w:r>
          </w:p>
        </w:tc>
        <w:tc>
          <w:tcPr>
            <w:tcW w:w="1778"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99604,0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10.01.2008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4E0472">
            <w:r w:rsidRPr="000821DA">
              <w:t>4</w:t>
            </w:r>
            <w:r w:rsidR="00A95A7B">
              <w:t>9</w:t>
            </w:r>
            <w:r w:rsidR="00E3371C">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Кабинет биологии</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77332,0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77332,0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05.09.2014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4E0472">
            <w:r w:rsidRPr="000821DA">
              <w:t>4</w:t>
            </w:r>
            <w:r w:rsidR="00A95A7B">
              <w:t>9</w:t>
            </w:r>
            <w:r w:rsidR="00E3371C">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52406,0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52406,0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13.05.2014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4E0472">
            <w:r w:rsidRPr="000821DA">
              <w:t xml:space="preserve"> </w:t>
            </w:r>
            <w:r w:rsidR="00A95A7B">
              <w:t>49</w:t>
            </w:r>
            <w:r w:rsidR="00E3371C">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17.11.2014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4E0472">
            <w:r w:rsidRPr="000821DA">
              <w:t>4</w:t>
            </w:r>
            <w:r w:rsidR="00A95A7B">
              <w:t>9</w:t>
            </w:r>
            <w:r w:rsidR="00E3371C">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17.11.2014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175AC3" w:rsidP="004E0472">
            <w:r>
              <w:t>499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17.11.2014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A95A7B" w:rsidP="00175AC3">
            <w:r>
              <w:t>50</w:t>
            </w:r>
            <w:r w:rsidR="00175AC3">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Оборудование для кабинета физики</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273000,0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273000,0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28.10.2008</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A95A7B" w:rsidP="00175AC3">
            <w:r>
              <w:t>50</w:t>
            </w:r>
            <w:r w:rsidR="00175AC3">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Интерактивная доска +мультимедиа-пректор</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99000,0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21.03.2013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21DA" w:rsidRDefault="00A95A7B" w:rsidP="00175AC3">
            <w:r>
              <w:t>50</w:t>
            </w:r>
            <w:r w:rsidR="00175AC3">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Интерактивная доска +мультимедиа-пректор</w:t>
            </w:r>
          </w:p>
        </w:tc>
        <w:tc>
          <w:tcPr>
            <w:tcW w:w="1642"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100000,0</w:t>
            </w:r>
          </w:p>
        </w:tc>
        <w:tc>
          <w:tcPr>
            <w:tcW w:w="1590"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0</w:t>
            </w:r>
          </w:p>
        </w:tc>
        <w:tc>
          <w:tcPr>
            <w:tcW w:w="1778" w:type="dxa"/>
            <w:tcBorders>
              <w:top w:val="single" w:sz="4" w:space="0" w:color="auto"/>
              <w:left w:val="single" w:sz="4" w:space="0" w:color="auto"/>
              <w:bottom w:val="single" w:sz="4" w:space="0" w:color="auto"/>
              <w:right w:val="single" w:sz="4" w:space="0" w:color="auto"/>
            </w:tcBorders>
          </w:tcPr>
          <w:p w:rsidR="001E3BB9" w:rsidRPr="000821DA" w:rsidRDefault="001E3BB9" w:rsidP="001E3BB9">
            <w:r w:rsidRPr="000821DA">
              <w:t>100000,0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03.03.2014</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821DA" w:rsidRDefault="001E3BB9" w:rsidP="001E3BB9">
            <w:r w:rsidRPr="000821DA">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53A0E" w:rsidRDefault="00A95A7B" w:rsidP="00175AC3">
            <w:r>
              <w:t>50</w:t>
            </w:r>
            <w:r w:rsidR="00175AC3">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 xml:space="preserve">Пароконвектомат </w:t>
            </w:r>
          </w:p>
        </w:tc>
        <w:tc>
          <w:tcPr>
            <w:tcW w:w="1642"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90887,0</w:t>
            </w:r>
          </w:p>
        </w:tc>
        <w:tc>
          <w:tcPr>
            <w:tcW w:w="1590"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0</w:t>
            </w:r>
          </w:p>
        </w:tc>
        <w:tc>
          <w:tcPr>
            <w:tcW w:w="1778"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90887,0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30.10.2013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26830" w:rsidRDefault="00A95A7B" w:rsidP="00175AC3">
            <w:r>
              <w:t>50</w:t>
            </w:r>
            <w:r w:rsidR="00175AC3">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Аппаратно-программный комплекс для слабовидящих детей</w:t>
            </w:r>
          </w:p>
        </w:tc>
        <w:tc>
          <w:tcPr>
            <w:tcW w:w="1642"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113889,0</w:t>
            </w:r>
          </w:p>
        </w:tc>
        <w:tc>
          <w:tcPr>
            <w:tcW w:w="1590"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0</w:t>
            </w:r>
          </w:p>
        </w:tc>
        <w:tc>
          <w:tcPr>
            <w:tcW w:w="1778"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113889,0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28.12.2015 </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26830" w:rsidRDefault="00A95A7B" w:rsidP="00175AC3">
            <w:r>
              <w:t>50</w:t>
            </w:r>
            <w:r w:rsidR="00175AC3">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Аппаратно-программный комплекс для слабовидящих детей и детей с нарушением речи</w:t>
            </w:r>
          </w:p>
        </w:tc>
        <w:tc>
          <w:tcPr>
            <w:tcW w:w="1642"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76832,0</w:t>
            </w:r>
          </w:p>
        </w:tc>
        <w:tc>
          <w:tcPr>
            <w:tcW w:w="1590"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0</w:t>
            </w:r>
          </w:p>
        </w:tc>
        <w:tc>
          <w:tcPr>
            <w:tcW w:w="1778"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76832,0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26830" w:rsidRDefault="00A95A7B" w:rsidP="00175AC3">
            <w:r>
              <w:t>50</w:t>
            </w:r>
            <w:r w:rsidR="00175AC3">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Аппаратно-программный комплекс для  детей с нарушением опорно-двигательного аппарата</w:t>
            </w:r>
          </w:p>
        </w:tc>
        <w:tc>
          <w:tcPr>
            <w:tcW w:w="1642"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115563,0</w:t>
            </w:r>
          </w:p>
        </w:tc>
        <w:tc>
          <w:tcPr>
            <w:tcW w:w="1590"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0</w:t>
            </w:r>
          </w:p>
        </w:tc>
        <w:tc>
          <w:tcPr>
            <w:tcW w:w="1778"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115563,0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26830" w:rsidRDefault="00A95A7B" w:rsidP="00175AC3">
            <w:r>
              <w:t>50</w:t>
            </w:r>
            <w:r w:rsidR="00175AC3">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Комплект оборудования для сенсорной комнаты (психологической разгрузки)</w:t>
            </w:r>
          </w:p>
        </w:tc>
        <w:tc>
          <w:tcPr>
            <w:tcW w:w="1642"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285016,0</w:t>
            </w:r>
          </w:p>
        </w:tc>
        <w:tc>
          <w:tcPr>
            <w:tcW w:w="1590"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0</w:t>
            </w:r>
          </w:p>
        </w:tc>
        <w:tc>
          <w:tcPr>
            <w:tcW w:w="1778"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285016,0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 МБОУ Ключевская СОШ №2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26830" w:rsidRDefault="00A95A7B" w:rsidP="00175AC3">
            <w:r>
              <w:t>50</w:t>
            </w:r>
            <w:r w:rsidR="00175AC3">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Комплект психолога</w:t>
            </w:r>
          </w:p>
        </w:tc>
        <w:tc>
          <w:tcPr>
            <w:tcW w:w="1642"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73540,0</w:t>
            </w:r>
          </w:p>
        </w:tc>
        <w:tc>
          <w:tcPr>
            <w:tcW w:w="1590"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0</w:t>
            </w:r>
          </w:p>
        </w:tc>
        <w:tc>
          <w:tcPr>
            <w:tcW w:w="1778" w:type="dxa"/>
            <w:tcBorders>
              <w:top w:val="single" w:sz="4" w:space="0" w:color="auto"/>
              <w:left w:val="single" w:sz="4" w:space="0" w:color="auto"/>
              <w:bottom w:val="single" w:sz="4" w:space="0" w:color="auto"/>
              <w:right w:val="single" w:sz="4" w:space="0" w:color="auto"/>
            </w:tcBorders>
          </w:tcPr>
          <w:p w:rsidR="001E3BB9" w:rsidRPr="00A26830" w:rsidRDefault="001E3BB9" w:rsidP="001E3BB9">
            <w:r w:rsidRPr="00A26830">
              <w:t>73540,0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26830" w:rsidRDefault="001E3BB9" w:rsidP="001E3BB9">
            <w:r w:rsidRPr="00A268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F1230" w:rsidRDefault="00A95A7B" w:rsidP="00175AC3">
            <w:r>
              <w:t>5</w:t>
            </w:r>
            <w:r w:rsidR="00175AC3">
              <w:t>09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Комплект психомоторной коррекции</w:t>
            </w:r>
          </w:p>
        </w:tc>
        <w:tc>
          <w:tcPr>
            <w:tcW w:w="1642"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51911,73</w:t>
            </w:r>
          </w:p>
        </w:tc>
        <w:tc>
          <w:tcPr>
            <w:tcW w:w="1590"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0</w:t>
            </w:r>
          </w:p>
        </w:tc>
        <w:tc>
          <w:tcPr>
            <w:tcW w:w="1778"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51911,73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F1230" w:rsidRDefault="00A95A7B" w:rsidP="00175AC3">
            <w:r>
              <w:t>51</w:t>
            </w:r>
            <w:r w:rsidR="00175AC3">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Комплект для коррекционных занятий</w:t>
            </w:r>
          </w:p>
        </w:tc>
        <w:tc>
          <w:tcPr>
            <w:tcW w:w="1642"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108895,0</w:t>
            </w:r>
          </w:p>
        </w:tc>
        <w:tc>
          <w:tcPr>
            <w:tcW w:w="1590"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0</w:t>
            </w:r>
          </w:p>
        </w:tc>
        <w:tc>
          <w:tcPr>
            <w:tcW w:w="1778" w:type="dxa"/>
            <w:tcBorders>
              <w:top w:val="single" w:sz="4" w:space="0" w:color="auto"/>
              <w:left w:val="single" w:sz="4" w:space="0" w:color="auto"/>
              <w:bottom w:val="single" w:sz="4" w:space="0" w:color="auto"/>
              <w:right w:val="single" w:sz="4" w:space="0" w:color="auto"/>
            </w:tcBorders>
          </w:tcPr>
          <w:p w:rsidR="001E3BB9" w:rsidRPr="00AF1230" w:rsidRDefault="001E3BB9" w:rsidP="001E3BB9">
            <w:r w:rsidRPr="00AF1230">
              <w:t>108895,0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28.12.2015</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F1230" w:rsidRDefault="001E3BB9" w:rsidP="001E3BB9">
            <w:r w:rsidRPr="00AF1230">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8097F" w:rsidRDefault="00A95A7B" w:rsidP="00175AC3">
            <w:r>
              <w:t>51</w:t>
            </w:r>
            <w:r w:rsidR="00175AC3">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8097F" w:rsidRDefault="001E3BB9" w:rsidP="001E3BB9">
            <w:r w:rsidRPr="00A8097F">
              <w:t>Плита электрическая промышленная 6 камфорная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A8097F" w:rsidRDefault="001E3BB9" w:rsidP="001E3BB9">
            <w:r w:rsidRPr="00A8097F">
              <w:t>84197,0</w:t>
            </w:r>
          </w:p>
        </w:tc>
        <w:tc>
          <w:tcPr>
            <w:tcW w:w="1590" w:type="dxa"/>
            <w:tcBorders>
              <w:top w:val="single" w:sz="4" w:space="0" w:color="auto"/>
              <w:left w:val="single" w:sz="4" w:space="0" w:color="auto"/>
              <w:bottom w:val="single" w:sz="4" w:space="0" w:color="auto"/>
              <w:right w:val="single" w:sz="4" w:space="0" w:color="auto"/>
            </w:tcBorders>
          </w:tcPr>
          <w:p w:rsidR="001E3BB9" w:rsidRPr="00A8097F" w:rsidRDefault="001E3BB9" w:rsidP="001E3BB9">
            <w:r w:rsidRPr="00A8097F">
              <w:t>0</w:t>
            </w:r>
          </w:p>
        </w:tc>
        <w:tc>
          <w:tcPr>
            <w:tcW w:w="1778" w:type="dxa"/>
            <w:tcBorders>
              <w:top w:val="single" w:sz="4" w:space="0" w:color="auto"/>
              <w:left w:val="single" w:sz="4" w:space="0" w:color="auto"/>
              <w:bottom w:val="single" w:sz="4" w:space="0" w:color="auto"/>
              <w:right w:val="single" w:sz="4" w:space="0" w:color="auto"/>
            </w:tcBorders>
          </w:tcPr>
          <w:p w:rsidR="001E3BB9" w:rsidRPr="00A8097F" w:rsidRDefault="001E3BB9" w:rsidP="001E3BB9">
            <w:r w:rsidRPr="00A8097F">
              <w:t>84197,0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8097F" w:rsidRDefault="001E3BB9" w:rsidP="001E3BB9">
            <w:r w:rsidRPr="00A8097F">
              <w:t>01.04.2019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8097F" w:rsidRDefault="001E3BB9" w:rsidP="001E3BB9">
            <w:r w:rsidRPr="00A8097F">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53A0E" w:rsidRDefault="00A95A7B" w:rsidP="00175AC3">
            <w:r>
              <w:t>51</w:t>
            </w:r>
            <w:r w:rsidR="00175AC3">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Тренажер для приемов сердечно-легочной и мозговой реанимации</w:t>
            </w:r>
          </w:p>
        </w:tc>
        <w:tc>
          <w:tcPr>
            <w:tcW w:w="1642"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72756,0</w:t>
            </w:r>
          </w:p>
        </w:tc>
        <w:tc>
          <w:tcPr>
            <w:tcW w:w="1590"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0</w:t>
            </w:r>
          </w:p>
        </w:tc>
        <w:tc>
          <w:tcPr>
            <w:tcW w:w="1778"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72756,0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01.04.2019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53A0E" w:rsidRDefault="00A95A7B" w:rsidP="00175AC3">
            <w:r>
              <w:t>51</w:t>
            </w:r>
            <w:r w:rsidR="00175AC3">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Пароконвектомат</w:t>
            </w:r>
          </w:p>
        </w:tc>
        <w:tc>
          <w:tcPr>
            <w:tcW w:w="1642"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187410,0</w:t>
            </w:r>
          </w:p>
        </w:tc>
        <w:tc>
          <w:tcPr>
            <w:tcW w:w="1590"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85896,0</w:t>
            </w:r>
          </w:p>
        </w:tc>
        <w:tc>
          <w:tcPr>
            <w:tcW w:w="1778"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101514,0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01.04.2019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45146" w:rsidRDefault="00A95A7B" w:rsidP="00175AC3">
            <w:r>
              <w:t>51</w:t>
            </w:r>
            <w:r w:rsidR="00175AC3">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Плита электрическая промышленная 4-х камфортная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64658,0</w:t>
            </w:r>
          </w:p>
        </w:tc>
        <w:tc>
          <w:tcPr>
            <w:tcW w:w="1590"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0</w:t>
            </w:r>
          </w:p>
        </w:tc>
        <w:tc>
          <w:tcPr>
            <w:tcW w:w="1778" w:type="dxa"/>
            <w:tcBorders>
              <w:top w:val="single" w:sz="4" w:space="0" w:color="auto"/>
              <w:left w:val="single" w:sz="4" w:space="0" w:color="auto"/>
              <w:bottom w:val="single" w:sz="4" w:space="0" w:color="auto"/>
              <w:right w:val="single" w:sz="4" w:space="0" w:color="auto"/>
            </w:tcBorders>
          </w:tcPr>
          <w:p w:rsidR="001E3BB9" w:rsidRPr="00545146" w:rsidRDefault="001E3BB9" w:rsidP="001E3BB9">
            <w:r w:rsidRPr="00545146">
              <w:t>646548,0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01.04.2019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45146" w:rsidRDefault="001E3BB9" w:rsidP="001E3BB9">
            <w:r w:rsidRPr="00545146">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53A0E" w:rsidRDefault="00A95A7B" w:rsidP="00175AC3">
            <w:r>
              <w:t>51</w:t>
            </w:r>
            <w:r w:rsidR="00175AC3">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Посудомоечная машина универсальная МПУ-700-01</w:t>
            </w:r>
          </w:p>
        </w:tc>
        <w:tc>
          <w:tcPr>
            <w:tcW w:w="1642"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104060,0</w:t>
            </w:r>
          </w:p>
        </w:tc>
        <w:tc>
          <w:tcPr>
            <w:tcW w:w="1590"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25519</w:t>
            </w:r>
          </w:p>
        </w:tc>
        <w:tc>
          <w:tcPr>
            <w:tcW w:w="1778" w:type="dxa"/>
            <w:tcBorders>
              <w:top w:val="single" w:sz="4" w:space="0" w:color="auto"/>
              <w:left w:val="single" w:sz="4" w:space="0" w:color="auto"/>
              <w:bottom w:val="single" w:sz="4" w:space="0" w:color="auto"/>
              <w:right w:val="single" w:sz="4" w:space="0" w:color="auto"/>
            </w:tcBorders>
          </w:tcPr>
          <w:p w:rsidR="001E3BB9" w:rsidRPr="00953A0E" w:rsidRDefault="001E3BB9" w:rsidP="001E3BB9">
            <w:r w:rsidRPr="00953A0E">
              <w:t>78541,0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01.10.2019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953A0E" w:rsidRDefault="001E3BB9" w:rsidP="001E3BB9">
            <w:r w:rsidRPr="00953A0E">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C3944" w:rsidRDefault="00A95A7B" w:rsidP="00175AC3">
            <w:r>
              <w:lastRenderedPageBreak/>
              <w:t>51</w:t>
            </w:r>
            <w:r w:rsidR="00175AC3">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C3944" w:rsidRDefault="001E3BB9" w:rsidP="001E3BB9">
            <w:r w:rsidRPr="00DC3944">
              <w:t>Электронный лазерный тир</w:t>
            </w:r>
          </w:p>
        </w:tc>
        <w:tc>
          <w:tcPr>
            <w:tcW w:w="1642" w:type="dxa"/>
            <w:tcBorders>
              <w:top w:val="single" w:sz="4" w:space="0" w:color="auto"/>
              <w:left w:val="single" w:sz="4" w:space="0" w:color="auto"/>
              <w:bottom w:val="single" w:sz="4" w:space="0" w:color="auto"/>
              <w:right w:val="single" w:sz="4" w:space="0" w:color="auto"/>
            </w:tcBorders>
          </w:tcPr>
          <w:p w:rsidR="001E3BB9" w:rsidRPr="00DC3944" w:rsidRDefault="001E3BB9" w:rsidP="001E3BB9">
            <w:r w:rsidRPr="00DC3944">
              <w:t>140394,0</w:t>
            </w:r>
          </w:p>
        </w:tc>
        <w:tc>
          <w:tcPr>
            <w:tcW w:w="1590" w:type="dxa"/>
            <w:tcBorders>
              <w:top w:val="single" w:sz="4" w:space="0" w:color="auto"/>
              <w:left w:val="single" w:sz="4" w:space="0" w:color="auto"/>
              <w:bottom w:val="single" w:sz="4" w:space="0" w:color="auto"/>
              <w:right w:val="single" w:sz="4" w:space="0" w:color="auto"/>
            </w:tcBorders>
          </w:tcPr>
          <w:p w:rsidR="001E3BB9" w:rsidRPr="00DC3944" w:rsidRDefault="001E3BB9" w:rsidP="001E3BB9">
            <w:r w:rsidRPr="00DC3944">
              <w:t>0</w:t>
            </w:r>
          </w:p>
        </w:tc>
        <w:tc>
          <w:tcPr>
            <w:tcW w:w="1778" w:type="dxa"/>
            <w:tcBorders>
              <w:top w:val="single" w:sz="4" w:space="0" w:color="auto"/>
              <w:left w:val="single" w:sz="4" w:space="0" w:color="auto"/>
              <w:bottom w:val="single" w:sz="4" w:space="0" w:color="auto"/>
              <w:right w:val="single" w:sz="4" w:space="0" w:color="auto"/>
            </w:tcBorders>
          </w:tcPr>
          <w:p w:rsidR="001E3BB9" w:rsidRPr="00DC3944" w:rsidRDefault="001E3BB9" w:rsidP="001E3BB9">
            <w:r w:rsidRPr="00DC3944">
              <w:t>140394,0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C3944" w:rsidRDefault="001E3BB9" w:rsidP="001E3BB9">
            <w:r w:rsidRPr="00DC3944">
              <w:t>1.04.2019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DC3944" w:rsidRDefault="001E3BB9" w:rsidP="001E3BB9">
            <w:r w:rsidRPr="00DC3944">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4775F" w:rsidRDefault="00A95A7B" w:rsidP="00405484">
            <w:r>
              <w:t>51</w:t>
            </w:r>
            <w:r w:rsidR="0040548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4775F" w:rsidRDefault="001E3BB9" w:rsidP="001E3BB9">
            <w:r w:rsidRPr="00C4775F">
              <w:t>Интерактивный комплекс (Целинная СОШ)</w:t>
            </w:r>
          </w:p>
        </w:tc>
        <w:tc>
          <w:tcPr>
            <w:tcW w:w="1642" w:type="dxa"/>
            <w:tcBorders>
              <w:top w:val="single" w:sz="4" w:space="0" w:color="auto"/>
              <w:left w:val="single" w:sz="4" w:space="0" w:color="auto"/>
              <w:bottom w:val="single" w:sz="4" w:space="0" w:color="auto"/>
              <w:right w:val="single" w:sz="4" w:space="0" w:color="auto"/>
            </w:tcBorders>
          </w:tcPr>
          <w:p w:rsidR="001E3BB9" w:rsidRPr="00C4775F" w:rsidRDefault="001E3BB9" w:rsidP="001E3BB9">
            <w:r w:rsidRPr="00C4775F">
              <w:t>112806,0</w:t>
            </w:r>
          </w:p>
        </w:tc>
        <w:tc>
          <w:tcPr>
            <w:tcW w:w="1590" w:type="dxa"/>
            <w:tcBorders>
              <w:top w:val="single" w:sz="4" w:space="0" w:color="auto"/>
              <w:left w:val="single" w:sz="4" w:space="0" w:color="auto"/>
              <w:bottom w:val="single" w:sz="4" w:space="0" w:color="auto"/>
              <w:right w:val="single" w:sz="4" w:space="0" w:color="auto"/>
            </w:tcBorders>
          </w:tcPr>
          <w:p w:rsidR="001E3BB9" w:rsidRPr="00C4775F" w:rsidRDefault="001E3BB9" w:rsidP="001E3BB9">
            <w:r w:rsidRPr="00C4775F">
              <w:t>0</w:t>
            </w:r>
          </w:p>
        </w:tc>
        <w:tc>
          <w:tcPr>
            <w:tcW w:w="1778" w:type="dxa"/>
            <w:tcBorders>
              <w:top w:val="single" w:sz="4" w:space="0" w:color="auto"/>
              <w:left w:val="single" w:sz="4" w:space="0" w:color="auto"/>
              <w:bottom w:val="single" w:sz="4" w:space="0" w:color="auto"/>
              <w:right w:val="single" w:sz="4" w:space="0" w:color="auto"/>
            </w:tcBorders>
          </w:tcPr>
          <w:p w:rsidR="001E3BB9" w:rsidRPr="00C4775F" w:rsidRDefault="001E3BB9" w:rsidP="001E3BB9">
            <w:r w:rsidRPr="00C4775F">
              <w:t>112806,0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4775F" w:rsidRDefault="001E3BB9" w:rsidP="001E3BB9">
            <w:r w:rsidRPr="00C4775F">
              <w:t>28.10.2020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C4775F" w:rsidRDefault="001E3BB9" w:rsidP="001E3BB9">
            <w:r w:rsidRPr="00C4775F">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14508" w:rsidRDefault="00A95A7B" w:rsidP="00405484">
            <w:r>
              <w:t>51</w:t>
            </w:r>
            <w:r w:rsidR="0040548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Плита электрическая</w:t>
            </w:r>
          </w:p>
        </w:tc>
        <w:tc>
          <w:tcPr>
            <w:tcW w:w="1642"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74735,0</w:t>
            </w:r>
          </w:p>
        </w:tc>
        <w:tc>
          <w:tcPr>
            <w:tcW w:w="1590"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0</w:t>
            </w:r>
          </w:p>
        </w:tc>
        <w:tc>
          <w:tcPr>
            <w:tcW w:w="1778"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74735,0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05.03.2021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14508" w:rsidRDefault="00A95A7B" w:rsidP="00405484">
            <w:r>
              <w:t>5</w:t>
            </w:r>
            <w:r w:rsidR="00405484">
              <w:t>19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Плита электрическая (Целинная СОШ)</w:t>
            </w:r>
          </w:p>
        </w:tc>
        <w:tc>
          <w:tcPr>
            <w:tcW w:w="1642"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68157,0</w:t>
            </w:r>
          </w:p>
        </w:tc>
        <w:tc>
          <w:tcPr>
            <w:tcW w:w="1590"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0</w:t>
            </w:r>
          </w:p>
        </w:tc>
        <w:tc>
          <w:tcPr>
            <w:tcW w:w="1778"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68157,0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28.05.2021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14508" w:rsidRDefault="00A95A7B" w:rsidP="00405484">
            <w:r>
              <w:t>52</w:t>
            </w:r>
            <w:r w:rsidR="00405484">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Оптимизатор энергопотребления (целинная СОШ)</w:t>
            </w:r>
          </w:p>
        </w:tc>
        <w:tc>
          <w:tcPr>
            <w:tcW w:w="1642"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547064,0</w:t>
            </w:r>
          </w:p>
        </w:tc>
        <w:tc>
          <w:tcPr>
            <w:tcW w:w="1590"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200509,0</w:t>
            </w:r>
          </w:p>
        </w:tc>
        <w:tc>
          <w:tcPr>
            <w:tcW w:w="1778"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346474,0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01.10.2021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A95A7B" w:rsidP="00405484">
            <w:r>
              <w:t>52</w:t>
            </w:r>
            <w:r w:rsidR="0040548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физике</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198300,0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198300,0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28.12.2021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23300" w:rsidRDefault="00A95A7B" w:rsidP="00405484">
            <w:r>
              <w:t>52</w:t>
            </w:r>
            <w:r w:rsidR="0040548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23300" w:rsidRDefault="001E3BB9" w:rsidP="001E3BB9">
            <w:r w:rsidRPr="00823300">
              <w:t>Фронтальная ФГОС- лаборатория по физике</w:t>
            </w:r>
          </w:p>
        </w:tc>
        <w:tc>
          <w:tcPr>
            <w:tcW w:w="1642" w:type="dxa"/>
            <w:tcBorders>
              <w:top w:val="single" w:sz="4" w:space="0" w:color="auto"/>
              <w:left w:val="single" w:sz="4" w:space="0" w:color="auto"/>
              <w:bottom w:val="single" w:sz="4" w:space="0" w:color="auto"/>
              <w:right w:val="single" w:sz="4" w:space="0" w:color="auto"/>
            </w:tcBorders>
          </w:tcPr>
          <w:p w:rsidR="001E3BB9" w:rsidRPr="00823300" w:rsidRDefault="001E3BB9" w:rsidP="001E3BB9">
            <w:r w:rsidRPr="00823300">
              <w:t>97100,0</w:t>
            </w:r>
          </w:p>
        </w:tc>
        <w:tc>
          <w:tcPr>
            <w:tcW w:w="1590" w:type="dxa"/>
            <w:tcBorders>
              <w:top w:val="single" w:sz="4" w:space="0" w:color="auto"/>
              <w:left w:val="single" w:sz="4" w:space="0" w:color="auto"/>
              <w:bottom w:val="single" w:sz="4" w:space="0" w:color="auto"/>
              <w:right w:val="single" w:sz="4" w:space="0" w:color="auto"/>
            </w:tcBorders>
          </w:tcPr>
          <w:p w:rsidR="001E3BB9" w:rsidRPr="00823300" w:rsidRDefault="001E3BB9" w:rsidP="001E3BB9">
            <w:r w:rsidRPr="00823300">
              <w:t>0</w:t>
            </w:r>
          </w:p>
        </w:tc>
        <w:tc>
          <w:tcPr>
            <w:tcW w:w="1778" w:type="dxa"/>
            <w:tcBorders>
              <w:top w:val="single" w:sz="4" w:space="0" w:color="auto"/>
              <w:left w:val="single" w:sz="4" w:space="0" w:color="auto"/>
              <w:bottom w:val="single" w:sz="4" w:space="0" w:color="auto"/>
              <w:right w:val="single" w:sz="4" w:space="0" w:color="auto"/>
            </w:tcBorders>
          </w:tcPr>
          <w:p w:rsidR="001E3BB9" w:rsidRPr="00823300" w:rsidRDefault="001E3BB9" w:rsidP="001E3BB9">
            <w:r w:rsidRPr="00823300">
              <w:t>97100,0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23300" w:rsidRDefault="001E3BB9" w:rsidP="001E3BB9">
            <w:r w:rsidRPr="00823300">
              <w:t>28.12.2021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23300" w:rsidRDefault="001E3BB9" w:rsidP="001E3BB9">
            <w:r w:rsidRPr="00823300">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A95A7B" w:rsidP="00405484">
            <w:r>
              <w:t>52</w:t>
            </w:r>
            <w:r w:rsidR="0040548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A95A7B" w:rsidP="00405484">
            <w:r>
              <w:t>52</w:t>
            </w:r>
            <w:r w:rsidR="0040548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№2</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A95A7B" w:rsidP="00405484">
            <w:r>
              <w:t>52</w:t>
            </w:r>
            <w:r w:rsidR="0040548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№3</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A95A7B" w:rsidP="00405484">
            <w:r>
              <w:t>52</w:t>
            </w:r>
            <w:r w:rsidR="0040548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№4</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4E0472" w:rsidP="00405484">
            <w:r>
              <w:t>5</w:t>
            </w:r>
            <w:r w:rsidR="00A95A7B">
              <w:t>2</w:t>
            </w:r>
            <w:r w:rsidR="0040548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№5</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4E0472" w:rsidP="00405484">
            <w:r>
              <w:t>5</w:t>
            </w:r>
            <w:r w:rsidR="00A95A7B">
              <w:t>2</w:t>
            </w:r>
            <w:r w:rsidR="0040548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№6</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4E0472" w:rsidP="00405484">
            <w:r>
              <w:t>5</w:t>
            </w:r>
            <w:r w:rsidR="00405484">
              <w:t>29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№7</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75674" w:rsidRDefault="004E0472" w:rsidP="00A95A7B">
            <w:r w:rsidRPr="00475674">
              <w:t>5</w:t>
            </w:r>
            <w:r w:rsidR="00A95A7B" w:rsidRPr="00475674">
              <w:t>3</w:t>
            </w:r>
            <w:r w:rsidR="00475674">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№8</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75674" w:rsidRDefault="004E0472" w:rsidP="00A95A7B">
            <w:r w:rsidRPr="00475674">
              <w:t>5</w:t>
            </w:r>
            <w:r w:rsidR="00A95A7B" w:rsidRPr="00475674">
              <w:t>3</w:t>
            </w:r>
            <w:r w:rsidR="0047567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№9</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75674" w:rsidRDefault="004E0472" w:rsidP="00A95A7B">
            <w:r w:rsidRPr="00475674">
              <w:t>5</w:t>
            </w:r>
            <w:r w:rsidR="00A95A7B" w:rsidRPr="00475674">
              <w:t>3</w:t>
            </w:r>
            <w:r w:rsidR="0047567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№10</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75674" w:rsidRDefault="004E0472" w:rsidP="00A95A7B">
            <w:r w:rsidRPr="00475674">
              <w:t>5</w:t>
            </w:r>
            <w:r w:rsidR="00A95A7B" w:rsidRPr="00475674">
              <w:t>3</w:t>
            </w:r>
            <w:r w:rsidR="0047567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№11</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3</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№12</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3</w:t>
            </w:r>
            <w:r w:rsidR="0047567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№13</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3</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 №14</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64148,0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64147,0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44418" w:rsidRDefault="001E3BB9" w:rsidP="00A95A7B">
            <w:r w:rsidRPr="00044418">
              <w:t>5</w:t>
            </w:r>
            <w:r w:rsidR="00A95A7B">
              <w:t>3</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44418" w:rsidRDefault="001E3BB9" w:rsidP="001E3BB9">
            <w:r w:rsidRPr="00044418">
              <w:t xml:space="preserve">Сервер </w:t>
            </w:r>
            <w:r w:rsidRPr="00044418">
              <w:rPr>
                <w:lang w:val="en-US"/>
              </w:rPr>
              <w:t>ICL</w:t>
            </w:r>
            <w:r w:rsidRPr="00044418">
              <w:t xml:space="preserve"> ООО «АйСиЭлТехно»</w:t>
            </w:r>
          </w:p>
        </w:tc>
        <w:tc>
          <w:tcPr>
            <w:tcW w:w="1642" w:type="dxa"/>
            <w:tcBorders>
              <w:top w:val="single" w:sz="4" w:space="0" w:color="auto"/>
              <w:left w:val="single" w:sz="4" w:space="0" w:color="auto"/>
              <w:bottom w:val="single" w:sz="4" w:space="0" w:color="auto"/>
              <w:right w:val="single" w:sz="4" w:space="0" w:color="auto"/>
            </w:tcBorders>
          </w:tcPr>
          <w:p w:rsidR="001E3BB9" w:rsidRPr="00044418" w:rsidRDefault="001E3BB9" w:rsidP="001E3BB9">
            <w:r w:rsidRPr="00044418">
              <w:t>305522,0</w:t>
            </w:r>
          </w:p>
        </w:tc>
        <w:tc>
          <w:tcPr>
            <w:tcW w:w="1590" w:type="dxa"/>
            <w:tcBorders>
              <w:top w:val="single" w:sz="4" w:space="0" w:color="auto"/>
              <w:left w:val="single" w:sz="4" w:space="0" w:color="auto"/>
              <w:bottom w:val="single" w:sz="4" w:space="0" w:color="auto"/>
              <w:right w:val="single" w:sz="4" w:space="0" w:color="auto"/>
            </w:tcBorders>
          </w:tcPr>
          <w:p w:rsidR="001E3BB9" w:rsidRPr="00044418" w:rsidRDefault="001E3BB9" w:rsidP="001E3BB9">
            <w:r w:rsidRPr="00044418">
              <w:t>213865,00</w:t>
            </w:r>
          </w:p>
        </w:tc>
        <w:tc>
          <w:tcPr>
            <w:tcW w:w="1778" w:type="dxa"/>
            <w:tcBorders>
              <w:top w:val="single" w:sz="4" w:space="0" w:color="auto"/>
              <w:left w:val="single" w:sz="4" w:space="0" w:color="auto"/>
              <w:bottom w:val="single" w:sz="4" w:space="0" w:color="auto"/>
              <w:right w:val="single" w:sz="4" w:space="0" w:color="auto"/>
            </w:tcBorders>
          </w:tcPr>
          <w:p w:rsidR="001E3BB9" w:rsidRPr="00044418" w:rsidRDefault="001E3BB9" w:rsidP="001E3BB9">
            <w:r w:rsidRPr="00044418">
              <w:t>91657,00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44418" w:rsidRDefault="001E3BB9" w:rsidP="001E3BB9">
            <w:r w:rsidRPr="00044418">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44418" w:rsidRDefault="001E3BB9" w:rsidP="001E3BB9">
            <w:r w:rsidRPr="00044418">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3</w:t>
            </w:r>
            <w:r w:rsidR="0047567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Протектор стеновой</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270720,0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270720,0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16.06.2021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A95A7B">
            <w:r w:rsidRPr="00014508">
              <w:t>5</w:t>
            </w:r>
            <w:r w:rsidR="00475674">
              <w:t>39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Ворота для мини-футбола</w:t>
            </w:r>
          </w:p>
        </w:tc>
        <w:tc>
          <w:tcPr>
            <w:tcW w:w="1642"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75985,0</w:t>
            </w:r>
          </w:p>
        </w:tc>
        <w:tc>
          <w:tcPr>
            <w:tcW w:w="1590"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0</w:t>
            </w:r>
          </w:p>
        </w:tc>
        <w:tc>
          <w:tcPr>
            <w:tcW w:w="1778" w:type="dxa"/>
            <w:tcBorders>
              <w:top w:val="single" w:sz="4" w:space="0" w:color="auto"/>
              <w:left w:val="single" w:sz="4" w:space="0" w:color="auto"/>
              <w:bottom w:val="single" w:sz="4" w:space="0" w:color="auto"/>
              <w:right w:val="single" w:sz="4" w:space="0" w:color="auto"/>
            </w:tcBorders>
          </w:tcPr>
          <w:p w:rsidR="001E3BB9" w:rsidRPr="00014508" w:rsidRDefault="001E3BB9" w:rsidP="001E3BB9">
            <w:r w:rsidRPr="00014508">
              <w:t>75985,0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16.06.2021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014508" w:rsidRDefault="001E3BB9" w:rsidP="001E3BB9">
            <w:r w:rsidRPr="00014508">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3543" w:rsidRDefault="001E3BB9" w:rsidP="00A95A7B">
            <w:r w:rsidRPr="00163543">
              <w:t>5</w:t>
            </w:r>
            <w:r w:rsidR="00A95A7B">
              <w:t>4</w:t>
            </w:r>
            <w:r w:rsidR="00475674">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3543" w:rsidRDefault="001E3BB9" w:rsidP="001E3BB9">
            <w:r w:rsidRPr="00163543">
              <w:t>Табло электронное с защитным экраном</w:t>
            </w:r>
          </w:p>
        </w:tc>
        <w:tc>
          <w:tcPr>
            <w:tcW w:w="1642" w:type="dxa"/>
            <w:tcBorders>
              <w:top w:val="single" w:sz="4" w:space="0" w:color="auto"/>
              <w:left w:val="single" w:sz="4" w:space="0" w:color="auto"/>
              <w:bottom w:val="single" w:sz="4" w:space="0" w:color="auto"/>
              <w:right w:val="single" w:sz="4" w:space="0" w:color="auto"/>
            </w:tcBorders>
          </w:tcPr>
          <w:p w:rsidR="001E3BB9" w:rsidRPr="00163543" w:rsidRDefault="001E3BB9" w:rsidP="001E3BB9">
            <w:r w:rsidRPr="00163543">
              <w:t>65150,0</w:t>
            </w:r>
          </w:p>
        </w:tc>
        <w:tc>
          <w:tcPr>
            <w:tcW w:w="1590" w:type="dxa"/>
            <w:tcBorders>
              <w:top w:val="single" w:sz="4" w:space="0" w:color="auto"/>
              <w:left w:val="single" w:sz="4" w:space="0" w:color="auto"/>
              <w:bottom w:val="single" w:sz="4" w:space="0" w:color="auto"/>
              <w:right w:val="single" w:sz="4" w:space="0" w:color="auto"/>
            </w:tcBorders>
          </w:tcPr>
          <w:p w:rsidR="001E3BB9" w:rsidRPr="00163543" w:rsidRDefault="001E3BB9" w:rsidP="001E3BB9">
            <w:r w:rsidRPr="00163543">
              <w:t>0</w:t>
            </w:r>
          </w:p>
        </w:tc>
        <w:tc>
          <w:tcPr>
            <w:tcW w:w="1778" w:type="dxa"/>
            <w:tcBorders>
              <w:top w:val="single" w:sz="4" w:space="0" w:color="auto"/>
              <w:left w:val="single" w:sz="4" w:space="0" w:color="auto"/>
              <w:bottom w:val="single" w:sz="4" w:space="0" w:color="auto"/>
              <w:right w:val="single" w:sz="4" w:space="0" w:color="auto"/>
            </w:tcBorders>
          </w:tcPr>
          <w:p w:rsidR="001E3BB9" w:rsidRPr="00163543" w:rsidRDefault="001E3BB9" w:rsidP="001E3BB9">
            <w:r w:rsidRPr="00163543">
              <w:t>65150,0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3543" w:rsidRDefault="001E3BB9" w:rsidP="001E3BB9">
            <w:r w:rsidRPr="00163543">
              <w:t>16.06.2021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163543" w:rsidRDefault="001E3BB9" w:rsidP="001E3BB9">
            <w:r w:rsidRPr="00163543">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lastRenderedPageBreak/>
              <w:t>5</w:t>
            </w:r>
            <w:r w:rsidR="00A95A7B">
              <w:t>4</w:t>
            </w:r>
            <w:r w:rsidR="0047567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Набор образовательный по механике, мехатронике, робототехнике №1</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112094,0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112094,0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Набор образовательный по механике, мехатронике, робототехнике №2</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112094,0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112094,0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 xml:space="preserve"> 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Набор образовательный по механике, мехатронике, робототехнике №3</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112094,0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112094,0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Набор образовательный по механике, мехатронике, робототехнике №4</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112094,0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t>112094,0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475674">
            <w:r w:rsidRPr="005F7142">
              <w:t>5</w:t>
            </w:r>
            <w:r w:rsidR="00475674">
              <w:t>45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биологии №1</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биологии №2</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биологии №3</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4</w:t>
            </w:r>
            <w:r w:rsidR="0047567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54732,0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54732,0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475674">
              <w:t>49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химии №1</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5</w:t>
            </w:r>
            <w:r w:rsidR="00475674">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химии №2</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5</w:t>
            </w:r>
            <w:r w:rsidR="0047567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Цифровая лаборатория по  химии №3</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85000,0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5</w:t>
            </w:r>
            <w:r w:rsidR="0047567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pPr>
              <w:rPr>
                <w:lang w:val="en-US"/>
              </w:rPr>
            </w:pPr>
            <w:r w:rsidRPr="005F7142">
              <w:t>54732</w:t>
            </w:r>
            <w:r w:rsidRPr="005F7142">
              <w:rPr>
                <w:lang w:val="en-US"/>
              </w:rPr>
              <w:t>.0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pPr>
              <w:rPr>
                <w:lang w:val="en-US"/>
              </w:rPr>
            </w:pPr>
            <w:r w:rsidRPr="005F7142">
              <w:t>54732</w:t>
            </w:r>
            <w:r w:rsidRPr="005F7142">
              <w:rPr>
                <w:lang w:val="en-US"/>
              </w:rPr>
              <w:t>.0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A95A7B">
            <w:r w:rsidRPr="005F7142">
              <w:t>5</w:t>
            </w:r>
            <w:r w:rsidR="00A95A7B">
              <w:t>5</w:t>
            </w:r>
            <w:r w:rsidR="0047567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1E3BB9">
            <w:r w:rsidRPr="005F7142">
              <w:t>Ноутбук</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pPr>
              <w:rPr>
                <w:lang w:val="en-US"/>
              </w:rPr>
            </w:pPr>
            <w:r w:rsidRPr="005F7142">
              <w:t>54732</w:t>
            </w:r>
            <w:r w:rsidRPr="005F7142">
              <w:rPr>
                <w:lang w:val="en-US"/>
              </w:rPr>
              <w:t>.0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pPr>
              <w:rPr>
                <w:lang w:val="en-US"/>
              </w:rPr>
            </w:pPr>
            <w:r w:rsidRPr="005F7142">
              <w:t>54732</w:t>
            </w:r>
            <w:r w:rsidRPr="005F7142">
              <w:rPr>
                <w:lang w:val="en-US"/>
              </w:rPr>
              <w:t>.0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30.12.2021</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B1EEC" w:rsidRDefault="001E3BB9" w:rsidP="00A95A7B">
            <w:r w:rsidRPr="001B1EEC">
              <w:t>5</w:t>
            </w:r>
            <w:r w:rsidR="00A95A7B">
              <w:t>5</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B1EEC" w:rsidRDefault="001E3BB9" w:rsidP="001E3BB9">
            <w:r w:rsidRPr="001B1EEC">
              <w:t xml:space="preserve">Система видеонаблюдения с компьютерным зрением </w:t>
            </w:r>
            <w:r w:rsidRPr="001B1EEC">
              <w:rPr>
                <w:lang w:val="en-US"/>
              </w:rPr>
              <w:t>Orwell</w:t>
            </w:r>
          </w:p>
        </w:tc>
        <w:tc>
          <w:tcPr>
            <w:tcW w:w="1642" w:type="dxa"/>
            <w:tcBorders>
              <w:top w:val="single" w:sz="4" w:space="0" w:color="auto"/>
              <w:left w:val="single" w:sz="4" w:space="0" w:color="auto"/>
              <w:bottom w:val="single" w:sz="4" w:space="0" w:color="auto"/>
              <w:right w:val="single" w:sz="4" w:space="0" w:color="auto"/>
            </w:tcBorders>
          </w:tcPr>
          <w:p w:rsidR="001E3BB9" w:rsidRPr="001B1EEC" w:rsidRDefault="001E3BB9" w:rsidP="001E3BB9">
            <w:pPr>
              <w:rPr>
                <w:lang w:val="en-US"/>
              </w:rPr>
            </w:pPr>
            <w:r w:rsidRPr="001B1EEC">
              <w:rPr>
                <w:lang w:val="en-US"/>
              </w:rPr>
              <w:t>268200.0</w:t>
            </w:r>
          </w:p>
        </w:tc>
        <w:tc>
          <w:tcPr>
            <w:tcW w:w="1590" w:type="dxa"/>
            <w:tcBorders>
              <w:top w:val="single" w:sz="4" w:space="0" w:color="auto"/>
              <w:left w:val="single" w:sz="4" w:space="0" w:color="auto"/>
              <w:bottom w:val="single" w:sz="4" w:space="0" w:color="auto"/>
              <w:right w:val="single" w:sz="4" w:space="0" w:color="auto"/>
            </w:tcBorders>
          </w:tcPr>
          <w:p w:rsidR="001E3BB9" w:rsidRPr="001B1EEC" w:rsidRDefault="001E3BB9" w:rsidP="001E3BB9">
            <w:pPr>
              <w:rPr>
                <w:lang w:val="en-US"/>
              </w:rPr>
            </w:pPr>
            <w:r w:rsidRPr="001B1EEC">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1B1EEC" w:rsidRDefault="001E3BB9" w:rsidP="001E3BB9">
            <w:pPr>
              <w:rPr>
                <w:lang w:val="en-US"/>
              </w:rPr>
            </w:pPr>
            <w:r w:rsidRPr="001B1EEC">
              <w:rPr>
                <w:lang w:val="en-US"/>
              </w:rPr>
              <w:t>268200.0</w:t>
            </w:r>
          </w:p>
        </w:tc>
        <w:tc>
          <w:tcPr>
            <w:tcW w:w="1940" w:type="dxa"/>
            <w:tcBorders>
              <w:top w:val="single" w:sz="4" w:space="0" w:color="auto"/>
              <w:left w:val="single" w:sz="4" w:space="0" w:color="auto"/>
              <w:bottom w:val="single" w:sz="4" w:space="0" w:color="auto"/>
              <w:right w:val="single" w:sz="4" w:space="0" w:color="auto"/>
            </w:tcBorders>
          </w:tcPr>
          <w:p w:rsidR="001E3BB9" w:rsidRPr="001B1EEC" w:rsidRDefault="001E3BB9" w:rsidP="001E3BB9">
            <w:r w:rsidRPr="001B1EEC">
              <w:rPr>
                <w:lang w:val="en-US"/>
              </w:rPr>
              <w:t>01.10.2021</w:t>
            </w:r>
          </w:p>
        </w:tc>
        <w:tc>
          <w:tcPr>
            <w:tcW w:w="3718" w:type="dxa"/>
            <w:tcBorders>
              <w:top w:val="single" w:sz="4" w:space="0" w:color="auto"/>
              <w:left w:val="single" w:sz="4" w:space="0" w:color="auto"/>
              <w:bottom w:val="single" w:sz="4" w:space="0" w:color="auto"/>
              <w:right w:val="single" w:sz="4" w:space="0" w:color="auto"/>
            </w:tcBorders>
          </w:tcPr>
          <w:p w:rsidR="001E3BB9" w:rsidRPr="001B1EEC" w:rsidRDefault="001E3BB9" w:rsidP="001E3BB9">
            <w:r w:rsidRPr="001B1EEC">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A95A7B">
            <w:r w:rsidRPr="00165209">
              <w:t>5</w:t>
            </w:r>
            <w:r w:rsidR="00A95A7B">
              <w:t>5</w:t>
            </w:r>
            <w:r w:rsidR="0047567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1E3BB9">
            <w:r w:rsidRPr="00165209">
              <w:t>Ноутбук</w:t>
            </w:r>
          </w:p>
        </w:tc>
        <w:tc>
          <w:tcPr>
            <w:tcW w:w="1642"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54732,0</w:t>
            </w:r>
          </w:p>
        </w:tc>
        <w:tc>
          <w:tcPr>
            <w:tcW w:w="159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0</w:t>
            </w:r>
          </w:p>
        </w:tc>
        <w:tc>
          <w:tcPr>
            <w:tcW w:w="177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54732,0</w:t>
            </w:r>
          </w:p>
        </w:tc>
        <w:tc>
          <w:tcPr>
            <w:tcW w:w="194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30.12.2021</w:t>
            </w:r>
          </w:p>
        </w:tc>
        <w:tc>
          <w:tcPr>
            <w:tcW w:w="371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A95A7B">
            <w:r w:rsidRPr="00165209">
              <w:t>5</w:t>
            </w:r>
            <w:r w:rsidR="00A95A7B">
              <w:t>5</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1E3BB9">
            <w:r w:rsidRPr="00165209">
              <w:t>Ноутбук</w:t>
            </w:r>
          </w:p>
        </w:tc>
        <w:tc>
          <w:tcPr>
            <w:tcW w:w="1642"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54732,0</w:t>
            </w:r>
          </w:p>
        </w:tc>
        <w:tc>
          <w:tcPr>
            <w:tcW w:w="159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0</w:t>
            </w:r>
          </w:p>
        </w:tc>
        <w:tc>
          <w:tcPr>
            <w:tcW w:w="177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54732,0</w:t>
            </w:r>
          </w:p>
        </w:tc>
        <w:tc>
          <w:tcPr>
            <w:tcW w:w="194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30.12.2021</w:t>
            </w:r>
          </w:p>
        </w:tc>
        <w:tc>
          <w:tcPr>
            <w:tcW w:w="371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A95A7B">
            <w:r w:rsidRPr="00165209">
              <w:t>5</w:t>
            </w:r>
            <w:r w:rsidR="00A95A7B">
              <w:t>5</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1E3BB9">
            <w:r w:rsidRPr="00165209">
              <w:t>Цифровая лаборатория по  физике №1</w:t>
            </w:r>
          </w:p>
        </w:tc>
        <w:tc>
          <w:tcPr>
            <w:tcW w:w="1642"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59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0</w:t>
            </w:r>
          </w:p>
        </w:tc>
        <w:tc>
          <w:tcPr>
            <w:tcW w:w="177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94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30.12.2021</w:t>
            </w:r>
          </w:p>
        </w:tc>
        <w:tc>
          <w:tcPr>
            <w:tcW w:w="371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5F1B86">
            <w:r w:rsidRPr="00165209">
              <w:t>5</w:t>
            </w:r>
            <w:r w:rsidR="005F1B86">
              <w:t>5</w:t>
            </w:r>
            <w:r w:rsidR="00475674">
              <w:t>8</w:t>
            </w:r>
          </w:p>
        </w:tc>
        <w:tc>
          <w:tcPr>
            <w:tcW w:w="4354"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Цифровая лаборатория по  физике №2</w:t>
            </w:r>
          </w:p>
        </w:tc>
        <w:tc>
          <w:tcPr>
            <w:tcW w:w="1642"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59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0</w:t>
            </w:r>
          </w:p>
        </w:tc>
        <w:tc>
          <w:tcPr>
            <w:tcW w:w="177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94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30.12.2021</w:t>
            </w:r>
          </w:p>
        </w:tc>
        <w:tc>
          <w:tcPr>
            <w:tcW w:w="371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5209" w:rsidRDefault="001E3BB9" w:rsidP="004E0472">
            <w:r w:rsidRPr="00165209">
              <w:t>5</w:t>
            </w:r>
            <w:r w:rsidR="00475674">
              <w:t>59</w:t>
            </w:r>
          </w:p>
        </w:tc>
        <w:tc>
          <w:tcPr>
            <w:tcW w:w="4354"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Цифровая лаборатория по  физике №3</w:t>
            </w:r>
          </w:p>
        </w:tc>
        <w:tc>
          <w:tcPr>
            <w:tcW w:w="1642"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59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0</w:t>
            </w:r>
          </w:p>
        </w:tc>
        <w:tc>
          <w:tcPr>
            <w:tcW w:w="177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85000,0</w:t>
            </w:r>
          </w:p>
        </w:tc>
        <w:tc>
          <w:tcPr>
            <w:tcW w:w="1940"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30.12.2021</w:t>
            </w:r>
          </w:p>
        </w:tc>
        <w:tc>
          <w:tcPr>
            <w:tcW w:w="3718" w:type="dxa"/>
            <w:tcBorders>
              <w:top w:val="single" w:sz="4" w:space="0" w:color="auto"/>
              <w:left w:val="single" w:sz="4" w:space="0" w:color="auto"/>
              <w:bottom w:val="single" w:sz="4" w:space="0" w:color="auto"/>
              <w:right w:val="single" w:sz="4" w:space="0" w:color="auto"/>
            </w:tcBorders>
          </w:tcPr>
          <w:p w:rsidR="001E3BB9" w:rsidRPr="00165209" w:rsidRDefault="001E3BB9" w:rsidP="001E3BB9">
            <w:r w:rsidRPr="00165209">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F4191" w:rsidRDefault="001E3BB9" w:rsidP="004E0472">
            <w:r w:rsidRPr="00BF4191">
              <w:t>5</w:t>
            </w:r>
            <w:r w:rsidR="005F1B86">
              <w:t>6</w:t>
            </w:r>
            <w:r w:rsidR="00475674">
              <w:t>0</w:t>
            </w:r>
          </w:p>
        </w:tc>
        <w:tc>
          <w:tcPr>
            <w:tcW w:w="4354"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Машина протирочно-резательная</w:t>
            </w:r>
          </w:p>
        </w:tc>
        <w:tc>
          <w:tcPr>
            <w:tcW w:w="1642"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55650,0</w:t>
            </w:r>
          </w:p>
        </w:tc>
        <w:tc>
          <w:tcPr>
            <w:tcW w:w="159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0</w:t>
            </w:r>
          </w:p>
        </w:tc>
        <w:tc>
          <w:tcPr>
            <w:tcW w:w="177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55650,0</w:t>
            </w:r>
          </w:p>
        </w:tc>
        <w:tc>
          <w:tcPr>
            <w:tcW w:w="194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14.11.2022</w:t>
            </w:r>
          </w:p>
        </w:tc>
        <w:tc>
          <w:tcPr>
            <w:tcW w:w="371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F7142" w:rsidRDefault="001E3BB9" w:rsidP="004E0472">
            <w:r w:rsidRPr="005F7142">
              <w:t>5</w:t>
            </w:r>
            <w:r w:rsidR="005F1B86">
              <w:t>6</w:t>
            </w:r>
            <w:r w:rsidR="00475674">
              <w:t>1</w:t>
            </w:r>
          </w:p>
        </w:tc>
        <w:tc>
          <w:tcPr>
            <w:tcW w:w="4354" w:type="dxa"/>
            <w:tcBorders>
              <w:top w:val="single" w:sz="4" w:space="0" w:color="auto"/>
              <w:left w:val="single" w:sz="4" w:space="0" w:color="auto"/>
              <w:bottom w:val="single" w:sz="4" w:space="0" w:color="auto"/>
              <w:right w:val="single" w:sz="4" w:space="0" w:color="auto"/>
            </w:tcBorders>
          </w:tcPr>
          <w:p w:rsidR="001E3BB9" w:rsidRPr="005F7142" w:rsidRDefault="001E3BB9" w:rsidP="001E3BB9">
            <w:pPr>
              <w:rPr>
                <w:lang w:val="en-US"/>
              </w:rPr>
            </w:pPr>
            <w:r w:rsidRPr="005F7142">
              <w:t xml:space="preserve">Проектор </w:t>
            </w:r>
            <w:r w:rsidRPr="005F7142">
              <w:rPr>
                <w:lang w:val="en-US"/>
              </w:rPr>
              <w:t>Panasonic</w:t>
            </w:r>
          </w:p>
        </w:tc>
        <w:tc>
          <w:tcPr>
            <w:tcW w:w="1642"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53954,0</w:t>
            </w:r>
          </w:p>
        </w:tc>
        <w:tc>
          <w:tcPr>
            <w:tcW w:w="159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w:t>
            </w:r>
          </w:p>
        </w:tc>
        <w:tc>
          <w:tcPr>
            <w:tcW w:w="177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53954,0</w:t>
            </w:r>
          </w:p>
        </w:tc>
        <w:tc>
          <w:tcPr>
            <w:tcW w:w="1940"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02.11.2020</w:t>
            </w:r>
          </w:p>
        </w:tc>
        <w:tc>
          <w:tcPr>
            <w:tcW w:w="3718" w:type="dxa"/>
            <w:tcBorders>
              <w:top w:val="single" w:sz="4" w:space="0" w:color="auto"/>
              <w:left w:val="single" w:sz="4" w:space="0" w:color="auto"/>
              <w:bottom w:val="single" w:sz="4" w:space="0" w:color="auto"/>
              <w:right w:val="single" w:sz="4" w:space="0" w:color="auto"/>
            </w:tcBorders>
          </w:tcPr>
          <w:p w:rsidR="001E3BB9" w:rsidRPr="005F7142" w:rsidRDefault="001E3BB9" w:rsidP="001E3BB9">
            <w:r w:rsidRPr="005F714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F4191" w:rsidRDefault="001E3BB9" w:rsidP="004E0472">
            <w:r w:rsidRPr="00BF4191">
              <w:t>5</w:t>
            </w:r>
            <w:r w:rsidR="005F1B86">
              <w:t>6</w:t>
            </w:r>
            <w:r w:rsidR="00475674">
              <w:t>2</w:t>
            </w:r>
          </w:p>
        </w:tc>
        <w:tc>
          <w:tcPr>
            <w:tcW w:w="4354"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 xml:space="preserve">Машина тестомесительная </w:t>
            </w:r>
            <w:r w:rsidRPr="00BF4191">
              <w:rPr>
                <w:lang w:val="en-US"/>
              </w:rPr>
              <w:t>Abat</w:t>
            </w:r>
          </w:p>
        </w:tc>
        <w:tc>
          <w:tcPr>
            <w:tcW w:w="1642"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64476,0</w:t>
            </w:r>
          </w:p>
        </w:tc>
        <w:tc>
          <w:tcPr>
            <w:tcW w:w="159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0</w:t>
            </w:r>
          </w:p>
        </w:tc>
        <w:tc>
          <w:tcPr>
            <w:tcW w:w="177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64476,0</w:t>
            </w:r>
          </w:p>
        </w:tc>
        <w:tc>
          <w:tcPr>
            <w:tcW w:w="194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14.11.2022</w:t>
            </w:r>
          </w:p>
        </w:tc>
        <w:tc>
          <w:tcPr>
            <w:tcW w:w="371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F4191" w:rsidRDefault="001E3BB9" w:rsidP="004E0472">
            <w:r w:rsidRPr="00BF4191">
              <w:t>5</w:t>
            </w:r>
            <w:r w:rsidR="005F1B86">
              <w:t>6</w:t>
            </w:r>
            <w:r w:rsidR="00475674">
              <w:t>3</w:t>
            </w:r>
          </w:p>
        </w:tc>
        <w:tc>
          <w:tcPr>
            <w:tcW w:w="4354"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Шкаф холодильный низкотемпературный СВ 107-</w:t>
            </w:r>
            <w:r w:rsidRPr="00BF4191">
              <w:rPr>
                <w:lang w:val="en-US"/>
              </w:rPr>
              <w:t>S</w:t>
            </w:r>
          </w:p>
        </w:tc>
        <w:tc>
          <w:tcPr>
            <w:tcW w:w="1642"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56007</w:t>
            </w:r>
          </w:p>
        </w:tc>
        <w:tc>
          <w:tcPr>
            <w:tcW w:w="159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0</w:t>
            </w:r>
          </w:p>
        </w:tc>
        <w:tc>
          <w:tcPr>
            <w:tcW w:w="177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56007</w:t>
            </w:r>
          </w:p>
        </w:tc>
        <w:tc>
          <w:tcPr>
            <w:tcW w:w="194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14.11.2022</w:t>
            </w:r>
          </w:p>
        </w:tc>
        <w:tc>
          <w:tcPr>
            <w:tcW w:w="371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F4191" w:rsidRDefault="005F1B86" w:rsidP="004E0472">
            <w:r>
              <w:t>56</w:t>
            </w:r>
            <w:r w:rsidR="00475674">
              <w:t>4</w:t>
            </w:r>
          </w:p>
        </w:tc>
        <w:tc>
          <w:tcPr>
            <w:tcW w:w="4354"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 xml:space="preserve">Машина тестомесительная </w:t>
            </w:r>
            <w:r w:rsidRPr="00BF4191">
              <w:rPr>
                <w:lang w:val="en-US"/>
              </w:rPr>
              <w:t>Abat</w:t>
            </w:r>
            <w:r w:rsidRPr="00BF4191">
              <w:t xml:space="preserve"> (цел. шк.)</w:t>
            </w:r>
          </w:p>
        </w:tc>
        <w:tc>
          <w:tcPr>
            <w:tcW w:w="1642"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64476,0</w:t>
            </w:r>
          </w:p>
        </w:tc>
        <w:tc>
          <w:tcPr>
            <w:tcW w:w="159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0</w:t>
            </w:r>
          </w:p>
        </w:tc>
        <w:tc>
          <w:tcPr>
            <w:tcW w:w="177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64476,0</w:t>
            </w:r>
          </w:p>
        </w:tc>
        <w:tc>
          <w:tcPr>
            <w:tcW w:w="1940"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14.11.2022</w:t>
            </w:r>
          </w:p>
        </w:tc>
        <w:tc>
          <w:tcPr>
            <w:tcW w:w="3718" w:type="dxa"/>
            <w:tcBorders>
              <w:top w:val="single" w:sz="4" w:space="0" w:color="auto"/>
              <w:left w:val="single" w:sz="4" w:space="0" w:color="auto"/>
              <w:bottom w:val="single" w:sz="4" w:space="0" w:color="auto"/>
              <w:right w:val="single" w:sz="4" w:space="0" w:color="auto"/>
            </w:tcBorders>
          </w:tcPr>
          <w:p w:rsidR="001E3BB9" w:rsidRPr="00BF4191" w:rsidRDefault="001E3BB9" w:rsidP="001E3BB9">
            <w:r w:rsidRPr="00BF419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4E0472">
            <w:r w:rsidRPr="00436831">
              <w:lastRenderedPageBreak/>
              <w:t>5</w:t>
            </w:r>
            <w:r w:rsidR="005F1B86">
              <w:t>6</w:t>
            </w:r>
            <w:r w:rsidR="00475674">
              <w:t>5</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Биологическая микролаборатория</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62985,0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62985,0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09.01.2013</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4E0472">
            <w:r w:rsidRPr="00436831">
              <w:t>5</w:t>
            </w:r>
            <w:r w:rsidR="005F1B86">
              <w:t>6</w:t>
            </w:r>
            <w:r w:rsidR="00475674">
              <w:t>6</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Телевизор ООО «Квант №1»</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4E0472">
            <w:r w:rsidRPr="00436831">
              <w:t>5</w:t>
            </w:r>
            <w:r w:rsidR="005F1B86">
              <w:t>6</w:t>
            </w:r>
            <w:r w:rsidR="00475674">
              <w:t>7</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Телевизор ООО «Квант №2»</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4E0472">
            <w:r w:rsidRPr="00436831">
              <w:t>5</w:t>
            </w:r>
            <w:r w:rsidR="005F1B86">
              <w:t>6</w:t>
            </w:r>
            <w:r w:rsidR="00475674">
              <w:t>8</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Телевизор ООО «Квант №3»</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4E0472">
            <w:r w:rsidRPr="00436831">
              <w:t>5</w:t>
            </w:r>
            <w:r w:rsidR="00475674">
              <w:t>69</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Телевизор ООО «Квант №4»</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754077">
            <w:r w:rsidRPr="00436831">
              <w:t>5</w:t>
            </w:r>
            <w:r w:rsidR="00754077">
              <w:t>7</w:t>
            </w:r>
            <w:r w:rsidR="00475674">
              <w:t>0</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Телевизор ООО «Квант №5»</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7</w:t>
            </w:r>
            <w:r w:rsidR="00475674">
              <w:t>1</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Телевизор ООО «Квант №6</w:t>
            </w:r>
            <w:r w:rsidRPr="00436831">
              <w:t>»</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76814,0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76814,0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754077">
            <w:r w:rsidRPr="00436831">
              <w:t>5</w:t>
            </w:r>
            <w:r w:rsidR="00754077">
              <w:t>7</w:t>
            </w:r>
            <w:r w:rsidR="00475674">
              <w:t>2</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№1</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754077">
            <w:r w:rsidRPr="00436831">
              <w:t>5</w:t>
            </w:r>
            <w:r w:rsidR="00754077">
              <w:t>7</w:t>
            </w:r>
            <w:r w:rsidR="00475674">
              <w:t>3</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w:t>
            </w:r>
            <w:r>
              <w:t>2</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754077">
            <w:r w:rsidRPr="00436831">
              <w:t>5</w:t>
            </w:r>
            <w:r w:rsidR="00754077">
              <w:t>7</w:t>
            </w:r>
            <w:r w:rsidR="00475674">
              <w:t>4</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w:t>
            </w:r>
            <w:r>
              <w:t>3</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1E3BB9" w:rsidP="00754077">
            <w:r w:rsidRPr="00436831">
              <w:t>5</w:t>
            </w:r>
            <w:r w:rsidR="00754077">
              <w:t>7</w:t>
            </w:r>
            <w:r w:rsidR="00475674">
              <w:t>5</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w:t>
            </w:r>
            <w:r>
              <w:t>4</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7</w:t>
            </w:r>
            <w:r w:rsidR="00475674">
              <w:t>6</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w:t>
            </w:r>
            <w:r>
              <w:t>5</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7</w:t>
            </w:r>
            <w:r w:rsidR="00475674">
              <w:t>7</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Ноутбук ООО Новый Ай Ти Проект» №</w:t>
            </w:r>
            <w:r>
              <w:t>6</w:t>
            </w:r>
          </w:p>
        </w:tc>
        <w:tc>
          <w:tcPr>
            <w:tcW w:w="1642"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61529,0</w:t>
            </w:r>
          </w:p>
        </w:tc>
        <w:tc>
          <w:tcPr>
            <w:tcW w:w="159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61529,0</w:t>
            </w:r>
          </w:p>
        </w:tc>
        <w:tc>
          <w:tcPr>
            <w:tcW w:w="1940"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10.03.2022</w:t>
            </w:r>
          </w:p>
        </w:tc>
        <w:tc>
          <w:tcPr>
            <w:tcW w:w="3718"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rsidRPr="00436831">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7</w:t>
            </w:r>
            <w:r w:rsidR="00475674">
              <w:t>8</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ИТ инфраструктура</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921539,0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829385,0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92154,0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18.12.2023</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F53984">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475674">
              <w:t>79</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ИТ инфраструктура (Целинная)</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730788,</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657709,0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73079,0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18.12.2023</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F53984">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0</w:t>
            </w:r>
          </w:p>
        </w:tc>
        <w:tc>
          <w:tcPr>
            <w:tcW w:w="4354" w:type="dxa"/>
            <w:tcBorders>
              <w:top w:val="single" w:sz="4" w:space="0" w:color="auto"/>
              <w:left w:val="single" w:sz="4" w:space="0" w:color="auto"/>
              <w:bottom w:val="single" w:sz="4" w:space="0" w:color="auto"/>
              <w:right w:val="single" w:sz="4" w:space="0" w:color="auto"/>
            </w:tcBorders>
          </w:tcPr>
          <w:p w:rsidR="001E3BB9" w:rsidRPr="00436831" w:rsidRDefault="001E3BB9" w:rsidP="001E3BB9">
            <w:r>
              <w:t>Котел пищеварочный</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122838,0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39581,0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83257,0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26.12.2022</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F53984">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1</w:t>
            </w:r>
          </w:p>
        </w:tc>
        <w:tc>
          <w:tcPr>
            <w:tcW w:w="4354" w:type="dxa"/>
            <w:tcBorders>
              <w:top w:val="single" w:sz="4" w:space="0" w:color="auto"/>
              <w:left w:val="single" w:sz="4" w:space="0" w:color="auto"/>
              <w:bottom w:val="single" w:sz="4" w:space="0" w:color="auto"/>
              <w:right w:val="single" w:sz="4" w:space="0" w:color="auto"/>
            </w:tcBorders>
          </w:tcPr>
          <w:p w:rsidR="001E3BB9" w:rsidRDefault="001E3BB9" w:rsidP="001E3BB9">
            <w:r>
              <w:t>пароконвектомат</w:t>
            </w:r>
            <w:r w:rsidRPr="00BF4191">
              <w:rPr>
                <w:lang w:val="en-US"/>
              </w:rPr>
              <w:t xml:space="preserve"> Abat</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215815,0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63745,0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152070,0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14.11.2022</w:t>
            </w:r>
          </w:p>
        </w:tc>
        <w:tc>
          <w:tcPr>
            <w:tcW w:w="3718" w:type="dxa"/>
            <w:tcBorders>
              <w:top w:val="single" w:sz="4" w:space="0" w:color="auto"/>
              <w:left w:val="single" w:sz="4" w:space="0" w:color="auto"/>
              <w:bottom w:val="single" w:sz="4" w:space="0" w:color="auto"/>
              <w:right w:val="single" w:sz="4" w:space="0" w:color="auto"/>
            </w:tcBorders>
          </w:tcPr>
          <w:p w:rsidR="001E3BB9" w:rsidRPr="00F53984" w:rsidRDefault="001E3BB9" w:rsidP="001E3BB9">
            <w:r w:rsidRPr="00F53984">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2</w:t>
            </w:r>
          </w:p>
        </w:tc>
        <w:tc>
          <w:tcPr>
            <w:tcW w:w="4354" w:type="dxa"/>
            <w:tcBorders>
              <w:top w:val="single" w:sz="4" w:space="0" w:color="auto"/>
              <w:left w:val="single" w:sz="4" w:space="0" w:color="auto"/>
              <w:bottom w:val="single" w:sz="4" w:space="0" w:color="auto"/>
              <w:right w:val="single" w:sz="4" w:space="0" w:color="auto"/>
            </w:tcBorders>
          </w:tcPr>
          <w:p w:rsidR="001E3BB9" w:rsidRPr="00A8097F" w:rsidRDefault="001E3BB9" w:rsidP="001E3BB9">
            <w:pPr>
              <w:rPr>
                <w:lang w:val="en-US"/>
              </w:rPr>
            </w:pPr>
            <w:r>
              <w:t>МФУ лазерное</w:t>
            </w:r>
            <w:r>
              <w:rPr>
                <w:lang w:val="en-US"/>
              </w:rPr>
              <w:t xml:space="preserve"> Kyocera</w:t>
            </w:r>
          </w:p>
        </w:tc>
        <w:tc>
          <w:tcPr>
            <w:tcW w:w="1642" w:type="dxa"/>
            <w:tcBorders>
              <w:top w:val="single" w:sz="4" w:space="0" w:color="auto"/>
              <w:left w:val="single" w:sz="4" w:space="0" w:color="auto"/>
              <w:bottom w:val="single" w:sz="4" w:space="0" w:color="auto"/>
              <w:right w:val="single" w:sz="4" w:space="0" w:color="auto"/>
            </w:tcBorders>
          </w:tcPr>
          <w:p w:rsidR="001E3BB9" w:rsidRPr="00A8097F" w:rsidRDefault="001E3BB9" w:rsidP="001E3BB9">
            <w:r>
              <w:rPr>
                <w:lang w:val="en-US"/>
              </w:rPr>
              <w:t>52500,0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52500,0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23.03.2023</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C75B2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3</w:t>
            </w:r>
          </w:p>
        </w:tc>
        <w:tc>
          <w:tcPr>
            <w:tcW w:w="4354" w:type="dxa"/>
            <w:tcBorders>
              <w:top w:val="single" w:sz="4" w:space="0" w:color="auto"/>
              <w:left w:val="single" w:sz="4" w:space="0" w:color="auto"/>
              <w:bottom w:val="single" w:sz="4" w:space="0" w:color="auto"/>
              <w:right w:val="single" w:sz="4" w:space="0" w:color="auto"/>
            </w:tcBorders>
          </w:tcPr>
          <w:p w:rsidR="001E3BB9" w:rsidRDefault="001E3BB9" w:rsidP="001E3BB9">
            <w:r>
              <w:t>Комплект государственных символов РФ</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58643,0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58643,0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25.12.2023</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C75B2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4</w:t>
            </w:r>
          </w:p>
        </w:tc>
        <w:tc>
          <w:tcPr>
            <w:tcW w:w="4354" w:type="dxa"/>
            <w:tcBorders>
              <w:top w:val="single" w:sz="4" w:space="0" w:color="auto"/>
              <w:left w:val="single" w:sz="4" w:space="0" w:color="auto"/>
              <w:bottom w:val="single" w:sz="4" w:space="0" w:color="auto"/>
              <w:right w:val="single" w:sz="4" w:space="0" w:color="auto"/>
            </w:tcBorders>
          </w:tcPr>
          <w:p w:rsidR="001E3BB9" w:rsidRPr="00A8097F" w:rsidRDefault="001E3BB9" w:rsidP="001E3BB9">
            <w:pPr>
              <w:rPr>
                <w:lang w:val="en-US"/>
              </w:rPr>
            </w:pPr>
            <w:r>
              <w:t xml:space="preserve">Ноутбук </w:t>
            </w:r>
            <w:r>
              <w:rPr>
                <w:lang w:val="en-US"/>
              </w:rPr>
              <w:t>ASUA 16</w:t>
            </w:r>
          </w:p>
        </w:tc>
        <w:tc>
          <w:tcPr>
            <w:tcW w:w="1642" w:type="dxa"/>
            <w:tcBorders>
              <w:top w:val="single" w:sz="4" w:space="0" w:color="auto"/>
              <w:left w:val="single" w:sz="4" w:space="0" w:color="auto"/>
              <w:bottom w:val="single" w:sz="4" w:space="0" w:color="auto"/>
              <w:right w:val="single" w:sz="4" w:space="0" w:color="auto"/>
            </w:tcBorders>
          </w:tcPr>
          <w:p w:rsidR="001E3BB9" w:rsidRPr="00A8097F" w:rsidRDefault="001E3BB9" w:rsidP="001E3BB9">
            <w:pPr>
              <w:rPr>
                <w:lang w:val="en-US"/>
              </w:rPr>
            </w:pPr>
            <w:r>
              <w:rPr>
                <w:lang w:val="en-US"/>
              </w:rPr>
              <w:t>52999.0</w:t>
            </w:r>
          </w:p>
        </w:tc>
        <w:tc>
          <w:tcPr>
            <w:tcW w:w="1590" w:type="dxa"/>
            <w:tcBorders>
              <w:top w:val="single" w:sz="4" w:space="0" w:color="auto"/>
              <w:left w:val="single" w:sz="4" w:space="0" w:color="auto"/>
              <w:bottom w:val="single" w:sz="4" w:space="0" w:color="auto"/>
              <w:right w:val="single" w:sz="4" w:space="0" w:color="auto"/>
            </w:tcBorders>
          </w:tcPr>
          <w:p w:rsidR="001E3BB9" w:rsidRPr="00A8097F" w:rsidRDefault="001E3BB9" w:rsidP="001E3BB9">
            <w:pPr>
              <w:rPr>
                <w:lang w:val="en-US"/>
              </w:rPr>
            </w:pPr>
            <w:r>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A8097F" w:rsidRDefault="001E3BB9" w:rsidP="001E3BB9">
            <w:pPr>
              <w:rPr>
                <w:lang w:val="en-US"/>
              </w:rPr>
            </w:pPr>
            <w:r>
              <w:rPr>
                <w:lang w:val="en-US"/>
              </w:rPr>
              <w:t>52999.0</w:t>
            </w:r>
          </w:p>
        </w:tc>
        <w:tc>
          <w:tcPr>
            <w:tcW w:w="1940" w:type="dxa"/>
            <w:tcBorders>
              <w:top w:val="single" w:sz="4" w:space="0" w:color="auto"/>
              <w:left w:val="single" w:sz="4" w:space="0" w:color="auto"/>
              <w:bottom w:val="single" w:sz="4" w:space="0" w:color="auto"/>
              <w:right w:val="single" w:sz="4" w:space="0" w:color="auto"/>
            </w:tcBorders>
          </w:tcPr>
          <w:p w:rsidR="001E3BB9" w:rsidRPr="00A8097F" w:rsidRDefault="001E3BB9" w:rsidP="001E3BB9">
            <w:r>
              <w:rPr>
                <w:lang w:val="en-US"/>
              </w:rPr>
              <w:t>06.12.2023</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496392">
              <w:t>МБОУ Ключевская СОШ№2</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36831" w:rsidRDefault="004E0472" w:rsidP="00754077">
            <w:r>
              <w:t>5</w:t>
            </w:r>
            <w:r w:rsidR="00754077">
              <w:t>8</w:t>
            </w:r>
            <w:r w:rsidR="00475674">
              <w:t>5</w:t>
            </w:r>
          </w:p>
        </w:tc>
        <w:tc>
          <w:tcPr>
            <w:tcW w:w="4354" w:type="dxa"/>
            <w:tcBorders>
              <w:top w:val="single" w:sz="4" w:space="0" w:color="auto"/>
              <w:left w:val="single" w:sz="4" w:space="0" w:color="auto"/>
              <w:bottom w:val="single" w:sz="4" w:space="0" w:color="auto"/>
              <w:right w:val="single" w:sz="4" w:space="0" w:color="auto"/>
            </w:tcBorders>
          </w:tcPr>
          <w:p w:rsidR="001E3BB9" w:rsidRDefault="001E3BB9" w:rsidP="001E3BB9">
            <w:r>
              <w:t>Комплект транспортно-пешеходных светофоров</w:t>
            </w:r>
          </w:p>
        </w:tc>
        <w:tc>
          <w:tcPr>
            <w:tcW w:w="1642" w:type="dxa"/>
            <w:tcBorders>
              <w:top w:val="single" w:sz="4" w:space="0" w:color="auto"/>
              <w:left w:val="single" w:sz="4" w:space="0" w:color="auto"/>
              <w:bottom w:val="single" w:sz="4" w:space="0" w:color="auto"/>
              <w:right w:val="single" w:sz="4" w:space="0" w:color="auto"/>
            </w:tcBorders>
          </w:tcPr>
          <w:p w:rsidR="001E3BB9" w:rsidRDefault="001E3BB9" w:rsidP="001E3BB9">
            <w:r>
              <w:t>83248,0</w:t>
            </w:r>
          </w:p>
        </w:tc>
        <w:tc>
          <w:tcPr>
            <w:tcW w:w="1590" w:type="dxa"/>
            <w:tcBorders>
              <w:top w:val="single" w:sz="4" w:space="0" w:color="auto"/>
              <w:left w:val="single" w:sz="4" w:space="0" w:color="auto"/>
              <w:bottom w:val="single" w:sz="4" w:space="0" w:color="auto"/>
              <w:right w:val="single" w:sz="4" w:space="0" w:color="auto"/>
            </w:tcBorders>
          </w:tcPr>
          <w:p w:rsidR="001E3BB9"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Default="001E3BB9" w:rsidP="001E3BB9">
            <w:r>
              <w:t>83248,0</w:t>
            </w:r>
          </w:p>
        </w:tc>
        <w:tc>
          <w:tcPr>
            <w:tcW w:w="1940" w:type="dxa"/>
            <w:tcBorders>
              <w:top w:val="single" w:sz="4" w:space="0" w:color="auto"/>
              <w:left w:val="single" w:sz="4" w:space="0" w:color="auto"/>
              <w:bottom w:val="single" w:sz="4" w:space="0" w:color="auto"/>
              <w:right w:val="single" w:sz="4" w:space="0" w:color="auto"/>
            </w:tcBorders>
          </w:tcPr>
          <w:p w:rsidR="001E3BB9" w:rsidRDefault="001E3BB9" w:rsidP="001E3BB9">
            <w:r>
              <w:t>23.10.2024</w:t>
            </w:r>
          </w:p>
        </w:tc>
        <w:tc>
          <w:tcPr>
            <w:tcW w:w="3718" w:type="dxa"/>
            <w:tcBorders>
              <w:top w:val="single" w:sz="4" w:space="0" w:color="auto"/>
              <w:left w:val="single" w:sz="4" w:space="0" w:color="auto"/>
              <w:bottom w:val="single" w:sz="4" w:space="0" w:color="auto"/>
              <w:right w:val="single" w:sz="4" w:space="0" w:color="auto"/>
            </w:tcBorders>
          </w:tcPr>
          <w:p w:rsidR="001E3BB9" w:rsidRDefault="001E3BB9" w:rsidP="001E3BB9">
            <w:r w:rsidRPr="00496392">
              <w:t>МБОУ Ключевская СОШ№2</w:t>
            </w:r>
          </w:p>
        </w:tc>
      </w:tr>
      <w:tr w:rsidR="001E3BB9" w:rsidRPr="00656AA5" w:rsidTr="00B3043B">
        <w:trPr>
          <w:trHeight w:val="640"/>
        </w:trPr>
        <w:tc>
          <w:tcPr>
            <w:tcW w:w="817"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754077">
            <w:r w:rsidRPr="00A82281">
              <w:t>5</w:t>
            </w:r>
            <w:r w:rsidR="00754077">
              <w:t>8</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 xml:space="preserve">Интерактивная доска </w:t>
            </w:r>
            <w:r w:rsidRPr="00A82281">
              <w:rPr>
                <w:lang w:val="en-US"/>
              </w:rPr>
              <w:t>SmamTechnologies</w:t>
            </w:r>
            <w:r w:rsidRPr="00A82281">
              <w:t xml:space="preserve"> </w:t>
            </w:r>
            <w:r w:rsidRPr="00A82281">
              <w:rPr>
                <w:lang w:val="en-US"/>
              </w:rPr>
              <w:t>lnk</w:t>
            </w:r>
            <w:r w:rsidRPr="00A82281">
              <w:t xml:space="preserve"> 77</w:t>
            </w:r>
          </w:p>
        </w:tc>
        <w:tc>
          <w:tcPr>
            <w:tcW w:w="1642"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99000,0</w:t>
            </w:r>
          </w:p>
        </w:tc>
        <w:tc>
          <w:tcPr>
            <w:tcW w:w="1590"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0</w:t>
            </w:r>
          </w:p>
        </w:tc>
        <w:tc>
          <w:tcPr>
            <w:tcW w:w="1778"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29.12.2013</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754077">
            <w:r w:rsidRPr="00BB1172">
              <w:t>5</w:t>
            </w:r>
            <w:r w:rsidR="00754077">
              <w:t>8</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 xml:space="preserve">Интерактивная доска </w:t>
            </w:r>
            <w:r w:rsidRPr="00BB1172">
              <w:rPr>
                <w:lang w:val="en-US"/>
              </w:rPr>
              <w:t>TRIUMPH</w:t>
            </w:r>
            <w:r w:rsidRPr="00BB1172">
              <w:t xml:space="preserve"> </w:t>
            </w:r>
            <w:r w:rsidRPr="00BB1172">
              <w:rPr>
                <w:lang w:val="en-US"/>
              </w:rPr>
              <w:t>BOARD</w:t>
            </w:r>
            <w:r w:rsidRPr="00BB1172">
              <w:t xml:space="preserve"> </w:t>
            </w:r>
            <w:r w:rsidRPr="00BB1172">
              <w:rPr>
                <w:lang w:val="en-US"/>
              </w:rPr>
              <w:t>PROGECTION</w:t>
            </w:r>
            <w:r w:rsidRPr="00BB1172">
              <w:t xml:space="preserve"> 78 ПРЯМОЙ ПРОЕКЦИИ ИК + УЛЬТРАЗВУК</w:t>
            </w:r>
          </w:p>
        </w:tc>
        <w:tc>
          <w:tcPr>
            <w:tcW w:w="1642"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58350,0</w:t>
            </w:r>
          </w:p>
        </w:tc>
        <w:tc>
          <w:tcPr>
            <w:tcW w:w="1590"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0</w:t>
            </w:r>
          </w:p>
        </w:tc>
        <w:tc>
          <w:tcPr>
            <w:tcW w:w="1778"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58350,0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27.07.2009</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754077">
            <w:r w:rsidRPr="00A82281">
              <w:t>5</w:t>
            </w:r>
            <w:r w:rsidR="00754077">
              <w:t>8</w:t>
            </w:r>
            <w:r w:rsidR="0047567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 xml:space="preserve">Комплект компьютерного оборудования№5  </w:t>
            </w:r>
          </w:p>
        </w:tc>
        <w:tc>
          <w:tcPr>
            <w:tcW w:w="1642"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54834,0</w:t>
            </w:r>
          </w:p>
        </w:tc>
        <w:tc>
          <w:tcPr>
            <w:tcW w:w="1590"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0</w:t>
            </w:r>
          </w:p>
        </w:tc>
        <w:tc>
          <w:tcPr>
            <w:tcW w:w="1778"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01.09.2017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754077">
            <w:r w:rsidRPr="00834221">
              <w:lastRenderedPageBreak/>
              <w:t>5</w:t>
            </w:r>
            <w:r w:rsidR="00475674">
              <w:t>89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1E3BB9">
            <w:r w:rsidRPr="00834221">
              <w:t>Комплект компьютерного оборудования№6</w:t>
            </w:r>
          </w:p>
        </w:tc>
        <w:tc>
          <w:tcPr>
            <w:tcW w:w="1642"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54834,0</w:t>
            </w:r>
          </w:p>
        </w:tc>
        <w:tc>
          <w:tcPr>
            <w:tcW w:w="1590"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0</w:t>
            </w:r>
          </w:p>
        </w:tc>
        <w:tc>
          <w:tcPr>
            <w:tcW w:w="1778"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54834,00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1E3BB9">
            <w:r w:rsidRPr="00834221">
              <w:t>01.09.2017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1E3BB9">
            <w:r w:rsidRPr="0083422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475674">
            <w:r w:rsidRPr="00F70D8A">
              <w:t>5</w:t>
            </w:r>
            <w:r w:rsidR="00475674">
              <w:t>90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Плита электрическая 4 конф ПКЭ-4ПР-1070/860-Ш</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51400,80</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51400,0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10.09.2010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B1172" w:rsidRDefault="004E0472" w:rsidP="00754077">
            <w:r>
              <w:t>5</w:t>
            </w:r>
            <w:r w:rsidR="00754077">
              <w:t>9</w:t>
            </w:r>
            <w:r w:rsidR="0047567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 xml:space="preserve">Прилавок для 1 и 2 блюд </w:t>
            </w:r>
            <w:r w:rsidRPr="00BB1172">
              <w:rPr>
                <w:lang w:val="en-US"/>
              </w:rPr>
              <w:t>ITERMA</w:t>
            </w:r>
            <w:r w:rsidRPr="00BB1172">
              <w:t xml:space="preserve"> –У-МЭ 1500/700/01</w:t>
            </w:r>
          </w:p>
        </w:tc>
        <w:tc>
          <w:tcPr>
            <w:tcW w:w="1642"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56419,34</w:t>
            </w:r>
          </w:p>
        </w:tc>
        <w:tc>
          <w:tcPr>
            <w:tcW w:w="1590"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0</w:t>
            </w:r>
          </w:p>
        </w:tc>
        <w:tc>
          <w:tcPr>
            <w:tcW w:w="1778"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56419,34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10.09.2010</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754077">
            <w:r w:rsidRPr="00F70D8A">
              <w:t>5</w:t>
            </w:r>
            <w:r w:rsidR="00754077">
              <w:t>9</w:t>
            </w:r>
            <w:r w:rsidR="0047567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Книжный фонд</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55942,39</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55942,39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31.12.2011</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754077">
            <w:r w:rsidRPr="00A82281">
              <w:t>5</w:t>
            </w:r>
            <w:r w:rsidR="00754077">
              <w:t>9</w:t>
            </w:r>
            <w:r w:rsidR="0047567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Комплект компьютерного оборудования №1</w:t>
            </w:r>
          </w:p>
        </w:tc>
        <w:tc>
          <w:tcPr>
            <w:tcW w:w="1642"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52406,00</w:t>
            </w:r>
          </w:p>
        </w:tc>
        <w:tc>
          <w:tcPr>
            <w:tcW w:w="1590"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0</w:t>
            </w:r>
          </w:p>
        </w:tc>
        <w:tc>
          <w:tcPr>
            <w:tcW w:w="1778"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502406,00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01.09.2017</w:t>
            </w:r>
          </w:p>
        </w:tc>
        <w:tc>
          <w:tcPr>
            <w:tcW w:w="3718"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754077">
            <w:r w:rsidRPr="00A82281">
              <w:t>5</w:t>
            </w:r>
            <w:r w:rsidR="00754077">
              <w:t>9</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 xml:space="preserve">Интерактивная доска </w:t>
            </w:r>
            <w:r w:rsidRPr="00A82281">
              <w:rPr>
                <w:lang w:val="en-US"/>
              </w:rPr>
              <w:t>SMART Board 660</w:t>
            </w:r>
          </w:p>
        </w:tc>
        <w:tc>
          <w:tcPr>
            <w:tcW w:w="1642"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64500,0</w:t>
            </w:r>
          </w:p>
        </w:tc>
        <w:tc>
          <w:tcPr>
            <w:tcW w:w="1590"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64500,0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82281" w:rsidRDefault="001E3BB9" w:rsidP="001E3BB9">
            <w:r w:rsidRPr="00A82281">
              <w:t>01.09.2017</w:t>
            </w:r>
          </w:p>
        </w:tc>
        <w:tc>
          <w:tcPr>
            <w:tcW w:w="3718" w:type="dxa"/>
            <w:tcBorders>
              <w:top w:val="single" w:sz="4" w:space="0" w:color="auto"/>
              <w:left w:val="single" w:sz="4" w:space="0" w:color="auto"/>
              <w:bottom w:val="single" w:sz="4" w:space="0" w:color="auto"/>
              <w:right w:val="single" w:sz="4" w:space="0" w:color="auto"/>
            </w:tcBorders>
          </w:tcPr>
          <w:p w:rsidR="001E3BB9" w:rsidRPr="00A82281" w:rsidRDefault="001E3BB9" w:rsidP="001E3BB9">
            <w:r w:rsidRPr="00A8228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22207" w:rsidRDefault="001E3BB9" w:rsidP="00754077">
            <w:r w:rsidRPr="00322207">
              <w:t>5</w:t>
            </w:r>
            <w:r w:rsidR="00754077">
              <w:t>9</w:t>
            </w:r>
            <w:r w:rsidR="0047567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22207" w:rsidRDefault="001E3BB9" w:rsidP="001E3BB9">
            <w:r w:rsidRPr="00322207">
              <w:t>Комплект компьютерного оборудования №3</w:t>
            </w:r>
          </w:p>
        </w:tc>
        <w:tc>
          <w:tcPr>
            <w:tcW w:w="1642"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54834,0</w:t>
            </w:r>
          </w:p>
        </w:tc>
        <w:tc>
          <w:tcPr>
            <w:tcW w:w="1590"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0</w:t>
            </w:r>
          </w:p>
        </w:tc>
        <w:tc>
          <w:tcPr>
            <w:tcW w:w="1778"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54834,00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22207" w:rsidRDefault="001E3BB9" w:rsidP="001E3BB9">
            <w:r w:rsidRPr="00322207">
              <w:t>01.09.2017</w:t>
            </w:r>
          </w:p>
        </w:tc>
        <w:tc>
          <w:tcPr>
            <w:tcW w:w="3718"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21D3D" w:rsidRDefault="001E3BB9" w:rsidP="00754077">
            <w:r w:rsidRPr="00E21D3D">
              <w:t>5</w:t>
            </w:r>
            <w:r w:rsidR="00754077">
              <w:t>9</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21D3D" w:rsidRDefault="001E3BB9" w:rsidP="001E3BB9">
            <w:r w:rsidRPr="00E21D3D">
              <w:t>Комплект компьютерного оборудования №4</w:t>
            </w:r>
          </w:p>
        </w:tc>
        <w:tc>
          <w:tcPr>
            <w:tcW w:w="1642" w:type="dxa"/>
            <w:tcBorders>
              <w:top w:val="single" w:sz="4" w:space="0" w:color="auto"/>
              <w:left w:val="single" w:sz="4" w:space="0" w:color="auto"/>
              <w:bottom w:val="single" w:sz="4" w:space="0" w:color="auto"/>
              <w:right w:val="single" w:sz="4" w:space="0" w:color="auto"/>
            </w:tcBorders>
          </w:tcPr>
          <w:p w:rsidR="001E3BB9" w:rsidRPr="00E21D3D" w:rsidRDefault="001E3BB9" w:rsidP="001E3BB9">
            <w:r w:rsidRPr="00E21D3D">
              <w:t>54834,0</w:t>
            </w:r>
          </w:p>
        </w:tc>
        <w:tc>
          <w:tcPr>
            <w:tcW w:w="1590" w:type="dxa"/>
            <w:tcBorders>
              <w:top w:val="single" w:sz="4" w:space="0" w:color="auto"/>
              <w:left w:val="single" w:sz="4" w:space="0" w:color="auto"/>
              <w:bottom w:val="single" w:sz="4" w:space="0" w:color="auto"/>
              <w:right w:val="single" w:sz="4" w:space="0" w:color="auto"/>
            </w:tcBorders>
          </w:tcPr>
          <w:p w:rsidR="001E3BB9" w:rsidRPr="00E21D3D" w:rsidRDefault="001E3BB9" w:rsidP="001E3BB9">
            <w:r w:rsidRPr="00E21D3D">
              <w:t>0</w:t>
            </w:r>
          </w:p>
        </w:tc>
        <w:tc>
          <w:tcPr>
            <w:tcW w:w="1778" w:type="dxa"/>
            <w:tcBorders>
              <w:top w:val="single" w:sz="4" w:space="0" w:color="auto"/>
              <w:left w:val="single" w:sz="4" w:space="0" w:color="auto"/>
              <w:bottom w:val="single" w:sz="4" w:space="0" w:color="auto"/>
              <w:right w:val="single" w:sz="4" w:space="0" w:color="auto"/>
            </w:tcBorders>
          </w:tcPr>
          <w:p w:rsidR="001E3BB9" w:rsidRPr="00E21D3D" w:rsidRDefault="001E3BB9" w:rsidP="001E3BB9">
            <w:r w:rsidRPr="00E21D3D">
              <w:t>54834,00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21D3D" w:rsidRDefault="001E3BB9" w:rsidP="001E3BB9">
            <w:r w:rsidRPr="00E21D3D">
              <w:t>01.09.2017</w:t>
            </w:r>
          </w:p>
        </w:tc>
        <w:tc>
          <w:tcPr>
            <w:tcW w:w="3718" w:type="dxa"/>
            <w:tcBorders>
              <w:top w:val="single" w:sz="4" w:space="0" w:color="auto"/>
              <w:left w:val="single" w:sz="4" w:space="0" w:color="auto"/>
              <w:bottom w:val="single" w:sz="4" w:space="0" w:color="auto"/>
              <w:right w:val="single" w:sz="4" w:space="0" w:color="auto"/>
            </w:tcBorders>
          </w:tcPr>
          <w:p w:rsidR="001E3BB9" w:rsidRPr="00E21D3D" w:rsidRDefault="001E3BB9" w:rsidP="001E3BB9">
            <w:r w:rsidRPr="00E21D3D">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754077">
            <w:r w:rsidRPr="00834221">
              <w:t>5</w:t>
            </w:r>
            <w:r w:rsidR="00754077">
              <w:t>9</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1E3BB9">
            <w:r w:rsidRPr="00834221">
              <w:t xml:space="preserve">Интерактивная доска </w:t>
            </w:r>
            <w:r w:rsidRPr="00834221">
              <w:rPr>
                <w:lang w:val="en-US"/>
              </w:rPr>
              <w:t>SMART</w:t>
            </w:r>
            <w:r w:rsidRPr="00834221">
              <w:t xml:space="preserve"> (мультимедиапроектор </w:t>
            </w:r>
            <w:r w:rsidRPr="00834221">
              <w:rPr>
                <w:lang w:val="en-US"/>
              </w:rPr>
              <w:t>Epson</w:t>
            </w:r>
            <w:r w:rsidRPr="00834221">
              <w:t xml:space="preserve"> </w:t>
            </w:r>
            <w:r w:rsidRPr="00834221">
              <w:rPr>
                <w:lang w:val="en-US"/>
              </w:rPr>
              <w:t>EB</w:t>
            </w:r>
            <w:r w:rsidRPr="00834221">
              <w:t>-430)</w:t>
            </w:r>
          </w:p>
        </w:tc>
        <w:tc>
          <w:tcPr>
            <w:tcW w:w="1642"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99000,0</w:t>
            </w:r>
          </w:p>
        </w:tc>
        <w:tc>
          <w:tcPr>
            <w:tcW w:w="1590"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0</w:t>
            </w:r>
          </w:p>
        </w:tc>
        <w:tc>
          <w:tcPr>
            <w:tcW w:w="1778"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834221" w:rsidRDefault="001E3BB9" w:rsidP="001E3BB9">
            <w:r w:rsidRPr="00834221">
              <w:t>01.09.2017</w:t>
            </w:r>
          </w:p>
        </w:tc>
        <w:tc>
          <w:tcPr>
            <w:tcW w:w="3718" w:type="dxa"/>
            <w:tcBorders>
              <w:top w:val="single" w:sz="4" w:space="0" w:color="auto"/>
              <w:left w:val="single" w:sz="4" w:space="0" w:color="auto"/>
              <w:bottom w:val="single" w:sz="4" w:space="0" w:color="auto"/>
              <w:right w:val="single" w:sz="4" w:space="0" w:color="auto"/>
            </w:tcBorders>
          </w:tcPr>
          <w:p w:rsidR="001E3BB9" w:rsidRPr="00834221" w:rsidRDefault="001E3BB9" w:rsidP="001E3BB9">
            <w:r w:rsidRPr="00834221">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754077">
            <w:pPr>
              <w:rPr>
                <w:bCs/>
              </w:rPr>
            </w:pPr>
            <w:r w:rsidRPr="00F70D8A">
              <w:rPr>
                <w:bCs/>
              </w:rPr>
              <w:t>5</w:t>
            </w:r>
            <w:r w:rsidR="00754077">
              <w:rPr>
                <w:bCs/>
              </w:rPr>
              <w:t>9</w:t>
            </w:r>
            <w:r w:rsidR="00475674">
              <w:rPr>
                <w:bCs/>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pPr>
              <w:rPr>
                <w:bCs/>
              </w:rPr>
            </w:pPr>
            <w:r w:rsidRPr="00F70D8A">
              <w:rPr>
                <w:bCs/>
              </w:rPr>
              <w:t xml:space="preserve">Прилавок д/1 и 2 блюд </w:t>
            </w:r>
            <w:r w:rsidRPr="00F70D8A">
              <w:rPr>
                <w:bCs/>
                <w:lang w:val="en-US"/>
              </w:rPr>
              <w:t>ITERMA</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pPr>
              <w:rPr>
                <w:bCs/>
              </w:rPr>
            </w:pPr>
            <w:r w:rsidRPr="00F70D8A">
              <w:rPr>
                <w:bCs/>
              </w:rPr>
              <w:t>56419,34</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pPr>
              <w:rPr>
                <w:bCs/>
              </w:rPr>
            </w:pPr>
            <w:r w:rsidRPr="00F70D8A">
              <w:rPr>
                <w:bCs/>
              </w:rPr>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pPr>
              <w:rPr>
                <w:bCs/>
              </w:rPr>
            </w:pPr>
            <w:r w:rsidRPr="00F70D8A">
              <w:rPr>
                <w:bCs/>
              </w:rPr>
              <w:t>56419,34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pPr>
              <w:rPr>
                <w:bCs/>
              </w:rPr>
            </w:pPr>
            <w:r w:rsidRPr="00F70D8A">
              <w:rPr>
                <w:bCs/>
              </w:rPr>
              <w:t>06.09.2010</w:t>
            </w:r>
          </w:p>
        </w:tc>
        <w:tc>
          <w:tcPr>
            <w:tcW w:w="3718" w:type="dxa"/>
            <w:tcBorders>
              <w:top w:val="single" w:sz="4" w:space="0" w:color="auto"/>
              <w:left w:val="single" w:sz="4" w:space="0" w:color="auto"/>
              <w:bottom w:val="single" w:sz="4" w:space="0" w:color="auto"/>
              <w:right w:val="single" w:sz="4" w:space="0" w:color="auto"/>
            </w:tcBorders>
          </w:tcPr>
          <w:p w:rsidR="001E3BB9" w:rsidRPr="00F70D8A" w:rsidRDefault="001E3BB9" w:rsidP="001E3BB9">
            <w:pPr>
              <w:rPr>
                <w:bCs/>
              </w:rPr>
            </w:pPr>
            <w:r w:rsidRPr="00F70D8A">
              <w:rPr>
                <w:bCs/>
              </w:rPr>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322207" w:rsidRDefault="00475674" w:rsidP="004E0472">
            <w:r>
              <w:t>599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322207" w:rsidRDefault="001E3BB9" w:rsidP="001E3BB9">
            <w:r w:rsidRPr="00322207">
              <w:t>Котел КВр-0,6 мВт</w:t>
            </w:r>
          </w:p>
        </w:tc>
        <w:tc>
          <w:tcPr>
            <w:tcW w:w="1642"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470000,00</w:t>
            </w:r>
          </w:p>
        </w:tc>
        <w:tc>
          <w:tcPr>
            <w:tcW w:w="1590"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428222,24</w:t>
            </w:r>
          </w:p>
        </w:tc>
        <w:tc>
          <w:tcPr>
            <w:tcW w:w="1778"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41777,76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322207" w:rsidRDefault="001E3BB9" w:rsidP="001E3BB9">
            <w:r w:rsidRPr="00322207">
              <w:t>16.08.2023</w:t>
            </w:r>
          </w:p>
        </w:tc>
        <w:tc>
          <w:tcPr>
            <w:tcW w:w="3718" w:type="dxa"/>
            <w:tcBorders>
              <w:top w:val="single" w:sz="4" w:space="0" w:color="auto"/>
              <w:left w:val="single" w:sz="4" w:space="0" w:color="auto"/>
              <w:bottom w:val="single" w:sz="4" w:space="0" w:color="auto"/>
              <w:right w:val="single" w:sz="4" w:space="0" w:color="auto"/>
            </w:tcBorders>
          </w:tcPr>
          <w:p w:rsidR="001E3BB9" w:rsidRPr="00322207" w:rsidRDefault="001E3BB9" w:rsidP="001E3BB9">
            <w:r w:rsidRPr="00322207">
              <w:t xml:space="preserve"> 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83733" w:rsidRDefault="00475674" w:rsidP="004E0472">
            <w:r>
              <w:t>600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83733" w:rsidRDefault="001E3BB9" w:rsidP="001E3BB9">
            <w:r w:rsidRPr="00083733">
              <w:t>Котел КВр-0,15-95 РСО</w:t>
            </w:r>
          </w:p>
        </w:tc>
        <w:tc>
          <w:tcPr>
            <w:tcW w:w="1642" w:type="dxa"/>
            <w:tcBorders>
              <w:top w:val="single" w:sz="4" w:space="0" w:color="auto"/>
              <w:left w:val="single" w:sz="4" w:space="0" w:color="auto"/>
              <w:bottom w:val="single" w:sz="4" w:space="0" w:color="auto"/>
              <w:right w:val="single" w:sz="4" w:space="0" w:color="auto"/>
            </w:tcBorders>
          </w:tcPr>
          <w:p w:rsidR="001E3BB9" w:rsidRPr="00083733" w:rsidRDefault="001E3BB9" w:rsidP="001E3BB9">
            <w:r w:rsidRPr="00083733">
              <w:t>334000,00</w:t>
            </w:r>
          </w:p>
        </w:tc>
        <w:tc>
          <w:tcPr>
            <w:tcW w:w="1590" w:type="dxa"/>
            <w:tcBorders>
              <w:top w:val="single" w:sz="4" w:space="0" w:color="auto"/>
              <w:left w:val="single" w:sz="4" w:space="0" w:color="auto"/>
              <w:bottom w:val="single" w:sz="4" w:space="0" w:color="auto"/>
              <w:right w:val="single" w:sz="4" w:space="0" w:color="auto"/>
            </w:tcBorders>
          </w:tcPr>
          <w:p w:rsidR="001E3BB9" w:rsidRPr="00083733" w:rsidRDefault="001E3BB9" w:rsidP="001E3BB9">
            <w:r w:rsidRPr="00083733">
              <w:t>239366,44</w:t>
            </w:r>
          </w:p>
        </w:tc>
        <w:tc>
          <w:tcPr>
            <w:tcW w:w="1778" w:type="dxa"/>
            <w:tcBorders>
              <w:top w:val="single" w:sz="4" w:space="0" w:color="auto"/>
              <w:left w:val="single" w:sz="4" w:space="0" w:color="auto"/>
              <w:bottom w:val="single" w:sz="4" w:space="0" w:color="auto"/>
              <w:right w:val="single" w:sz="4" w:space="0" w:color="auto"/>
            </w:tcBorders>
          </w:tcPr>
          <w:p w:rsidR="001E3BB9" w:rsidRPr="00083733" w:rsidRDefault="001E3BB9" w:rsidP="001E3BB9">
            <w:r w:rsidRPr="00083733">
              <w:t>94633,56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83733" w:rsidRDefault="001E3BB9" w:rsidP="001E3BB9">
            <w:r w:rsidRPr="00083733">
              <w:t>09.09.2020</w:t>
            </w:r>
          </w:p>
        </w:tc>
        <w:tc>
          <w:tcPr>
            <w:tcW w:w="3718" w:type="dxa"/>
            <w:tcBorders>
              <w:top w:val="single" w:sz="4" w:space="0" w:color="auto"/>
              <w:left w:val="single" w:sz="4" w:space="0" w:color="auto"/>
              <w:bottom w:val="single" w:sz="4" w:space="0" w:color="auto"/>
              <w:right w:val="single" w:sz="4" w:space="0" w:color="auto"/>
            </w:tcBorders>
          </w:tcPr>
          <w:p w:rsidR="001E3BB9" w:rsidRPr="00083733" w:rsidRDefault="001E3BB9" w:rsidP="001E3BB9">
            <w:r w:rsidRPr="00083733">
              <w:t xml:space="preserve"> 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B1172" w:rsidRDefault="00475674" w:rsidP="004E0472">
            <w:r>
              <w:t>601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Комплект компьютерного оборудования №1</w:t>
            </w:r>
          </w:p>
        </w:tc>
        <w:tc>
          <w:tcPr>
            <w:tcW w:w="1642"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52406,00</w:t>
            </w:r>
          </w:p>
          <w:p w:rsidR="001E3BB9" w:rsidRPr="00BB1172" w:rsidRDefault="001E3BB9" w:rsidP="001E3BB9"/>
        </w:tc>
        <w:tc>
          <w:tcPr>
            <w:tcW w:w="1590"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0</w:t>
            </w:r>
          </w:p>
        </w:tc>
        <w:tc>
          <w:tcPr>
            <w:tcW w:w="1778"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52406,00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B1172" w:rsidRDefault="001E3BB9" w:rsidP="001E3BB9">
            <w:r w:rsidRPr="00BB1172">
              <w:t>24.07.2014</w:t>
            </w:r>
          </w:p>
        </w:tc>
        <w:tc>
          <w:tcPr>
            <w:tcW w:w="3718" w:type="dxa"/>
            <w:tcBorders>
              <w:top w:val="single" w:sz="4" w:space="0" w:color="auto"/>
              <w:left w:val="single" w:sz="4" w:space="0" w:color="auto"/>
              <w:bottom w:val="single" w:sz="4" w:space="0" w:color="auto"/>
              <w:right w:val="single" w:sz="4" w:space="0" w:color="auto"/>
            </w:tcBorders>
          </w:tcPr>
          <w:p w:rsidR="001E3BB9" w:rsidRPr="00BB1172" w:rsidRDefault="001E3BB9" w:rsidP="001E3BB9">
            <w:r w:rsidRPr="00BB1172">
              <w:t xml:space="preserve">  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754077" w:rsidP="004E0472">
            <w:r>
              <w:t>60</w:t>
            </w:r>
            <w:r w:rsidR="00475674">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1Комплект компьютерного оборудования №1(1 ноут. 1 проект, 1экран, 1аксис,1 МФ)</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54834,0</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31.12.2014</w:t>
            </w:r>
          </w:p>
        </w:tc>
        <w:tc>
          <w:tcPr>
            <w:tcW w:w="371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 xml:space="preserve"> 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754077" w:rsidP="004E0472">
            <w:r>
              <w:t>60</w:t>
            </w:r>
            <w:r w:rsidR="00475674">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2Комплект компьютерного оборудования №1(1 ноут. 1 проект, 1экран, 1аксис,1 МФ)</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54834,0</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31.12.2014</w:t>
            </w:r>
          </w:p>
        </w:tc>
        <w:tc>
          <w:tcPr>
            <w:tcW w:w="371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 xml:space="preserve"> 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754077" w:rsidP="004E0472">
            <w:r>
              <w:t>60</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 xml:space="preserve">Интерактивный комплекс </w:t>
            </w:r>
            <w:r w:rsidRPr="00F70D8A">
              <w:rPr>
                <w:lang w:val="en-US"/>
              </w:rPr>
              <w:t>Wiew Sonik</w:t>
            </w:r>
            <w:r w:rsidRPr="00F70D8A">
              <w:t xml:space="preserve"> </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pPr>
              <w:rPr>
                <w:lang w:val="en-US"/>
              </w:rPr>
            </w:pPr>
            <w:r w:rsidRPr="00F70D8A">
              <w:rPr>
                <w:lang w:val="en-US"/>
              </w:rPr>
              <w:t>112806</w:t>
            </w:r>
            <w:r w:rsidRPr="00F70D8A">
              <w:t>,</w:t>
            </w:r>
            <w:r w:rsidRPr="00F70D8A">
              <w:rPr>
                <w:lang w:val="en-US"/>
              </w:rPr>
              <w:t>15</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13160,85</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99645,30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pPr>
              <w:rPr>
                <w:lang w:val="en-US"/>
              </w:rPr>
            </w:pPr>
            <w:r w:rsidRPr="00F70D8A">
              <w:rPr>
                <w:lang w:val="en-US"/>
              </w:rPr>
              <w:t>09</w:t>
            </w:r>
            <w:r w:rsidRPr="00F70D8A">
              <w:t>.</w:t>
            </w:r>
            <w:r w:rsidRPr="00F70D8A">
              <w:rPr>
                <w:lang w:val="en-US"/>
              </w:rPr>
              <w:t>10</w:t>
            </w:r>
            <w:r w:rsidRPr="00F70D8A">
              <w:t>.20</w:t>
            </w:r>
            <w:r w:rsidRPr="00F70D8A">
              <w:rPr>
                <w:lang w:val="en-US"/>
              </w:rPr>
              <w:t>20</w:t>
            </w:r>
          </w:p>
        </w:tc>
        <w:tc>
          <w:tcPr>
            <w:tcW w:w="371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06D19" w:rsidRDefault="00754077" w:rsidP="004E0472">
            <w:r>
              <w:t>60</w:t>
            </w:r>
            <w:r w:rsidR="00475674">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Котел водогрейный КВр063-95К</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300000,0</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228333,19</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71666,81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20.05.2021</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06D19" w:rsidRDefault="00754077" w:rsidP="004E0472">
            <w:r>
              <w:t>60</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Оптимизатор энергопотребления ТИП 4НП</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547064,20</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306095,41</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240968,79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01.11.2021</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06D19" w:rsidRDefault="00754077" w:rsidP="004E0472">
            <w:r>
              <w:t>60</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 xml:space="preserve">Система видеонаблюдения с компьютерным зрением </w:t>
            </w:r>
            <w:r w:rsidRPr="00706D19">
              <w:rPr>
                <w:lang w:val="en-US"/>
              </w:rPr>
              <w:t>Orwell</w:t>
            </w:r>
            <w:r w:rsidRPr="00706D19">
              <w:t>2</w:t>
            </w:r>
            <w:r w:rsidRPr="00706D19">
              <w:rPr>
                <w:lang w:val="en-US"/>
              </w:rPr>
              <w:t>k</w:t>
            </w:r>
            <w:r w:rsidRPr="00706D19">
              <w:t xml:space="preserve"> НП</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268200,0</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150064,18</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118/135,82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01.11.2021</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06D19" w:rsidRDefault="00754077" w:rsidP="004E0472">
            <w:r>
              <w:t>60</w:t>
            </w:r>
            <w:r w:rsidR="00475674">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Оптимизатор энергопотребления ТИП 4ЗП</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437651,37</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244876,19</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192775,18</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01.11.2021</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06D19" w:rsidRDefault="00475674" w:rsidP="001E3BB9">
            <w:r>
              <w:t>609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 xml:space="preserve">Система видеонаблюдения с компьютерным зрением </w:t>
            </w:r>
            <w:r w:rsidRPr="00706D19">
              <w:rPr>
                <w:lang w:val="en-US"/>
              </w:rPr>
              <w:t>Orwell</w:t>
            </w:r>
            <w:r w:rsidRPr="00706D19">
              <w:t>2</w:t>
            </w:r>
            <w:r w:rsidRPr="00706D19">
              <w:rPr>
                <w:lang w:val="en-US"/>
              </w:rPr>
              <w:t>k</w:t>
            </w:r>
            <w:r w:rsidRPr="00706D19">
              <w:t xml:space="preserve"> ЗП</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268200,00</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150064,18</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118135,82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01.11.2021</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70D8A" w:rsidRDefault="00475674" w:rsidP="001E3BB9">
            <w:r>
              <w:t>610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 xml:space="preserve">Печь конвекционная товарный знак </w:t>
            </w:r>
            <w:r w:rsidRPr="00F70D8A">
              <w:rPr>
                <w:lang w:val="en-US"/>
              </w:rPr>
              <w:t>Gabino</w:t>
            </w:r>
          </w:p>
        </w:tc>
        <w:tc>
          <w:tcPr>
            <w:tcW w:w="1642"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80304,0</w:t>
            </w:r>
          </w:p>
        </w:tc>
        <w:tc>
          <w:tcPr>
            <w:tcW w:w="1590"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0</w:t>
            </w:r>
          </w:p>
        </w:tc>
        <w:tc>
          <w:tcPr>
            <w:tcW w:w="177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80304,0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70D8A" w:rsidRDefault="001E3BB9" w:rsidP="001E3BB9">
            <w:r w:rsidRPr="00F70D8A">
              <w:t>13.12.2022</w:t>
            </w:r>
          </w:p>
        </w:tc>
        <w:tc>
          <w:tcPr>
            <w:tcW w:w="3718" w:type="dxa"/>
            <w:tcBorders>
              <w:top w:val="single" w:sz="4" w:space="0" w:color="auto"/>
              <w:left w:val="single" w:sz="4" w:space="0" w:color="auto"/>
              <w:bottom w:val="single" w:sz="4" w:space="0" w:color="auto"/>
              <w:right w:val="single" w:sz="4" w:space="0" w:color="auto"/>
            </w:tcBorders>
          </w:tcPr>
          <w:p w:rsidR="001E3BB9" w:rsidRPr="00F70D8A" w:rsidRDefault="001E3BB9" w:rsidP="001E3BB9">
            <w:r w:rsidRPr="00F70D8A">
              <w:t>МБОУ Новополтавская СОШ</w:t>
            </w:r>
          </w:p>
        </w:tc>
      </w:tr>
      <w:tr w:rsidR="001E3BB9" w:rsidRPr="00656AA5" w:rsidTr="00B3043B">
        <w:trPr>
          <w:trHeight w:val="257"/>
        </w:trPr>
        <w:tc>
          <w:tcPr>
            <w:tcW w:w="817" w:type="dxa"/>
            <w:tcBorders>
              <w:top w:val="single" w:sz="4" w:space="0" w:color="auto"/>
              <w:left w:val="single" w:sz="4" w:space="0" w:color="auto"/>
              <w:bottom w:val="single" w:sz="4" w:space="0" w:color="auto"/>
              <w:right w:val="single" w:sz="4" w:space="0" w:color="auto"/>
            </w:tcBorders>
            <w:vAlign w:val="center"/>
          </w:tcPr>
          <w:p w:rsidR="001E3BB9" w:rsidRPr="00C4233C" w:rsidRDefault="00754077" w:rsidP="001E3BB9">
            <w:r>
              <w:t>61</w:t>
            </w:r>
            <w:r w:rsidR="00475674">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 xml:space="preserve">Плита электрическая </w:t>
            </w:r>
            <w:r w:rsidRPr="00C4233C">
              <w:rPr>
                <w:lang w:val="en-US"/>
              </w:rPr>
              <w:t>Abat</w:t>
            </w:r>
            <w:r w:rsidRPr="00C4233C">
              <w:t xml:space="preserve"> ЭЛ-4ЖШ-01</w:t>
            </w:r>
          </w:p>
        </w:tc>
        <w:tc>
          <w:tcPr>
            <w:tcW w:w="1642"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68099,34</w:t>
            </w:r>
          </w:p>
        </w:tc>
        <w:tc>
          <w:tcPr>
            <w:tcW w:w="1590"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0</w:t>
            </w:r>
          </w:p>
        </w:tc>
        <w:tc>
          <w:tcPr>
            <w:tcW w:w="177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68099,34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04.10.2022</w:t>
            </w:r>
          </w:p>
        </w:tc>
        <w:tc>
          <w:tcPr>
            <w:tcW w:w="371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4233C" w:rsidRDefault="00475674" w:rsidP="001E3BB9">
            <w:r>
              <w:t>612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Дымосос ДН 6,3-1500 прав</w:t>
            </w:r>
          </w:p>
        </w:tc>
        <w:tc>
          <w:tcPr>
            <w:tcW w:w="1642"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80000,0</w:t>
            </w:r>
          </w:p>
        </w:tc>
        <w:tc>
          <w:tcPr>
            <w:tcW w:w="1590"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0</w:t>
            </w:r>
          </w:p>
        </w:tc>
        <w:tc>
          <w:tcPr>
            <w:tcW w:w="177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80000,00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20.05.2021</w:t>
            </w:r>
          </w:p>
        </w:tc>
        <w:tc>
          <w:tcPr>
            <w:tcW w:w="371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4233C" w:rsidRDefault="00475674" w:rsidP="001E3BB9">
            <w:r>
              <w:t>613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 xml:space="preserve">Плита электрическая </w:t>
            </w:r>
            <w:r w:rsidRPr="00C4233C">
              <w:rPr>
                <w:lang w:val="en-US"/>
              </w:rPr>
              <w:t>Abat</w:t>
            </w:r>
            <w:r w:rsidRPr="00C4233C">
              <w:t xml:space="preserve"> ЭЛ-4ЖШ-01</w:t>
            </w:r>
          </w:p>
        </w:tc>
        <w:tc>
          <w:tcPr>
            <w:tcW w:w="1642"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68099,34</w:t>
            </w:r>
          </w:p>
        </w:tc>
        <w:tc>
          <w:tcPr>
            <w:tcW w:w="1590"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0</w:t>
            </w:r>
          </w:p>
        </w:tc>
        <w:tc>
          <w:tcPr>
            <w:tcW w:w="177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68099,34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4233C" w:rsidRDefault="001E3BB9" w:rsidP="001E3BB9">
            <w:r w:rsidRPr="00C4233C">
              <w:t>04.10.2022</w:t>
            </w:r>
          </w:p>
        </w:tc>
        <w:tc>
          <w:tcPr>
            <w:tcW w:w="3718" w:type="dxa"/>
            <w:tcBorders>
              <w:top w:val="single" w:sz="4" w:space="0" w:color="auto"/>
              <w:left w:val="single" w:sz="4" w:space="0" w:color="auto"/>
              <w:bottom w:val="single" w:sz="4" w:space="0" w:color="auto"/>
              <w:right w:val="single" w:sz="4" w:space="0" w:color="auto"/>
            </w:tcBorders>
          </w:tcPr>
          <w:p w:rsidR="001E3BB9" w:rsidRPr="00C4233C" w:rsidRDefault="001E3BB9" w:rsidP="001E3BB9">
            <w:r w:rsidRPr="00C4233C">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03FDE" w:rsidRDefault="00754077" w:rsidP="001E3BB9">
            <w:r>
              <w:lastRenderedPageBreak/>
              <w:t>61</w:t>
            </w:r>
            <w:r w:rsidR="00475674">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pPr>
              <w:rPr>
                <w:lang w:val="en-US"/>
              </w:rPr>
            </w:pPr>
            <w:r w:rsidRPr="00A03FDE">
              <w:t>15,6 Ноутбук</w:t>
            </w:r>
            <w:r w:rsidRPr="00A03FDE">
              <w:rPr>
                <w:lang w:val="en-US"/>
              </w:rPr>
              <w:t xml:space="preserve"> Huawei</w:t>
            </w:r>
          </w:p>
        </w:tc>
        <w:tc>
          <w:tcPr>
            <w:tcW w:w="1642" w:type="dxa"/>
            <w:tcBorders>
              <w:top w:val="single" w:sz="4" w:space="0" w:color="auto"/>
              <w:left w:val="single" w:sz="4" w:space="0" w:color="auto"/>
              <w:bottom w:val="single" w:sz="4" w:space="0" w:color="auto"/>
              <w:right w:val="single" w:sz="4" w:space="0" w:color="auto"/>
            </w:tcBorders>
          </w:tcPr>
          <w:p w:rsidR="001E3BB9" w:rsidRPr="00A03FDE" w:rsidRDefault="001E3BB9" w:rsidP="001E3BB9">
            <w:pPr>
              <w:rPr>
                <w:lang w:val="en-US"/>
              </w:rPr>
            </w:pPr>
            <w:r w:rsidRPr="00A03FDE">
              <w:rPr>
                <w:lang w:val="en-US"/>
              </w:rPr>
              <w:t>58999.0</w:t>
            </w:r>
          </w:p>
        </w:tc>
        <w:tc>
          <w:tcPr>
            <w:tcW w:w="1590" w:type="dxa"/>
            <w:tcBorders>
              <w:top w:val="single" w:sz="4" w:space="0" w:color="auto"/>
              <w:left w:val="single" w:sz="4" w:space="0" w:color="auto"/>
              <w:bottom w:val="single" w:sz="4" w:space="0" w:color="auto"/>
              <w:right w:val="single" w:sz="4" w:space="0" w:color="auto"/>
            </w:tcBorders>
          </w:tcPr>
          <w:p w:rsidR="001E3BB9" w:rsidRPr="00A03FDE" w:rsidRDefault="001E3BB9" w:rsidP="001E3BB9">
            <w:pPr>
              <w:rPr>
                <w:lang w:val="en-US"/>
              </w:rPr>
            </w:pPr>
            <w:r w:rsidRPr="00A03FDE">
              <w:rPr>
                <w:lang w:val="en-US"/>
              </w:rPr>
              <w:t>0</w:t>
            </w:r>
          </w:p>
        </w:tc>
        <w:tc>
          <w:tcPr>
            <w:tcW w:w="1778" w:type="dxa"/>
            <w:tcBorders>
              <w:top w:val="single" w:sz="4" w:space="0" w:color="auto"/>
              <w:left w:val="single" w:sz="4" w:space="0" w:color="auto"/>
              <w:bottom w:val="single" w:sz="4" w:space="0" w:color="auto"/>
              <w:right w:val="single" w:sz="4" w:space="0" w:color="auto"/>
            </w:tcBorders>
          </w:tcPr>
          <w:p w:rsidR="001E3BB9" w:rsidRPr="00A03FDE" w:rsidRDefault="001E3BB9" w:rsidP="001E3BB9">
            <w:pPr>
              <w:rPr>
                <w:lang w:val="en-US"/>
              </w:rPr>
            </w:pPr>
            <w:r w:rsidRPr="00A03FDE">
              <w:rPr>
                <w:lang w:val="en-US"/>
              </w:rPr>
              <w:t>58999.0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pPr>
              <w:rPr>
                <w:lang w:val="en-US"/>
              </w:rPr>
            </w:pPr>
            <w:r w:rsidRPr="00A03FDE">
              <w:rPr>
                <w:lang w:val="en-US"/>
              </w:rPr>
              <w:t>12.12.2022</w:t>
            </w:r>
          </w:p>
        </w:tc>
        <w:tc>
          <w:tcPr>
            <w:tcW w:w="371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03FDE" w:rsidRDefault="00475674" w:rsidP="001E3BB9">
            <w:r>
              <w:t>615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Плита электрическая промышленная 4-х камфорная с жарочным шкафом</w:t>
            </w:r>
          </w:p>
        </w:tc>
        <w:tc>
          <w:tcPr>
            <w:tcW w:w="1642"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64658,41</w:t>
            </w:r>
          </w:p>
        </w:tc>
        <w:tc>
          <w:tcPr>
            <w:tcW w:w="1590"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0</w:t>
            </w:r>
          </w:p>
        </w:tc>
        <w:tc>
          <w:tcPr>
            <w:tcW w:w="177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64658,41</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20.03.2022</w:t>
            </w:r>
          </w:p>
        </w:tc>
        <w:tc>
          <w:tcPr>
            <w:tcW w:w="371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03FDE" w:rsidRDefault="00754077" w:rsidP="001E3BB9">
            <w:r>
              <w:t>61</w:t>
            </w:r>
            <w:r w:rsidR="00475674">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 xml:space="preserve">Ноутбук ПЭВМ </w:t>
            </w:r>
            <w:r w:rsidRPr="00A03FDE">
              <w:rPr>
                <w:lang w:val="en-US"/>
              </w:rPr>
              <w:t>RAYbook</w:t>
            </w:r>
            <w:r w:rsidRPr="00A03FDE">
              <w:t xml:space="preserve"> модели </w:t>
            </w:r>
            <w:r w:rsidRPr="00A03FDE">
              <w:rPr>
                <w:lang w:val="en-US"/>
              </w:rPr>
              <w:t>Si</w:t>
            </w:r>
            <w:r w:rsidRPr="00A03FDE">
              <w:t xml:space="preserve"> 512 ТРЗ</w:t>
            </w:r>
          </w:p>
        </w:tc>
        <w:tc>
          <w:tcPr>
            <w:tcW w:w="1642"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590"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0</w:t>
            </w:r>
          </w:p>
        </w:tc>
        <w:tc>
          <w:tcPr>
            <w:tcW w:w="177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17.12.2022</w:t>
            </w:r>
          </w:p>
        </w:tc>
        <w:tc>
          <w:tcPr>
            <w:tcW w:w="371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03FDE" w:rsidRDefault="00754077" w:rsidP="001E3BB9">
            <w:r>
              <w:t>61</w:t>
            </w:r>
            <w:r w:rsidR="00475674">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 xml:space="preserve">Ноутбук ПЭВМ </w:t>
            </w:r>
            <w:r w:rsidRPr="00A03FDE">
              <w:rPr>
                <w:lang w:val="en-US"/>
              </w:rPr>
              <w:t>RAYbook</w:t>
            </w:r>
            <w:r w:rsidRPr="00A03FDE">
              <w:t xml:space="preserve"> модели </w:t>
            </w:r>
            <w:r w:rsidRPr="00A03FDE">
              <w:rPr>
                <w:lang w:val="en-US"/>
              </w:rPr>
              <w:t>Si</w:t>
            </w:r>
            <w:r w:rsidRPr="00A03FDE">
              <w:t xml:space="preserve"> 512 ТРЗ</w:t>
            </w:r>
          </w:p>
        </w:tc>
        <w:tc>
          <w:tcPr>
            <w:tcW w:w="1642"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590"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0</w:t>
            </w:r>
          </w:p>
        </w:tc>
        <w:tc>
          <w:tcPr>
            <w:tcW w:w="177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17.12.2022</w:t>
            </w:r>
          </w:p>
        </w:tc>
        <w:tc>
          <w:tcPr>
            <w:tcW w:w="371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03FDE" w:rsidRDefault="00200B16" w:rsidP="00754077">
            <w:r>
              <w:t>6</w:t>
            </w:r>
            <w:r w:rsidR="00475674">
              <w:t>18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 xml:space="preserve">Ноутбук ПЭВМ </w:t>
            </w:r>
            <w:r w:rsidRPr="00A03FDE">
              <w:rPr>
                <w:lang w:val="en-US"/>
              </w:rPr>
              <w:t>RAYbook</w:t>
            </w:r>
            <w:r w:rsidRPr="00A03FDE">
              <w:t xml:space="preserve"> модели </w:t>
            </w:r>
            <w:r w:rsidRPr="00A03FDE">
              <w:rPr>
                <w:lang w:val="en-US"/>
              </w:rPr>
              <w:t>Si</w:t>
            </w:r>
            <w:r w:rsidRPr="00A03FDE">
              <w:t xml:space="preserve"> 512 ТР</w:t>
            </w:r>
          </w:p>
        </w:tc>
        <w:tc>
          <w:tcPr>
            <w:tcW w:w="1642"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590"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0</w:t>
            </w:r>
          </w:p>
        </w:tc>
        <w:tc>
          <w:tcPr>
            <w:tcW w:w="177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67455,0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03FDE" w:rsidRDefault="001E3BB9" w:rsidP="001E3BB9">
            <w:r w:rsidRPr="00A03FDE">
              <w:t>17.12.222</w:t>
            </w:r>
          </w:p>
        </w:tc>
        <w:tc>
          <w:tcPr>
            <w:tcW w:w="3718" w:type="dxa"/>
            <w:tcBorders>
              <w:top w:val="single" w:sz="4" w:space="0" w:color="auto"/>
              <w:left w:val="single" w:sz="4" w:space="0" w:color="auto"/>
              <w:bottom w:val="single" w:sz="4" w:space="0" w:color="auto"/>
              <w:right w:val="single" w:sz="4" w:space="0" w:color="auto"/>
            </w:tcBorders>
          </w:tcPr>
          <w:p w:rsidR="001E3BB9" w:rsidRPr="00A03FDE" w:rsidRDefault="001E3BB9" w:rsidP="001E3BB9">
            <w:r w:rsidRPr="00A03FDE">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200B16" w:rsidP="00754077">
            <w:r>
              <w:t>6</w:t>
            </w:r>
            <w:r w:rsidR="00475674">
              <w:t>19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 xml:space="preserve">Ноутбук ПЭВМ </w:t>
            </w:r>
            <w:r w:rsidRPr="00AD2462">
              <w:rPr>
                <w:lang w:val="en-US"/>
              </w:rPr>
              <w:t>RAYbook</w:t>
            </w:r>
            <w:r w:rsidRPr="00AD2462">
              <w:t xml:space="preserve"> модели </w:t>
            </w:r>
            <w:r w:rsidRPr="00AD2462">
              <w:rPr>
                <w:lang w:val="en-US"/>
              </w:rPr>
              <w:t>Si</w:t>
            </w:r>
            <w:r w:rsidRPr="00AD2462">
              <w:t xml:space="preserve"> 512 ТР2</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67455,0</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0</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67455,0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17.12.2022</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200B16" w:rsidP="00475674">
            <w:r>
              <w:t>6</w:t>
            </w:r>
            <w:r w:rsidR="00475674">
              <w:t>20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Цифровая лаборатория по биологии (ученическая)ТР</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0</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17.12.2022</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475674" w:rsidP="00754077">
            <w:r>
              <w:t>621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Цифровая лаборатория по биологии (ученическая)ТР</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0</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17.12.2022</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200B16" w:rsidP="00754077">
            <w:r>
              <w:t>6</w:t>
            </w:r>
            <w:r w:rsidR="00475674">
              <w:t>22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 xml:space="preserve">Ворота для гамбола, минифутбола с сеткой </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60000,0</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0</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27.12.2019</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200B16" w:rsidP="00754077">
            <w:r>
              <w:t>6</w:t>
            </w:r>
            <w:r w:rsidR="00475674">
              <w:t>23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Цифровая лаборатория по химии (ученическая) ТР</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0</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83032,0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17.12.2022</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04674" w:rsidRDefault="00200B16" w:rsidP="00754077">
            <w:r>
              <w:t>6</w:t>
            </w:r>
            <w:r w:rsidR="003C2212">
              <w:t>24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Цифровая лаборатория по химии (ученическая) ТР</w:t>
            </w:r>
          </w:p>
        </w:tc>
        <w:tc>
          <w:tcPr>
            <w:tcW w:w="1642"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590"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0</w:t>
            </w:r>
          </w:p>
        </w:tc>
        <w:tc>
          <w:tcPr>
            <w:tcW w:w="177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17.12.2022</w:t>
            </w:r>
          </w:p>
        </w:tc>
        <w:tc>
          <w:tcPr>
            <w:tcW w:w="371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04674" w:rsidRDefault="00200B16" w:rsidP="00754077">
            <w:r>
              <w:t>6</w:t>
            </w:r>
            <w:r w:rsidR="003C2212">
              <w:t>25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Цифровая лаборатория по физике (ученическая) ТР</w:t>
            </w:r>
          </w:p>
        </w:tc>
        <w:tc>
          <w:tcPr>
            <w:tcW w:w="1642"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590"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0</w:t>
            </w:r>
          </w:p>
        </w:tc>
        <w:tc>
          <w:tcPr>
            <w:tcW w:w="177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17.12.2022</w:t>
            </w:r>
          </w:p>
        </w:tc>
        <w:tc>
          <w:tcPr>
            <w:tcW w:w="371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04674" w:rsidRDefault="00200B16" w:rsidP="00754077">
            <w:r>
              <w:t>6</w:t>
            </w:r>
            <w:r w:rsidR="003C2212">
              <w:t>26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Цифровая лаборатория по физике (ученическая) ТР</w:t>
            </w:r>
          </w:p>
        </w:tc>
        <w:tc>
          <w:tcPr>
            <w:tcW w:w="1642"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590"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0</w:t>
            </w:r>
          </w:p>
        </w:tc>
        <w:tc>
          <w:tcPr>
            <w:tcW w:w="177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83032,0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17.12.2022</w:t>
            </w:r>
          </w:p>
        </w:tc>
        <w:tc>
          <w:tcPr>
            <w:tcW w:w="371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04674" w:rsidRDefault="00200B16" w:rsidP="00754077">
            <w:r>
              <w:t>6</w:t>
            </w:r>
            <w:r w:rsidR="003C2212">
              <w:t>27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 xml:space="preserve">Машина овощерезательная электриченская  </w:t>
            </w:r>
            <w:r w:rsidRPr="00F04674">
              <w:rPr>
                <w:lang w:val="en-US"/>
              </w:rPr>
              <w:t>Abat</w:t>
            </w:r>
          </w:p>
        </w:tc>
        <w:tc>
          <w:tcPr>
            <w:tcW w:w="1642"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50645,50</w:t>
            </w:r>
          </w:p>
        </w:tc>
        <w:tc>
          <w:tcPr>
            <w:tcW w:w="1590"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0</w:t>
            </w:r>
          </w:p>
        </w:tc>
        <w:tc>
          <w:tcPr>
            <w:tcW w:w="177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50645,0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17.12.2022</w:t>
            </w:r>
          </w:p>
        </w:tc>
        <w:tc>
          <w:tcPr>
            <w:tcW w:w="371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04674" w:rsidRDefault="00200B16" w:rsidP="00754077">
            <w:r>
              <w:t>6</w:t>
            </w:r>
            <w:r w:rsidR="003C2212">
              <w:t>28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 xml:space="preserve">Машина тестомесильная  </w:t>
            </w:r>
            <w:r w:rsidRPr="00F04674">
              <w:rPr>
                <w:lang w:val="en-US"/>
              </w:rPr>
              <w:t>Abat</w:t>
            </w:r>
          </w:p>
        </w:tc>
        <w:tc>
          <w:tcPr>
            <w:tcW w:w="1642"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64476,0</w:t>
            </w:r>
          </w:p>
        </w:tc>
        <w:tc>
          <w:tcPr>
            <w:tcW w:w="1590"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0</w:t>
            </w:r>
          </w:p>
        </w:tc>
        <w:tc>
          <w:tcPr>
            <w:tcW w:w="177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64476,0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04674" w:rsidRDefault="001E3BB9" w:rsidP="001E3BB9">
            <w:r w:rsidRPr="00F04674">
              <w:t>06.12.2022</w:t>
            </w:r>
          </w:p>
        </w:tc>
        <w:tc>
          <w:tcPr>
            <w:tcW w:w="3718" w:type="dxa"/>
            <w:tcBorders>
              <w:top w:val="single" w:sz="4" w:space="0" w:color="auto"/>
              <w:left w:val="single" w:sz="4" w:space="0" w:color="auto"/>
              <w:bottom w:val="single" w:sz="4" w:space="0" w:color="auto"/>
              <w:right w:val="single" w:sz="4" w:space="0" w:color="auto"/>
            </w:tcBorders>
          </w:tcPr>
          <w:p w:rsidR="001E3BB9" w:rsidRPr="00F04674" w:rsidRDefault="001E3BB9" w:rsidP="001E3BB9">
            <w:r w:rsidRPr="00F04674">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754077">
            <w:r>
              <w:t>6</w:t>
            </w:r>
            <w:r w:rsidR="003C2212">
              <w:t>29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pPr>
              <w:rPr>
                <w:lang w:val="en-US"/>
              </w:rPr>
            </w:pPr>
            <w:r w:rsidRPr="00B3043B">
              <w:t xml:space="preserve">Пароконвектомат </w:t>
            </w:r>
            <w:r w:rsidRPr="00B3043B">
              <w:rPr>
                <w:lang w:val="en-US"/>
              </w:rPr>
              <w:t>PIRONG906RXS</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137383,86</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0</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137383,86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22.10.2020</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24002" w:rsidRDefault="00200B16" w:rsidP="00754077">
            <w:r>
              <w:t>6</w:t>
            </w:r>
            <w:r w:rsidR="003C2212">
              <w:t>30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24002" w:rsidRDefault="001E3BB9" w:rsidP="001E3BB9">
            <w:r w:rsidRPr="00E24002">
              <w:t>Образовательный набор по механике и робототехнике</w:t>
            </w:r>
          </w:p>
        </w:tc>
        <w:tc>
          <w:tcPr>
            <w:tcW w:w="1642"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123380,0</w:t>
            </w:r>
          </w:p>
        </w:tc>
        <w:tc>
          <w:tcPr>
            <w:tcW w:w="1590"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96647,58</w:t>
            </w:r>
          </w:p>
        </w:tc>
        <w:tc>
          <w:tcPr>
            <w:tcW w:w="1778"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26732,42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24002" w:rsidRDefault="001E3BB9" w:rsidP="001E3BB9">
            <w:r w:rsidRPr="00E24002">
              <w:t>03.10.2022</w:t>
            </w:r>
          </w:p>
        </w:tc>
        <w:tc>
          <w:tcPr>
            <w:tcW w:w="3718"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D2462" w:rsidRDefault="00200B16" w:rsidP="00754077">
            <w:r>
              <w:t>6</w:t>
            </w:r>
            <w:r w:rsidR="00754077">
              <w:t>3</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Табло электронное с защитным краном</w:t>
            </w:r>
          </w:p>
        </w:tc>
        <w:tc>
          <w:tcPr>
            <w:tcW w:w="1642"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62545,87</w:t>
            </w:r>
          </w:p>
        </w:tc>
        <w:tc>
          <w:tcPr>
            <w:tcW w:w="1590"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 xml:space="preserve">0 </w:t>
            </w:r>
          </w:p>
        </w:tc>
        <w:tc>
          <w:tcPr>
            <w:tcW w:w="177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62545,87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D2462" w:rsidRDefault="001E3BB9" w:rsidP="001E3BB9">
            <w:r w:rsidRPr="00AD2462">
              <w:t>27.12.2019</w:t>
            </w:r>
          </w:p>
        </w:tc>
        <w:tc>
          <w:tcPr>
            <w:tcW w:w="3718" w:type="dxa"/>
            <w:tcBorders>
              <w:top w:val="single" w:sz="4" w:space="0" w:color="auto"/>
              <w:left w:val="single" w:sz="4" w:space="0" w:color="auto"/>
              <w:bottom w:val="single" w:sz="4" w:space="0" w:color="auto"/>
              <w:right w:val="single" w:sz="4" w:space="0" w:color="auto"/>
            </w:tcBorders>
          </w:tcPr>
          <w:p w:rsidR="001E3BB9" w:rsidRPr="00AD2462" w:rsidRDefault="001E3BB9" w:rsidP="001E3BB9">
            <w:r w:rsidRPr="00AD246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754077">
            <w:r>
              <w:t>6</w:t>
            </w:r>
            <w:r w:rsidR="003C2212">
              <w:t>32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 xml:space="preserve">Ноутбук ПЭВМ </w:t>
            </w:r>
            <w:r w:rsidRPr="00B3043B">
              <w:rPr>
                <w:lang w:val="en-US"/>
              </w:rPr>
              <w:t>RAYbook</w:t>
            </w:r>
            <w:r w:rsidRPr="00B3043B">
              <w:t xml:space="preserve"> модель </w:t>
            </w:r>
            <w:r w:rsidRPr="00B3043B">
              <w:rPr>
                <w:lang w:val="en-US"/>
              </w:rPr>
              <w:t>Si</w:t>
            </w:r>
            <w:r w:rsidRPr="00B3043B">
              <w:t>512 20223</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65147,15</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0</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65147,15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27.07.2023</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754077">
            <w:r>
              <w:t>6</w:t>
            </w:r>
            <w:r w:rsidR="003C2212">
              <w:t>33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t>Ци</w:t>
            </w:r>
            <w:r w:rsidRPr="00B3043B">
              <w:t>фровая лаборатория по химии</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95523,00</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0</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95523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22.09.2023</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3C2212">
            <w:r>
              <w:t>6</w:t>
            </w:r>
            <w:r w:rsidR="003C2212">
              <w:t>34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 xml:space="preserve">Пароконвектомат </w:t>
            </w:r>
            <w:r w:rsidRPr="00B3043B">
              <w:rPr>
                <w:lang w:val="en-US"/>
              </w:rPr>
              <w:t>PIRONG</w:t>
            </w:r>
            <w:r w:rsidRPr="00B3043B">
              <w:t>906</w:t>
            </w:r>
            <w:r w:rsidRPr="00B3043B">
              <w:rPr>
                <w:lang w:val="en-US"/>
              </w:rPr>
              <w:t>RXS</w:t>
            </w:r>
            <w:r w:rsidRPr="00B3043B">
              <w:t xml:space="preserve"> </w:t>
            </w:r>
            <w:r w:rsidRPr="00B3043B">
              <w:rPr>
                <w:lang w:val="en-US"/>
              </w:rPr>
              <w:t>D</w:t>
            </w:r>
            <w:r w:rsidRPr="00B3043B">
              <w:t xml:space="preserve"> Пароконвектомат </w:t>
            </w:r>
            <w:r w:rsidRPr="00B3043B">
              <w:rPr>
                <w:lang w:val="en-US"/>
              </w:rPr>
              <w:t>Abat</w:t>
            </w:r>
            <w:r w:rsidRPr="00B3043B">
              <w:t xml:space="preserve"> ПКА 10-1/1 ВМ2</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181308,50</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140211,94</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41096,56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26.12.2022</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754077">
            <w:r>
              <w:t>6</w:t>
            </w:r>
            <w:r w:rsidR="003C2212">
              <w:t>35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pPr>
              <w:rPr>
                <w:lang w:val="en-US"/>
              </w:rPr>
            </w:pPr>
            <w:r w:rsidRPr="00B3043B">
              <w:t xml:space="preserve">Шкаф холодильный </w:t>
            </w:r>
            <w:r w:rsidRPr="00B3043B">
              <w:rPr>
                <w:lang w:val="en-US"/>
              </w:rPr>
              <w:t>R 0.7-S</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60660,00</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0</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60660,00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26.12.2022</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3043B" w:rsidRDefault="00200B16" w:rsidP="00754077">
            <w:r>
              <w:t>6</w:t>
            </w:r>
            <w:r w:rsidR="003C2212">
              <w:t>36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Котел пищеварочный</w:t>
            </w:r>
          </w:p>
        </w:tc>
        <w:tc>
          <w:tcPr>
            <w:tcW w:w="1642"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122838,50</w:t>
            </w:r>
          </w:p>
        </w:tc>
        <w:tc>
          <w:tcPr>
            <w:tcW w:w="1590"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94995,18</w:t>
            </w:r>
          </w:p>
        </w:tc>
        <w:tc>
          <w:tcPr>
            <w:tcW w:w="177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27843,32</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3043B" w:rsidRDefault="001E3BB9" w:rsidP="001E3BB9">
            <w:r w:rsidRPr="00B3043B">
              <w:t>26.12.2022</w:t>
            </w:r>
          </w:p>
        </w:tc>
        <w:tc>
          <w:tcPr>
            <w:tcW w:w="3718" w:type="dxa"/>
            <w:tcBorders>
              <w:top w:val="single" w:sz="4" w:space="0" w:color="auto"/>
              <w:left w:val="single" w:sz="4" w:space="0" w:color="auto"/>
              <w:bottom w:val="single" w:sz="4" w:space="0" w:color="auto"/>
              <w:right w:val="single" w:sz="4" w:space="0" w:color="auto"/>
            </w:tcBorders>
          </w:tcPr>
          <w:p w:rsidR="001E3BB9" w:rsidRPr="00B3043B" w:rsidRDefault="001E3BB9" w:rsidP="001E3BB9">
            <w:r w:rsidRPr="00B3043B">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E24002" w:rsidRDefault="00200B16" w:rsidP="00754077">
            <w:r>
              <w:t>6</w:t>
            </w:r>
            <w:r w:rsidR="003C2212">
              <w:t>37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24002" w:rsidRDefault="001E3BB9" w:rsidP="001E3BB9">
            <w:r w:rsidRPr="00E24002">
              <w:t>Конвекционная печь КЭП</w:t>
            </w:r>
            <w:r w:rsidRPr="00E24002">
              <w:rPr>
                <w:lang w:val="en-US"/>
              </w:rPr>
              <w:t xml:space="preserve"> Abat</w:t>
            </w:r>
          </w:p>
        </w:tc>
        <w:tc>
          <w:tcPr>
            <w:tcW w:w="1642"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132197,69</w:t>
            </w:r>
          </w:p>
        </w:tc>
        <w:tc>
          <w:tcPr>
            <w:tcW w:w="1590"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101351,49</w:t>
            </w:r>
          </w:p>
        </w:tc>
        <w:tc>
          <w:tcPr>
            <w:tcW w:w="1778"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30846,20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E24002" w:rsidRDefault="001E3BB9" w:rsidP="001E3BB9">
            <w:r w:rsidRPr="00E24002">
              <w:t>26.12.2022</w:t>
            </w:r>
          </w:p>
        </w:tc>
        <w:tc>
          <w:tcPr>
            <w:tcW w:w="3718" w:type="dxa"/>
            <w:tcBorders>
              <w:top w:val="single" w:sz="4" w:space="0" w:color="auto"/>
              <w:left w:val="single" w:sz="4" w:space="0" w:color="auto"/>
              <w:bottom w:val="single" w:sz="4" w:space="0" w:color="auto"/>
              <w:right w:val="single" w:sz="4" w:space="0" w:color="auto"/>
            </w:tcBorders>
          </w:tcPr>
          <w:p w:rsidR="001E3BB9" w:rsidRPr="00E24002" w:rsidRDefault="001E3BB9" w:rsidP="001E3BB9">
            <w:r w:rsidRPr="00E24002">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00B16" w:rsidRDefault="00200B16" w:rsidP="00754077">
            <w:r w:rsidRPr="00200B16">
              <w:lastRenderedPageBreak/>
              <w:t>6</w:t>
            </w:r>
            <w:r w:rsidR="003C2212">
              <w:t>38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ИТ- инфраструктура МБОУ «Новополтавская СОШ»</w:t>
            </w:r>
          </w:p>
        </w:tc>
        <w:tc>
          <w:tcPr>
            <w:tcW w:w="1642"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611059,20</w:t>
            </w:r>
          </w:p>
        </w:tc>
        <w:tc>
          <w:tcPr>
            <w:tcW w:w="1590"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407372,76</w:t>
            </w:r>
          </w:p>
        </w:tc>
        <w:tc>
          <w:tcPr>
            <w:tcW w:w="177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203686,44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06D19" w:rsidRDefault="001E3BB9" w:rsidP="001E3BB9">
            <w:r w:rsidRPr="00706D19">
              <w:t>18.12.2023</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00B16" w:rsidRDefault="00200B16" w:rsidP="003C2212">
            <w:r w:rsidRPr="00200B16">
              <w:t>6</w:t>
            </w:r>
            <w:r w:rsidR="003C2212">
              <w:t>39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656AA5" w:rsidRDefault="001E3BB9" w:rsidP="001E3BB9">
            <w:pPr>
              <w:rPr>
                <w:b/>
              </w:rPr>
            </w:pPr>
            <w:r w:rsidRPr="00706D19">
              <w:t xml:space="preserve">ИТ- инфраструктура </w:t>
            </w:r>
            <w:r>
              <w:t xml:space="preserve">Зеленополянская сош филиал </w:t>
            </w:r>
            <w:r w:rsidRPr="00706D19">
              <w:t>МБОУ «Новополтавская СОШ»</w:t>
            </w:r>
          </w:p>
        </w:tc>
        <w:tc>
          <w:tcPr>
            <w:tcW w:w="1642"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rsidRPr="00CA480B">
              <w:t>597808,80</w:t>
            </w:r>
          </w:p>
        </w:tc>
        <w:tc>
          <w:tcPr>
            <w:tcW w:w="1590"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rsidRPr="00CA480B">
              <w:t>398539,20</w:t>
            </w:r>
          </w:p>
        </w:tc>
        <w:tc>
          <w:tcPr>
            <w:tcW w:w="1778"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rsidRPr="00CA480B">
              <w:t>199269,60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A480B" w:rsidRDefault="001E3BB9" w:rsidP="001E3BB9">
            <w:r w:rsidRPr="00CA480B">
              <w:t>18.12.2023</w:t>
            </w:r>
          </w:p>
        </w:tc>
        <w:tc>
          <w:tcPr>
            <w:tcW w:w="3718" w:type="dxa"/>
            <w:tcBorders>
              <w:top w:val="single" w:sz="4" w:space="0" w:color="auto"/>
              <w:left w:val="single" w:sz="4" w:space="0" w:color="auto"/>
              <w:bottom w:val="single" w:sz="4" w:space="0" w:color="auto"/>
              <w:right w:val="single" w:sz="4" w:space="0" w:color="auto"/>
            </w:tcBorders>
          </w:tcPr>
          <w:p w:rsidR="001E3BB9" w:rsidRPr="00656AA5" w:rsidRDefault="001E3BB9" w:rsidP="001E3BB9">
            <w:pPr>
              <w:rPr>
                <w:b/>
              </w:rPr>
            </w:pPr>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00B16" w:rsidRDefault="00200B16" w:rsidP="003C2212">
            <w:r w:rsidRPr="00200B16">
              <w:t>6</w:t>
            </w:r>
            <w:r w:rsidR="00754077">
              <w:t>4</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E24002" w:rsidRDefault="001E3BB9" w:rsidP="001E3BB9">
            <w:r>
              <w:t xml:space="preserve">Машина посудомоечная </w:t>
            </w:r>
            <w:r>
              <w:rPr>
                <w:lang w:val="en-US"/>
              </w:rPr>
              <w:t>Abat</w:t>
            </w:r>
          </w:p>
        </w:tc>
        <w:tc>
          <w:tcPr>
            <w:tcW w:w="1642"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t>136895,00</w:t>
            </w:r>
          </w:p>
        </w:tc>
        <w:tc>
          <w:tcPr>
            <w:tcW w:w="1590"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t>108831,54</w:t>
            </w:r>
          </w:p>
        </w:tc>
        <w:tc>
          <w:tcPr>
            <w:tcW w:w="1778" w:type="dxa"/>
            <w:tcBorders>
              <w:top w:val="single" w:sz="4" w:space="0" w:color="auto"/>
              <w:left w:val="single" w:sz="4" w:space="0" w:color="auto"/>
              <w:bottom w:val="single" w:sz="4" w:space="0" w:color="auto"/>
              <w:right w:val="single" w:sz="4" w:space="0" w:color="auto"/>
            </w:tcBorders>
          </w:tcPr>
          <w:p w:rsidR="001E3BB9" w:rsidRPr="00CA480B" w:rsidRDefault="001E3BB9" w:rsidP="001E3BB9">
            <w:r>
              <w:t>28063,46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A480B" w:rsidRDefault="001E3BB9" w:rsidP="001E3BB9">
            <w:r>
              <w:t>18.12.2023</w:t>
            </w:r>
          </w:p>
        </w:tc>
        <w:tc>
          <w:tcPr>
            <w:tcW w:w="3718" w:type="dxa"/>
            <w:tcBorders>
              <w:top w:val="single" w:sz="4" w:space="0" w:color="auto"/>
              <w:left w:val="single" w:sz="4" w:space="0" w:color="auto"/>
              <w:bottom w:val="single" w:sz="4" w:space="0" w:color="auto"/>
              <w:right w:val="single" w:sz="4" w:space="0" w:color="auto"/>
            </w:tcBorders>
          </w:tcPr>
          <w:p w:rsidR="001E3BB9" w:rsidRPr="00706D19" w:rsidRDefault="001E3BB9" w:rsidP="001E3BB9">
            <w:r w:rsidRPr="00706D19">
              <w:t>МБОУ Новополтавская СОШ</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Мармит универсальный</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54735,05</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54735,05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06.10.2009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Машина тестомесильная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80448,43</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80448,43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06.10.2009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пароконвектомат</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106134,17</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106134,17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28.08.2009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Плита электрическая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65327,23</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65327,23</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06.10.2009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Прилавок-витрина-холодильник</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78918,55</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78918,55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06.10.2009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 xml:space="preserve">Тестомес </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64907,94</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64907,94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01.10.2006</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Доска школьная магнитная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61000,0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61000,0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24.12.2009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4</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Комплект оборудования для кабинета химии</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102754,0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102754,0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11.08.2014</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3C2212">
              <w:t>49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Доска интерактивная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99000,0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31.03.2013</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14.11.2014</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14.11.2014</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54834,0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14.11.2014</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Комплект компьютерного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52406,0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52406,0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13.05.2014</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 xml:space="preserve">Доска интерактивная </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99000,0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99000,0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02.09.2015</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Плита электрическая</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84196,57</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84196,57</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14.01.2019</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Интерактивный комплекс</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275714,50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t>36762,00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t>238952,5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10.11.2020</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614C1" w:rsidRDefault="00200B16" w:rsidP="003C2212">
            <w:r>
              <w:t>6</w:t>
            </w:r>
            <w:r w:rsidR="00754077">
              <w:t>5</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Интерактивный комплекс</w:t>
            </w:r>
          </w:p>
        </w:tc>
        <w:tc>
          <w:tcPr>
            <w:tcW w:w="1642"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275714,50</w:t>
            </w:r>
          </w:p>
        </w:tc>
        <w:tc>
          <w:tcPr>
            <w:tcW w:w="1590"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t>36762,00</w:t>
            </w:r>
          </w:p>
        </w:tc>
        <w:tc>
          <w:tcPr>
            <w:tcW w:w="177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t>238952,5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614C1" w:rsidRDefault="001E3BB9" w:rsidP="001E3BB9">
            <w:r w:rsidRPr="00D614C1">
              <w:t>10.11.2020</w:t>
            </w:r>
          </w:p>
        </w:tc>
        <w:tc>
          <w:tcPr>
            <w:tcW w:w="3718" w:type="dxa"/>
            <w:tcBorders>
              <w:top w:val="single" w:sz="4" w:space="0" w:color="auto"/>
              <w:left w:val="single" w:sz="4" w:space="0" w:color="auto"/>
              <w:bottom w:val="single" w:sz="4" w:space="0" w:color="auto"/>
              <w:right w:val="single" w:sz="4" w:space="0" w:color="auto"/>
            </w:tcBorders>
          </w:tcPr>
          <w:p w:rsidR="001E3BB9" w:rsidRPr="00D614C1" w:rsidRDefault="001E3BB9" w:rsidP="001E3BB9">
            <w:r w:rsidRPr="00D614C1">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D164B" w:rsidRDefault="00200B16" w:rsidP="003C2212">
            <w:r>
              <w:t>6</w:t>
            </w:r>
            <w:r w:rsidR="00754077">
              <w:t>5</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D164B" w:rsidRDefault="001E3BB9" w:rsidP="001E3BB9">
            <w:r w:rsidRPr="00FD164B">
              <w:t>Плита электрическая</w:t>
            </w:r>
          </w:p>
        </w:tc>
        <w:tc>
          <w:tcPr>
            <w:tcW w:w="1642"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rsidRPr="00FD164B">
              <w:t>55869,30</w:t>
            </w:r>
          </w:p>
        </w:tc>
        <w:tc>
          <w:tcPr>
            <w:tcW w:w="1590"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rsidRPr="00FD164B">
              <w:t>0</w:t>
            </w:r>
          </w:p>
        </w:tc>
        <w:tc>
          <w:tcPr>
            <w:tcW w:w="1778"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rsidRPr="00FD164B">
              <w:t>55869,30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D164B" w:rsidRDefault="001E3BB9" w:rsidP="001E3BB9">
            <w:r w:rsidRPr="00FD164B">
              <w:t>25.03.2021</w:t>
            </w:r>
          </w:p>
        </w:tc>
        <w:tc>
          <w:tcPr>
            <w:tcW w:w="3718"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rsidRPr="00FD164B">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FD164B" w:rsidRDefault="00200B16" w:rsidP="003C2212">
            <w:r>
              <w:t>6</w:t>
            </w:r>
            <w:r w:rsidR="003C2212">
              <w:t>59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FD164B" w:rsidRDefault="001E3BB9" w:rsidP="001E3BB9">
            <w:r>
              <w:t>Выставочная экспозиция посвященная И.Е. Колчину</w:t>
            </w:r>
          </w:p>
        </w:tc>
        <w:tc>
          <w:tcPr>
            <w:tcW w:w="1642"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t>53600,00</w:t>
            </w:r>
          </w:p>
        </w:tc>
        <w:tc>
          <w:tcPr>
            <w:tcW w:w="1590"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t>0</w:t>
            </w:r>
          </w:p>
        </w:tc>
        <w:tc>
          <w:tcPr>
            <w:tcW w:w="1778"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t>53600,00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FD164B" w:rsidRDefault="001E3BB9" w:rsidP="001E3BB9">
            <w:r>
              <w:t>04.10.2024</w:t>
            </w:r>
          </w:p>
        </w:tc>
        <w:tc>
          <w:tcPr>
            <w:tcW w:w="3718" w:type="dxa"/>
            <w:tcBorders>
              <w:top w:val="single" w:sz="4" w:space="0" w:color="auto"/>
              <w:left w:val="single" w:sz="4" w:space="0" w:color="auto"/>
              <w:bottom w:val="single" w:sz="4" w:space="0" w:color="auto"/>
              <w:right w:val="single" w:sz="4" w:space="0" w:color="auto"/>
            </w:tcBorders>
          </w:tcPr>
          <w:p w:rsidR="001E3BB9" w:rsidRPr="00FD164B" w:rsidRDefault="001E3BB9" w:rsidP="001E3BB9">
            <w:r w:rsidRPr="00FD164B">
              <w:t>МБОУ «Северская СОШ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Котел пищеварочный электрический КПЭМ 60/9</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67000,0</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0</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67000,00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31.12.2010</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94CFB" w:rsidRDefault="00200B16" w:rsidP="003C2212">
            <w:r>
              <w:t>6</w:t>
            </w:r>
            <w:r w:rsidR="00754077">
              <w:t>6</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94CFB" w:rsidRDefault="001E3BB9" w:rsidP="001E3BB9">
            <w:r w:rsidRPr="00194CFB">
              <w:t>пианино</w:t>
            </w:r>
          </w:p>
        </w:tc>
        <w:tc>
          <w:tcPr>
            <w:tcW w:w="1642"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50108,0</w:t>
            </w:r>
          </w:p>
        </w:tc>
        <w:tc>
          <w:tcPr>
            <w:tcW w:w="1590"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0</w:t>
            </w:r>
          </w:p>
        </w:tc>
        <w:tc>
          <w:tcPr>
            <w:tcW w:w="1778"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50108,0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94CFB" w:rsidRDefault="001E3BB9" w:rsidP="001E3BB9">
            <w:r w:rsidRPr="00194CFB">
              <w:t>30.10.2006</w:t>
            </w:r>
          </w:p>
        </w:tc>
        <w:tc>
          <w:tcPr>
            <w:tcW w:w="3718"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94CFB" w:rsidRDefault="00200B16" w:rsidP="003C2212">
            <w:r>
              <w:lastRenderedPageBreak/>
              <w:t>6</w:t>
            </w:r>
            <w:r w:rsidR="00754077">
              <w:t>6</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94CFB" w:rsidRDefault="001E3BB9" w:rsidP="001E3BB9">
            <w:r w:rsidRPr="00194CFB">
              <w:t>Автоматическая система обеспечения пожарной сигнализации</w:t>
            </w:r>
          </w:p>
        </w:tc>
        <w:tc>
          <w:tcPr>
            <w:tcW w:w="1642"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136951,0</w:t>
            </w:r>
          </w:p>
        </w:tc>
        <w:tc>
          <w:tcPr>
            <w:tcW w:w="1590"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 xml:space="preserve"> 0</w:t>
            </w:r>
          </w:p>
        </w:tc>
        <w:tc>
          <w:tcPr>
            <w:tcW w:w="1778"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136951,0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94CFB" w:rsidRDefault="001E3BB9" w:rsidP="001E3BB9">
            <w:r w:rsidRPr="00194CFB">
              <w:t>05.07.2011</w:t>
            </w:r>
          </w:p>
        </w:tc>
        <w:tc>
          <w:tcPr>
            <w:tcW w:w="3718" w:type="dxa"/>
            <w:tcBorders>
              <w:top w:val="single" w:sz="4" w:space="0" w:color="auto"/>
              <w:left w:val="single" w:sz="4" w:space="0" w:color="auto"/>
              <w:bottom w:val="single" w:sz="4" w:space="0" w:color="auto"/>
              <w:right w:val="single" w:sz="4" w:space="0" w:color="auto"/>
            </w:tcBorders>
          </w:tcPr>
          <w:p w:rsidR="001E3BB9" w:rsidRPr="00194CFB" w:rsidRDefault="001E3BB9" w:rsidP="001E3BB9">
            <w:r w:rsidRPr="00194CFB">
              <w:t>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Плита электрическая</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60115,0</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885,21</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59229,79</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29.12.2013</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Вытяжная вентиляция</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92366,0</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0</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92366,0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08.12.2014</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pPr>
              <w:rPr>
                <w:lang w:val="en-US"/>
              </w:rPr>
            </w:pPr>
            <w:r w:rsidRPr="00166B71">
              <w:t>Моноблок RomerCool P2158</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pPr>
              <w:rPr>
                <w:lang w:val="en-US"/>
              </w:rPr>
            </w:pPr>
            <w:r w:rsidRPr="00166B71">
              <w:rPr>
                <w:lang w:val="en-US"/>
              </w:rPr>
              <w:t>111267.45</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0</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111267,45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pPr>
              <w:rPr>
                <w:lang w:val="en-US"/>
              </w:rPr>
            </w:pPr>
            <w:r w:rsidRPr="00166B71">
              <w:rPr>
                <w:lang w:val="en-US"/>
              </w:rPr>
              <w:t>03</w:t>
            </w:r>
            <w:r w:rsidRPr="00166B71">
              <w:t>.</w:t>
            </w:r>
            <w:r w:rsidRPr="00166B71">
              <w:rPr>
                <w:lang w:val="en-US"/>
              </w:rPr>
              <w:t>02</w:t>
            </w:r>
            <w:r w:rsidRPr="00166B71">
              <w:t>.</w:t>
            </w:r>
            <w:r w:rsidRPr="00166B71">
              <w:rPr>
                <w:lang w:val="en-US"/>
              </w:rPr>
              <w:t>2017</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 xml:space="preserve"> 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Логопедический программный комплекс для звукопроизношения</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81472,00</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0</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81472,00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03.02.2017</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 xml:space="preserve"> 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166B71" w:rsidRDefault="00200B16" w:rsidP="003C2212">
            <w:r>
              <w:t>6</w:t>
            </w:r>
            <w:r w:rsidR="00754077">
              <w:t>6</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Набор педагога - псилога</w:t>
            </w:r>
          </w:p>
        </w:tc>
        <w:tc>
          <w:tcPr>
            <w:tcW w:w="1642"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77022,50</w:t>
            </w:r>
          </w:p>
        </w:tc>
        <w:tc>
          <w:tcPr>
            <w:tcW w:w="1590"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0</w:t>
            </w:r>
          </w:p>
        </w:tc>
        <w:tc>
          <w:tcPr>
            <w:tcW w:w="177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77022,50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166B71" w:rsidRDefault="001E3BB9" w:rsidP="001E3BB9">
            <w:r w:rsidRPr="00166B71">
              <w:t>03.02.2017</w:t>
            </w:r>
          </w:p>
        </w:tc>
        <w:tc>
          <w:tcPr>
            <w:tcW w:w="3718" w:type="dxa"/>
            <w:tcBorders>
              <w:top w:val="single" w:sz="4" w:space="0" w:color="auto"/>
              <w:left w:val="single" w:sz="4" w:space="0" w:color="auto"/>
              <w:bottom w:val="single" w:sz="4" w:space="0" w:color="auto"/>
              <w:right w:val="single" w:sz="4" w:space="0" w:color="auto"/>
            </w:tcBorders>
          </w:tcPr>
          <w:p w:rsidR="001E3BB9" w:rsidRPr="00166B71" w:rsidRDefault="001E3BB9" w:rsidP="001E3BB9">
            <w:r w:rsidRPr="00166B71">
              <w:t xml:space="preserve"> МБДОУ  «Аленушка»</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05258" w:rsidRDefault="00200B16" w:rsidP="003C2212">
            <w:pPr>
              <w:rPr>
                <w:sz w:val="18"/>
                <w:szCs w:val="18"/>
              </w:rPr>
            </w:pPr>
            <w:r>
              <w:rPr>
                <w:sz w:val="18"/>
                <w:szCs w:val="18"/>
              </w:rPr>
              <w:t>6</w:t>
            </w:r>
            <w:r w:rsidR="00754077">
              <w:rPr>
                <w:sz w:val="18"/>
                <w:szCs w:val="18"/>
              </w:rPr>
              <w:t>6</w:t>
            </w:r>
            <w:r w:rsidR="003C2212">
              <w:rPr>
                <w:sz w:val="18"/>
                <w:szCs w:val="18"/>
              </w:rPr>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 xml:space="preserve"> Плита электрическая ЭПШЧ 9-6-23</w:t>
            </w:r>
          </w:p>
        </w:tc>
        <w:tc>
          <w:tcPr>
            <w:tcW w:w="1642"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60115,0</w:t>
            </w:r>
          </w:p>
        </w:tc>
        <w:tc>
          <w:tcPr>
            <w:tcW w:w="1590"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0</w:t>
            </w:r>
          </w:p>
        </w:tc>
        <w:tc>
          <w:tcPr>
            <w:tcW w:w="177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60115,0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31.12.2013</w:t>
            </w:r>
          </w:p>
        </w:tc>
        <w:tc>
          <w:tcPr>
            <w:tcW w:w="371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05258" w:rsidRDefault="00200B16" w:rsidP="003C2212">
            <w:pPr>
              <w:rPr>
                <w:sz w:val="18"/>
                <w:szCs w:val="18"/>
              </w:rPr>
            </w:pPr>
            <w:r>
              <w:rPr>
                <w:sz w:val="18"/>
                <w:szCs w:val="18"/>
              </w:rPr>
              <w:t>6</w:t>
            </w:r>
            <w:r w:rsidR="003C2212">
              <w:rPr>
                <w:sz w:val="18"/>
                <w:szCs w:val="18"/>
              </w:rPr>
              <w:t>69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Автоматическая пожарная сигнализация</w:t>
            </w:r>
          </w:p>
        </w:tc>
        <w:tc>
          <w:tcPr>
            <w:tcW w:w="1642"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196167,00</w:t>
            </w:r>
          </w:p>
        </w:tc>
        <w:tc>
          <w:tcPr>
            <w:tcW w:w="1590"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2395,20</w:t>
            </w:r>
          </w:p>
        </w:tc>
        <w:tc>
          <w:tcPr>
            <w:tcW w:w="177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193771,80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05.03.2008</w:t>
            </w:r>
          </w:p>
        </w:tc>
        <w:tc>
          <w:tcPr>
            <w:tcW w:w="371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05258" w:rsidRDefault="00200B16" w:rsidP="003C2212">
            <w:pPr>
              <w:rPr>
                <w:sz w:val="18"/>
                <w:szCs w:val="18"/>
              </w:rPr>
            </w:pPr>
            <w:r>
              <w:rPr>
                <w:sz w:val="18"/>
                <w:szCs w:val="18"/>
              </w:rPr>
              <w:t>6</w:t>
            </w:r>
            <w:r w:rsidR="00754077">
              <w:rPr>
                <w:sz w:val="18"/>
                <w:szCs w:val="18"/>
              </w:rPr>
              <w:t>7</w:t>
            </w:r>
            <w:r w:rsidR="003C2212">
              <w:rPr>
                <w:sz w:val="18"/>
                <w:szCs w:val="18"/>
              </w:rPr>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Плита электрическая ЭП Евро дух.нерж. кон.пар</w:t>
            </w:r>
          </w:p>
        </w:tc>
        <w:tc>
          <w:tcPr>
            <w:tcW w:w="1642"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53904,00</w:t>
            </w:r>
          </w:p>
        </w:tc>
        <w:tc>
          <w:tcPr>
            <w:tcW w:w="1590"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0</w:t>
            </w:r>
          </w:p>
        </w:tc>
        <w:tc>
          <w:tcPr>
            <w:tcW w:w="177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53904,00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01.12.2002</w:t>
            </w:r>
          </w:p>
        </w:tc>
        <w:tc>
          <w:tcPr>
            <w:tcW w:w="371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05258" w:rsidRDefault="00200B16" w:rsidP="003C2212">
            <w:pPr>
              <w:rPr>
                <w:sz w:val="18"/>
                <w:szCs w:val="18"/>
              </w:rPr>
            </w:pPr>
            <w:r>
              <w:rPr>
                <w:sz w:val="18"/>
                <w:szCs w:val="18"/>
              </w:rPr>
              <w:t>6</w:t>
            </w:r>
            <w:r w:rsidR="00754077">
              <w:rPr>
                <w:sz w:val="18"/>
                <w:szCs w:val="18"/>
              </w:rPr>
              <w:t>7</w:t>
            </w:r>
            <w:r w:rsidR="003C2212">
              <w:rPr>
                <w:sz w:val="18"/>
                <w:szCs w:val="18"/>
              </w:rPr>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Мультимедийный проектор</w:t>
            </w:r>
          </w:p>
        </w:tc>
        <w:tc>
          <w:tcPr>
            <w:tcW w:w="1642"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60000,0</w:t>
            </w:r>
          </w:p>
        </w:tc>
        <w:tc>
          <w:tcPr>
            <w:tcW w:w="1590"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0</w:t>
            </w:r>
          </w:p>
        </w:tc>
        <w:tc>
          <w:tcPr>
            <w:tcW w:w="177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60000,0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01.12.2008</w:t>
            </w:r>
          </w:p>
        </w:tc>
        <w:tc>
          <w:tcPr>
            <w:tcW w:w="371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905258" w:rsidRDefault="00200B16" w:rsidP="003C2212">
            <w:pPr>
              <w:rPr>
                <w:sz w:val="18"/>
                <w:szCs w:val="18"/>
              </w:rPr>
            </w:pPr>
            <w:r>
              <w:rPr>
                <w:sz w:val="18"/>
                <w:szCs w:val="18"/>
              </w:rPr>
              <w:t>6</w:t>
            </w:r>
            <w:r w:rsidR="00754077">
              <w:rPr>
                <w:sz w:val="18"/>
                <w:szCs w:val="18"/>
              </w:rPr>
              <w:t>7</w:t>
            </w:r>
            <w:r w:rsidR="003C2212">
              <w:rPr>
                <w:sz w:val="18"/>
                <w:szCs w:val="18"/>
              </w:rPr>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Кондиционер  тепло/холод</w:t>
            </w:r>
          </w:p>
        </w:tc>
        <w:tc>
          <w:tcPr>
            <w:tcW w:w="1642"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56310,0</w:t>
            </w:r>
          </w:p>
        </w:tc>
        <w:tc>
          <w:tcPr>
            <w:tcW w:w="1590"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0</w:t>
            </w:r>
          </w:p>
        </w:tc>
        <w:tc>
          <w:tcPr>
            <w:tcW w:w="177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56310,0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905258" w:rsidRDefault="001E3BB9" w:rsidP="001E3BB9">
            <w:pPr>
              <w:rPr>
                <w:sz w:val="18"/>
                <w:szCs w:val="18"/>
              </w:rPr>
            </w:pPr>
            <w:r w:rsidRPr="00905258">
              <w:rPr>
                <w:sz w:val="18"/>
                <w:szCs w:val="18"/>
              </w:rPr>
              <w:t>30.07.2008</w:t>
            </w:r>
          </w:p>
        </w:tc>
        <w:tc>
          <w:tcPr>
            <w:tcW w:w="3718" w:type="dxa"/>
            <w:tcBorders>
              <w:top w:val="single" w:sz="4" w:space="0" w:color="auto"/>
              <w:left w:val="single" w:sz="4" w:space="0" w:color="auto"/>
              <w:bottom w:val="single" w:sz="4" w:space="0" w:color="auto"/>
              <w:right w:val="single" w:sz="4" w:space="0" w:color="auto"/>
            </w:tcBorders>
          </w:tcPr>
          <w:p w:rsidR="001E3BB9" w:rsidRPr="00905258" w:rsidRDefault="001E3BB9" w:rsidP="001E3BB9">
            <w:pPr>
              <w:rPr>
                <w:sz w:val="18"/>
                <w:szCs w:val="18"/>
              </w:rPr>
            </w:pPr>
            <w:r w:rsidRPr="00905258">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754077">
              <w:t>7</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pPr>
              <w:rPr>
                <w:lang w:val="en-US"/>
              </w:rPr>
            </w:pPr>
            <w:r w:rsidRPr="0079187B">
              <w:t xml:space="preserve">Пароконвектомат </w:t>
            </w:r>
            <w:r w:rsidRPr="0079187B">
              <w:rPr>
                <w:lang w:val="en-US"/>
              </w:rPr>
              <w:t>A</w:t>
            </w:r>
            <w:r w:rsidRPr="0079187B">
              <w:t>bat ПКА 10-1/1ВМ2</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201000,00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122275,00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78725,00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17.02.2020</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754077">
              <w:t>7</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горка</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754077">
              <w:t>7</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горка</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754077">
              <w:t>7</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 xml:space="preserve"> горка</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0D52BC">
              <w:t>7</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Качели двухместные</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200B16" w:rsidP="003C2212">
            <w:r>
              <w:t>6</w:t>
            </w:r>
            <w:r w:rsidR="000D52BC">
              <w:t>7</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Качели двухместные</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3C2212">
              <w:t>79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Качели двухместные</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0D52BC">
              <w:t>8</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горка</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rPr>
                <w:sz w:val="18"/>
                <w:szCs w:val="18"/>
              </w:rPr>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0D52BC">
              <w:t>8</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 xml:space="preserve">Горка </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0D52BC">
              <w:t>8</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 xml:space="preserve">Карусель </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0D52BC">
              <w:t>8</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карусель</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50000,00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79187B" w:rsidRDefault="001006AD" w:rsidP="003C2212">
            <w:r>
              <w:t>6</w:t>
            </w:r>
            <w:r w:rsidR="000D52BC">
              <w:t>8</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Качели двухместные</w:t>
            </w:r>
          </w:p>
        </w:tc>
        <w:tc>
          <w:tcPr>
            <w:tcW w:w="1642"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590"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0</w:t>
            </w:r>
          </w:p>
        </w:tc>
        <w:tc>
          <w:tcPr>
            <w:tcW w:w="177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60000,00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79187B" w:rsidRDefault="001E3BB9" w:rsidP="001E3BB9">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1E3BB9" w:rsidRPr="0079187B" w:rsidRDefault="001E3BB9" w:rsidP="001E3BB9">
            <w:r w:rsidRPr="0079187B">
              <w:t>МБДОУ «Теремок»</w:t>
            </w:r>
          </w:p>
        </w:tc>
      </w:tr>
      <w:tr w:rsidR="00CB2650"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CB2650" w:rsidRPr="0079187B" w:rsidRDefault="001006AD" w:rsidP="003C2212">
            <w:r>
              <w:t>6</w:t>
            </w:r>
            <w:r w:rsidR="000D52BC">
              <w:t>8</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CB2650" w:rsidRPr="0079187B" w:rsidRDefault="00CB2650" w:rsidP="00CB2650">
            <w:r w:rsidRPr="0079187B">
              <w:t>Качели двухместные</w:t>
            </w:r>
          </w:p>
        </w:tc>
        <w:tc>
          <w:tcPr>
            <w:tcW w:w="1642"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60000,00</w:t>
            </w:r>
          </w:p>
        </w:tc>
        <w:tc>
          <w:tcPr>
            <w:tcW w:w="1590"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0</w:t>
            </w:r>
          </w:p>
        </w:tc>
        <w:tc>
          <w:tcPr>
            <w:tcW w:w="1778"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60000,00</w:t>
            </w:r>
          </w:p>
        </w:tc>
        <w:tc>
          <w:tcPr>
            <w:tcW w:w="1940" w:type="dxa"/>
            <w:tcBorders>
              <w:top w:val="single" w:sz="4" w:space="0" w:color="auto"/>
              <w:left w:val="single" w:sz="4" w:space="0" w:color="auto"/>
              <w:bottom w:val="single" w:sz="4" w:space="0" w:color="auto"/>
              <w:right w:val="single" w:sz="4" w:space="0" w:color="auto"/>
            </w:tcBorders>
            <w:vAlign w:val="center"/>
          </w:tcPr>
          <w:p w:rsidR="00CB2650" w:rsidRPr="0079187B" w:rsidRDefault="00CB2650" w:rsidP="00CB2650">
            <w:r w:rsidRPr="0079187B">
              <w:t>04.09.2023</w:t>
            </w:r>
          </w:p>
        </w:tc>
        <w:tc>
          <w:tcPr>
            <w:tcW w:w="3718"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МБДОУ «Теремок»</w:t>
            </w:r>
          </w:p>
        </w:tc>
      </w:tr>
      <w:tr w:rsidR="00CB2650"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CB2650" w:rsidRPr="0079187B" w:rsidRDefault="001006AD" w:rsidP="003C2212">
            <w:r>
              <w:t>6</w:t>
            </w:r>
            <w:r w:rsidR="000D52BC">
              <w:t>8</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CB2650" w:rsidRPr="0079187B" w:rsidRDefault="00CB2650" w:rsidP="00CB2650">
            <w:r w:rsidRPr="0079187B">
              <w:t xml:space="preserve">Ноутбук </w:t>
            </w:r>
          </w:p>
        </w:tc>
        <w:tc>
          <w:tcPr>
            <w:tcW w:w="1642"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51999,00</w:t>
            </w:r>
          </w:p>
        </w:tc>
        <w:tc>
          <w:tcPr>
            <w:tcW w:w="1590"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0</w:t>
            </w:r>
          </w:p>
        </w:tc>
        <w:tc>
          <w:tcPr>
            <w:tcW w:w="1778"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51999,0</w:t>
            </w:r>
          </w:p>
        </w:tc>
        <w:tc>
          <w:tcPr>
            <w:tcW w:w="1940" w:type="dxa"/>
            <w:tcBorders>
              <w:top w:val="single" w:sz="4" w:space="0" w:color="auto"/>
              <w:left w:val="single" w:sz="4" w:space="0" w:color="auto"/>
              <w:bottom w:val="single" w:sz="4" w:space="0" w:color="auto"/>
              <w:right w:val="single" w:sz="4" w:space="0" w:color="auto"/>
            </w:tcBorders>
            <w:vAlign w:val="center"/>
          </w:tcPr>
          <w:p w:rsidR="00CB2650" w:rsidRPr="0079187B" w:rsidRDefault="00CB2650" w:rsidP="00CB2650">
            <w:r w:rsidRPr="0079187B">
              <w:t>10.11.2023</w:t>
            </w:r>
          </w:p>
        </w:tc>
        <w:tc>
          <w:tcPr>
            <w:tcW w:w="3718" w:type="dxa"/>
            <w:tcBorders>
              <w:top w:val="single" w:sz="4" w:space="0" w:color="auto"/>
              <w:left w:val="single" w:sz="4" w:space="0" w:color="auto"/>
              <w:bottom w:val="single" w:sz="4" w:space="0" w:color="auto"/>
              <w:right w:val="single" w:sz="4" w:space="0" w:color="auto"/>
            </w:tcBorders>
          </w:tcPr>
          <w:p w:rsidR="00CB2650" w:rsidRPr="0079187B" w:rsidRDefault="00CB2650" w:rsidP="00CB2650">
            <w:r w:rsidRPr="0079187B">
              <w:t>МБДОУ «Теремок»</w:t>
            </w:r>
          </w:p>
        </w:tc>
      </w:tr>
      <w:tr w:rsidR="00905258"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905258" w:rsidRPr="0079187B" w:rsidRDefault="001006AD" w:rsidP="003C2212">
            <w:r>
              <w:lastRenderedPageBreak/>
              <w:t>6</w:t>
            </w:r>
            <w:r w:rsidR="000D52BC">
              <w:t>8</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905258" w:rsidRPr="00905258" w:rsidRDefault="00905258" w:rsidP="00CB2650">
            <w:pPr>
              <w:rPr>
                <w:lang w:val="en-US"/>
              </w:rPr>
            </w:pPr>
            <w:r>
              <w:t xml:space="preserve">Проектор </w:t>
            </w:r>
            <w:r>
              <w:rPr>
                <w:lang w:val="en-US"/>
              </w:rPr>
              <w:t>ACER H6543BDK</w:t>
            </w:r>
          </w:p>
        </w:tc>
        <w:tc>
          <w:tcPr>
            <w:tcW w:w="1642" w:type="dxa"/>
            <w:tcBorders>
              <w:top w:val="single" w:sz="4" w:space="0" w:color="auto"/>
              <w:left w:val="single" w:sz="4" w:space="0" w:color="auto"/>
              <w:bottom w:val="single" w:sz="4" w:space="0" w:color="auto"/>
              <w:right w:val="single" w:sz="4" w:space="0" w:color="auto"/>
            </w:tcBorders>
          </w:tcPr>
          <w:p w:rsidR="00905258" w:rsidRPr="00905258" w:rsidRDefault="00905258" w:rsidP="00CB2650">
            <w:pPr>
              <w:rPr>
                <w:lang w:val="en-US"/>
              </w:rPr>
            </w:pPr>
            <w:r>
              <w:rPr>
                <w:lang w:val="en-US"/>
              </w:rPr>
              <w:t>73499.00</w:t>
            </w:r>
          </w:p>
        </w:tc>
        <w:tc>
          <w:tcPr>
            <w:tcW w:w="1590" w:type="dxa"/>
            <w:tcBorders>
              <w:top w:val="single" w:sz="4" w:space="0" w:color="auto"/>
              <w:left w:val="single" w:sz="4" w:space="0" w:color="auto"/>
              <w:bottom w:val="single" w:sz="4" w:space="0" w:color="auto"/>
              <w:right w:val="single" w:sz="4" w:space="0" w:color="auto"/>
            </w:tcBorders>
          </w:tcPr>
          <w:p w:rsidR="00905258" w:rsidRPr="00905258" w:rsidRDefault="00905258" w:rsidP="00CB2650">
            <w:pPr>
              <w:rPr>
                <w:lang w:val="en-US"/>
              </w:rPr>
            </w:pPr>
            <w:r>
              <w:rPr>
                <w:lang w:val="en-US"/>
              </w:rPr>
              <w:t>0</w:t>
            </w:r>
          </w:p>
        </w:tc>
        <w:tc>
          <w:tcPr>
            <w:tcW w:w="1778" w:type="dxa"/>
            <w:tcBorders>
              <w:top w:val="single" w:sz="4" w:space="0" w:color="auto"/>
              <w:left w:val="single" w:sz="4" w:space="0" w:color="auto"/>
              <w:bottom w:val="single" w:sz="4" w:space="0" w:color="auto"/>
              <w:right w:val="single" w:sz="4" w:space="0" w:color="auto"/>
            </w:tcBorders>
          </w:tcPr>
          <w:p w:rsidR="00905258" w:rsidRPr="00905258" w:rsidRDefault="00905258" w:rsidP="00CB2650">
            <w:pPr>
              <w:rPr>
                <w:lang w:val="en-US"/>
              </w:rPr>
            </w:pPr>
            <w:r>
              <w:rPr>
                <w:lang w:val="en-US"/>
              </w:rPr>
              <w:t>73499.0</w:t>
            </w:r>
          </w:p>
        </w:tc>
        <w:tc>
          <w:tcPr>
            <w:tcW w:w="1940" w:type="dxa"/>
            <w:tcBorders>
              <w:top w:val="single" w:sz="4" w:space="0" w:color="auto"/>
              <w:left w:val="single" w:sz="4" w:space="0" w:color="auto"/>
              <w:bottom w:val="single" w:sz="4" w:space="0" w:color="auto"/>
              <w:right w:val="single" w:sz="4" w:space="0" w:color="auto"/>
            </w:tcBorders>
            <w:vAlign w:val="center"/>
          </w:tcPr>
          <w:p w:rsidR="00905258" w:rsidRPr="00905258" w:rsidRDefault="00905258" w:rsidP="00CB2650">
            <w:pPr>
              <w:rPr>
                <w:lang w:val="en-US"/>
              </w:rPr>
            </w:pPr>
            <w:r>
              <w:rPr>
                <w:lang w:val="en-US"/>
              </w:rPr>
              <w:t>27/09/2024</w:t>
            </w:r>
          </w:p>
        </w:tc>
        <w:tc>
          <w:tcPr>
            <w:tcW w:w="3718" w:type="dxa"/>
            <w:tcBorders>
              <w:top w:val="single" w:sz="4" w:space="0" w:color="auto"/>
              <w:left w:val="single" w:sz="4" w:space="0" w:color="auto"/>
              <w:bottom w:val="single" w:sz="4" w:space="0" w:color="auto"/>
              <w:right w:val="single" w:sz="4" w:space="0" w:color="auto"/>
            </w:tcBorders>
          </w:tcPr>
          <w:p w:rsidR="00905258" w:rsidRPr="0079187B" w:rsidRDefault="00905258" w:rsidP="00CB2650">
            <w:r w:rsidRPr="0079187B">
              <w:t>МБДОУ «Теремок»</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93534" w:rsidRDefault="001006AD" w:rsidP="003C2212">
            <w:r>
              <w:t>6</w:t>
            </w:r>
            <w:r w:rsidR="000D52BC">
              <w:t>8</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Помост для выполнения испытания Сгибание-разгибание рук в упоре лежа на полу</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87182,25</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0</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87182,25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3C2212">
            <w:r w:rsidRPr="00593534">
              <w:t xml:space="preserve">            </w:t>
            </w:r>
            <w:r w:rsidR="001006AD">
              <w:t>6</w:t>
            </w:r>
            <w:r w:rsidR="003C2212">
              <w:t>89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Уличный антивандальный стол для настольного тениса</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125110,60</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16681,24</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108429,36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93534" w:rsidRDefault="001006AD" w:rsidP="003C2212">
            <w:r>
              <w:t>6</w:t>
            </w:r>
            <w:r w:rsidR="000D52BC">
              <w:t>9</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Уличный тренажер Гребная тяга</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89168,96</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0</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89168,96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93534" w:rsidRDefault="001006AD" w:rsidP="003C2212">
            <w:r>
              <w:t>6</w:t>
            </w:r>
            <w:r w:rsidR="000D52BC">
              <w:t>9</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Уличный тренажер Жим лежа</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101110,61</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13481,25</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87629,36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93534" w:rsidRDefault="001006AD" w:rsidP="003C2212">
            <w:r>
              <w:t>6</w:t>
            </w:r>
            <w:r w:rsidR="000D52BC">
              <w:t>9</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Уличный тренажер Жим от плеча</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101110,61</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13481,25</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87629,36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A32AA" w:rsidRDefault="000A32AA" w:rsidP="003C2212">
            <w:r w:rsidRPr="000A32AA">
              <w:t>69</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Уличный тренажер Приседание/шаги</w:t>
            </w:r>
          </w:p>
        </w:tc>
        <w:tc>
          <w:tcPr>
            <w:tcW w:w="1642"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113066,85</w:t>
            </w:r>
          </w:p>
        </w:tc>
        <w:tc>
          <w:tcPr>
            <w:tcW w:w="1590"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15075,45</w:t>
            </w:r>
          </w:p>
        </w:tc>
        <w:tc>
          <w:tcPr>
            <w:tcW w:w="1778" w:type="dxa"/>
            <w:tcBorders>
              <w:top w:val="single" w:sz="4" w:space="0" w:color="auto"/>
              <w:left w:val="single" w:sz="4" w:space="0" w:color="auto"/>
              <w:bottom w:val="single" w:sz="4" w:space="0" w:color="auto"/>
              <w:right w:val="single" w:sz="4" w:space="0" w:color="auto"/>
            </w:tcBorders>
          </w:tcPr>
          <w:p w:rsidR="001E3BB9" w:rsidRPr="00593534" w:rsidRDefault="00593534" w:rsidP="001E3BB9">
            <w:r w:rsidRPr="00593534">
              <w:t>97991,40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93534" w:rsidRDefault="001E3BB9" w:rsidP="001E3BB9">
            <w:r w:rsidRPr="00593534">
              <w:t>29.07.2020</w:t>
            </w:r>
          </w:p>
        </w:tc>
        <w:tc>
          <w:tcPr>
            <w:tcW w:w="3718" w:type="dxa"/>
            <w:tcBorders>
              <w:top w:val="single" w:sz="4" w:space="0" w:color="auto"/>
              <w:left w:val="single" w:sz="4" w:space="0" w:color="auto"/>
              <w:bottom w:val="single" w:sz="4" w:space="0" w:color="auto"/>
              <w:right w:val="single" w:sz="4" w:space="0" w:color="auto"/>
            </w:tcBorders>
          </w:tcPr>
          <w:p w:rsidR="001E3BB9" w:rsidRPr="00593534" w:rsidRDefault="001E3BB9" w:rsidP="001E3BB9">
            <w:r w:rsidRPr="00593534">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A32AA" w:rsidRDefault="000A32AA" w:rsidP="003C2212">
            <w:r>
              <w:t>69</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13726" w:rsidRDefault="001E3BB9" w:rsidP="001E3BB9">
            <w:r w:rsidRPr="00213726">
              <w:t>Уличный тренажер Приседание/шаги</w:t>
            </w:r>
          </w:p>
        </w:tc>
        <w:tc>
          <w:tcPr>
            <w:tcW w:w="1642" w:type="dxa"/>
            <w:tcBorders>
              <w:top w:val="single" w:sz="4" w:space="0" w:color="auto"/>
              <w:left w:val="single" w:sz="4" w:space="0" w:color="auto"/>
              <w:bottom w:val="single" w:sz="4" w:space="0" w:color="auto"/>
              <w:right w:val="single" w:sz="4" w:space="0" w:color="auto"/>
            </w:tcBorders>
          </w:tcPr>
          <w:p w:rsidR="001E3BB9" w:rsidRPr="00213726" w:rsidRDefault="001E3BB9" w:rsidP="001E3BB9">
            <w:r w:rsidRPr="00213726">
              <w:t>113066,85</w:t>
            </w:r>
          </w:p>
        </w:tc>
        <w:tc>
          <w:tcPr>
            <w:tcW w:w="1590" w:type="dxa"/>
            <w:tcBorders>
              <w:top w:val="single" w:sz="4" w:space="0" w:color="auto"/>
              <w:left w:val="single" w:sz="4" w:space="0" w:color="auto"/>
              <w:bottom w:val="single" w:sz="4" w:space="0" w:color="auto"/>
              <w:right w:val="single" w:sz="4" w:space="0" w:color="auto"/>
            </w:tcBorders>
          </w:tcPr>
          <w:p w:rsidR="001E3BB9" w:rsidRPr="00213726" w:rsidRDefault="00213726" w:rsidP="001E3BB9">
            <w:r w:rsidRPr="00213726">
              <w:t>15075,45</w:t>
            </w:r>
          </w:p>
        </w:tc>
        <w:tc>
          <w:tcPr>
            <w:tcW w:w="1778" w:type="dxa"/>
            <w:tcBorders>
              <w:top w:val="single" w:sz="4" w:space="0" w:color="auto"/>
              <w:left w:val="single" w:sz="4" w:space="0" w:color="auto"/>
              <w:bottom w:val="single" w:sz="4" w:space="0" w:color="auto"/>
              <w:right w:val="single" w:sz="4" w:space="0" w:color="auto"/>
            </w:tcBorders>
          </w:tcPr>
          <w:p w:rsidR="001E3BB9" w:rsidRPr="00213726" w:rsidRDefault="00213726" w:rsidP="001E3BB9">
            <w:r w:rsidRPr="00213726">
              <w:t>97991,40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13726" w:rsidRDefault="001E3BB9" w:rsidP="001E3BB9">
            <w:r w:rsidRPr="00213726">
              <w:t>29.07.2020</w:t>
            </w:r>
          </w:p>
        </w:tc>
        <w:tc>
          <w:tcPr>
            <w:tcW w:w="3718" w:type="dxa"/>
            <w:tcBorders>
              <w:top w:val="single" w:sz="4" w:space="0" w:color="auto"/>
              <w:left w:val="single" w:sz="4" w:space="0" w:color="auto"/>
              <w:bottom w:val="single" w:sz="4" w:space="0" w:color="auto"/>
              <w:right w:val="single" w:sz="4" w:space="0" w:color="auto"/>
            </w:tcBorders>
          </w:tcPr>
          <w:p w:rsidR="001E3BB9" w:rsidRPr="00213726" w:rsidRDefault="001E3BB9" w:rsidP="001E3BB9">
            <w:r w:rsidRPr="00213726">
              <w:t>Отдел по физической культуре и спорту</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A32AA" w:rsidRDefault="000A32AA" w:rsidP="003C2212">
            <w:r>
              <w:t>69</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Уличный тренажер Жим лежа</w:t>
            </w:r>
          </w:p>
        </w:tc>
        <w:tc>
          <w:tcPr>
            <w:tcW w:w="1642"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85049,0</w:t>
            </w:r>
          </w:p>
        </w:tc>
        <w:tc>
          <w:tcPr>
            <w:tcW w:w="1590"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0</w:t>
            </w:r>
          </w:p>
        </w:tc>
        <w:tc>
          <w:tcPr>
            <w:tcW w:w="177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85049,0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29.07.2020</w:t>
            </w:r>
          </w:p>
        </w:tc>
        <w:tc>
          <w:tcPr>
            <w:tcW w:w="371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A32AA" w:rsidRDefault="000A32AA" w:rsidP="003C2212">
            <w:r>
              <w:t>69</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Винтовка пневматическая РСР</w:t>
            </w:r>
          </w:p>
        </w:tc>
        <w:tc>
          <w:tcPr>
            <w:tcW w:w="1642"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85000,00</w:t>
            </w:r>
          </w:p>
        </w:tc>
        <w:tc>
          <w:tcPr>
            <w:tcW w:w="1590"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0</w:t>
            </w:r>
          </w:p>
        </w:tc>
        <w:tc>
          <w:tcPr>
            <w:tcW w:w="177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85000,0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24.01.2023</w:t>
            </w:r>
          </w:p>
        </w:tc>
        <w:tc>
          <w:tcPr>
            <w:tcW w:w="371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A32AA" w:rsidRDefault="000A32AA" w:rsidP="003C2212">
            <w:r>
              <w:t>69</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Пьедестал для награждения</w:t>
            </w:r>
          </w:p>
        </w:tc>
        <w:tc>
          <w:tcPr>
            <w:tcW w:w="1642"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79000,0</w:t>
            </w:r>
          </w:p>
        </w:tc>
        <w:tc>
          <w:tcPr>
            <w:tcW w:w="1590"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0</w:t>
            </w:r>
          </w:p>
        </w:tc>
        <w:tc>
          <w:tcPr>
            <w:tcW w:w="177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79000,0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10.01.2023</w:t>
            </w:r>
          </w:p>
        </w:tc>
        <w:tc>
          <w:tcPr>
            <w:tcW w:w="371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 xml:space="preserve">МБУ ДО Ключевская СШ  </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AF6A7F" w:rsidRDefault="001006AD" w:rsidP="003C2212">
            <w:r>
              <w:t>6</w:t>
            </w:r>
            <w:r w:rsidR="000A32AA">
              <w:t>9</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AF6A7F" w:rsidRDefault="001E3BB9" w:rsidP="001E3BB9">
            <w:r w:rsidRPr="00AF6A7F">
              <w:t>Спортивное табло для футбола</w:t>
            </w:r>
          </w:p>
        </w:tc>
        <w:tc>
          <w:tcPr>
            <w:tcW w:w="1642"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239000,0</w:t>
            </w:r>
          </w:p>
        </w:tc>
        <w:tc>
          <w:tcPr>
            <w:tcW w:w="1590" w:type="dxa"/>
            <w:tcBorders>
              <w:top w:val="single" w:sz="4" w:space="0" w:color="auto"/>
              <w:left w:val="single" w:sz="4" w:space="0" w:color="auto"/>
              <w:bottom w:val="single" w:sz="4" w:space="0" w:color="auto"/>
              <w:right w:val="single" w:sz="4" w:space="0" w:color="auto"/>
            </w:tcBorders>
          </w:tcPr>
          <w:p w:rsidR="001E3BB9" w:rsidRPr="00AF6A7F" w:rsidRDefault="00AF6A7F" w:rsidP="001E3BB9">
            <w:r w:rsidRPr="00AF6A7F">
              <w:t>167300,06</w:t>
            </w:r>
          </w:p>
        </w:tc>
        <w:tc>
          <w:tcPr>
            <w:tcW w:w="1778" w:type="dxa"/>
            <w:tcBorders>
              <w:top w:val="single" w:sz="4" w:space="0" w:color="auto"/>
              <w:left w:val="single" w:sz="4" w:space="0" w:color="auto"/>
              <w:bottom w:val="single" w:sz="4" w:space="0" w:color="auto"/>
              <w:right w:val="single" w:sz="4" w:space="0" w:color="auto"/>
            </w:tcBorders>
          </w:tcPr>
          <w:p w:rsidR="001E3BB9" w:rsidRPr="00AF6A7F" w:rsidRDefault="00AF6A7F" w:rsidP="001E3BB9">
            <w:r w:rsidRPr="00AF6A7F">
              <w:t>71699,94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AF6A7F" w:rsidRDefault="00AF6A7F" w:rsidP="001E3BB9">
            <w:r w:rsidRPr="00AF6A7F">
              <w:t>05.06.</w:t>
            </w:r>
            <w:r w:rsidR="001E3BB9" w:rsidRPr="00AF6A7F">
              <w:t>2023</w:t>
            </w:r>
          </w:p>
        </w:tc>
        <w:tc>
          <w:tcPr>
            <w:tcW w:w="3718" w:type="dxa"/>
            <w:tcBorders>
              <w:top w:val="single" w:sz="4" w:space="0" w:color="auto"/>
              <w:left w:val="single" w:sz="4" w:space="0" w:color="auto"/>
              <w:bottom w:val="single" w:sz="4" w:space="0" w:color="auto"/>
              <w:right w:val="single" w:sz="4" w:space="0" w:color="auto"/>
            </w:tcBorders>
          </w:tcPr>
          <w:p w:rsidR="001E3BB9" w:rsidRPr="00AF6A7F" w:rsidRDefault="001E3BB9" w:rsidP="001E3BB9">
            <w:r w:rsidRPr="00AF6A7F">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92C60" w:rsidRDefault="003C2212" w:rsidP="001E3BB9">
            <w:r>
              <w:t>699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Укладчик лыжных трасс</w:t>
            </w:r>
          </w:p>
        </w:tc>
        <w:tc>
          <w:tcPr>
            <w:tcW w:w="1642"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132800,00</w:t>
            </w:r>
          </w:p>
        </w:tc>
        <w:tc>
          <w:tcPr>
            <w:tcW w:w="1590" w:type="dxa"/>
            <w:tcBorders>
              <w:top w:val="single" w:sz="4" w:space="0" w:color="auto"/>
              <w:left w:val="single" w:sz="4" w:space="0" w:color="auto"/>
              <w:bottom w:val="single" w:sz="4" w:space="0" w:color="auto"/>
              <w:right w:val="single" w:sz="4" w:space="0" w:color="auto"/>
            </w:tcBorders>
          </w:tcPr>
          <w:p w:rsidR="001E3BB9" w:rsidRPr="00C92C60" w:rsidRDefault="00C92C60" w:rsidP="001E3BB9">
            <w:r w:rsidRPr="00C92C60">
              <w:t>104342,90</w:t>
            </w:r>
          </w:p>
        </w:tc>
        <w:tc>
          <w:tcPr>
            <w:tcW w:w="1778" w:type="dxa"/>
            <w:tcBorders>
              <w:top w:val="single" w:sz="4" w:space="0" w:color="auto"/>
              <w:left w:val="single" w:sz="4" w:space="0" w:color="auto"/>
              <w:bottom w:val="single" w:sz="4" w:space="0" w:color="auto"/>
              <w:right w:val="single" w:sz="4" w:space="0" w:color="auto"/>
            </w:tcBorders>
          </w:tcPr>
          <w:p w:rsidR="001E3BB9" w:rsidRPr="00C92C60" w:rsidRDefault="00C92C60" w:rsidP="001E3BB9">
            <w:r w:rsidRPr="00C92C60">
              <w:t>28457,10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10.08.2023</w:t>
            </w:r>
          </w:p>
        </w:tc>
        <w:tc>
          <w:tcPr>
            <w:tcW w:w="3718"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92C60" w:rsidRDefault="000A32AA" w:rsidP="003C2212">
            <w:r>
              <w:t>70</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Электронный лазерный тир РУБИНТИР ИЛТ-001 «Патриот-Спорт»</w:t>
            </w:r>
          </w:p>
        </w:tc>
        <w:tc>
          <w:tcPr>
            <w:tcW w:w="1642"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126550,00</w:t>
            </w:r>
          </w:p>
        </w:tc>
        <w:tc>
          <w:tcPr>
            <w:tcW w:w="1590" w:type="dxa"/>
            <w:tcBorders>
              <w:top w:val="single" w:sz="4" w:space="0" w:color="auto"/>
              <w:left w:val="single" w:sz="4" w:space="0" w:color="auto"/>
              <w:bottom w:val="single" w:sz="4" w:space="0" w:color="auto"/>
              <w:right w:val="single" w:sz="4" w:space="0" w:color="auto"/>
            </w:tcBorders>
          </w:tcPr>
          <w:p w:rsidR="001E3BB9" w:rsidRPr="00C92C60" w:rsidRDefault="00C92C60" w:rsidP="001E3BB9">
            <w:r w:rsidRPr="00C92C60">
              <w:t>63274,96</w:t>
            </w:r>
          </w:p>
        </w:tc>
        <w:tc>
          <w:tcPr>
            <w:tcW w:w="1778" w:type="dxa"/>
            <w:tcBorders>
              <w:top w:val="single" w:sz="4" w:space="0" w:color="auto"/>
              <w:left w:val="single" w:sz="4" w:space="0" w:color="auto"/>
              <w:bottom w:val="single" w:sz="4" w:space="0" w:color="auto"/>
              <w:right w:val="single" w:sz="4" w:space="0" w:color="auto"/>
            </w:tcBorders>
          </w:tcPr>
          <w:p w:rsidR="001E3BB9" w:rsidRPr="00C92C60" w:rsidRDefault="00C92C60" w:rsidP="001E3BB9">
            <w:r w:rsidRPr="00C92C60">
              <w:t>63275,04</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23.08.2023</w:t>
            </w:r>
          </w:p>
        </w:tc>
        <w:tc>
          <w:tcPr>
            <w:tcW w:w="3718"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C92C60" w:rsidRDefault="000A32AA" w:rsidP="003C2212">
            <w:r>
              <w:t>70</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Подиум</w:t>
            </w:r>
          </w:p>
        </w:tc>
        <w:tc>
          <w:tcPr>
            <w:tcW w:w="1642"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55000,00</w:t>
            </w:r>
          </w:p>
        </w:tc>
        <w:tc>
          <w:tcPr>
            <w:tcW w:w="1590"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0</w:t>
            </w:r>
          </w:p>
        </w:tc>
        <w:tc>
          <w:tcPr>
            <w:tcW w:w="1778"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55000,00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C92C60" w:rsidRDefault="001E3BB9" w:rsidP="001E3BB9">
            <w:r w:rsidRPr="00C92C60">
              <w:t>18.11.2023</w:t>
            </w:r>
          </w:p>
        </w:tc>
        <w:tc>
          <w:tcPr>
            <w:tcW w:w="3718" w:type="dxa"/>
            <w:tcBorders>
              <w:top w:val="single" w:sz="4" w:space="0" w:color="auto"/>
              <w:left w:val="single" w:sz="4" w:space="0" w:color="auto"/>
              <w:bottom w:val="single" w:sz="4" w:space="0" w:color="auto"/>
              <w:right w:val="single" w:sz="4" w:space="0" w:color="auto"/>
            </w:tcBorders>
          </w:tcPr>
          <w:p w:rsidR="001E3BB9" w:rsidRPr="00C92C60" w:rsidRDefault="001E3BB9" w:rsidP="001E3BB9">
            <w:r w:rsidRPr="00C92C60">
              <w:t>МБУ ДО Ключевская СШ  «Юность»</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31762" w:rsidRDefault="000A32AA" w:rsidP="003C2212">
            <w:r>
              <w:t>70</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Котел Теплотрон в комплекте с оборудованием №2</w:t>
            </w:r>
          </w:p>
        </w:tc>
        <w:tc>
          <w:tcPr>
            <w:tcW w:w="1642"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334150,0</w:t>
            </w:r>
          </w:p>
        </w:tc>
        <w:tc>
          <w:tcPr>
            <w:tcW w:w="1590"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281939,05</w:t>
            </w:r>
          </w:p>
        </w:tc>
        <w:tc>
          <w:tcPr>
            <w:tcW w:w="1778"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52210,95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08.09.2023</w:t>
            </w:r>
          </w:p>
        </w:tc>
        <w:tc>
          <w:tcPr>
            <w:tcW w:w="3718"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70</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Котел КВ-1,163 КБ</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350000,0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295312,55</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54687,45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70</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Котел КВ-0,48</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206000,0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173812,55</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32187,45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70</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Дымосос ДН-8 1000 левый в сборе 11/1000</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67000,0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46062,56</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20937,45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70</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pPr>
              <w:rPr>
                <w:lang w:val="en-US"/>
              </w:rPr>
            </w:pPr>
            <w:r w:rsidRPr="0042282F">
              <w:t xml:space="preserve">Насос  </w:t>
            </w:r>
            <w:r w:rsidRPr="0042282F">
              <w:rPr>
                <w:lang w:val="en-US"/>
              </w:rPr>
              <w:t>B</w:t>
            </w:r>
            <w:r w:rsidRPr="0042282F">
              <w:t>L</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pPr>
              <w:rPr>
                <w:lang w:val="en-US"/>
              </w:rPr>
            </w:pPr>
            <w:r w:rsidRPr="0042282F">
              <w:rPr>
                <w:lang w:val="en-US"/>
              </w:rPr>
              <w:t>58728</w:t>
            </w:r>
            <w:r w:rsidRPr="0042282F">
              <w:t>,</w:t>
            </w:r>
            <w:r w:rsidRPr="0042282F">
              <w:rPr>
                <w:lang w:val="en-US"/>
              </w:rPr>
              <w:t>25</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34258,15</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24470,10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70</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Котел КВм 1,45 (с оборудованием)(</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510000,00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430312,50</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79687,50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Октябрь 2018</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31762" w:rsidRDefault="000A32AA" w:rsidP="003C2212">
            <w:r>
              <w:t>70</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Котел Теплотрон в комплекте с оборудованием №1</w:t>
            </w:r>
          </w:p>
        </w:tc>
        <w:tc>
          <w:tcPr>
            <w:tcW w:w="1642" w:type="dxa"/>
            <w:tcBorders>
              <w:top w:val="single" w:sz="4" w:space="0" w:color="auto"/>
              <w:left w:val="single" w:sz="4" w:space="0" w:color="auto"/>
              <w:bottom w:val="single" w:sz="4" w:space="0" w:color="auto"/>
              <w:right w:val="single" w:sz="4" w:space="0" w:color="auto"/>
            </w:tcBorders>
          </w:tcPr>
          <w:p w:rsidR="001E3BB9" w:rsidRPr="00031762" w:rsidRDefault="001E3BB9" w:rsidP="001E3BB9">
            <w:pPr>
              <w:rPr>
                <w:lang w:val="en-US"/>
              </w:rPr>
            </w:pPr>
            <w:r w:rsidRPr="00031762">
              <w:rPr>
                <w:lang w:val="en-US"/>
              </w:rPr>
              <w:t>334150.0</w:t>
            </w:r>
          </w:p>
        </w:tc>
        <w:tc>
          <w:tcPr>
            <w:tcW w:w="1590"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281939,05</w:t>
            </w:r>
          </w:p>
        </w:tc>
        <w:tc>
          <w:tcPr>
            <w:tcW w:w="1778"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52210,96</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08.09.2023</w:t>
            </w:r>
          </w:p>
        </w:tc>
        <w:tc>
          <w:tcPr>
            <w:tcW w:w="3718"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31762" w:rsidRDefault="000A32AA" w:rsidP="003C2212">
            <w:r>
              <w:t>7</w:t>
            </w:r>
            <w:r w:rsidR="003C2212">
              <w:t>09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 xml:space="preserve"> Котел КВЗМ 1,6 л, ТШМП 2,0 с комп. оборудования</w:t>
            </w:r>
          </w:p>
        </w:tc>
        <w:tc>
          <w:tcPr>
            <w:tcW w:w="1642"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850000,0</w:t>
            </w:r>
          </w:p>
        </w:tc>
        <w:tc>
          <w:tcPr>
            <w:tcW w:w="1590"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717187,45</w:t>
            </w:r>
          </w:p>
        </w:tc>
        <w:tc>
          <w:tcPr>
            <w:tcW w:w="1778"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132812,55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08.09.2023</w:t>
            </w:r>
          </w:p>
        </w:tc>
        <w:tc>
          <w:tcPr>
            <w:tcW w:w="3718"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031762" w:rsidRDefault="000A32AA" w:rsidP="003C2212">
            <w:r>
              <w:t>71</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Котел водонагревательный в  двухконтурн. исп. с вихревым горением тепла на мех. Топке 1,5 МВ с вихревой</w:t>
            </w:r>
          </w:p>
        </w:tc>
        <w:tc>
          <w:tcPr>
            <w:tcW w:w="1642"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905450,0</w:t>
            </w:r>
          </w:p>
        </w:tc>
        <w:tc>
          <w:tcPr>
            <w:tcW w:w="1590"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763973,45</w:t>
            </w:r>
          </w:p>
        </w:tc>
        <w:tc>
          <w:tcPr>
            <w:tcW w:w="1778" w:type="dxa"/>
            <w:tcBorders>
              <w:top w:val="single" w:sz="4" w:space="0" w:color="auto"/>
              <w:left w:val="single" w:sz="4" w:space="0" w:color="auto"/>
              <w:bottom w:val="single" w:sz="4" w:space="0" w:color="auto"/>
              <w:right w:val="single" w:sz="4" w:space="0" w:color="auto"/>
            </w:tcBorders>
          </w:tcPr>
          <w:p w:rsidR="001E3BB9" w:rsidRPr="00031762" w:rsidRDefault="00031762" w:rsidP="001E3BB9">
            <w:r w:rsidRPr="00031762">
              <w:t>141476,55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031762" w:rsidRDefault="001E3BB9" w:rsidP="001E3BB9">
            <w:r w:rsidRPr="00031762">
              <w:t>08.09.2023</w:t>
            </w:r>
          </w:p>
        </w:tc>
        <w:tc>
          <w:tcPr>
            <w:tcW w:w="3718" w:type="dxa"/>
            <w:tcBorders>
              <w:top w:val="single" w:sz="4" w:space="0" w:color="auto"/>
              <w:left w:val="single" w:sz="4" w:space="0" w:color="auto"/>
              <w:bottom w:val="single" w:sz="4" w:space="0" w:color="auto"/>
              <w:right w:val="single" w:sz="4" w:space="0" w:color="auto"/>
            </w:tcBorders>
          </w:tcPr>
          <w:p w:rsidR="001E3BB9" w:rsidRPr="00031762" w:rsidRDefault="001E3BB9" w:rsidP="001E3BB9">
            <w:r w:rsidRPr="000317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D7851" w:rsidRDefault="000A32AA" w:rsidP="003C2212">
            <w:r>
              <w:lastRenderedPageBreak/>
              <w:t>71</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Котел КВЗМ 1,25 л №1</w:t>
            </w:r>
          </w:p>
        </w:tc>
        <w:tc>
          <w:tcPr>
            <w:tcW w:w="1642"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68451,08</w:t>
            </w:r>
          </w:p>
        </w:tc>
        <w:tc>
          <w:tcPr>
            <w:tcW w:w="1590"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57755,63</w:t>
            </w:r>
          </w:p>
        </w:tc>
        <w:tc>
          <w:tcPr>
            <w:tcW w:w="1778"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10695,45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Октябрь 2018</w:t>
            </w:r>
          </w:p>
        </w:tc>
        <w:tc>
          <w:tcPr>
            <w:tcW w:w="3718"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D7851" w:rsidRDefault="000A32AA" w:rsidP="003C2212">
            <w:r>
              <w:t>71</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Насос Иртыш ЦМК 150/315-37/4 №2</w:t>
            </w:r>
          </w:p>
        </w:tc>
        <w:tc>
          <w:tcPr>
            <w:tcW w:w="1642"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53841,11</w:t>
            </w:r>
          </w:p>
        </w:tc>
        <w:tc>
          <w:tcPr>
            <w:tcW w:w="1590"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37015,76</w:t>
            </w:r>
          </w:p>
        </w:tc>
        <w:tc>
          <w:tcPr>
            <w:tcW w:w="1778"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16825,35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08.09.2023</w:t>
            </w:r>
          </w:p>
        </w:tc>
        <w:tc>
          <w:tcPr>
            <w:tcW w:w="3718"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58343E" w:rsidRDefault="000A32AA" w:rsidP="003C2212">
            <w:r>
              <w:t>71</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58343E" w:rsidRDefault="001E3BB9" w:rsidP="001E3BB9">
            <w:r w:rsidRPr="0058343E">
              <w:t xml:space="preserve">Котел КВм-1,25 МВт в легкой обмуровке с механической топкой ТШПМ-1,5 в полной комплектации  </w:t>
            </w:r>
          </w:p>
        </w:tc>
        <w:tc>
          <w:tcPr>
            <w:tcW w:w="1642" w:type="dxa"/>
            <w:tcBorders>
              <w:top w:val="single" w:sz="4" w:space="0" w:color="auto"/>
              <w:left w:val="single" w:sz="4" w:space="0" w:color="auto"/>
              <w:bottom w:val="single" w:sz="4" w:space="0" w:color="auto"/>
              <w:right w:val="single" w:sz="4" w:space="0" w:color="auto"/>
            </w:tcBorders>
          </w:tcPr>
          <w:p w:rsidR="001E3BB9" w:rsidRPr="0058343E" w:rsidRDefault="001E3BB9" w:rsidP="001E3BB9">
            <w:r w:rsidRPr="0058343E">
              <w:t>699000,0</w:t>
            </w:r>
          </w:p>
        </w:tc>
        <w:tc>
          <w:tcPr>
            <w:tcW w:w="1590" w:type="dxa"/>
            <w:tcBorders>
              <w:top w:val="single" w:sz="4" w:space="0" w:color="auto"/>
              <w:left w:val="single" w:sz="4" w:space="0" w:color="auto"/>
              <w:bottom w:val="single" w:sz="4" w:space="0" w:color="auto"/>
              <w:right w:val="single" w:sz="4" w:space="0" w:color="auto"/>
            </w:tcBorders>
          </w:tcPr>
          <w:p w:rsidR="001E3BB9" w:rsidRPr="0058343E" w:rsidRDefault="0058343E" w:rsidP="001E3BB9">
            <w:r w:rsidRPr="0058343E">
              <w:t>589781,25</w:t>
            </w:r>
          </w:p>
        </w:tc>
        <w:tc>
          <w:tcPr>
            <w:tcW w:w="1778" w:type="dxa"/>
            <w:tcBorders>
              <w:top w:val="single" w:sz="4" w:space="0" w:color="auto"/>
              <w:left w:val="single" w:sz="4" w:space="0" w:color="auto"/>
              <w:bottom w:val="single" w:sz="4" w:space="0" w:color="auto"/>
              <w:right w:val="single" w:sz="4" w:space="0" w:color="auto"/>
            </w:tcBorders>
          </w:tcPr>
          <w:p w:rsidR="001E3BB9" w:rsidRPr="0058343E" w:rsidRDefault="0058343E" w:rsidP="001E3BB9">
            <w:r w:rsidRPr="0058343E">
              <w:t>109218,75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58343E" w:rsidRDefault="001E3BB9" w:rsidP="001E3BB9">
            <w:r w:rsidRPr="0058343E">
              <w:t>08.09.2023</w:t>
            </w:r>
          </w:p>
        </w:tc>
        <w:tc>
          <w:tcPr>
            <w:tcW w:w="3718" w:type="dxa"/>
            <w:tcBorders>
              <w:top w:val="single" w:sz="4" w:space="0" w:color="auto"/>
              <w:left w:val="single" w:sz="4" w:space="0" w:color="auto"/>
              <w:bottom w:val="single" w:sz="4" w:space="0" w:color="auto"/>
              <w:right w:val="single" w:sz="4" w:space="0" w:color="auto"/>
            </w:tcBorders>
          </w:tcPr>
          <w:p w:rsidR="001E3BB9" w:rsidRPr="0058343E" w:rsidRDefault="001E3BB9" w:rsidP="001E3BB9">
            <w:r w:rsidRPr="0058343E">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A7CBC" w:rsidRDefault="000A32AA" w:rsidP="003C2212">
            <w:r>
              <w:t>71</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A7CBC" w:rsidRDefault="001E3BB9" w:rsidP="001E3BB9">
            <w:r w:rsidRPr="00BA7CBC">
              <w:t>Котел КВм-1,25 МВт в легкой обмуровке с механической топкой ТШПМ-1,5 в полной комплектации  №1</w:t>
            </w:r>
          </w:p>
        </w:tc>
        <w:tc>
          <w:tcPr>
            <w:tcW w:w="1642" w:type="dxa"/>
            <w:tcBorders>
              <w:top w:val="single" w:sz="4" w:space="0" w:color="auto"/>
              <w:left w:val="single" w:sz="4" w:space="0" w:color="auto"/>
              <w:bottom w:val="single" w:sz="4" w:space="0" w:color="auto"/>
              <w:right w:val="single" w:sz="4" w:space="0" w:color="auto"/>
            </w:tcBorders>
          </w:tcPr>
          <w:p w:rsidR="001E3BB9" w:rsidRPr="00BA7CBC" w:rsidRDefault="001E3BB9" w:rsidP="001E3BB9">
            <w:r w:rsidRPr="00BA7CBC">
              <w:t>699000,0</w:t>
            </w:r>
          </w:p>
        </w:tc>
        <w:tc>
          <w:tcPr>
            <w:tcW w:w="1590" w:type="dxa"/>
            <w:tcBorders>
              <w:top w:val="single" w:sz="4" w:space="0" w:color="auto"/>
              <w:left w:val="single" w:sz="4" w:space="0" w:color="auto"/>
              <w:bottom w:val="single" w:sz="4" w:space="0" w:color="auto"/>
              <w:right w:val="single" w:sz="4" w:space="0" w:color="auto"/>
            </w:tcBorders>
          </w:tcPr>
          <w:p w:rsidR="001E3BB9" w:rsidRPr="00BA7CBC" w:rsidRDefault="001E3BB9" w:rsidP="00BA7CBC">
            <w:r w:rsidRPr="00BA7CBC">
              <w:t xml:space="preserve"> </w:t>
            </w:r>
            <w:r w:rsidR="00BA7CBC" w:rsidRPr="00BA7CBC">
              <w:t>589781,25</w:t>
            </w:r>
          </w:p>
        </w:tc>
        <w:tc>
          <w:tcPr>
            <w:tcW w:w="1778" w:type="dxa"/>
            <w:tcBorders>
              <w:top w:val="single" w:sz="4" w:space="0" w:color="auto"/>
              <w:left w:val="single" w:sz="4" w:space="0" w:color="auto"/>
              <w:bottom w:val="single" w:sz="4" w:space="0" w:color="auto"/>
              <w:right w:val="single" w:sz="4" w:space="0" w:color="auto"/>
            </w:tcBorders>
          </w:tcPr>
          <w:p w:rsidR="001E3BB9" w:rsidRPr="00BA7CBC" w:rsidRDefault="00BA7CBC" w:rsidP="001E3BB9">
            <w:r w:rsidRPr="00BA7CBC">
              <w:t>109218,75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A7CBC" w:rsidRDefault="001E3BB9" w:rsidP="001E3BB9">
            <w:r w:rsidRPr="00BA7CBC">
              <w:t>08.09.2023</w:t>
            </w:r>
          </w:p>
        </w:tc>
        <w:tc>
          <w:tcPr>
            <w:tcW w:w="3718" w:type="dxa"/>
            <w:tcBorders>
              <w:top w:val="single" w:sz="4" w:space="0" w:color="auto"/>
              <w:left w:val="single" w:sz="4" w:space="0" w:color="auto"/>
              <w:bottom w:val="single" w:sz="4" w:space="0" w:color="auto"/>
              <w:right w:val="single" w:sz="4" w:space="0" w:color="auto"/>
            </w:tcBorders>
          </w:tcPr>
          <w:p w:rsidR="001E3BB9" w:rsidRPr="00BA7CBC" w:rsidRDefault="001E3BB9" w:rsidP="001E3BB9">
            <w:r w:rsidRPr="00BA7CBC">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28439F" w:rsidRDefault="000A32AA" w:rsidP="003C2212">
            <w:r>
              <w:t>71</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28439F" w:rsidRDefault="001E3BB9" w:rsidP="001E3BB9">
            <w:r w:rsidRPr="0028439F">
              <w:t>Котел КВм-1,25 МВт в легкой обмуровке с механической топкой ТШПМ-1,5 в полной комплектации  №2</w:t>
            </w:r>
          </w:p>
        </w:tc>
        <w:tc>
          <w:tcPr>
            <w:tcW w:w="1642" w:type="dxa"/>
            <w:tcBorders>
              <w:top w:val="single" w:sz="4" w:space="0" w:color="auto"/>
              <w:left w:val="single" w:sz="4" w:space="0" w:color="auto"/>
              <w:bottom w:val="single" w:sz="4" w:space="0" w:color="auto"/>
              <w:right w:val="single" w:sz="4" w:space="0" w:color="auto"/>
            </w:tcBorders>
          </w:tcPr>
          <w:p w:rsidR="001E3BB9" w:rsidRPr="0028439F" w:rsidRDefault="001E3BB9" w:rsidP="001E3BB9">
            <w:r w:rsidRPr="0028439F">
              <w:t>699000,0</w:t>
            </w:r>
          </w:p>
        </w:tc>
        <w:tc>
          <w:tcPr>
            <w:tcW w:w="1590" w:type="dxa"/>
            <w:tcBorders>
              <w:top w:val="single" w:sz="4" w:space="0" w:color="auto"/>
              <w:left w:val="single" w:sz="4" w:space="0" w:color="auto"/>
              <w:bottom w:val="single" w:sz="4" w:space="0" w:color="auto"/>
              <w:right w:val="single" w:sz="4" w:space="0" w:color="auto"/>
            </w:tcBorders>
          </w:tcPr>
          <w:p w:rsidR="001E3BB9" w:rsidRPr="0028439F" w:rsidRDefault="0028439F" w:rsidP="001E3BB9">
            <w:r w:rsidRPr="0028439F">
              <w:t>589781,25</w:t>
            </w:r>
          </w:p>
        </w:tc>
        <w:tc>
          <w:tcPr>
            <w:tcW w:w="1778" w:type="dxa"/>
            <w:tcBorders>
              <w:top w:val="single" w:sz="4" w:space="0" w:color="auto"/>
              <w:left w:val="single" w:sz="4" w:space="0" w:color="auto"/>
              <w:bottom w:val="single" w:sz="4" w:space="0" w:color="auto"/>
              <w:right w:val="single" w:sz="4" w:space="0" w:color="auto"/>
            </w:tcBorders>
          </w:tcPr>
          <w:p w:rsidR="001E3BB9" w:rsidRPr="0028439F" w:rsidRDefault="0028439F" w:rsidP="001E3BB9">
            <w:r w:rsidRPr="0028439F">
              <w:t>109218,75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28439F" w:rsidRDefault="001E3BB9" w:rsidP="001E3BB9">
            <w:r w:rsidRPr="0028439F">
              <w:t>08.09.2023</w:t>
            </w:r>
          </w:p>
        </w:tc>
        <w:tc>
          <w:tcPr>
            <w:tcW w:w="3718" w:type="dxa"/>
            <w:tcBorders>
              <w:top w:val="single" w:sz="4" w:space="0" w:color="auto"/>
              <w:left w:val="single" w:sz="4" w:space="0" w:color="auto"/>
              <w:bottom w:val="single" w:sz="4" w:space="0" w:color="auto"/>
              <w:right w:val="single" w:sz="4" w:space="0" w:color="auto"/>
            </w:tcBorders>
          </w:tcPr>
          <w:p w:rsidR="001E3BB9" w:rsidRPr="0028439F" w:rsidRDefault="001E3BB9" w:rsidP="001E3BB9">
            <w:r w:rsidRPr="0028439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BA7CBC" w:rsidRDefault="000A32AA" w:rsidP="003C2212">
            <w:r>
              <w:t>71</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BA7CBC" w:rsidRDefault="001E3BB9" w:rsidP="001E3BB9">
            <w:r w:rsidRPr="00BA7CBC">
              <w:t xml:space="preserve">Котел КВм-1,6 МВт в легкой обмуровке с механической топкой ТШПМ-2,0 в полной комплектации  </w:t>
            </w:r>
          </w:p>
        </w:tc>
        <w:tc>
          <w:tcPr>
            <w:tcW w:w="1642" w:type="dxa"/>
            <w:tcBorders>
              <w:top w:val="single" w:sz="4" w:space="0" w:color="auto"/>
              <w:left w:val="single" w:sz="4" w:space="0" w:color="auto"/>
              <w:bottom w:val="single" w:sz="4" w:space="0" w:color="auto"/>
              <w:right w:val="single" w:sz="4" w:space="0" w:color="auto"/>
            </w:tcBorders>
          </w:tcPr>
          <w:p w:rsidR="001E3BB9" w:rsidRPr="00BA7CBC" w:rsidRDefault="001E3BB9" w:rsidP="001E3BB9">
            <w:r w:rsidRPr="00BA7CBC">
              <w:t>989000,0</w:t>
            </w:r>
          </w:p>
        </w:tc>
        <w:tc>
          <w:tcPr>
            <w:tcW w:w="1590" w:type="dxa"/>
            <w:tcBorders>
              <w:top w:val="single" w:sz="4" w:space="0" w:color="auto"/>
              <w:left w:val="single" w:sz="4" w:space="0" w:color="auto"/>
              <w:bottom w:val="single" w:sz="4" w:space="0" w:color="auto"/>
              <w:right w:val="single" w:sz="4" w:space="0" w:color="auto"/>
            </w:tcBorders>
          </w:tcPr>
          <w:p w:rsidR="001E3BB9" w:rsidRPr="00BA7CBC" w:rsidRDefault="00BA7CBC" w:rsidP="001E3BB9">
            <w:r w:rsidRPr="00BA7CBC">
              <w:t>834468,90</w:t>
            </w:r>
          </w:p>
        </w:tc>
        <w:tc>
          <w:tcPr>
            <w:tcW w:w="1778" w:type="dxa"/>
            <w:tcBorders>
              <w:top w:val="single" w:sz="4" w:space="0" w:color="auto"/>
              <w:left w:val="single" w:sz="4" w:space="0" w:color="auto"/>
              <w:bottom w:val="single" w:sz="4" w:space="0" w:color="auto"/>
              <w:right w:val="single" w:sz="4" w:space="0" w:color="auto"/>
            </w:tcBorders>
          </w:tcPr>
          <w:p w:rsidR="001E3BB9" w:rsidRPr="00BA7CBC" w:rsidRDefault="00BA7CBC" w:rsidP="001E3BB9">
            <w:r w:rsidRPr="00BA7CBC">
              <w:t>154531,20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BA7CBC" w:rsidRDefault="001E3BB9" w:rsidP="001E3BB9">
            <w:r w:rsidRPr="00BA7CBC">
              <w:t>08.09.2023</w:t>
            </w:r>
          </w:p>
        </w:tc>
        <w:tc>
          <w:tcPr>
            <w:tcW w:w="3718" w:type="dxa"/>
            <w:tcBorders>
              <w:top w:val="single" w:sz="4" w:space="0" w:color="auto"/>
              <w:left w:val="single" w:sz="4" w:space="0" w:color="auto"/>
              <w:bottom w:val="single" w:sz="4" w:space="0" w:color="auto"/>
              <w:right w:val="single" w:sz="4" w:space="0" w:color="auto"/>
            </w:tcBorders>
          </w:tcPr>
          <w:p w:rsidR="001E3BB9" w:rsidRPr="00BA7CBC" w:rsidRDefault="001E3BB9" w:rsidP="001E3BB9">
            <w:r w:rsidRPr="00BA7CBC">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71</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Котел КВм-1,2(1,45) с топкой ТШПМ-1,5 КВт №2</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1015859,50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857131,45</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158728,05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282F" w:rsidRDefault="000A32AA" w:rsidP="003C2212">
            <w:r>
              <w:t>71</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Котел КВм-1,2(1,45) с топкой ТШПМ-1,5 КВт №2</w:t>
            </w:r>
          </w:p>
        </w:tc>
        <w:tc>
          <w:tcPr>
            <w:tcW w:w="1642"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1015859,50</w:t>
            </w:r>
          </w:p>
        </w:tc>
        <w:tc>
          <w:tcPr>
            <w:tcW w:w="1590"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857131,45</w:t>
            </w:r>
          </w:p>
        </w:tc>
        <w:tc>
          <w:tcPr>
            <w:tcW w:w="1778" w:type="dxa"/>
            <w:tcBorders>
              <w:top w:val="single" w:sz="4" w:space="0" w:color="auto"/>
              <w:left w:val="single" w:sz="4" w:space="0" w:color="auto"/>
              <w:bottom w:val="single" w:sz="4" w:space="0" w:color="auto"/>
              <w:right w:val="single" w:sz="4" w:space="0" w:color="auto"/>
            </w:tcBorders>
          </w:tcPr>
          <w:p w:rsidR="001E3BB9" w:rsidRPr="0042282F" w:rsidRDefault="0042282F" w:rsidP="001E3BB9">
            <w:r w:rsidRPr="0042282F">
              <w:t>158728,05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282F" w:rsidRDefault="001E3BB9" w:rsidP="001E3BB9">
            <w:r w:rsidRPr="0042282F">
              <w:t>08.09.2023</w:t>
            </w:r>
          </w:p>
        </w:tc>
        <w:tc>
          <w:tcPr>
            <w:tcW w:w="3718" w:type="dxa"/>
            <w:tcBorders>
              <w:top w:val="single" w:sz="4" w:space="0" w:color="auto"/>
              <w:left w:val="single" w:sz="4" w:space="0" w:color="auto"/>
              <w:bottom w:val="single" w:sz="4" w:space="0" w:color="auto"/>
              <w:right w:val="single" w:sz="4" w:space="0" w:color="auto"/>
            </w:tcBorders>
          </w:tcPr>
          <w:p w:rsidR="001E3BB9" w:rsidRPr="0042282F" w:rsidRDefault="001E3BB9" w:rsidP="001E3BB9">
            <w:r w:rsidRPr="0042282F">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4D62" w:rsidRDefault="000A32AA" w:rsidP="003C2212">
            <w:r>
              <w:t>7</w:t>
            </w:r>
            <w:r w:rsidR="003C2212">
              <w:t>19</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4D62" w:rsidRDefault="001E3BB9" w:rsidP="001E3BB9">
            <w:r w:rsidRPr="00424D62">
              <w:t>Котел водогрейный КВр 0,75-95 К</w:t>
            </w:r>
          </w:p>
        </w:tc>
        <w:tc>
          <w:tcPr>
            <w:tcW w:w="1642" w:type="dxa"/>
            <w:tcBorders>
              <w:top w:val="single" w:sz="4" w:space="0" w:color="auto"/>
              <w:left w:val="single" w:sz="4" w:space="0" w:color="auto"/>
              <w:bottom w:val="single" w:sz="4" w:space="0" w:color="auto"/>
              <w:right w:val="single" w:sz="4" w:space="0" w:color="auto"/>
            </w:tcBorders>
          </w:tcPr>
          <w:p w:rsidR="001E3BB9" w:rsidRPr="00424D62" w:rsidRDefault="001E3BB9" w:rsidP="001E3BB9">
            <w:r w:rsidRPr="00424D62">
              <w:t>310000,00</w:t>
            </w:r>
          </w:p>
        </w:tc>
        <w:tc>
          <w:tcPr>
            <w:tcW w:w="1590" w:type="dxa"/>
            <w:tcBorders>
              <w:top w:val="single" w:sz="4" w:space="0" w:color="auto"/>
              <w:left w:val="single" w:sz="4" w:space="0" w:color="auto"/>
              <w:bottom w:val="single" w:sz="4" w:space="0" w:color="auto"/>
              <w:right w:val="single" w:sz="4" w:space="0" w:color="auto"/>
            </w:tcBorders>
          </w:tcPr>
          <w:p w:rsidR="001E3BB9" w:rsidRPr="00424D62" w:rsidRDefault="00424D62" w:rsidP="001E3BB9">
            <w:r w:rsidRPr="00424D62">
              <w:t>261562,45</w:t>
            </w:r>
          </w:p>
        </w:tc>
        <w:tc>
          <w:tcPr>
            <w:tcW w:w="1778" w:type="dxa"/>
            <w:tcBorders>
              <w:top w:val="single" w:sz="4" w:space="0" w:color="auto"/>
              <w:left w:val="single" w:sz="4" w:space="0" w:color="auto"/>
              <w:bottom w:val="single" w:sz="4" w:space="0" w:color="auto"/>
              <w:right w:val="single" w:sz="4" w:space="0" w:color="auto"/>
            </w:tcBorders>
          </w:tcPr>
          <w:p w:rsidR="001E3BB9" w:rsidRPr="00424D62" w:rsidRDefault="00424D62" w:rsidP="001E3BB9">
            <w:r w:rsidRPr="00424D62">
              <w:t>48437,55</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4D62" w:rsidRDefault="001E3BB9" w:rsidP="001E3BB9">
            <w:r w:rsidRPr="00424D62">
              <w:t>08.09.2023</w:t>
            </w:r>
          </w:p>
        </w:tc>
        <w:tc>
          <w:tcPr>
            <w:tcW w:w="3718" w:type="dxa"/>
            <w:tcBorders>
              <w:top w:val="single" w:sz="4" w:space="0" w:color="auto"/>
              <w:left w:val="single" w:sz="4" w:space="0" w:color="auto"/>
              <w:bottom w:val="single" w:sz="4" w:space="0" w:color="auto"/>
              <w:right w:val="single" w:sz="4" w:space="0" w:color="auto"/>
            </w:tcBorders>
          </w:tcPr>
          <w:p w:rsidR="001E3BB9" w:rsidRPr="00424D62" w:rsidRDefault="001E3BB9" w:rsidP="001E3BB9">
            <w:r w:rsidRPr="00424D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424D62" w:rsidRDefault="001006AD" w:rsidP="003C2212">
            <w:r>
              <w:t>7</w:t>
            </w:r>
            <w:r w:rsidR="000A32AA">
              <w:t>2</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424D62" w:rsidRDefault="00424D62" w:rsidP="001E3BB9">
            <w:r>
              <w:t>Кот</w:t>
            </w:r>
            <w:r w:rsidR="001E3BB9" w:rsidRPr="00424D62">
              <w:t>ел Братск с. Петухи</w:t>
            </w:r>
          </w:p>
        </w:tc>
        <w:tc>
          <w:tcPr>
            <w:tcW w:w="1642" w:type="dxa"/>
            <w:tcBorders>
              <w:top w:val="single" w:sz="4" w:space="0" w:color="auto"/>
              <w:left w:val="single" w:sz="4" w:space="0" w:color="auto"/>
              <w:bottom w:val="single" w:sz="4" w:space="0" w:color="auto"/>
              <w:right w:val="single" w:sz="4" w:space="0" w:color="auto"/>
            </w:tcBorders>
          </w:tcPr>
          <w:p w:rsidR="001E3BB9" w:rsidRPr="00424D62" w:rsidRDefault="001E3BB9" w:rsidP="001E3BB9">
            <w:r w:rsidRPr="00424D62">
              <w:t>96863,86</w:t>
            </w:r>
          </w:p>
        </w:tc>
        <w:tc>
          <w:tcPr>
            <w:tcW w:w="1590" w:type="dxa"/>
            <w:tcBorders>
              <w:top w:val="single" w:sz="4" w:space="0" w:color="auto"/>
              <w:left w:val="single" w:sz="4" w:space="0" w:color="auto"/>
              <w:bottom w:val="single" w:sz="4" w:space="0" w:color="auto"/>
              <w:right w:val="single" w:sz="4" w:space="0" w:color="auto"/>
            </w:tcBorders>
          </w:tcPr>
          <w:p w:rsidR="001E3BB9" w:rsidRPr="00424D62" w:rsidRDefault="00424D62" w:rsidP="001E3BB9">
            <w:r w:rsidRPr="00424D62">
              <w:t>81728,86</w:t>
            </w:r>
          </w:p>
        </w:tc>
        <w:tc>
          <w:tcPr>
            <w:tcW w:w="1778" w:type="dxa"/>
            <w:tcBorders>
              <w:top w:val="single" w:sz="4" w:space="0" w:color="auto"/>
              <w:left w:val="single" w:sz="4" w:space="0" w:color="auto"/>
              <w:bottom w:val="single" w:sz="4" w:space="0" w:color="auto"/>
              <w:right w:val="single" w:sz="4" w:space="0" w:color="auto"/>
            </w:tcBorders>
          </w:tcPr>
          <w:p w:rsidR="001E3BB9" w:rsidRPr="00424D62" w:rsidRDefault="00424D62" w:rsidP="001E3BB9">
            <w:r w:rsidRPr="00424D62">
              <w:t>15135,00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424D62" w:rsidRDefault="001E3BB9" w:rsidP="001E3BB9">
            <w:r w:rsidRPr="00424D62">
              <w:t>08,09.2023</w:t>
            </w:r>
          </w:p>
        </w:tc>
        <w:tc>
          <w:tcPr>
            <w:tcW w:w="3718" w:type="dxa"/>
            <w:tcBorders>
              <w:top w:val="single" w:sz="4" w:space="0" w:color="auto"/>
              <w:left w:val="single" w:sz="4" w:space="0" w:color="auto"/>
              <w:bottom w:val="single" w:sz="4" w:space="0" w:color="auto"/>
              <w:right w:val="single" w:sz="4" w:space="0" w:color="auto"/>
            </w:tcBorders>
          </w:tcPr>
          <w:p w:rsidR="001E3BB9" w:rsidRPr="00424D62" w:rsidRDefault="001E3BB9" w:rsidP="001E3BB9">
            <w:r w:rsidRPr="00424D62">
              <w:t>МУП  Теплый Ключ</w:t>
            </w:r>
          </w:p>
        </w:tc>
      </w:tr>
      <w:tr w:rsidR="001E3BB9"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1E3BB9" w:rsidRPr="00DD7851" w:rsidRDefault="001006AD" w:rsidP="003C2212">
            <w:r>
              <w:t>7</w:t>
            </w:r>
            <w:r w:rsidR="000A32AA">
              <w:t>2</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Электротельфер 2т6м №1</w:t>
            </w:r>
          </w:p>
        </w:tc>
        <w:tc>
          <w:tcPr>
            <w:tcW w:w="1642"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58200,00</w:t>
            </w:r>
          </w:p>
        </w:tc>
        <w:tc>
          <w:tcPr>
            <w:tcW w:w="1590"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40012,50</w:t>
            </w:r>
          </w:p>
        </w:tc>
        <w:tc>
          <w:tcPr>
            <w:tcW w:w="1778" w:type="dxa"/>
            <w:tcBorders>
              <w:top w:val="single" w:sz="4" w:space="0" w:color="auto"/>
              <w:left w:val="single" w:sz="4" w:space="0" w:color="auto"/>
              <w:bottom w:val="single" w:sz="4" w:space="0" w:color="auto"/>
              <w:right w:val="single" w:sz="4" w:space="0" w:color="auto"/>
            </w:tcBorders>
          </w:tcPr>
          <w:p w:rsidR="001E3BB9" w:rsidRPr="00DD7851" w:rsidRDefault="00DD7851" w:rsidP="001E3BB9">
            <w:r w:rsidRPr="00DD7851">
              <w:t>18187,50</w:t>
            </w:r>
          </w:p>
        </w:tc>
        <w:tc>
          <w:tcPr>
            <w:tcW w:w="1940" w:type="dxa"/>
            <w:tcBorders>
              <w:top w:val="single" w:sz="4" w:space="0" w:color="auto"/>
              <w:left w:val="single" w:sz="4" w:space="0" w:color="auto"/>
              <w:bottom w:val="single" w:sz="4" w:space="0" w:color="auto"/>
              <w:right w:val="single" w:sz="4" w:space="0" w:color="auto"/>
            </w:tcBorders>
            <w:vAlign w:val="center"/>
          </w:tcPr>
          <w:p w:rsidR="001E3BB9" w:rsidRPr="00DD7851" w:rsidRDefault="001E3BB9" w:rsidP="001E3BB9">
            <w:r w:rsidRPr="00DD7851">
              <w:t>08.09.2023</w:t>
            </w:r>
          </w:p>
        </w:tc>
        <w:tc>
          <w:tcPr>
            <w:tcW w:w="3718" w:type="dxa"/>
            <w:tcBorders>
              <w:top w:val="single" w:sz="4" w:space="0" w:color="auto"/>
              <w:left w:val="single" w:sz="4" w:space="0" w:color="auto"/>
              <w:bottom w:val="single" w:sz="4" w:space="0" w:color="auto"/>
              <w:right w:val="single" w:sz="4" w:space="0" w:color="auto"/>
            </w:tcBorders>
          </w:tcPr>
          <w:p w:rsidR="001E3BB9" w:rsidRPr="00DD7851" w:rsidRDefault="001E3BB9" w:rsidP="001E3BB9">
            <w:r w:rsidRPr="00DD7851">
              <w:t>МУП  Теплый Ключ</w:t>
            </w:r>
          </w:p>
        </w:tc>
      </w:tr>
      <w:tr w:rsidR="004515CE"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515CE" w:rsidRPr="00DD7851" w:rsidRDefault="001006AD" w:rsidP="003C2212">
            <w:r>
              <w:t>7</w:t>
            </w:r>
            <w:r w:rsidR="000A32AA">
              <w:t>2</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Котел КВм-</w:t>
            </w:r>
            <w:r w:rsidRPr="0042282F">
              <w:t>1,45</w:t>
            </w:r>
            <w:r>
              <w:t xml:space="preserve"> с  ТШПМ </w:t>
            </w:r>
            <w:r w:rsidRPr="0042282F">
              <w:t>№2</w:t>
            </w:r>
          </w:p>
        </w:tc>
        <w:tc>
          <w:tcPr>
            <w:tcW w:w="1642"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1266030,00</w:t>
            </w:r>
          </w:p>
        </w:tc>
        <w:tc>
          <w:tcPr>
            <w:tcW w:w="1590"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1120964,09</w:t>
            </w:r>
          </w:p>
        </w:tc>
        <w:tc>
          <w:tcPr>
            <w:tcW w:w="1778"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145065,91</w:t>
            </w:r>
          </w:p>
        </w:tc>
        <w:tc>
          <w:tcPr>
            <w:tcW w:w="1940"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29.01.2024</w:t>
            </w:r>
          </w:p>
        </w:tc>
        <w:tc>
          <w:tcPr>
            <w:tcW w:w="3718" w:type="dxa"/>
            <w:tcBorders>
              <w:top w:val="single" w:sz="4" w:space="0" w:color="auto"/>
              <w:left w:val="single" w:sz="4" w:space="0" w:color="auto"/>
              <w:bottom w:val="single" w:sz="4" w:space="0" w:color="auto"/>
              <w:right w:val="single" w:sz="4" w:space="0" w:color="auto"/>
            </w:tcBorders>
          </w:tcPr>
          <w:p w:rsidR="004515CE" w:rsidRDefault="004515CE" w:rsidP="004515CE">
            <w:r w:rsidRPr="001B773C">
              <w:t>МУП  Теплый Ключ</w:t>
            </w:r>
          </w:p>
        </w:tc>
      </w:tr>
      <w:tr w:rsidR="004515CE"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515CE" w:rsidRPr="00DD7851" w:rsidRDefault="001006AD" w:rsidP="003C2212">
            <w:r>
              <w:t>7</w:t>
            </w:r>
            <w:r w:rsidR="000A32AA">
              <w:t>2</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Таль электрическая Г/П1,0 ТН-6М, ТИП №1</w:t>
            </w:r>
          </w:p>
        </w:tc>
        <w:tc>
          <w:tcPr>
            <w:tcW w:w="1642"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276950,40</w:t>
            </w:r>
          </w:p>
        </w:tc>
        <w:tc>
          <w:tcPr>
            <w:tcW w:w="1590"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213482,60</w:t>
            </w:r>
          </w:p>
        </w:tc>
        <w:tc>
          <w:tcPr>
            <w:tcW w:w="1778"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63467,80</w:t>
            </w:r>
          </w:p>
        </w:tc>
        <w:tc>
          <w:tcPr>
            <w:tcW w:w="1940"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29.01.2024</w:t>
            </w:r>
          </w:p>
        </w:tc>
        <w:tc>
          <w:tcPr>
            <w:tcW w:w="3718" w:type="dxa"/>
            <w:tcBorders>
              <w:top w:val="single" w:sz="4" w:space="0" w:color="auto"/>
              <w:left w:val="single" w:sz="4" w:space="0" w:color="auto"/>
              <w:bottom w:val="single" w:sz="4" w:space="0" w:color="auto"/>
              <w:right w:val="single" w:sz="4" w:space="0" w:color="auto"/>
            </w:tcBorders>
          </w:tcPr>
          <w:p w:rsidR="004515CE" w:rsidRDefault="004515CE" w:rsidP="004515CE">
            <w:r w:rsidRPr="001B773C">
              <w:t>МУП  Теплый Ключ</w:t>
            </w:r>
          </w:p>
        </w:tc>
      </w:tr>
      <w:tr w:rsidR="004515CE"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4515CE" w:rsidRPr="00DD7851" w:rsidRDefault="001006AD" w:rsidP="003C2212">
            <w:r>
              <w:t>7</w:t>
            </w:r>
            <w:r w:rsidR="000A32AA">
              <w:t>2</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Котел КВм-</w:t>
            </w:r>
            <w:r w:rsidRPr="0042282F">
              <w:t>1,45</w:t>
            </w:r>
            <w:r>
              <w:t xml:space="preserve"> с  ТШПМ №1</w:t>
            </w:r>
          </w:p>
        </w:tc>
        <w:tc>
          <w:tcPr>
            <w:tcW w:w="1642"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1266030,00</w:t>
            </w:r>
          </w:p>
        </w:tc>
        <w:tc>
          <w:tcPr>
            <w:tcW w:w="1590"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1120964,09</w:t>
            </w:r>
          </w:p>
        </w:tc>
        <w:tc>
          <w:tcPr>
            <w:tcW w:w="1778" w:type="dxa"/>
            <w:tcBorders>
              <w:top w:val="single" w:sz="4" w:space="0" w:color="auto"/>
              <w:left w:val="single" w:sz="4" w:space="0" w:color="auto"/>
              <w:bottom w:val="single" w:sz="4" w:space="0" w:color="auto"/>
              <w:right w:val="single" w:sz="4" w:space="0" w:color="auto"/>
            </w:tcBorders>
          </w:tcPr>
          <w:p w:rsidR="004515CE" w:rsidRPr="00DD7851" w:rsidRDefault="004515CE" w:rsidP="004515CE">
            <w:r>
              <w:t>145065,91</w:t>
            </w:r>
          </w:p>
        </w:tc>
        <w:tc>
          <w:tcPr>
            <w:tcW w:w="1940" w:type="dxa"/>
            <w:tcBorders>
              <w:top w:val="single" w:sz="4" w:space="0" w:color="auto"/>
              <w:left w:val="single" w:sz="4" w:space="0" w:color="auto"/>
              <w:bottom w:val="single" w:sz="4" w:space="0" w:color="auto"/>
              <w:right w:val="single" w:sz="4" w:space="0" w:color="auto"/>
            </w:tcBorders>
            <w:vAlign w:val="center"/>
          </w:tcPr>
          <w:p w:rsidR="004515CE" w:rsidRPr="00DD7851" w:rsidRDefault="004515CE" w:rsidP="004515CE">
            <w:r>
              <w:t>29.01.2024</w:t>
            </w:r>
          </w:p>
        </w:tc>
        <w:tc>
          <w:tcPr>
            <w:tcW w:w="3718" w:type="dxa"/>
            <w:tcBorders>
              <w:top w:val="single" w:sz="4" w:space="0" w:color="auto"/>
              <w:left w:val="single" w:sz="4" w:space="0" w:color="auto"/>
              <w:bottom w:val="single" w:sz="4" w:space="0" w:color="auto"/>
              <w:right w:val="single" w:sz="4" w:space="0" w:color="auto"/>
            </w:tcBorders>
          </w:tcPr>
          <w:p w:rsidR="004515CE" w:rsidRDefault="004515CE" w:rsidP="004515CE">
            <w:r w:rsidRPr="001B773C">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2</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Котел Кем-1,86 ТШПМ</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1526529,50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1351614,65</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174914,85</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2</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Агрегат д320-50а с дв. 55,0 кВт №1</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246600,60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208925,49</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37675,11</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2</w:t>
            </w:r>
            <w:r w:rsidR="003C2212">
              <w:t>7</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Агрегат д320-50а с дв. 55,0 кВт №2</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246600,60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208925,49</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37675,11</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2</w:t>
            </w:r>
            <w:r w:rsidR="003C2212">
              <w:t>8</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Таль электрическая Г/П1,0 ТН-6М, ТИП №2</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276950,40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213482,60</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63467,80</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3C2212">
              <w:t>29</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Дымосос ДН-9/1500 №1</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156300,00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138390,62</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17909,38</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0</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Дымосос ДН-9/1500 №2</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156300,00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138390,62</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17909,38</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1</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Циклон ЦН-15-700-4УП №1</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404296,20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367736,72</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37060,48</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2</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Циклон ЦН-15-700-4УП №2</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404296,20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367235,72</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37060,48</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lastRenderedPageBreak/>
              <w:t>7</w:t>
            </w:r>
            <w:r w:rsidR="000A32AA">
              <w:t>3</w:t>
            </w:r>
            <w:r w:rsidR="003C2212">
              <w:t>3</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Вентилятор поддува ВР280-46-3.15 2.2х1500 лев №1</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49615,00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43929,98</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5685,00</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4</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Вентилятор поддува ВР280-46-3.15 2.2х1500 лев №2</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49615,00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43929,98</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5685,02</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5</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Вентилятор поддува ВР280-46-4.5.5х1500 прав №1</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70375,00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62311,23</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8063,77</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r w:rsidR="003E561A" w:rsidRPr="00656AA5" w:rsidTr="00B3043B">
        <w:trPr>
          <w:trHeight w:val="419"/>
        </w:trPr>
        <w:tc>
          <w:tcPr>
            <w:tcW w:w="817" w:type="dxa"/>
            <w:tcBorders>
              <w:top w:val="single" w:sz="4" w:space="0" w:color="auto"/>
              <w:left w:val="single" w:sz="4" w:space="0" w:color="auto"/>
              <w:bottom w:val="single" w:sz="4" w:space="0" w:color="auto"/>
              <w:right w:val="single" w:sz="4" w:space="0" w:color="auto"/>
            </w:tcBorders>
            <w:vAlign w:val="center"/>
          </w:tcPr>
          <w:p w:rsidR="003E561A" w:rsidRPr="00DD7851" w:rsidRDefault="001006AD" w:rsidP="003C2212">
            <w:r>
              <w:t>7</w:t>
            </w:r>
            <w:r w:rsidR="000A32AA">
              <w:t>3</w:t>
            </w:r>
            <w:r w:rsidR="003C2212">
              <w:t>6</w:t>
            </w:r>
          </w:p>
        </w:tc>
        <w:tc>
          <w:tcPr>
            <w:tcW w:w="4354"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Узел учета в комплекте (мастер Флоу)</w:t>
            </w:r>
          </w:p>
        </w:tc>
        <w:tc>
          <w:tcPr>
            <w:tcW w:w="1642" w:type="dxa"/>
            <w:tcBorders>
              <w:top w:val="single" w:sz="4" w:space="0" w:color="auto"/>
              <w:left w:val="single" w:sz="4" w:space="0" w:color="auto"/>
              <w:bottom w:val="single" w:sz="4" w:space="0" w:color="auto"/>
              <w:right w:val="single" w:sz="4" w:space="0" w:color="auto"/>
            </w:tcBorders>
          </w:tcPr>
          <w:p w:rsidR="003E561A" w:rsidRDefault="003E561A" w:rsidP="003E561A">
            <w:r>
              <w:t>1851326,80</w:t>
            </w:r>
          </w:p>
        </w:tc>
        <w:tc>
          <w:tcPr>
            <w:tcW w:w="1590" w:type="dxa"/>
            <w:tcBorders>
              <w:top w:val="single" w:sz="4" w:space="0" w:color="auto"/>
              <w:left w:val="single" w:sz="4" w:space="0" w:color="auto"/>
              <w:bottom w:val="single" w:sz="4" w:space="0" w:color="auto"/>
              <w:right w:val="single" w:sz="4" w:space="0" w:color="auto"/>
            </w:tcBorders>
          </w:tcPr>
          <w:p w:rsidR="003E561A" w:rsidRDefault="003E561A" w:rsidP="003E561A">
            <w:r>
              <w:t>1511916,85</w:t>
            </w:r>
          </w:p>
        </w:tc>
        <w:tc>
          <w:tcPr>
            <w:tcW w:w="1778" w:type="dxa"/>
            <w:tcBorders>
              <w:top w:val="single" w:sz="4" w:space="0" w:color="auto"/>
              <w:left w:val="single" w:sz="4" w:space="0" w:color="auto"/>
              <w:bottom w:val="single" w:sz="4" w:space="0" w:color="auto"/>
              <w:right w:val="single" w:sz="4" w:space="0" w:color="auto"/>
            </w:tcBorders>
          </w:tcPr>
          <w:p w:rsidR="003E561A" w:rsidRDefault="003E561A" w:rsidP="003E561A">
            <w:r>
              <w:t>339409,95</w:t>
            </w:r>
          </w:p>
        </w:tc>
        <w:tc>
          <w:tcPr>
            <w:tcW w:w="1940" w:type="dxa"/>
            <w:tcBorders>
              <w:top w:val="single" w:sz="4" w:space="0" w:color="auto"/>
              <w:left w:val="single" w:sz="4" w:space="0" w:color="auto"/>
              <w:bottom w:val="single" w:sz="4" w:space="0" w:color="auto"/>
              <w:right w:val="single" w:sz="4" w:space="0" w:color="auto"/>
            </w:tcBorders>
            <w:vAlign w:val="center"/>
          </w:tcPr>
          <w:p w:rsidR="003E561A" w:rsidRDefault="003E561A" w:rsidP="003E561A">
            <w:r>
              <w:t>29.01.2024</w:t>
            </w:r>
          </w:p>
        </w:tc>
        <w:tc>
          <w:tcPr>
            <w:tcW w:w="3718" w:type="dxa"/>
            <w:tcBorders>
              <w:top w:val="single" w:sz="4" w:space="0" w:color="auto"/>
              <w:left w:val="single" w:sz="4" w:space="0" w:color="auto"/>
              <w:bottom w:val="single" w:sz="4" w:space="0" w:color="auto"/>
              <w:right w:val="single" w:sz="4" w:space="0" w:color="auto"/>
            </w:tcBorders>
          </w:tcPr>
          <w:p w:rsidR="003E561A" w:rsidRDefault="003E561A" w:rsidP="003E561A">
            <w:r w:rsidRPr="00660F97">
              <w:t>МУП  Теплый Ключ</w:t>
            </w:r>
          </w:p>
        </w:tc>
      </w:tr>
    </w:tbl>
    <w:p w:rsidR="008D36F6" w:rsidRPr="00656AA5" w:rsidRDefault="008D36F6" w:rsidP="008A3E82">
      <w:pPr>
        <w:spacing w:after="0"/>
        <w:jc w:val="center"/>
        <w:rPr>
          <w:rFonts w:ascii="Times New Roman" w:hAnsi="Times New Roman" w:cs="Times New Roman"/>
          <w:b/>
          <w:sz w:val="20"/>
          <w:szCs w:val="20"/>
        </w:rPr>
      </w:pPr>
    </w:p>
    <w:p w:rsidR="009B25AD" w:rsidRDefault="009B25AD" w:rsidP="008D36F6">
      <w:pPr>
        <w:spacing w:after="0"/>
        <w:rPr>
          <w:rFonts w:ascii="Times New Roman" w:hAnsi="Times New Roman" w:cs="Times New Roman"/>
          <w:b/>
          <w:sz w:val="20"/>
          <w:szCs w:val="20"/>
        </w:rPr>
      </w:pPr>
    </w:p>
    <w:p w:rsidR="008D36F6" w:rsidRPr="00656AA5" w:rsidRDefault="008D36F6" w:rsidP="008D36F6">
      <w:pPr>
        <w:spacing w:after="0"/>
        <w:rPr>
          <w:rFonts w:ascii="Times New Roman" w:hAnsi="Times New Roman" w:cs="Times New Roman"/>
          <w:b/>
          <w:sz w:val="20"/>
          <w:szCs w:val="20"/>
        </w:rPr>
      </w:pPr>
      <w:r w:rsidRPr="00656AA5">
        <w:rPr>
          <w:rFonts w:ascii="Times New Roman" w:hAnsi="Times New Roman" w:cs="Times New Roman"/>
          <w:b/>
          <w:sz w:val="20"/>
          <w:szCs w:val="20"/>
        </w:rPr>
        <w:t>Раздел 2.</w:t>
      </w:r>
    </w:p>
    <w:p w:rsidR="008D36F6" w:rsidRPr="00656AA5" w:rsidRDefault="008D36F6" w:rsidP="008D36F6">
      <w:pPr>
        <w:spacing w:after="0"/>
        <w:jc w:val="center"/>
        <w:rPr>
          <w:rFonts w:ascii="Times New Roman" w:hAnsi="Times New Roman" w:cs="Times New Roman"/>
          <w:b/>
          <w:sz w:val="20"/>
          <w:szCs w:val="20"/>
        </w:rPr>
      </w:pPr>
      <w:r w:rsidRPr="00656AA5">
        <w:rPr>
          <w:rFonts w:ascii="Times New Roman" w:hAnsi="Times New Roman" w:cs="Times New Roman"/>
          <w:b/>
          <w:sz w:val="20"/>
          <w:szCs w:val="20"/>
        </w:rPr>
        <w:t>Имущество КАЗНЫ ИМУЩЕСТВА</w:t>
      </w:r>
    </w:p>
    <w:p w:rsidR="008D36F6" w:rsidRPr="00656AA5" w:rsidRDefault="008D36F6" w:rsidP="008D36F6">
      <w:pPr>
        <w:ind w:right="142"/>
        <w:jc w:val="center"/>
        <w:rPr>
          <w:rFonts w:ascii="Times New Roman" w:hAnsi="Times New Roman" w:cs="Times New Roman"/>
          <w:b/>
          <w:sz w:val="20"/>
          <w:szCs w:val="20"/>
        </w:rPr>
      </w:pPr>
      <w:r w:rsidRPr="00656AA5">
        <w:rPr>
          <w:rFonts w:ascii="Times New Roman" w:hAnsi="Times New Roman" w:cs="Times New Roman"/>
          <w:b/>
          <w:sz w:val="20"/>
          <w:szCs w:val="20"/>
        </w:rPr>
        <w:t xml:space="preserve">муниципального образования Ключевский район </w:t>
      </w:r>
    </w:p>
    <w:p w:rsidR="008D36F6" w:rsidRPr="00656AA5" w:rsidRDefault="008D36F6" w:rsidP="008D36F6">
      <w:pPr>
        <w:spacing w:after="0"/>
        <w:rPr>
          <w:rFonts w:ascii="Times New Roman" w:hAnsi="Times New Roman" w:cs="Times New Roman"/>
          <w:b/>
          <w:sz w:val="20"/>
          <w:szCs w:val="20"/>
        </w:rPr>
      </w:pPr>
      <w:r w:rsidRPr="00656AA5">
        <w:rPr>
          <w:rFonts w:ascii="Times New Roman" w:hAnsi="Times New Roman" w:cs="Times New Roman"/>
          <w:b/>
          <w:sz w:val="20"/>
          <w:szCs w:val="20"/>
        </w:rPr>
        <w:t xml:space="preserve"> </w:t>
      </w:r>
    </w:p>
    <w:p w:rsidR="008D36F6" w:rsidRPr="00656AA5" w:rsidRDefault="008D36F6" w:rsidP="008D36F6">
      <w:pPr>
        <w:spacing w:after="0"/>
        <w:rPr>
          <w:rFonts w:ascii="Times New Roman" w:hAnsi="Times New Roman" w:cs="Times New Roman"/>
          <w:b/>
          <w:sz w:val="20"/>
          <w:szCs w:val="20"/>
        </w:rPr>
      </w:pPr>
      <w:r w:rsidRPr="00656AA5">
        <w:rPr>
          <w:rFonts w:ascii="Times New Roman" w:hAnsi="Times New Roman" w:cs="Times New Roman"/>
          <w:b/>
          <w:sz w:val="20"/>
          <w:szCs w:val="20"/>
        </w:rPr>
        <w:t xml:space="preserve"> 1. сведения о муниципальном недвижимом имуществе</w:t>
      </w:r>
    </w:p>
    <w:p w:rsidR="008D36F6" w:rsidRPr="00656AA5" w:rsidRDefault="008D36F6" w:rsidP="008A3E82">
      <w:pPr>
        <w:spacing w:after="0"/>
        <w:jc w:val="center"/>
        <w:rPr>
          <w:rFonts w:ascii="Times New Roman" w:hAnsi="Times New Roman" w:cs="Times New Roman"/>
          <w:b/>
          <w:sz w:val="20"/>
          <w:szCs w:val="20"/>
        </w:rPr>
      </w:pPr>
    </w:p>
    <w:p w:rsidR="008D36F6" w:rsidRPr="00656AA5" w:rsidRDefault="008D36F6" w:rsidP="008A3E82">
      <w:pPr>
        <w:spacing w:after="0"/>
        <w:jc w:val="center"/>
        <w:rPr>
          <w:rFonts w:ascii="Times New Roman" w:hAnsi="Times New Roman" w:cs="Times New Roman"/>
          <w:b/>
          <w:sz w:val="20"/>
          <w:szCs w:val="20"/>
        </w:rPr>
      </w:pPr>
    </w:p>
    <w:tbl>
      <w:tblPr>
        <w:tblStyle w:val="a3"/>
        <w:tblpPr w:leftFromText="180" w:rightFromText="180" w:vertAnchor="text" w:horzAnchor="margin" w:tblpXSpec="center" w:tblpY="158"/>
        <w:tblW w:w="15588" w:type="dxa"/>
        <w:tblLayout w:type="fixed"/>
        <w:tblLook w:val="01E0" w:firstRow="1" w:lastRow="1" w:firstColumn="1" w:lastColumn="1" w:noHBand="0" w:noVBand="0"/>
      </w:tblPr>
      <w:tblGrid>
        <w:gridCol w:w="562"/>
        <w:gridCol w:w="2295"/>
        <w:gridCol w:w="1882"/>
        <w:gridCol w:w="1357"/>
        <w:gridCol w:w="1248"/>
        <w:gridCol w:w="1303"/>
        <w:gridCol w:w="1276"/>
        <w:gridCol w:w="1384"/>
        <w:gridCol w:w="1417"/>
        <w:gridCol w:w="1588"/>
        <w:gridCol w:w="1276"/>
      </w:tblGrid>
      <w:tr w:rsidR="001954DE" w:rsidRPr="00656AA5" w:rsidTr="00DD626F">
        <w:trPr>
          <w:trHeight w:val="779"/>
        </w:trPr>
        <w:tc>
          <w:tcPr>
            <w:tcW w:w="562"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                                                            №</w:t>
            </w:r>
          </w:p>
          <w:p w:rsidR="008A3E82" w:rsidRPr="00656AA5" w:rsidRDefault="008A3E82" w:rsidP="006C53ED">
            <w:pPr>
              <w:rPr>
                <w:b/>
              </w:rPr>
            </w:pPr>
            <w:r w:rsidRPr="00656AA5">
              <w:rPr>
                <w:b/>
              </w:rPr>
              <w:t>п/п</w:t>
            </w:r>
          </w:p>
        </w:tc>
        <w:tc>
          <w:tcPr>
            <w:tcW w:w="2295"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Наименование недвижимого имущества, адрес (местонахождение) недвижимого имущества      </w:t>
            </w:r>
          </w:p>
        </w:tc>
        <w:tc>
          <w:tcPr>
            <w:tcW w:w="1882"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Кадастровый номер объекта</w:t>
            </w:r>
          </w:p>
        </w:tc>
        <w:tc>
          <w:tcPr>
            <w:tcW w:w="1357"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Площадь, </w:t>
            </w:r>
          </w:p>
          <w:p w:rsidR="008A3E82" w:rsidRPr="00656AA5" w:rsidRDefault="008A3E82" w:rsidP="006C53ED">
            <w:pPr>
              <w:rPr>
                <w:b/>
              </w:rPr>
            </w:pPr>
            <w:r w:rsidRPr="00656AA5">
              <w:rPr>
                <w:b/>
              </w:rPr>
              <w:t>протя</w:t>
            </w:r>
          </w:p>
          <w:p w:rsidR="008A3E82" w:rsidRPr="00656AA5" w:rsidRDefault="008A3E82" w:rsidP="006C53ED">
            <w:pPr>
              <w:rPr>
                <w:b/>
              </w:rPr>
            </w:pPr>
            <w:r w:rsidRPr="00656AA5">
              <w:rPr>
                <w:b/>
              </w:rPr>
              <w:t xml:space="preserve">женность </w:t>
            </w:r>
          </w:p>
          <w:p w:rsidR="008A3E82" w:rsidRPr="00656AA5" w:rsidRDefault="008A3E82" w:rsidP="006C53ED">
            <w:pPr>
              <w:rPr>
                <w:b/>
              </w:rPr>
            </w:pPr>
            <w:r w:rsidRPr="00656AA5">
              <w:rPr>
                <w:b/>
              </w:rPr>
              <w:t>или иные параметры, характеризующие недвижи</w:t>
            </w:r>
          </w:p>
          <w:p w:rsidR="008A3E82" w:rsidRPr="00656AA5" w:rsidRDefault="008A3E82" w:rsidP="006C53ED">
            <w:pPr>
              <w:rPr>
                <w:b/>
              </w:rPr>
            </w:pPr>
            <w:r w:rsidRPr="00656AA5">
              <w:rPr>
                <w:b/>
              </w:rPr>
              <w:t>мое имущество</w:t>
            </w:r>
          </w:p>
        </w:tc>
        <w:tc>
          <w:tcPr>
            <w:tcW w:w="2551" w:type="dxa"/>
            <w:gridSpan w:val="2"/>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 xml:space="preserve">  Стоимость, руб.</w:t>
            </w:r>
          </w:p>
        </w:tc>
        <w:tc>
          <w:tcPr>
            <w:tcW w:w="1276" w:type="dxa"/>
            <w:vMerge w:val="restart"/>
            <w:tcBorders>
              <w:top w:val="single" w:sz="4" w:space="0" w:color="auto"/>
              <w:left w:val="single" w:sz="4" w:space="0" w:color="auto"/>
              <w:right w:val="single" w:sz="4" w:space="0" w:color="auto"/>
            </w:tcBorders>
          </w:tcPr>
          <w:p w:rsidR="008A3E82" w:rsidRPr="00656AA5" w:rsidRDefault="008A3E82" w:rsidP="006C53ED">
            <w:pPr>
              <w:rPr>
                <w:b/>
              </w:rPr>
            </w:pPr>
            <w:r w:rsidRPr="00656AA5">
              <w:rPr>
                <w:b/>
              </w:rPr>
              <w:t>Сумма амортизации, руб.</w:t>
            </w:r>
          </w:p>
        </w:tc>
        <w:tc>
          <w:tcPr>
            <w:tcW w:w="1384"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Кадастро</w:t>
            </w:r>
          </w:p>
          <w:p w:rsidR="008A3E82" w:rsidRPr="00656AA5" w:rsidRDefault="008A3E82" w:rsidP="006C53ED">
            <w:pPr>
              <w:rPr>
                <w:b/>
              </w:rPr>
            </w:pPr>
            <w:r w:rsidRPr="00656AA5">
              <w:rPr>
                <w:b/>
              </w:rPr>
              <w:t>вая стои</w:t>
            </w:r>
          </w:p>
          <w:p w:rsidR="008A3E82" w:rsidRPr="00656AA5" w:rsidRDefault="008A3E82" w:rsidP="006C53ED">
            <w:pPr>
              <w:rPr>
                <w:b/>
              </w:rPr>
            </w:pPr>
            <w:r w:rsidRPr="00656AA5">
              <w:rPr>
                <w:b/>
              </w:rPr>
              <w:t>мость недвижи</w:t>
            </w:r>
          </w:p>
          <w:p w:rsidR="008A3E82" w:rsidRPr="00656AA5" w:rsidRDefault="008A3E82" w:rsidP="006C53ED">
            <w:pPr>
              <w:rPr>
                <w:b/>
              </w:rPr>
            </w:pPr>
            <w:r w:rsidRPr="00656AA5">
              <w:rPr>
                <w:b/>
              </w:rPr>
              <w:t>мого имущества, руб.</w:t>
            </w:r>
          </w:p>
        </w:tc>
        <w:tc>
          <w:tcPr>
            <w:tcW w:w="1417"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 Дата воз</w:t>
            </w:r>
          </w:p>
          <w:p w:rsidR="008A3E82" w:rsidRPr="00656AA5" w:rsidRDefault="008A3E82" w:rsidP="006C53ED">
            <w:pPr>
              <w:rPr>
                <w:b/>
              </w:rPr>
            </w:pPr>
            <w:r w:rsidRPr="00656AA5">
              <w:rPr>
                <w:b/>
              </w:rPr>
              <w:t>никновения</w:t>
            </w:r>
          </w:p>
          <w:p w:rsidR="008A3E82" w:rsidRPr="00656AA5" w:rsidRDefault="008A3E82" w:rsidP="006C53ED">
            <w:pPr>
              <w:rPr>
                <w:b/>
              </w:rPr>
            </w:pPr>
            <w:r w:rsidRPr="00656AA5">
              <w:rPr>
                <w:b/>
              </w:rPr>
              <w:t>и прекраще</w:t>
            </w:r>
          </w:p>
          <w:p w:rsidR="008A3E82" w:rsidRPr="00656AA5" w:rsidRDefault="008A3E82" w:rsidP="006C53ED">
            <w:pPr>
              <w:rPr>
                <w:b/>
              </w:rPr>
            </w:pPr>
            <w:r w:rsidRPr="00656AA5">
              <w:rPr>
                <w:b/>
              </w:rPr>
              <w:t>ния права муниципаль</w:t>
            </w:r>
          </w:p>
          <w:p w:rsidR="008A3E82" w:rsidRPr="00656AA5" w:rsidRDefault="008A3E82" w:rsidP="006C53ED">
            <w:pPr>
              <w:rPr>
                <w:b/>
              </w:rPr>
            </w:pPr>
            <w:r w:rsidRPr="00656AA5">
              <w:rPr>
                <w:b/>
              </w:rPr>
              <w:t>ной собственн</w:t>
            </w:r>
          </w:p>
          <w:p w:rsidR="008A3E82" w:rsidRPr="00656AA5" w:rsidRDefault="008A3E82" w:rsidP="006C53ED">
            <w:pPr>
              <w:rPr>
                <w:b/>
              </w:rPr>
            </w:pPr>
            <w:r w:rsidRPr="00656AA5">
              <w:rPr>
                <w:b/>
              </w:rPr>
              <w:t>ости, реквизи</w:t>
            </w:r>
          </w:p>
          <w:p w:rsidR="008A3E82" w:rsidRPr="00656AA5" w:rsidRDefault="008A3E82" w:rsidP="006C53ED">
            <w:pPr>
              <w:rPr>
                <w:b/>
              </w:rPr>
            </w:pPr>
            <w:r w:rsidRPr="00656AA5">
              <w:rPr>
                <w:b/>
              </w:rPr>
              <w:t>ты документов</w:t>
            </w:r>
          </w:p>
        </w:tc>
        <w:tc>
          <w:tcPr>
            <w:tcW w:w="1588"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 Сведения о правообладателе муниципального имущества</w:t>
            </w:r>
          </w:p>
          <w:p w:rsidR="008A3E82" w:rsidRPr="00656AA5" w:rsidRDefault="008A3E82" w:rsidP="006C53ED">
            <w:pPr>
              <w:rPr>
                <w:b/>
              </w:rPr>
            </w:pPr>
            <w:r w:rsidRPr="00656AA5">
              <w:rPr>
                <w:b/>
              </w:rPr>
              <w:t xml:space="preserve"> (оперативное</w:t>
            </w:r>
          </w:p>
          <w:p w:rsidR="008A3E82" w:rsidRPr="00656AA5" w:rsidRDefault="00DD626F" w:rsidP="00DD626F">
            <w:pPr>
              <w:rPr>
                <w:b/>
              </w:rPr>
            </w:pPr>
            <w:r w:rsidRPr="00656AA5">
              <w:rPr>
                <w:b/>
              </w:rPr>
              <w:t>управление)</w:t>
            </w:r>
            <w:r w:rsidR="008A3E82" w:rsidRPr="00656AA5">
              <w:rPr>
                <w:b/>
              </w:rPr>
              <w:t xml:space="preserve"> </w:t>
            </w:r>
          </w:p>
        </w:tc>
        <w:tc>
          <w:tcPr>
            <w:tcW w:w="1276" w:type="dxa"/>
            <w:vMerge w:val="restart"/>
            <w:tcBorders>
              <w:top w:val="single" w:sz="4" w:space="0" w:color="auto"/>
              <w:left w:val="single" w:sz="4" w:space="0" w:color="auto"/>
              <w:right w:val="single" w:sz="4" w:space="0" w:color="auto"/>
            </w:tcBorders>
            <w:hideMark/>
          </w:tcPr>
          <w:p w:rsidR="008A3E82" w:rsidRPr="00656AA5" w:rsidRDefault="008A3E82" w:rsidP="006C53ED">
            <w:pPr>
              <w:rPr>
                <w:b/>
              </w:rPr>
            </w:pPr>
            <w:r w:rsidRPr="00656AA5">
              <w:rPr>
                <w:b/>
              </w:rPr>
              <w:t xml:space="preserve"> Сведения об установ</w:t>
            </w:r>
          </w:p>
          <w:p w:rsidR="008A3E82" w:rsidRPr="00656AA5" w:rsidRDefault="008A3E82" w:rsidP="006C53ED">
            <w:pPr>
              <w:rPr>
                <w:b/>
              </w:rPr>
            </w:pPr>
            <w:r w:rsidRPr="00656AA5">
              <w:rPr>
                <w:b/>
              </w:rPr>
              <w:t>ленных ограничениях (обременениях) с указанием основания и даты их возникновения и прекращения</w:t>
            </w:r>
          </w:p>
        </w:tc>
      </w:tr>
      <w:tr w:rsidR="001954DE" w:rsidRPr="00656AA5" w:rsidTr="00DD626F">
        <w:trPr>
          <w:trHeight w:val="1277"/>
        </w:trPr>
        <w:tc>
          <w:tcPr>
            <w:tcW w:w="562"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2295"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882"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357"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248" w:type="dxa"/>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балансовая</w:t>
            </w:r>
          </w:p>
        </w:tc>
        <w:tc>
          <w:tcPr>
            <w:tcW w:w="1303" w:type="dxa"/>
            <w:tcBorders>
              <w:top w:val="single" w:sz="4" w:space="0" w:color="auto"/>
              <w:left w:val="single" w:sz="4" w:space="0" w:color="auto"/>
              <w:bottom w:val="single" w:sz="4" w:space="0" w:color="auto"/>
              <w:right w:val="single" w:sz="4" w:space="0" w:color="auto"/>
            </w:tcBorders>
          </w:tcPr>
          <w:p w:rsidR="008A3E82" w:rsidRPr="00656AA5" w:rsidRDefault="008A3E82" w:rsidP="006C53ED">
            <w:pPr>
              <w:rPr>
                <w:b/>
              </w:rPr>
            </w:pPr>
            <w:r w:rsidRPr="00656AA5">
              <w:rPr>
                <w:b/>
              </w:rPr>
              <w:t>остаточная</w:t>
            </w:r>
          </w:p>
        </w:tc>
        <w:tc>
          <w:tcPr>
            <w:tcW w:w="1276" w:type="dxa"/>
            <w:vMerge/>
            <w:tcBorders>
              <w:left w:val="single" w:sz="4" w:space="0" w:color="auto"/>
              <w:bottom w:val="single" w:sz="4" w:space="0" w:color="auto"/>
              <w:right w:val="single" w:sz="4" w:space="0" w:color="auto"/>
            </w:tcBorders>
          </w:tcPr>
          <w:p w:rsidR="008A3E82" w:rsidRPr="00656AA5" w:rsidRDefault="008A3E82" w:rsidP="006C53ED">
            <w:pPr>
              <w:rPr>
                <w:b/>
              </w:rPr>
            </w:pPr>
          </w:p>
        </w:tc>
        <w:tc>
          <w:tcPr>
            <w:tcW w:w="1384"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417"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588"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c>
          <w:tcPr>
            <w:tcW w:w="1276" w:type="dxa"/>
            <w:vMerge/>
            <w:tcBorders>
              <w:left w:val="single" w:sz="4" w:space="0" w:color="auto"/>
              <w:bottom w:val="single" w:sz="4" w:space="0" w:color="auto"/>
              <w:right w:val="single" w:sz="4" w:space="0" w:color="auto"/>
            </w:tcBorders>
            <w:hideMark/>
          </w:tcPr>
          <w:p w:rsidR="008A3E82" w:rsidRPr="00656AA5" w:rsidRDefault="008A3E82" w:rsidP="006C53ED">
            <w:pPr>
              <w:rPr>
                <w:b/>
              </w:rPr>
            </w:pP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1</w:t>
            </w:r>
          </w:p>
        </w:tc>
        <w:tc>
          <w:tcPr>
            <w:tcW w:w="2295"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Здание (Нововознесенского</w:t>
            </w:r>
          </w:p>
          <w:p w:rsidR="008A3E82" w:rsidRPr="00334E18" w:rsidRDefault="008A3E82" w:rsidP="006C53ED">
            <w:r w:rsidRPr="00334E18">
              <w:t xml:space="preserve">ФАПА)   </w:t>
            </w:r>
          </w:p>
          <w:p w:rsidR="008A3E82" w:rsidRPr="00334E18" w:rsidRDefault="008A3E82" w:rsidP="006C53ED">
            <w:r w:rsidRPr="00334E18">
              <w:t>с. Нововознесенка, ул. Центральная,</w:t>
            </w:r>
          </w:p>
          <w:p w:rsidR="008A3E82" w:rsidRPr="00334E18" w:rsidRDefault="008A3E82" w:rsidP="006C53ED">
            <w:r w:rsidRPr="00334E18">
              <w:t>д.24, кв. 1</w:t>
            </w:r>
          </w:p>
        </w:tc>
        <w:tc>
          <w:tcPr>
            <w:tcW w:w="1882" w:type="dxa"/>
            <w:tcBorders>
              <w:top w:val="single" w:sz="4" w:space="0" w:color="auto"/>
              <w:left w:val="single" w:sz="4" w:space="0" w:color="auto"/>
              <w:bottom w:val="single" w:sz="4" w:space="0" w:color="auto"/>
              <w:right w:val="single" w:sz="4" w:space="0" w:color="auto"/>
            </w:tcBorders>
          </w:tcPr>
          <w:p w:rsidR="008A3E82" w:rsidRPr="00334E18" w:rsidRDefault="00445F05" w:rsidP="006C53ED">
            <w:r w:rsidRPr="00334E18">
              <w:t>22:18:080104:</w:t>
            </w:r>
            <w:r w:rsidR="008A3E82" w:rsidRPr="00334E18">
              <w:t>236</w:t>
            </w:r>
          </w:p>
        </w:tc>
        <w:tc>
          <w:tcPr>
            <w:tcW w:w="1357"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ФАП 36,6 кв. м.</w:t>
            </w:r>
          </w:p>
          <w:p w:rsidR="008A3E82" w:rsidRPr="00334E18" w:rsidRDefault="008A3E82" w:rsidP="006C53ED">
            <w:r w:rsidRPr="00334E18">
              <w:t xml:space="preserve"> </w:t>
            </w:r>
          </w:p>
        </w:tc>
        <w:tc>
          <w:tcPr>
            <w:tcW w:w="1248"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52920,0</w:t>
            </w:r>
          </w:p>
        </w:tc>
        <w:tc>
          <w:tcPr>
            <w:tcW w:w="1303"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21413,37</w:t>
            </w:r>
          </w:p>
        </w:tc>
        <w:tc>
          <w:tcPr>
            <w:tcW w:w="1276"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31506,63</w:t>
            </w:r>
          </w:p>
        </w:tc>
        <w:tc>
          <w:tcPr>
            <w:tcW w:w="1384" w:type="dxa"/>
            <w:tcBorders>
              <w:top w:val="single" w:sz="4" w:space="0" w:color="auto"/>
              <w:left w:val="single" w:sz="4" w:space="0" w:color="auto"/>
              <w:bottom w:val="single" w:sz="4" w:space="0" w:color="auto"/>
              <w:right w:val="single" w:sz="4" w:space="0" w:color="auto"/>
            </w:tcBorders>
          </w:tcPr>
          <w:p w:rsidR="008A3E82" w:rsidRPr="00334E18" w:rsidRDefault="00445F05" w:rsidP="006C53ED">
            <w:r w:rsidRPr="00334E18">
              <w:t>669472.56</w:t>
            </w:r>
          </w:p>
        </w:tc>
        <w:tc>
          <w:tcPr>
            <w:tcW w:w="1417"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Св-во от 05.03.2011</w:t>
            </w:r>
          </w:p>
          <w:p w:rsidR="008A3E82" w:rsidRPr="00334E18" w:rsidRDefault="008A3E82" w:rsidP="006C53ED">
            <w:r w:rsidRPr="00334E18">
              <w:t>22АВ409668</w:t>
            </w:r>
          </w:p>
          <w:p w:rsidR="00445F05" w:rsidRPr="00334E18" w:rsidRDefault="00445F05" w:rsidP="006C53ED">
            <w:r w:rsidRPr="00334E18">
              <w:t>22-22-14/003/2011-90 от 02.03.2011</w:t>
            </w:r>
          </w:p>
        </w:tc>
        <w:tc>
          <w:tcPr>
            <w:tcW w:w="1588"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334E18" w:rsidRDefault="008A3E82" w:rsidP="006C53ED">
            <w:r w:rsidRPr="00334E18">
              <w:t xml:space="preserve">Нет </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6365B5" w:rsidP="006C53ED">
            <w:r w:rsidRPr="00B47213">
              <w:t>помещение</w:t>
            </w:r>
            <w:r w:rsidR="008A3E82" w:rsidRPr="00B47213">
              <w:t xml:space="preserve"> (больница)</w:t>
            </w:r>
            <w:r w:rsidRPr="00B47213">
              <w:t xml:space="preserve"> (1 этаж здания)</w:t>
            </w:r>
          </w:p>
          <w:p w:rsidR="008A3E82" w:rsidRPr="00B47213" w:rsidRDefault="008A3E82" w:rsidP="006C53ED">
            <w:r w:rsidRPr="00B47213">
              <w:t xml:space="preserve">С. Петухи, </w:t>
            </w:r>
          </w:p>
          <w:p w:rsidR="008A3E82" w:rsidRPr="00B47213" w:rsidRDefault="008A3E82" w:rsidP="006C53ED">
            <w:r w:rsidRPr="00B47213">
              <w:t>ул. Советская,</w:t>
            </w:r>
            <w:r w:rsidR="00B61E68" w:rsidRPr="00B47213">
              <w:t xml:space="preserve"> </w:t>
            </w:r>
            <w:r w:rsidRPr="00B47213">
              <w:t>31</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22:18:100303:85</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B61E68" w:rsidP="0067271B">
            <w:r w:rsidRPr="00B47213">
              <w:t xml:space="preserve">980.5 </w:t>
            </w:r>
            <w:r w:rsidR="008A3E82" w:rsidRPr="00B47213">
              <w:t>кв. м.</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F23C68" w:rsidP="006C53ED">
            <w:r w:rsidRPr="00B47213">
              <w:t>325934,00</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0</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F23C68" w:rsidP="006C53ED">
            <w:r w:rsidRPr="00B47213">
              <w:t>325934,00</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B61E68" w:rsidP="006C53ED">
            <w:r w:rsidRPr="00B47213">
              <w:t>7739273.24</w:t>
            </w:r>
          </w:p>
        </w:tc>
        <w:tc>
          <w:tcPr>
            <w:tcW w:w="141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Св-во от 18.03.2015</w:t>
            </w:r>
          </w:p>
          <w:p w:rsidR="008A3E82" w:rsidRPr="00B47213" w:rsidRDefault="008A3E82" w:rsidP="006C53ED">
            <w:r w:rsidRPr="00B47213">
              <w:t>22АД494054</w:t>
            </w:r>
          </w:p>
          <w:p w:rsidR="00B61E68" w:rsidRPr="00B47213" w:rsidRDefault="00B61E68" w:rsidP="00B61E68">
            <w:r w:rsidRPr="00B47213">
              <w:t>22-22/014-22/014/001/2015-642/1</w:t>
            </w:r>
          </w:p>
          <w:p w:rsidR="00B61E68" w:rsidRPr="00B47213" w:rsidRDefault="00B61E68" w:rsidP="00B61E68">
            <w:r w:rsidRPr="00B47213">
              <w:lastRenderedPageBreak/>
              <w:t>от 18.03.2015</w:t>
            </w:r>
          </w:p>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lastRenderedPageBreak/>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36C68" w:rsidP="00836C68">
            <w:r w:rsidRPr="00B47213">
              <w:t>Безвозмезд. пользован. ЦРБ</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3</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E9745A" w:rsidP="006C53ED">
            <w:r w:rsidRPr="00B47213">
              <w:t>Помещение</w:t>
            </w:r>
            <w:r w:rsidR="008A3E82" w:rsidRPr="00B47213">
              <w:t xml:space="preserve"> (2 этаж)</w:t>
            </w:r>
          </w:p>
          <w:p w:rsidR="008A3E82" w:rsidRPr="00B47213" w:rsidRDefault="00E9745A" w:rsidP="006C53ED">
            <w:r w:rsidRPr="00B47213">
              <w:t>с</w:t>
            </w:r>
            <w:r w:rsidR="008A3E82" w:rsidRPr="00B47213">
              <w:t>. Ключи, ул. Кирова,4</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22:18:120222:4471</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211,0 кв. м.</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197185,34</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0</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197185,34</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E9745A" w:rsidP="006C53ED">
            <w:r w:rsidRPr="00B47213">
              <w:t>3700762.76</w:t>
            </w:r>
          </w:p>
        </w:tc>
        <w:tc>
          <w:tcPr>
            <w:tcW w:w="141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Св-во от 06.09.2013</w:t>
            </w:r>
          </w:p>
          <w:p w:rsidR="00E9745A" w:rsidRPr="00B47213" w:rsidRDefault="00E9745A" w:rsidP="006C53ED">
            <w:r w:rsidRPr="00B47213">
              <w:t>22-22-14/005/2013-303 от 16.09.2013</w:t>
            </w:r>
          </w:p>
          <w:p w:rsidR="008A3E82" w:rsidRPr="00B47213" w:rsidRDefault="008A3E82" w:rsidP="006C53ED"/>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Нет</w:t>
            </w:r>
          </w:p>
        </w:tc>
      </w:tr>
      <w:tr w:rsidR="0024365B"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24365B" w:rsidRPr="00B47213" w:rsidRDefault="000513DD" w:rsidP="006C53ED">
            <w:r>
              <w:t>4</w:t>
            </w:r>
          </w:p>
        </w:tc>
        <w:tc>
          <w:tcPr>
            <w:tcW w:w="2295"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Помещение в здании гостиница с. Ключи, ул. Кирова,4</w:t>
            </w:r>
          </w:p>
        </w:tc>
        <w:tc>
          <w:tcPr>
            <w:tcW w:w="1882" w:type="dxa"/>
            <w:tcBorders>
              <w:top w:val="single" w:sz="4" w:space="0" w:color="auto"/>
              <w:left w:val="single" w:sz="4" w:space="0" w:color="auto"/>
              <w:bottom w:val="single" w:sz="4" w:space="0" w:color="auto"/>
              <w:right w:val="single" w:sz="4" w:space="0" w:color="auto"/>
            </w:tcBorders>
          </w:tcPr>
          <w:p w:rsidR="0024365B" w:rsidRPr="00B47213" w:rsidRDefault="0024365B" w:rsidP="006C53ED"/>
        </w:tc>
        <w:tc>
          <w:tcPr>
            <w:tcW w:w="1357"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23,6 кв. м.</w:t>
            </w:r>
          </w:p>
        </w:tc>
        <w:tc>
          <w:tcPr>
            <w:tcW w:w="1248"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22055,00</w:t>
            </w:r>
          </w:p>
        </w:tc>
        <w:tc>
          <w:tcPr>
            <w:tcW w:w="1303"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0</w:t>
            </w:r>
          </w:p>
        </w:tc>
        <w:tc>
          <w:tcPr>
            <w:tcW w:w="1276"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22055,00</w:t>
            </w:r>
          </w:p>
        </w:tc>
        <w:tc>
          <w:tcPr>
            <w:tcW w:w="1384" w:type="dxa"/>
            <w:tcBorders>
              <w:top w:val="single" w:sz="4" w:space="0" w:color="auto"/>
              <w:left w:val="single" w:sz="4" w:space="0" w:color="auto"/>
              <w:bottom w:val="single" w:sz="4" w:space="0" w:color="auto"/>
              <w:right w:val="single" w:sz="4" w:space="0" w:color="auto"/>
            </w:tcBorders>
          </w:tcPr>
          <w:p w:rsidR="0024365B" w:rsidRPr="00B47213" w:rsidRDefault="0024365B" w:rsidP="006C53ED"/>
        </w:tc>
        <w:tc>
          <w:tcPr>
            <w:tcW w:w="1417" w:type="dxa"/>
            <w:tcBorders>
              <w:top w:val="single" w:sz="4" w:space="0" w:color="auto"/>
              <w:left w:val="single" w:sz="4" w:space="0" w:color="auto"/>
              <w:bottom w:val="single" w:sz="4" w:space="0" w:color="auto"/>
              <w:right w:val="single" w:sz="4" w:space="0" w:color="auto"/>
            </w:tcBorders>
          </w:tcPr>
          <w:p w:rsidR="0024365B" w:rsidRPr="00B47213" w:rsidRDefault="0024365B" w:rsidP="006C53ED"/>
        </w:tc>
        <w:tc>
          <w:tcPr>
            <w:tcW w:w="1588"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24365B" w:rsidRPr="00B47213" w:rsidRDefault="0024365B" w:rsidP="006C53ED">
            <w:r>
              <w:t>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372462" w:rsidRDefault="000513DD" w:rsidP="006C53ED">
            <w:r>
              <w:t>5</w:t>
            </w:r>
          </w:p>
        </w:tc>
        <w:tc>
          <w:tcPr>
            <w:tcW w:w="2295"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Здание лыжной базы с. Васильчуки</w:t>
            </w:r>
          </w:p>
        </w:tc>
        <w:tc>
          <w:tcPr>
            <w:tcW w:w="1882"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70,0</w:t>
            </w:r>
          </w:p>
        </w:tc>
        <w:tc>
          <w:tcPr>
            <w:tcW w:w="1248"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68129,0</w:t>
            </w:r>
          </w:p>
        </w:tc>
        <w:tc>
          <w:tcPr>
            <w:tcW w:w="1303"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0</w:t>
            </w:r>
          </w:p>
        </w:tc>
        <w:tc>
          <w:tcPr>
            <w:tcW w:w="1276"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68128,0</w:t>
            </w:r>
          </w:p>
        </w:tc>
        <w:tc>
          <w:tcPr>
            <w:tcW w:w="1384"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Св-во от 04.10.2010</w:t>
            </w:r>
          </w:p>
          <w:p w:rsidR="008A3E82" w:rsidRPr="00372462" w:rsidRDefault="008A3E82" w:rsidP="006C53ED">
            <w:r w:rsidRPr="00372462">
              <w:t>22АВ319473</w:t>
            </w:r>
          </w:p>
        </w:tc>
        <w:tc>
          <w:tcPr>
            <w:tcW w:w="1588"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372462" w:rsidRDefault="008A3E82" w:rsidP="006C53ED">
            <w:r w:rsidRPr="00372462">
              <w:t>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0513DD" w:rsidP="006C53ED">
            <w:r>
              <w:t>6</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Нежилое помещение</w:t>
            </w:r>
          </w:p>
          <w:p w:rsidR="008A3E82" w:rsidRPr="00B47213" w:rsidRDefault="008A3E82" w:rsidP="006C53ED">
            <w:r w:rsidRPr="00B47213">
              <w:t>с. Ключи, ул. Кирова,6 пом. 2</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22:18:120222:4507</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116,6</w:t>
            </w:r>
          </w:p>
          <w:p w:rsidR="008A3E82" w:rsidRPr="00B47213" w:rsidRDefault="008A3E82" w:rsidP="006C53ED">
            <w:r w:rsidRPr="00B47213">
              <w:t>1964 г.в</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133293</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42642,52</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90650,48</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732F8B" w:rsidP="006C53ED">
            <w:r w:rsidRPr="00B47213">
              <w:t>1306329.27</w:t>
            </w:r>
          </w:p>
        </w:tc>
        <w:tc>
          <w:tcPr>
            <w:tcW w:w="141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Реестр. Запись</w:t>
            </w:r>
          </w:p>
          <w:p w:rsidR="008A3E82" w:rsidRPr="00B47213" w:rsidRDefault="008A3E82" w:rsidP="006C53ED">
            <w:r w:rsidRPr="00B47213">
              <w:t>22-22/013-22/013/024/2016-196/1 от 19.12.2016</w:t>
            </w:r>
          </w:p>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791F22" w:rsidRDefault="000513DD" w:rsidP="006C53ED">
            <w:pPr>
              <w:rPr>
                <w:bCs/>
              </w:rPr>
            </w:pPr>
            <w:r>
              <w:rPr>
                <w:bCs/>
              </w:rPr>
              <w:t>7</w:t>
            </w:r>
          </w:p>
        </w:tc>
        <w:tc>
          <w:tcPr>
            <w:tcW w:w="2295"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здание столярного цеха (пилорама)</w:t>
            </w:r>
          </w:p>
          <w:p w:rsidR="008A3E82" w:rsidRPr="00791F22" w:rsidRDefault="008A3E82" w:rsidP="006C53ED">
            <w:r w:rsidRPr="00791F22">
              <w:t>С. Ключи, ул. Антонова,19</w:t>
            </w:r>
          </w:p>
        </w:tc>
        <w:tc>
          <w:tcPr>
            <w:tcW w:w="1882"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22:18:120222:501</w:t>
            </w:r>
          </w:p>
        </w:tc>
        <w:tc>
          <w:tcPr>
            <w:tcW w:w="1357"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83,4</w:t>
            </w:r>
          </w:p>
        </w:tc>
        <w:tc>
          <w:tcPr>
            <w:tcW w:w="1248"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36688,05</w:t>
            </w:r>
          </w:p>
        </w:tc>
        <w:tc>
          <w:tcPr>
            <w:tcW w:w="1303"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36688,05</w:t>
            </w:r>
          </w:p>
        </w:tc>
        <w:tc>
          <w:tcPr>
            <w:tcW w:w="1276"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0</w:t>
            </w:r>
          </w:p>
        </w:tc>
        <w:tc>
          <w:tcPr>
            <w:tcW w:w="1384" w:type="dxa"/>
            <w:tcBorders>
              <w:top w:val="single" w:sz="4" w:space="0" w:color="auto"/>
              <w:left w:val="single" w:sz="4" w:space="0" w:color="auto"/>
              <w:bottom w:val="single" w:sz="4" w:space="0" w:color="auto"/>
              <w:right w:val="single" w:sz="4" w:space="0" w:color="auto"/>
            </w:tcBorders>
          </w:tcPr>
          <w:p w:rsidR="008A3E82" w:rsidRPr="00791F22" w:rsidRDefault="006035C7" w:rsidP="006C53ED">
            <w:r w:rsidRPr="00791F22">
              <w:t>717528.56</w:t>
            </w:r>
          </w:p>
        </w:tc>
        <w:tc>
          <w:tcPr>
            <w:tcW w:w="1417"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22:18:120222:501-22/013/2018-2 от 12.12.2018</w:t>
            </w:r>
          </w:p>
        </w:tc>
        <w:tc>
          <w:tcPr>
            <w:tcW w:w="1588"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791F22" w:rsidRDefault="008A3E82" w:rsidP="006C53ED">
            <w:r w:rsidRPr="00791F22">
              <w:t>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0513DD" w:rsidP="006C53ED">
            <w:pPr>
              <w:rPr>
                <w:bCs/>
              </w:rPr>
            </w:pPr>
            <w:r>
              <w:rPr>
                <w:bCs/>
              </w:rPr>
              <w:t>8</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Гараж</w:t>
            </w:r>
          </w:p>
          <w:p w:rsidR="008A3E82" w:rsidRPr="00B47213" w:rsidRDefault="008A3E82" w:rsidP="006C53ED">
            <w:r w:rsidRPr="00B47213">
              <w:t>с. Ключи, ул. Кирова,6Г</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22:18:120116:661</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89,2 кв. м.</w:t>
            </w:r>
          </w:p>
          <w:p w:rsidR="008A3E82" w:rsidRPr="00B47213" w:rsidRDefault="008A3E82" w:rsidP="006C53ED">
            <w:r w:rsidRPr="00B47213">
              <w:t>1969 г.в.</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184000,0</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184000,0</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0</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265838" w:rsidP="006C53ED">
            <w:r w:rsidRPr="00B47213">
              <w:t>380710.08</w:t>
            </w:r>
          </w:p>
        </w:tc>
        <w:tc>
          <w:tcPr>
            <w:tcW w:w="1417" w:type="dxa"/>
            <w:tcBorders>
              <w:top w:val="single" w:sz="4" w:space="0" w:color="auto"/>
              <w:left w:val="single" w:sz="4" w:space="0" w:color="auto"/>
              <w:bottom w:val="single" w:sz="4" w:space="0" w:color="auto"/>
              <w:right w:val="single" w:sz="4" w:space="0" w:color="auto"/>
            </w:tcBorders>
          </w:tcPr>
          <w:p w:rsidR="00265838" w:rsidRPr="00B47213" w:rsidRDefault="00265838" w:rsidP="00265838">
            <w:r w:rsidRPr="00B47213">
              <w:t>22:18:120116:661-22/013/2020-1</w:t>
            </w:r>
          </w:p>
          <w:p w:rsidR="008A3E82" w:rsidRPr="00B47213" w:rsidRDefault="00265838" w:rsidP="00265838">
            <w:r w:rsidRPr="00B47213">
              <w:t>от 28.05.2020</w:t>
            </w:r>
          </w:p>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 xml:space="preserve"> 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0513DD" w:rsidP="00DD626F">
            <w:pPr>
              <w:rPr>
                <w:bCs/>
              </w:rPr>
            </w:pPr>
            <w:r>
              <w:rPr>
                <w:bCs/>
              </w:rPr>
              <w:t>9</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 xml:space="preserve">Наземная насосная станция с водопроводным оборудованием   и частотным преобразоват                  </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5,3кв. м.</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600511,98</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600511,98</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0</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Нет</w:t>
            </w:r>
          </w:p>
        </w:tc>
      </w:tr>
      <w:tr w:rsidR="001954DE"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47213" w:rsidRDefault="000513DD" w:rsidP="00666111">
            <w:pPr>
              <w:rPr>
                <w:bCs/>
              </w:rPr>
            </w:pPr>
            <w:r>
              <w:rPr>
                <w:bCs/>
              </w:rPr>
              <w:t>10</w:t>
            </w:r>
          </w:p>
        </w:tc>
        <w:tc>
          <w:tcPr>
            <w:tcW w:w="2295"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Часть административного здания (2 этаж) с. Ключи, ул. Советская,4</w:t>
            </w:r>
          </w:p>
        </w:tc>
        <w:tc>
          <w:tcPr>
            <w:tcW w:w="1882"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301,2 кв. м.</w:t>
            </w:r>
          </w:p>
        </w:tc>
        <w:tc>
          <w:tcPr>
            <w:tcW w:w="124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590372,30</w:t>
            </w:r>
          </w:p>
        </w:tc>
        <w:tc>
          <w:tcPr>
            <w:tcW w:w="1303"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65648,97</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524723,33</w:t>
            </w:r>
          </w:p>
        </w:tc>
        <w:tc>
          <w:tcPr>
            <w:tcW w:w="1384" w:type="dxa"/>
            <w:tcBorders>
              <w:top w:val="single" w:sz="4" w:space="0" w:color="auto"/>
              <w:left w:val="single" w:sz="4" w:space="0" w:color="auto"/>
              <w:bottom w:val="single" w:sz="4" w:space="0" w:color="auto"/>
              <w:right w:val="single" w:sz="4" w:space="0" w:color="auto"/>
            </w:tcBorders>
          </w:tcPr>
          <w:p w:rsidR="008A3E82" w:rsidRPr="00B47213" w:rsidRDefault="008A3E82" w:rsidP="006C53ED"/>
        </w:tc>
        <w:tc>
          <w:tcPr>
            <w:tcW w:w="1417"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1971</w:t>
            </w:r>
          </w:p>
          <w:p w:rsidR="008A3E82" w:rsidRPr="00B47213" w:rsidRDefault="008A3E82" w:rsidP="006C53ED">
            <w:r w:rsidRPr="00B47213">
              <w:t>Св-во</w:t>
            </w:r>
          </w:p>
          <w:p w:rsidR="008A3E82" w:rsidRPr="00B47213" w:rsidRDefault="008A3E82" w:rsidP="006C53ED">
            <w:r w:rsidRPr="00B47213">
              <w:t>От 10.01.2012 22АВ863641</w:t>
            </w:r>
          </w:p>
        </w:tc>
        <w:tc>
          <w:tcPr>
            <w:tcW w:w="1588"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A3E82" w:rsidRPr="00B47213" w:rsidRDefault="008A3E82" w:rsidP="006C53ED">
            <w:r w:rsidRPr="00B47213">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24365B" w:rsidRDefault="00207E65" w:rsidP="000513DD">
            <w:pPr>
              <w:rPr>
                <w:bCs/>
              </w:rPr>
            </w:pPr>
            <w:r w:rsidRPr="0024365B">
              <w:rPr>
                <w:bCs/>
              </w:rPr>
              <w:t>1</w:t>
            </w:r>
            <w:r w:rsidR="000513DD">
              <w:rPr>
                <w:bCs/>
              </w:rPr>
              <w:t>1</w:t>
            </w:r>
          </w:p>
        </w:tc>
        <w:tc>
          <w:tcPr>
            <w:tcW w:w="2295"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Сооружение Реконструкция системы водоснабжения (третий этап)</w:t>
            </w:r>
          </w:p>
        </w:tc>
        <w:tc>
          <w:tcPr>
            <w:tcW w:w="1882"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22:18:000000:187</w:t>
            </w:r>
          </w:p>
        </w:tc>
        <w:tc>
          <w:tcPr>
            <w:tcW w:w="1357"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Протяженность, м</w:t>
            </w:r>
          </w:p>
          <w:p w:rsidR="00041082" w:rsidRPr="0024365B" w:rsidRDefault="00041082" w:rsidP="00041082">
            <w:r w:rsidRPr="0024365B">
              <w:t>8441</w:t>
            </w:r>
          </w:p>
        </w:tc>
        <w:tc>
          <w:tcPr>
            <w:tcW w:w="1248"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48605887,85</w:t>
            </w:r>
          </w:p>
        </w:tc>
        <w:tc>
          <w:tcPr>
            <w:tcW w:w="1303" w:type="dxa"/>
            <w:tcBorders>
              <w:top w:val="single" w:sz="4" w:space="0" w:color="auto"/>
              <w:left w:val="single" w:sz="4" w:space="0" w:color="auto"/>
              <w:bottom w:val="single" w:sz="4" w:space="0" w:color="auto"/>
              <w:right w:val="single" w:sz="4" w:space="0" w:color="auto"/>
            </w:tcBorders>
          </w:tcPr>
          <w:p w:rsidR="00041082" w:rsidRPr="0024365B" w:rsidRDefault="0024365B" w:rsidP="00041082">
            <w:r w:rsidRPr="0024365B">
              <w:t>47120707,89</w:t>
            </w:r>
          </w:p>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24365B" w:rsidP="00041082">
            <w:r w:rsidRPr="0024365B">
              <w:t>1485179,96</w:t>
            </w:r>
          </w:p>
        </w:tc>
        <w:tc>
          <w:tcPr>
            <w:tcW w:w="1384"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13138130.59</w:t>
            </w:r>
          </w:p>
        </w:tc>
        <w:tc>
          <w:tcPr>
            <w:tcW w:w="1417"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9556B3" w:rsidP="00041082">
            <w:r>
              <w:t xml:space="preserve"> </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656AA5" w:rsidRDefault="009B25AD" w:rsidP="000513DD">
            <w:pPr>
              <w:rPr>
                <w:b/>
                <w:bCs/>
              </w:rPr>
            </w:pPr>
            <w:r>
              <w:rPr>
                <w:b/>
                <w:bCs/>
              </w:rPr>
              <w:t>1</w:t>
            </w:r>
            <w:r w:rsidR="000513DD">
              <w:rPr>
                <w:b/>
                <w:bCs/>
              </w:rPr>
              <w:t>2</w:t>
            </w:r>
          </w:p>
        </w:tc>
        <w:tc>
          <w:tcPr>
            <w:tcW w:w="2295"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rsidRPr="009556B3">
              <w:t xml:space="preserve">Комплексная компактная застройка и </w:t>
            </w:r>
            <w:r w:rsidRPr="009556B3">
              <w:lastRenderedPageBreak/>
              <w:t>благоустройство микрорайона</w:t>
            </w:r>
          </w:p>
        </w:tc>
        <w:tc>
          <w:tcPr>
            <w:tcW w:w="1882" w:type="dxa"/>
            <w:tcBorders>
              <w:top w:val="single" w:sz="4" w:space="0" w:color="auto"/>
              <w:left w:val="single" w:sz="4" w:space="0" w:color="auto"/>
              <w:bottom w:val="single" w:sz="4" w:space="0" w:color="auto"/>
              <w:right w:val="single" w:sz="4" w:space="0" w:color="auto"/>
            </w:tcBorders>
          </w:tcPr>
          <w:p w:rsidR="00041082" w:rsidRPr="009556B3" w:rsidRDefault="00041082" w:rsidP="00041082"/>
        </w:tc>
        <w:tc>
          <w:tcPr>
            <w:tcW w:w="1357" w:type="dxa"/>
            <w:tcBorders>
              <w:top w:val="single" w:sz="4" w:space="0" w:color="auto"/>
              <w:left w:val="single" w:sz="4" w:space="0" w:color="auto"/>
              <w:bottom w:val="single" w:sz="4" w:space="0" w:color="auto"/>
              <w:right w:val="single" w:sz="4" w:space="0" w:color="auto"/>
            </w:tcBorders>
          </w:tcPr>
          <w:p w:rsidR="00041082" w:rsidRPr="009556B3" w:rsidRDefault="00041082" w:rsidP="00041082"/>
        </w:tc>
        <w:tc>
          <w:tcPr>
            <w:tcW w:w="1248"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t>57946872,99</w:t>
            </w:r>
          </w:p>
        </w:tc>
        <w:tc>
          <w:tcPr>
            <w:tcW w:w="1303"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t>57946872,99</w:t>
            </w:r>
          </w:p>
        </w:tc>
        <w:tc>
          <w:tcPr>
            <w:tcW w:w="1276" w:type="dxa"/>
            <w:tcBorders>
              <w:top w:val="single" w:sz="4" w:space="0" w:color="auto"/>
              <w:left w:val="single" w:sz="4" w:space="0" w:color="auto"/>
              <w:bottom w:val="single" w:sz="4" w:space="0" w:color="auto"/>
              <w:right w:val="single" w:sz="4" w:space="0" w:color="auto"/>
            </w:tcBorders>
          </w:tcPr>
          <w:p w:rsidR="00041082" w:rsidRPr="009556B3" w:rsidRDefault="00041082" w:rsidP="00041082"/>
        </w:tc>
        <w:tc>
          <w:tcPr>
            <w:tcW w:w="1384"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rsidRPr="0024365B">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rsidRPr="0024365B">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9556B3" w:rsidRDefault="009556B3" w:rsidP="00041082">
            <w:r w:rsidRPr="0024365B">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9556B3" w:rsidRDefault="00041082" w:rsidP="00041082"/>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791F22" w:rsidRDefault="00207E65" w:rsidP="000513DD">
            <w:pPr>
              <w:rPr>
                <w:bCs/>
              </w:rPr>
            </w:pPr>
            <w:r w:rsidRPr="00791F22">
              <w:rPr>
                <w:bCs/>
              </w:rPr>
              <w:t>1</w:t>
            </w:r>
            <w:r w:rsidR="000513DD">
              <w:rPr>
                <w:bCs/>
              </w:rPr>
              <w:t>3</w:t>
            </w:r>
          </w:p>
        </w:tc>
        <w:tc>
          <w:tcPr>
            <w:tcW w:w="2295"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Сооружение Реконструкция системы водоснабжения (первый этап)</w:t>
            </w:r>
          </w:p>
        </w:tc>
        <w:tc>
          <w:tcPr>
            <w:tcW w:w="1882"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22:18:000000:173</w:t>
            </w:r>
          </w:p>
        </w:tc>
        <w:tc>
          <w:tcPr>
            <w:tcW w:w="1357"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Протяженность, м</w:t>
            </w:r>
          </w:p>
          <w:p w:rsidR="00041082" w:rsidRPr="00791F22" w:rsidRDefault="00041082" w:rsidP="00041082">
            <w:r w:rsidRPr="00791F22">
              <w:t>8263</w:t>
            </w:r>
          </w:p>
        </w:tc>
        <w:tc>
          <w:tcPr>
            <w:tcW w:w="1248"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25894103,62</w:t>
            </w:r>
          </w:p>
        </w:tc>
        <w:tc>
          <w:tcPr>
            <w:tcW w:w="1303" w:type="dxa"/>
            <w:tcBorders>
              <w:top w:val="single" w:sz="4" w:space="0" w:color="auto"/>
              <w:left w:val="single" w:sz="4" w:space="0" w:color="auto"/>
              <w:bottom w:val="single" w:sz="4" w:space="0" w:color="auto"/>
              <w:right w:val="single" w:sz="4" w:space="0" w:color="auto"/>
            </w:tcBorders>
          </w:tcPr>
          <w:p w:rsidR="00041082" w:rsidRPr="00791F22" w:rsidRDefault="00791F22" w:rsidP="00041082">
            <w:r>
              <w:t>24455542,22</w:t>
            </w:r>
          </w:p>
        </w:tc>
        <w:tc>
          <w:tcPr>
            <w:tcW w:w="1276" w:type="dxa"/>
            <w:tcBorders>
              <w:top w:val="single" w:sz="4" w:space="0" w:color="auto"/>
              <w:left w:val="single" w:sz="4" w:space="0" w:color="auto"/>
              <w:bottom w:val="single" w:sz="4" w:space="0" w:color="auto"/>
              <w:right w:val="single" w:sz="4" w:space="0" w:color="auto"/>
            </w:tcBorders>
          </w:tcPr>
          <w:p w:rsidR="00041082" w:rsidRPr="00791F22" w:rsidRDefault="00791F22" w:rsidP="00041082">
            <w:r>
              <w:t>1438561,40</w:t>
            </w:r>
          </w:p>
        </w:tc>
        <w:tc>
          <w:tcPr>
            <w:tcW w:w="1384"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12288170.69</w:t>
            </w:r>
          </w:p>
        </w:tc>
        <w:tc>
          <w:tcPr>
            <w:tcW w:w="1417"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Default="00041082" w:rsidP="00041082">
            <w:r w:rsidRPr="00791F22">
              <w:t>МО Ключевский район</w:t>
            </w:r>
          </w:p>
          <w:p w:rsidR="009556B3" w:rsidRPr="00791F22" w:rsidRDefault="009556B3" w:rsidP="00041082"/>
        </w:tc>
        <w:tc>
          <w:tcPr>
            <w:tcW w:w="1276" w:type="dxa"/>
            <w:tcBorders>
              <w:top w:val="single" w:sz="4" w:space="0" w:color="auto"/>
              <w:left w:val="single" w:sz="4" w:space="0" w:color="auto"/>
              <w:bottom w:val="single" w:sz="4" w:space="0" w:color="auto"/>
              <w:right w:val="single" w:sz="4" w:space="0" w:color="auto"/>
            </w:tcBorders>
          </w:tcPr>
          <w:p w:rsidR="00041082" w:rsidRPr="00791F22" w:rsidRDefault="009556B3" w:rsidP="00041082">
            <w:r>
              <w:t xml:space="preserve"> </w:t>
            </w:r>
          </w:p>
        </w:tc>
      </w:tr>
      <w:tr w:rsidR="00041082" w:rsidRPr="00452B8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656AA5" w:rsidRDefault="009B25AD" w:rsidP="000513DD">
            <w:pPr>
              <w:rPr>
                <w:b/>
                <w:bCs/>
              </w:rPr>
            </w:pPr>
            <w:r>
              <w:rPr>
                <w:b/>
                <w:bCs/>
              </w:rPr>
              <w:t>1</w:t>
            </w:r>
            <w:r w:rsidR="000513DD">
              <w:rPr>
                <w:b/>
                <w:bCs/>
              </w:rPr>
              <w:t>4</w:t>
            </w:r>
          </w:p>
        </w:tc>
        <w:tc>
          <w:tcPr>
            <w:tcW w:w="2295" w:type="dxa"/>
            <w:tcBorders>
              <w:top w:val="single" w:sz="4" w:space="0" w:color="auto"/>
              <w:left w:val="single" w:sz="4" w:space="0" w:color="auto"/>
              <w:bottom w:val="single" w:sz="4" w:space="0" w:color="auto"/>
              <w:right w:val="single" w:sz="4" w:space="0" w:color="auto"/>
            </w:tcBorders>
          </w:tcPr>
          <w:p w:rsidR="00041082" w:rsidRPr="00452B85" w:rsidRDefault="009556B3" w:rsidP="00041082">
            <w:r w:rsidRPr="00452B85">
              <w:t>Здание детского сада с. Васильчуки, ул. Центральная,18</w:t>
            </w:r>
          </w:p>
        </w:tc>
        <w:tc>
          <w:tcPr>
            <w:tcW w:w="1882" w:type="dxa"/>
            <w:tcBorders>
              <w:top w:val="single" w:sz="4" w:space="0" w:color="auto"/>
              <w:left w:val="single" w:sz="4" w:space="0" w:color="auto"/>
              <w:bottom w:val="single" w:sz="4" w:space="0" w:color="auto"/>
              <w:right w:val="single" w:sz="4" w:space="0" w:color="auto"/>
            </w:tcBorders>
          </w:tcPr>
          <w:p w:rsidR="009556B3" w:rsidRPr="00452B85" w:rsidRDefault="009556B3" w:rsidP="009556B3">
            <w:r w:rsidRPr="00452B85">
              <w:t>22:18: 010204:</w:t>
            </w:r>
          </w:p>
          <w:p w:rsidR="00041082" w:rsidRPr="00452B85" w:rsidRDefault="009556B3" w:rsidP="009556B3">
            <w:r w:rsidRPr="00452B85">
              <w:t>291</w:t>
            </w:r>
          </w:p>
        </w:tc>
        <w:tc>
          <w:tcPr>
            <w:tcW w:w="1357" w:type="dxa"/>
            <w:tcBorders>
              <w:top w:val="single" w:sz="4" w:space="0" w:color="auto"/>
              <w:left w:val="single" w:sz="4" w:space="0" w:color="auto"/>
              <w:bottom w:val="single" w:sz="4" w:space="0" w:color="auto"/>
              <w:right w:val="single" w:sz="4" w:space="0" w:color="auto"/>
            </w:tcBorders>
          </w:tcPr>
          <w:p w:rsidR="009556B3" w:rsidRPr="00452B85" w:rsidRDefault="009556B3" w:rsidP="009556B3">
            <w:r w:rsidRPr="00452B85">
              <w:t>1091,9 кв.м.</w:t>
            </w:r>
          </w:p>
          <w:p w:rsidR="009556B3" w:rsidRPr="00452B85" w:rsidRDefault="009556B3" w:rsidP="009556B3"/>
          <w:p w:rsidR="00041082" w:rsidRPr="00452B85" w:rsidRDefault="009556B3" w:rsidP="009556B3">
            <w:r w:rsidRPr="00452B85">
              <w:t>1986 г.в.</w:t>
            </w:r>
          </w:p>
        </w:tc>
        <w:tc>
          <w:tcPr>
            <w:tcW w:w="1248" w:type="dxa"/>
            <w:tcBorders>
              <w:top w:val="single" w:sz="4" w:space="0" w:color="auto"/>
              <w:left w:val="single" w:sz="4" w:space="0" w:color="auto"/>
              <w:bottom w:val="single" w:sz="4" w:space="0" w:color="auto"/>
              <w:right w:val="single" w:sz="4" w:space="0" w:color="auto"/>
            </w:tcBorders>
          </w:tcPr>
          <w:p w:rsidR="00041082" w:rsidRPr="00452B85" w:rsidRDefault="00041082" w:rsidP="00041082"/>
        </w:tc>
        <w:tc>
          <w:tcPr>
            <w:tcW w:w="1303" w:type="dxa"/>
            <w:tcBorders>
              <w:top w:val="single" w:sz="4" w:space="0" w:color="auto"/>
              <w:left w:val="single" w:sz="4" w:space="0" w:color="auto"/>
              <w:bottom w:val="single" w:sz="4" w:space="0" w:color="auto"/>
              <w:right w:val="single" w:sz="4" w:space="0" w:color="auto"/>
            </w:tcBorders>
          </w:tcPr>
          <w:p w:rsidR="00041082" w:rsidRPr="00452B85" w:rsidRDefault="00041082" w:rsidP="00041082"/>
        </w:tc>
        <w:tc>
          <w:tcPr>
            <w:tcW w:w="1276" w:type="dxa"/>
            <w:tcBorders>
              <w:top w:val="single" w:sz="4" w:space="0" w:color="auto"/>
              <w:left w:val="single" w:sz="4" w:space="0" w:color="auto"/>
              <w:bottom w:val="single" w:sz="4" w:space="0" w:color="auto"/>
              <w:right w:val="single" w:sz="4" w:space="0" w:color="auto"/>
            </w:tcBorders>
          </w:tcPr>
          <w:p w:rsidR="00041082" w:rsidRPr="00452B85" w:rsidRDefault="00041082" w:rsidP="00041082"/>
        </w:tc>
        <w:tc>
          <w:tcPr>
            <w:tcW w:w="1384" w:type="dxa"/>
            <w:tcBorders>
              <w:top w:val="single" w:sz="4" w:space="0" w:color="auto"/>
              <w:left w:val="single" w:sz="4" w:space="0" w:color="auto"/>
              <w:bottom w:val="single" w:sz="4" w:space="0" w:color="auto"/>
              <w:right w:val="single" w:sz="4" w:space="0" w:color="auto"/>
            </w:tcBorders>
          </w:tcPr>
          <w:p w:rsidR="00041082" w:rsidRPr="00452B85" w:rsidRDefault="009556B3" w:rsidP="00041082">
            <w:r w:rsidRPr="00452B85">
              <w:t>7011041,0</w:t>
            </w:r>
          </w:p>
        </w:tc>
        <w:tc>
          <w:tcPr>
            <w:tcW w:w="1417" w:type="dxa"/>
            <w:tcBorders>
              <w:top w:val="single" w:sz="4" w:space="0" w:color="auto"/>
              <w:left w:val="single" w:sz="4" w:space="0" w:color="auto"/>
              <w:bottom w:val="single" w:sz="4" w:space="0" w:color="auto"/>
              <w:right w:val="single" w:sz="4" w:space="0" w:color="auto"/>
            </w:tcBorders>
          </w:tcPr>
          <w:p w:rsidR="00452B85" w:rsidRPr="00452B85" w:rsidRDefault="00452B85" w:rsidP="00452B85">
            <w:pPr>
              <w:spacing w:line="276" w:lineRule="auto"/>
              <w:rPr>
                <w:rFonts w:asciiTheme="minorHAnsi" w:eastAsiaTheme="minorEastAsia" w:hAnsiTheme="minorHAnsi" w:cstheme="minorBidi"/>
                <w:sz w:val="22"/>
                <w:szCs w:val="22"/>
              </w:rPr>
            </w:pPr>
            <w:r w:rsidRPr="00452B85">
              <w:rPr>
                <w:rFonts w:asciiTheme="minorHAnsi" w:eastAsiaTheme="minorEastAsia" w:hAnsiTheme="minorHAnsi" w:cstheme="minorBidi"/>
                <w:sz w:val="22"/>
                <w:szCs w:val="22"/>
              </w:rPr>
              <w:t>1986</w:t>
            </w:r>
          </w:p>
          <w:p w:rsidR="00041082" w:rsidRPr="00452B85" w:rsidRDefault="00452B85" w:rsidP="00452B85">
            <w:r w:rsidRPr="00452B85">
              <w:rPr>
                <w:rFonts w:asciiTheme="minorHAnsi" w:eastAsiaTheme="minorEastAsia" w:hAnsiTheme="minorHAnsi" w:cstheme="minorBidi"/>
                <w:sz w:val="22"/>
                <w:szCs w:val="22"/>
              </w:rPr>
              <w:t>Св-во от 04.05.2008 22АБ180321</w:t>
            </w:r>
          </w:p>
        </w:tc>
        <w:tc>
          <w:tcPr>
            <w:tcW w:w="1588" w:type="dxa"/>
            <w:tcBorders>
              <w:top w:val="single" w:sz="4" w:space="0" w:color="auto"/>
              <w:left w:val="single" w:sz="4" w:space="0" w:color="auto"/>
              <w:bottom w:val="single" w:sz="4" w:space="0" w:color="auto"/>
              <w:right w:val="single" w:sz="4" w:space="0" w:color="auto"/>
            </w:tcBorders>
          </w:tcPr>
          <w:p w:rsidR="00041082" w:rsidRPr="00452B85" w:rsidRDefault="00041082" w:rsidP="00041082"/>
        </w:tc>
        <w:tc>
          <w:tcPr>
            <w:tcW w:w="1276" w:type="dxa"/>
            <w:tcBorders>
              <w:top w:val="single" w:sz="4" w:space="0" w:color="auto"/>
              <w:left w:val="single" w:sz="4" w:space="0" w:color="auto"/>
              <w:bottom w:val="single" w:sz="4" w:space="0" w:color="auto"/>
              <w:right w:val="single" w:sz="4" w:space="0" w:color="auto"/>
            </w:tcBorders>
          </w:tcPr>
          <w:p w:rsidR="00041082" w:rsidRPr="00452B85" w:rsidRDefault="00041082" w:rsidP="00041082"/>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34E18" w:rsidRDefault="0015425D" w:rsidP="000513DD">
            <w:pPr>
              <w:rPr>
                <w:bCs/>
              </w:rPr>
            </w:pPr>
            <w:r w:rsidRPr="00334E18">
              <w:rPr>
                <w:bCs/>
              </w:rPr>
              <w:t>1</w:t>
            </w:r>
            <w:r w:rsidR="000513DD">
              <w:rPr>
                <w:bCs/>
              </w:rPr>
              <w:t>5</w:t>
            </w:r>
          </w:p>
        </w:tc>
        <w:tc>
          <w:tcPr>
            <w:tcW w:w="2295"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Дорожное полотно с. Новополтава Проезд к границе с. Кулундинским районом с. Виноградовка</w:t>
            </w:r>
          </w:p>
        </w:tc>
        <w:tc>
          <w:tcPr>
            <w:tcW w:w="1882"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10,900</w:t>
            </w:r>
          </w:p>
        </w:tc>
        <w:tc>
          <w:tcPr>
            <w:tcW w:w="124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1,0</w:t>
            </w:r>
          </w:p>
        </w:tc>
        <w:tc>
          <w:tcPr>
            <w:tcW w:w="1303"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1,0</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0</w:t>
            </w:r>
          </w:p>
        </w:tc>
        <w:tc>
          <w:tcPr>
            <w:tcW w:w="1384"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34E18" w:rsidRDefault="0015425D" w:rsidP="000513DD">
            <w:pPr>
              <w:rPr>
                <w:bCs/>
              </w:rPr>
            </w:pPr>
            <w:r w:rsidRPr="00334E18">
              <w:rPr>
                <w:bCs/>
              </w:rPr>
              <w:t>1</w:t>
            </w:r>
            <w:r w:rsidR="000513DD">
              <w:rPr>
                <w:bCs/>
              </w:rPr>
              <w:t>6</w:t>
            </w:r>
          </w:p>
        </w:tc>
        <w:tc>
          <w:tcPr>
            <w:tcW w:w="2295"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Дорожное полотно с Петровка, проезд ул. Центральная</w:t>
            </w:r>
          </w:p>
        </w:tc>
        <w:tc>
          <w:tcPr>
            <w:tcW w:w="1882"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4,710</w:t>
            </w:r>
          </w:p>
        </w:tc>
        <w:tc>
          <w:tcPr>
            <w:tcW w:w="124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1,0</w:t>
            </w:r>
          </w:p>
        </w:tc>
        <w:tc>
          <w:tcPr>
            <w:tcW w:w="1303"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1,0</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0</w:t>
            </w:r>
          </w:p>
        </w:tc>
        <w:tc>
          <w:tcPr>
            <w:tcW w:w="1384"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34E18" w:rsidRDefault="0015425D" w:rsidP="000513DD">
            <w:pPr>
              <w:rPr>
                <w:bCs/>
              </w:rPr>
            </w:pPr>
            <w:r w:rsidRPr="00334E18">
              <w:rPr>
                <w:bCs/>
              </w:rPr>
              <w:t>1</w:t>
            </w:r>
            <w:r w:rsidR="000513DD">
              <w:rPr>
                <w:bCs/>
              </w:rPr>
              <w:t>7</w:t>
            </w:r>
          </w:p>
        </w:tc>
        <w:tc>
          <w:tcPr>
            <w:tcW w:w="2295"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Обустройство площадки накопления ТКО в пос. Целинный Ключевского района Алтайского края</w:t>
            </w:r>
          </w:p>
        </w:tc>
        <w:tc>
          <w:tcPr>
            <w:tcW w:w="1882"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 xml:space="preserve"> -</w:t>
            </w:r>
          </w:p>
        </w:tc>
        <w:tc>
          <w:tcPr>
            <w:tcW w:w="124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489326,00</w:t>
            </w:r>
          </w:p>
        </w:tc>
        <w:tc>
          <w:tcPr>
            <w:tcW w:w="1303"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 xml:space="preserve"> 489326,00</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0</w:t>
            </w:r>
          </w:p>
        </w:tc>
        <w:tc>
          <w:tcPr>
            <w:tcW w:w="1384"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334E18" w:rsidRDefault="00041082" w:rsidP="00041082">
            <w:r w:rsidRPr="00334E18">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E110F1" w:rsidRDefault="0015425D" w:rsidP="000513DD">
            <w:pPr>
              <w:rPr>
                <w:bCs/>
              </w:rPr>
            </w:pPr>
            <w:r w:rsidRPr="00E110F1">
              <w:rPr>
                <w:bCs/>
              </w:rPr>
              <w:t>1</w:t>
            </w:r>
            <w:r w:rsidR="000513DD">
              <w:rPr>
                <w:bCs/>
              </w:rPr>
              <w:t>8</w:t>
            </w:r>
          </w:p>
        </w:tc>
        <w:tc>
          <w:tcPr>
            <w:tcW w:w="2295"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Обустройство площадки накопления ТКО в  с. Ключи Ключевского района Алтайского края</w:t>
            </w:r>
          </w:p>
        </w:tc>
        <w:tc>
          <w:tcPr>
            <w:tcW w:w="1882"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 xml:space="preserve"> -</w:t>
            </w:r>
          </w:p>
        </w:tc>
        <w:tc>
          <w:tcPr>
            <w:tcW w:w="1248"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 xml:space="preserve"> 1402859,00</w:t>
            </w:r>
          </w:p>
        </w:tc>
        <w:tc>
          <w:tcPr>
            <w:tcW w:w="1303"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1402859,00</w:t>
            </w:r>
          </w:p>
        </w:tc>
        <w:tc>
          <w:tcPr>
            <w:tcW w:w="1276"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0</w:t>
            </w:r>
          </w:p>
        </w:tc>
        <w:tc>
          <w:tcPr>
            <w:tcW w:w="1384"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E110F1" w:rsidRDefault="0015425D" w:rsidP="000513DD">
            <w:pPr>
              <w:rPr>
                <w:bCs/>
              </w:rPr>
            </w:pPr>
            <w:r w:rsidRPr="00E110F1">
              <w:rPr>
                <w:bCs/>
              </w:rPr>
              <w:t>1</w:t>
            </w:r>
            <w:r w:rsidR="000513DD">
              <w:rPr>
                <w:bCs/>
              </w:rPr>
              <w:t>9</w:t>
            </w:r>
          </w:p>
        </w:tc>
        <w:tc>
          <w:tcPr>
            <w:tcW w:w="2295"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Обустройство площадки накопления ТКО на 2021 год в пос. Целинный Ключевского района Алтайского края</w:t>
            </w:r>
          </w:p>
        </w:tc>
        <w:tc>
          <w:tcPr>
            <w:tcW w:w="1882"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 xml:space="preserve"> -</w:t>
            </w:r>
          </w:p>
        </w:tc>
        <w:tc>
          <w:tcPr>
            <w:tcW w:w="1248"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558259,00</w:t>
            </w:r>
          </w:p>
        </w:tc>
        <w:tc>
          <w:tcPr>
            <w:tcW w:w="1303"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558259,00</w:t>
            </w:r>
          </w:p>
        </w:tc>
        <w:tc>
          <w:tcPr>
            <w:tcW w:w="1276"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0</w:t>
            </w:r>
          </w:p>
        </w:tc>
        <w:tc>
          <w:tcPr>
            <w:tcW w:w="1384"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E110F1" w:rsidRDefault="00041082" w:rsidP="00041082">
            <w:r w:rsidRPr="00E110F1">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055D66" w:rsidRDefault="000513DD" w:rsidP="00041082">
            <w:pPr>
              <w:rPr>
                <w:bCs/>
              </w:rPr>
            </w:pPr>
            <w:r>
              <w:rPr>
                <w:bCs/>
              </w:rPr>
              <w:t>20</w:t>
            </w:r>
          </w:p>
        </w:tc>
        <w:tc>
          <w:tcPr>
            <w:tcW w:w="2295"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Хоккейная коробка</w:t>
            </w:r>
          </w:p>
        </w:tc>
        <w:tc>
          <w:tcPr>
            <w:tcW w:w="1882"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Сведения отсутствуют</w:t>
            </w:r>
          </w:p>
        </w:tc>
        <w:tc>
          <w:tcPr>
            <w:tcW w:w="1357"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 xml:space="preserve"> -</w:t>
            </w:r>
          </w:p>
        </w:tc>
        <w:tc>
          <w:tcPr>
            <w:tcW w:w="1248"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1808940,00</w:t>
            </w:r>
          </w:p>
        </w:tc>
        <w:tc>
          <w:tcPr>
            <w:tcW w:w="1303"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1753666,87</w:t>
            </w:r>
          </w:p>
        </w:tc>
        <w:tc>
          <w:tcPr>
            <w:tcW w:w="1276"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55273,13</w:t>
            </w:r>
          </w:p>
        </w:tc>
        <w:tc>
          <w:tcPr>
            <w:tcW w:w="1384"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Сведения отсутствуют</w:t>
            </w:r>
          </w:p>
        </w:tc>
        <w:tc>
          <w:tcPr>
            <w:tcW w:w="1417" w:type="dxa"/>
            <w:tcBorders>
              <w:top w:val="single" w:sz="4" w:space="0" w:color="auto"/>
              <w:left w:val="single" w:sz="4" w:space="0" w:color="auto"/>
              <w:bottom w:val="single" w:sz="4" w:space="0" w:color="auto"/>
              <w:right w:val="single" w:sz="4" w:space="0" w:color="auto"/>
            </w:tcBorders>
          </w:tcPr>
          <w:p w:rsidR="00041082" w:rsidRPr="00055D66" w:rsidRDefault="00374ECB" w:rsidP="00041082">
            <w:r w:rsidRPr="00055D66">
              <w:t>Сведения отсутствуют</w:t>
            </w:r>
          </w:p>
        </w:tc>
        <w:tc>
          <w:tcPr>
            <w:tcW w:w="1588" w:type="dxa"/>
            <w:tcBorders>
              <w:top w:val="single" w:sz="4" w:space="0" w:color="auto"/>
              <w:left w:val="single" w:sz="4" w:space="0" w:color="auto"/>
              <w:bottom w:val="single" w:sz="4" w:space="0" w:color="auto"/>
              <w:right w:val="single" w:sz="4" w:space="0" w:color="auto"/>
            </w:tcBorders>
          </w:tcPr>
          <w:p w:rsidR="00041082" w:rsidRPr="00055D66" w:rsidRDefault="00374ECB" w:rsidP="00041082">
            <w:r w:rsidRPr="00055D66">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055D66" w:rsidRDefault="00041082" w:rsidP="00041082">
            <w:r w:rsidRPr="00055D66">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791F22" w:rsidRDefault="0015425D" w:rsidP="000513DD">
            <w:pPr>
              <w:rPr>
                <w:bCs/>
              </w:rPr>
            </w:pPr>
            <w:r w:rsidRPr="00791F22">
              <w:rPr>
                <w:bCs/>
              </w:rPr>
              <w:t>2</w:t>
            </w:r>
            <w:r w:rsidR="000513DD">
              <w:rPr>
                <w:bCs/>
              </w:rPr>
              <w:t>1</w:t>
            </w:r>
          </w:p>
        </w:tc>
        <w:tc>
          <w:tcPr>
            <w:tcW w:w="2295"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Здание ветлаборатории</w:t>
            </w:r>
          </w:p>
          <w:p w:rsidR="00041082" w:rsidRPr="00791F22" w:rsidRDefault="00041082" w:rsidP="00041082">
            <w:r w:rsidRPr="00791F22">
              <w:t>с. Ключи, пер. Ветеринарный, 8</w:t>
            </w:r>
          </w:p>
        </w:tc>
        <w:tc>
          <w:tcPr>
            <w:tcW w:w="1882"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22:18:120222:531</w:t>
            </w:r>
          </w:p>
          <w:p w:rsidR="00041082" w:rsidRPr="00791F22" w:rsidRDefault="00041082" w:rsidP="00041082">
            <w:r w:rsidRPr="00791F22">
              <w:t>1955 год</w:t>
            </w:r>
          </w:p>
        </w:tc>
        <w:tc>
          <w:tcPr>
            <w:tcW w:w="1357"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211,7</w:t>
            </w:r>
          </w:p>
        </w:tc>
        <w:tc>
          <w:tcPr>
            <w:tcW w:w="1248"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237628,89</w:t>
            </w:r>
          </w:p>
        </w:tc>
        <w:tc>
          <w:tcPr>
            <w:tcW w:w="1303"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0,00</w:t>
            </w:r>
          </w:p>
        </w:tc>
        <w:tc>
          <w:tcPr>
            <w:tcW w:w="1276"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237628,89</w:t>
            </w:r>
          </w:p>
        </w:tc>
        <w:tc>
          <w:tcPr>
            <w:tcW w:w="1384"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1993065.81</w:t>
            </w:r>
          </w:p>
        </w:tc>
        <w:tc>
          <w:tcPr>
            <w:tcW w:w="1417" w:type="dxa"/>
            <w:tcBorders>
              <w:top w:val="single" w:sz="4" w:space="0" w:color="auto"/>
              <w:left w:val="single" w:sz="4" w:space="0" w:color="auto"/>
              <w:bottom w:val="single" w:sz="4" w:space="0" w:color="auto"/>
              <w:right w:val="single" w:sz="4" w:space="0" w:color="auto"/>
            </w:tcBorders>
          </w:tcPr>
          <w:p w:rsidR="00374ECB" w:rsidRPr="00791F22" w:rsidRDefault="00374ECB" w:rsidP="00041082">
            <w:pPr>
              <w:ind w:left="-80" w:right="-137"/>
            </w:pPr>
            <w:r w:rsidRPr="00791F22">
              <w:t>МО Ключевский район</w:t>
            </w:r>
          </w:p>
          <w:p w:rsidR="00041082" w:rsidRPr="00791F22" w:rsidRDefault="00041082" w:rsidP="00041082">
            <w:pPr>
              <w:ind w:left="-80" w:right="-137"/>
            </w:pPr>
            <w:r w:rsidRPr="00791F22">
              <w:t>22:18:120222:531-22/111/2023-2 от 23.03.2023</w:t>
            </w:r>
          </w:p>
        </w:tc>
        <w:tc>
          <w:tcPr>
            <w:tcW w:w="1588" w:type="dxa"/>
            <w:tcBorders>
              <w:top w:val="single" w:sz="4" w:space="0" w:color="auto"/>
              <w:left w:val="single" w:sz="4" w:space="0" w:color="auto"/>
              <w:bottom w:val="single" w:sz="4" w:space="0" w:color="auto"/>
              <w:right w:val="single" w:sz="4" w:space="0" w:color="auto"/>
            </w:tcBorders>
          </w:tcPr>
          <w:p w:rsidR="00374ECB" w:rsidRPr="00791F22" w:rsidRDefault="00374ECB" w:rsidP="00374ECB">
            <w:pPr>
              <w:ind w:left="-80" w:right="-137"/>
            </w:pPr>
            <w:r w:rsidRPr="00791F22">
              <w:t>МО Ключевский район</w:t>
            </w:r>
          </w:p>
          <w:p w:rsidR="00041082" w:rsidRPr="00791F22" w:rsidRDefault="00041082" w:rsidP="00041082"/>
        </w:tc>
        <w:tc>
          <w:tcPr>
            <w:tcW w:w="1276" w:type="dxa"/>
            <w:tcBorders>
              <w:top w:val="single" w:sz="4" w:space="0" w:color="auto"/>
              <w:left w:val="single" w:sz="4" w:space="0" w:color="auto"/>
              <w:bottom w:val="single" w:sz="4" w:space="0" w:color="auto"/>
              <w:right w:val="single" w:sz="4" w:space="0" w:color="auto"/>
            </w:tcBorders>
          </w:tcPr>
          <w:p w:rsidR="00041082" w:rsidRPr="00791F22" w:rsidRDefault="00041082" w:rsidP="00041082">
            <w:r w:rsidRPr="00791F22">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5A4747" w:rsidRDefault="0015425D" w:rsidP="000513DD">
            <w:pPr>
              <w:rPr>
                <w:bCs/>
              </w:rPr>
            </w:pPr>
            <w:r w:rsidRPr="005A4747">
              <w:rPr>
                <w:bCs/>
              </w:rPr>
              <w:lastRenderedPageBreak/>
              <w:t>2</w:t>
            </w:r>
            <w:r w:rsidR="000513DD">
              <w:rPr>
                <w:bCs/>
              </w:rPr>
              <w:t>2</w:t>
            </w:r>
          </w:p>
        </w:tc>
        <w:tc>
          <w:tcPr>
            <w:tcW w:w="2295"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Здание вивария</w:t>
            </w:r>
          </w:p>
          <w:p w:rsidR="00041082" w:rsidRPr="005A4747" w:rsidRDefault="00041082" w:rsidP="00041082">
            <w:r w:rsidRPr="005A4747">
              <w:t>с.</w:t>
            </w:r>
            <w:r w:rsidR="0015425D" w:rsidRPr="005A4747">
              <w:t xml:space="preserve"> </w:t>
            </w:r>
            <w:r w:rsidRPr="005A4747">
              <w:t>Ключи, пер. Ветеринарный,</w:t>
            </w:r>
            <w:r w:rsidR="0015425D" w:rsidRPr="005A4747">
              <w:t xml:space="preserve"> </w:t>
            </w:r>
            <w:r w:rsidRPr="005A4747">
              <w:t>8</w:t>
            </w:r>
          </w:p>
        </w:tc>
        <w:tc>
          <w:tcPr>
            <w:tcW w:w="1882"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22:18:120222:2014</w:t>
            </w:r>
          </w:p>
          <w:p w:rsidR="00041082" w:rsidRPr="005A4747" w:rsidRDefault="00041082" w:rsidP="00041082">
            <w:r w:rsidRPr="005A4747">
              <w:t>1955 год</w:t>
            </w:r>
          </w:p>
        </w:tc>
        <w:tc>
          <w:tcPr>
            <w:tcW w:w="1357"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61,4</w:t>
            </w:r>
          </w:p>
        </w:tc>
        <w:tc>
          <w:tcPr>
            <w:tcW w:w="1248"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46 727,73</w:t>
            </w:r>
          </w:p>
        </w:tc>
        <w:tc>
          <w:tcPr>
            <w:tcW w:w="1303"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0</w:t>
            </w:r>
          </w:p>
        </w:tc>
        <w:tc>
          <w:tcPr>
            <w:tcW w:w="1276"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46727,73</w:t>
            </w:r>
          </w:p>
        </w:tc>
        <w:tc>
          <w:tcPr>
            <w:tcW w:w="1384"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104660.17</w:t>
            </w:r>
          </w:p>
        </w:tc>
        <w:tc>
          <w:tcPr>
            <w:tcW w:w="1417" w:type="dxa"/>
            <w:tcBorders>
              <w:top w:val="single" w:sz="4" w:space="0" w:color="auto"/>
              <w:left w:val="single" w:sz="4" w:space="0" w:color="auto"/>
              <w:bottom w:val="single" w:sz="4" w:space="0" w:color="auto"/>
              <w:right w:val="single" w:sz="4" w:space="0" w:color="auto"/>
            </w:tcBorders>
          </w:tcPr>
          <w:p w:rsidR="00374ECB" w:rsidRPr="005A4747" w:rsidRDefault="00374ECB" w:rsidP="00374ECB">
            <w:r w:rsidRPr="005A4747">
              <w:t>МО Ключевский район</w:t>
            </w:r>
          </w:p>
          <w:p w:rsidR="00041082" w:rsidRPr="005A4747" w:rsidRDefault="00041082" w:rsidP="00041082">
            <w:r w:rsidRPr="005A4747">
              <w:t>22:18:120222:2014-22/111/2023-2 от 23.03.2023</w:t>
            </w:r>
          </w:p>
        </w:tc>
        <w:tc>
          <w:tcPr>
            <w:tcW w:w="1588" w:type="dxa"/>
            <w:tcBorders>
              <w:top w:val="single" w:sz="4" w:space="0" w:color="auto"/>
              <w:left w:val="single" w:sz="4" w:space="0" w:color="auto"/>
              <w:bottom w:val="single" w:sz="4" w:space="0" w:color="auto"/>
              <w:right w:val="single" w:sz="4" w:space="0" w:color="auto"/>
            </w:tcBorders>
          </w:tcPr>
          <w:p w:rsidR="00374ECB" w:rsidRPr="005A4747" w:rsidRDefault="00374ECB" w:rsidP="00374ECB">
            <w:pPr>
              <w:ind w:left="-80" w:right="-137"/>
            </w:pPr>
            <w:r w:rsidRPr="005A4747">
              <w:t>МО Ключевский район</w:t>
            </w:r>
          </w:p>
          <w:p w:rsidR="00041082" w:rsidRPr="005A4747" w:rsidRDefault="005A4747" w:rsidP="00041082">
            <w:r>
              <w:rPr>
                <w:i/>
              </w:rPr>
              <w:t xml:space="preserve"> </w:t>
            </w:r>
          </w:p>
        </w:tc>
        <w:tc>
          <w:tcPr>
            <w:tcW w:w="1276" w:type="dxa"/>
            <w:tcBorders>
              <w:top w:val="single" w:sz="4" w:space="0" w:color="auto"/>
              <w:left w:val="single" w:sz="4" w:space="0" w:color="auto"/>
              <w:bottom w:val="single" w:sz="4" w:space="0" w:color="auto"/>
              <w:right w:val="single" w:sz="4" w:space="0" w:color="auto"/>
            </w:tcBorders>
          </w:tcPr>
          <w:p w:rsidR="00041082" w:rsidRPr="005A4747" w:rsidRDefault="00041082" w:rsidP="00041082">
            <w:r w:rsidRPr="005A4747">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24365B" w:rsidRDefault="0015425D" w:rsidP="000513DD">
            <w:pPr>
              <w:rPr>
                <w:bCs/>
              </w:rPr>
            </w:pPr>
            <w:r w:rsidRPr="0024365B">
              <w:rPr>
                <w:bCs/>
              </w:rPr>
              <w:t>2</w:t>
            </w:r>
            <w:r w:rsidR="000513DD">
              <w:rPr>
                <w:bCs/>
              </w:rPr>
              <w:t>3</w:t>
            </w:r>
          </w:p>
        </w:tc>
        <w:tc>
          <w:tcPr>
            <w:tcW w:w="2295"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Здание склада гаража</w:t>
            </w:r>
          </w:p>
          <w:p w:rsidR="00041082" w:rsidRPr="0024365B" w:rsidRDefault="00041082" w:rsidP="00041082">
            <w:r w:rsidRPr="0024365B">
              <w:t>с.</w:t>
            </w:r>
            <w:r w:rsidR="0015425D" w:rsidRPr="0024365B">
              <w:t xml:space="preserve"> </w:t>
            </w:r>
            <w:r w:rsidRPr="0024365B">
              <w:t>Ключи, пер. Ветеринарный,</w:t>
            </w:r>
            <w:r w:rsidR="0015425D" w:rsidRPr="0024365B">
              <w:t xml:space="preserve"> </w:t>
            </w:r>
            <w:r w:rsidRPr="0024365B">
              <w:t>8</w:t>
            </w:r>
          </w:p>
        </w:tc>
        <w:tc>
          <w:tcPr>
            <w:tcW w:w="1882"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22:18:120222:2383</w:t>
            </w:r>
          </w:p>
        </w:tc>
        <w:tc>
          <w:tcPr>
            <w:tcW w:w="1357"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130,8</w:t>
            </w:r>
          </w:p>
        </w:tc>
        <w:tc>
          <w:tcPr>
            <w:tcW w:w="1248"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64 272,24</w:t>
            </w:r>
          </w:p>
        </w:tc>
        <w:tc>
          <w:tcPr>
            <w:tcW w:w="1303"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0</w:t>
            </w:r>
          </w:p>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64272,24</w:t>
            </w:r>
          </w:p>
        </w:tc>
        <w:tc>
          <w:tcPr>
            <w:tcW w:w="1384"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405848.63</w:t>
            </w:r>
          </w:p>
        </w:tc>
        <w:tc>
          <w:tcPr>
            <w:tcW w:w="1417"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22:18:120222:2382-2/130/2023-3 от 22.03.2023</w:t>
            </w:r>
          </w:p>
        </w:tc>
        <w:tc>
          <w:tcPr>
            <w:tcW w:w="1588" w:type="dxa"/>
            <w:tcBorders>
              <w:top w:val="single" w:sz="4" w:space="0" w:color="auto"/>
              <w:left w:val="single" w:sz="4" w:space="0" w:color="auto"/>
              <w:bottom w:val="single" w:sz="4" w:space="0" w:color="auto"/>
              <w:right w:val="single" w:sz="4" w:space="0" w:color="auto"/>
            </w:tcBorders>
          </w:tcPr>
          <w:p w:rsidR="00374ECB" w:rsidRPr="0024365B" w:rsidRDefault="00374ECB" w:rsidP="00374ECB">
            <w:pPr>
              <w:ind w:left="-80" w:right="-137"/>
            </w:pPr>
            <w:r w:rsidRPr="0024365B">
              <w:t>МО Ключевский район</w:t>
            </w:r>
          </w:p>
          <w:p w:rsidR="00041082" w:rsidRPr="0024365B" w:rsidRDefault="00041082" w:rsidP="00041082"/>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B47213" w:rsidRDefault="0015425D" w:rsidP="000513DD">
            <w:pPr>
              <w:rPr>
                <w:bCs/>
              </w:rPr>
            </w:pPr>
            <w:r w:rsidRPr="00B47213">
              <w:rPr>
                <w:bCs/>
              </w:rPr>
              <w:t>2</w:t>
            </w:r>
            <w:r w:rsidR="000513DD">
              <w:rPr>
                <w:bCs/>
              </w:rPr>
              <w:t>4</w:t>
            </w:r>
          </w:p>
        </w:tc>
        <w:tc>
          <w:tcPr>
            <w:tcW w:w="2295"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Жилые помещения (дет. оздор. лагерь)</w:t>
            </w:r>
          </w:p>
          <w:p w:rsidR="00041082" w:rsidRPr="00B47213" w:rsidRDefault="00041082" w:rsidP="00041082">
            <w:r w:rsidRPr="00B47213">
              <w:t>Юго-Западная окраина с. Ключи</w:t>
            </w:r>
            <w:r w:rsidR="00224F5E" w:rsidRPr="00B47213">
              <w:t xml:space="preserve"> столовая</w:t>
            </w:r>
          </w:p>
        </w:tc>
        <w:tc>
          <w:tcPr>
            <w:tcW w:w="1882" w:type="dxa"/>
            <w:tcBorders>
              <w:top w:val="single" w:sz="4" w:space="0" w:color="auto"/>
              <w:left w:val="single" w:sz="4" w:space="0" w:color="auto"/>
              <w:bottom w:val="single" w:sz="4" w:space="0" w:color="auto"/>
              <w:right w:val="single" w:sz="4" w:space="0" w:color="auto"/>
            </w:tcBorders>
          </w:tcPr>
          <w:p w:rsidR="00041082" w:rsidRPr="00B47213" w:rsidRDefault="00224F5E" w:rsidP="00041082">
            <w:r w:rsidRPr="00B47213">
              <w:t>22:18:120222:2662</w:t>
            </w:r>
          </w:p>
        </w:tc>
        <w:tc>
          <w:tcPr>
            <w:tcW w:w="1357" w:type="dxa"/>
            <w:tcBorders>
              <w:top w:val="single" w:sz="4" w:space="0" w:color="auto"/>
              <w:left w:val="single" w:sz="4" w:space="0" w:color="auto"/>
              <w:bottom w:val="single" w:sz="4" w:space="0" w:color="auto"/>
              <w:right w:val="single" w:sz="4" w:space="0" w:color="auto"/>
            </w:tcBorders>
          </w:tcPr>
          <w:p w:rsidR="00041082" w:rsidRPr="00B47213" w:rsidRDefault="00224F5E" w:rsidP="00041082">
            <w:r w:rsidRPr="00B47213">
              <w:t>168,2</w:t>
            </w:r>
            <w:r w:rsidR="00041082" w:rsidRPr="00B47213">
              <w:t xml:space="preserve"> кв. м.</w:t>
            </w:r>
          </w:p>
          <w:p w:rsidR="00041082" w:rsidRPr="00B47213" w:rsidRDefault="00041082" w:rsidP="00041082">
            <w:r w:rsidRPr="00B47213">
              <w:t>1955 г.в.</w:t>
            </w:r>
          </w:p>
        </w:tc>
        <w:tc>
          <w:tcPr>
            <w:tcW w:w="1248"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201613,00</w:t>
            </w:r>
          </w:p>
        </w:tc>
        <w:tc>
          <w:tcPr>
            <w:tcW w:w="1303"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0</w:t>
            </w:r>
          </w:p>
        </w:tc>
        <w:tc>
          <w:tcPr>
            <w:tcW w:w="1276"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201613,00</w:t>
            </w:r>
          </w:p>
        </w:tc>
        <w:tc>
          <w:tcPr>
            <w:tcW w:w="1384" w:type="dxa"/>
            <w:tcBorders>
              <w:top w:val="single" w:sz="4" w:space="0" w:color="auto"/>
              <w:left w:val="single" w:sz="4" w:space="0" w:color="auto"/>
              <w:bottom w:val="single" w:sz="4" w:space="0" w:color="auto"/>
              <w:right w:val="single" w:sz="4" w:space="0" w:color="auto"/>
            </w:tcBorders>
          </w:tcPr>
          <w:p w:rsidR="00041082" w:rsidRPr="00B47213" w:rsidRDefault="00224F5E" w:rsidP="00041082">
            <w:r w:rsidRPr="00B47213">
              <w:t>869602,95</w:t>
            </w:r>
          </w:p>
        </w:tc>
        <w:tc>
          <w:tcPr>
            <w:tcW w:w="1417" w:type="dxa"/>
            <w:tcBorders>
              <w:top w:val="single" w:sz="4" w:space="0" w:color="auto"/>
              <w:left w:val="single" w:sz="4" w:space="0" w:color="auto"/>
              <w:bottom w:val="single" w:sz="4" w:space="0" w:color="auto"/>
              <w:right w:val="single" w:sz="4" w:space="0" w:color="auto"/>
            </w:tcBorders>
          </w:tcPr>
          <w:p w:rsidR="00041082" w:rsidRPr="00CA60E4" w:rsidRDefault="00CA60E4" w:rsidP="00041082">
            <w:r w:rsidRPr="00CA60E4">
              <w:t>22-22-14/003/2011-55 от 11.02.2011</w:t>
            </w:r>
          </w:p>
        </w:tc>
        <w:tc>
          <w:tcPr>
            <w:tcW w:w="1588" w:type="dxa"/>
            <w:tcBorders>
              <w:top w:val="single" w:sz="4" w:space="0" w:color="auto"/>
              <w:left w:val="single" w:sz="4" w:space="0" w:color="auto"/>
              <w:bottom w:val="single" w:sz="4" w:space="0" w:color="auto"/>
              <w:right w:val="single" w:sz="4" w:space="0" w:color="auto"/>
            </w:tcBorders>
          </w:tcPr>
          <w:p w:rsidR="00374ECB" w:rsidRPr="00B47213" w:rsidRDefault="00374ECB" w:rsidP="00374ECB">
            <w:pPr>
              <w:ind w:left="-80" w:right="-137"/>
            </w:pPr>
            <w:r w:rsidRPr="00B47213">
              <w:t>МО Ключевский район</w:t>
            </w:r>
          </w:p>
          <w:p w:rsidR="00041082" w:rsidRPr="00B47213" w:rsidRDefault="00041082" w:rsidP="00041082"/>
        </w:tc>
        <w:tc>
          <w:tcPr>
            <w:tcW w:w="1276"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B47213" w:rsidRDefault="0015425D" w:rsidP="000513DD">
            <w:pPr>
              <w:rPr>
                <w:bCs/>
              </w:rPr>
            </w:pPr>
            <w:r w:rsidRPr="00B47213">
              <w:rPr>
                <w:bCs/>
              </w:rPr>
              <w:t>2</w:t>
            </w:r>
            <w:r w:rsidR="000513DD">
              <w:rPr>
                <w:bCs/>
              </w:rPr>
              <w:t>5</w:t>
            </w:r>
          </w:p>
        </w:tc>
        <w:tc>
          <w:tcPr>
            <w:tcW w:w="2295"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Нежилое помещение (гаражный бокс №2) с. Ключи, ул. Кирова42б</w:t>
            </w:r>
          </w:p>
        </w:tc>
        <w:tc>
          <w:tcPr>
            <w:tcW w:w="1882"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22:18:120222:4411</w:t>
            </w:r>
          </w:p>
        </w:tc>
        <w:tc>
          <w:tcPr>
            <w:tcW w:w="1357"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63,8 кв. м.</w:t>
            </w:r>
          </w:p>
          <w:p w:rsidR="00041082" w:rsidRPr="00B47213" w:rsidRDefault="00041082" w:rsidP="00041082">
            <w:r w:rsidRPr="00B47213">
              <w:t>1985 г</w:t>
            </w:r>
          </w:p>
        </w:tc>
        <w:tc>
          <w:tcPr>
            <w:tcW w:w="1248"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44724,96</w:t>
            </w:r>
          </w:p>
        </w:tc>
        <w:tc>
          <w:tcPr>
            <w:tcW w:w="1303"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0</w:t>
            </w:r>
          </w:p>
        </w:tc>
        <w:tc>
          <w:tcPr>
            <w:tcW w:w="1276"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44724,96</w:t>
            </w:r>
          </w:p>
        </w:tc>
        <w:tc>
          <w:tcPr>
            <w:tcW w:w="1384"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269726.62</w:t>
            </w:r>
          </w:p>
        </w:tc>
        <w:tc>
          <w:tcPr>
            <w:tcW w:w="1417" w:type="dxa"/>
            <w:tcBorders>
              <w:top w:val="single" w:sz="4" w:space="0" w:color="auto"/>
              <w:left w:val="single" w:sz="4" w:space="0" w:color="auto"/>
              <w:bottom w:val="single" w:sz="4" w:space="0" w:color="auto"/>
              <w:right w:val="single" w:sz="4" w:space="0" w:color="auto"/>
            </w:tcBorders>
          </w:tcPr>
          <w:p w:rsidR="00041082" w:rsidRPr="00B47213" w:rsidRDefault="00041082" w:rsidP="00041082">
            <w:pPr>
              <w:spacing w:after="200"/>
              <w:contextualSpacing/>
              <w:rPr>
                <w:rFonts w:eastAsiaTheme="minorEastAsia"/>
              </w:rPr>
            </w:pPr>
            <w:r w:rsidRPr="00B47213">
              <w:rPr>
                <w:rFonts w:eastAsiaTheme="minorEastAsia"/>
              </w:rPr>
              <w:t>Св-во</w:t>
            </w:r>
          </w:p>
          <w:p w:rsidR="00041082" w:rsidRPr="00B47213" w:rsidRDefault="00041082" w:rsidP="00041082">
            <w:pPr>
              <w:spacing w:after="200"/>
              <w:contextualSpacing/>
              <w:rPr>
                <w:rFonts w:eastAsiaTheme="minorEastAsia"/>
              </w:rPr>
            </w:pPr>
            <w:r w:rsidRPr="00B47213">
              <w:rPr>
                <w:rFonts w:eastAsiaTheme="minorEastAsia"/>
              </w:rPr>
              <w:t>от  15.08.2014 22АД 045342</w:t>
            </w:r>
          </w:p>
          <w:p w:rsidR="00041082" w:rsidRPr="00B47213" w:rsidRDefault="00041082" w:rsidP="00041082">
            <w:pPr>
              <w:contextualSpacing/>
            </w:pPr>
            <w:r w:rsidRPr="00B47213">
              <w:t>22-22-14/002/2014-770 от 15.08.2014</w:t>
            </w:r>
          </w:p>
        </w:tc>
        <w:tc>
          <w:tcPr>
            <w:tcW w:w="1588" w:type="dxa"/>
            <w:tcBorders>
              <w:top w:val="single" w:sz="4" w:space="0" w:color="auto"/>
              <w:left w:val="single" w:sz="4" w:space="0" w:color="auto"/>
              <w:bottom w:val="single" w:sz="4" w:space="0" w:color="auto"/>
              <w:right w:val="single" w:sz="4" w:space="0" w:color="auto"/>
            </w:tcBorders>
          </w:tcPr>
          <w:p w:rsidR="00041082" w:rsidRPr="00B47213" w:rsidRDefault="00374ECB" w:rsidP="00041082">
            <w:r w:rsidRPr="00B47213">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41082" w:rsidRPr="00B47213" w:rsidRDefault="00041082" w:rsidP="00041082">
            <w:r w:rsidRPr="00B47213">
              <w:t>Нет</w:t>
            </w:r>
          </w:p>
        </w:tc>
      </w:tr>
      <w:tr w:rsidR="00041082" w:rsidRPr="00656AA5"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24365B" w:rsidRDefault="0015425D" w:rsidP="000513DD">
            <w:pPr>
              <w:rPr>
                <w:bCs/>
              </w:rPr>
            </w:pPr>
            <w:r w:rsidRPr="0024365B">
              <w:rPr>
                <w:bCs/>
              </w:rPr>
              <w:t>2</w:t>
            </w:r>
            <w:r w:rsidR="000513DD">
              <w:rPr>
                <w:bCs/>
              </w:rPr>
              <w:t>6</w:t>
            </w:r>
          </w:p>
        </w:tc>
        <w:tc>
          <w:tcPr>
            <w:tcW w:w="2295"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Нежилое помещение (прачечная) с. Ключи, ул. Урицкого,13</w:t>
            </w:r>
          </w:p>
        </w:tc>
        <w:tc>
          <w:tcPr>
            <w:tcW w:w="1882"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22:18:120222:1021</w:t>
            </w:r>
          </w:p>
        </w:tc>
        <w:tc>
          <w:tcPr>
            <w:tcW w:w="1357" w:type="dxa"/>
            <w:tcBorders>
              <w:top w:val="single" w:sz="4" w:space="0" w:color="auto"/>
              <w:left w:val="single" w:sz="4" w:space="0" w:color="auto"/>
              <w:bottom w:val="single" w:sz="4" w:space="0" w:color="auto"/>
              <w:right w:val="single" w:sz="4" w:space="0" w:color="auto"/>
            </w:tcBorders>
          </w:tcPr>
          <w:p w:rsidR="00041082" w:rsidRPr="0024365B" w:rsidRDefault="00041082" w:rsidP="00041082">
            <w:pPr>
              <w:spacing w:after="200" w:line="276" w:lineRule="auto"/>
              <w:rPr>
                <w:rFonts w:eastAsiaTheme="minorEastAsia"/>
              </w:rPr>
            </w:pPr>
            <w:r w:rsidRPr="0024365B">
              <w:rPr>
                <w:rFonts w:eastAsiaTheme="minorEastAsia"/>
              </w:rPr>
              <w:t>43,7 кв. м.</w:t>
            </w:r>
          </w:p>
          <w:p w:rsidR="00041082" w:rsidRPr="0024365B" w:rsidRDefault="00041082" w:rsidP="00041082">
            <w:r w:rsidRPr="0024365B">
              <w:rPr>
                <w:rFonts w:eastAsiaTheme="minorEastAsia"/>
              </w:rPr>
              <w:t>1974 г.в.</w:t>
            </w:r>
          </w:p>
        </w:tc>
        <w:tc>
          <w:tcPr>
            <w:tcW w:w="1248"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241877,00</w:t>
            </w:r>
          </w:p>
        </w:tc>
        <w:tc>
          <w:tcPr>
            <w:tcW w:w="1303"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136586,08</w:t>
            </w:r>
          </w:p>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105290,92</w:t>
            </w:r>
          </w:p>
        </w:tc>
        <w:tc>
          <w:tcPr>
            <w:tcW w:w="1384" w:type="dxa"/>
            <w:tcBorders>
              <w:top w:val="single" w:sz="4" w:space="0" w:color="auto"/>
              <w:left w:val="single" w:sz="4" w:space="0" w:color="auto"/>
              <w:bottom w:val="single" w:sz="4" w:space="0" w:color="auto"/>
              <w:right w:val="single" w:sz="4" w:space="0" w:color="auto"/>
            </w:tcBorders>
          </w:tcPr>
          <w:p w:rsidR="00041082" w:rsidRPr="0024365B" w:rsidRDefault="00041082" w:rsidP="00041082">
            <w:r w:rsidRPr="0024365B">
              <w:t>662431.24</w:t>
            </w:r>
          </w:p>
        </w:tc>
        <w:tc>
          <w:tcPr>
            <w:tcW w:w="1417" w:type="dxa"/>
            <w:tcBorders>
              <w:top w:val="single" w:sz="4" w:space="0" w:color="auto"/>
              <w:left w:val="single" w:sz="4" w:space="0" w:color="auto"/>
              <w:bottom w:val="single" w:sz="4" w:space="0" w:color="auto"/>
              <w:right w:val="single" w:sz="4" w:space="0" w:color="auto"/>
            </w:tcBorders>
          </w:tcPr>
          <w:p w:rsidR="00041082" w:rsidRPr="0024365B" w:rsidRDefault="00041082" w:rsidP="00041082">
            <w:pPr>
              <w:rPr>
                <w:rFonts w:eastAsiaTheme="minorEastAsia"/>
              </w:rPr>
            </w:pPr>
            <w:r w:rsidRPr="0024365B">
              <w:rPr>
                <w:rFonts w:eastAsiaTheme="minorEastAsia"/>
              </w:rPr>
              <w:t>1974</w:t>
            </w:r>
          </w:p>
          <w:p w:rsidR="00041082" w:rsidRPr="0024365B" w:rsidRDefault="00041082" w:rsidP="00041082">
            <w:pPr>
              <w:rPr>
                <w:rFonts w:eastAsiaTheme="minorEastAsia"/>
              </w:rPr>
            </w:pPr>
            <w:r w:rsidRPr="0024365B">
              <w:rPr>
                <w:rFonts w:eastAsiaTheme="minorEastAsia"/>
              </w:rPr>
              <w:t>Св-во от 10.02.2011 22АВ409481</w:t>
            </w:r>
          </w:p>
          <w:p w:rsidR="00041082" w:rsidRPr="0024365B" w:rsidRDefault="00041082" w:rsidP="00041082">
            <w:pPr>
              <w:rPr>
                <w:rFonts w:eastAsiaTheme="minorEastAsia"/>
              </w:rPr>
            </w:pPr>
            <w:r w:rsidRPr="0024365B">
              <w:rPr>
                <w:rFonts w:eastAsiaTheme="minorEastAsia"/>
              </w:rPr>
              <w:t>22-22-14/003/2011-52 от 10.02.2011</w:t>
            </w:r>
          </w:p>
          <w:p w:rsidR="00041082" w:rsidRPr="0024365B" w:rsidRDefault="00041082" w:rsidP="00041082"/>
        </w:tc>
        <w:tc>
          <w:tcPr>
            <w:tcW w:w="1588" w:type="dxa"/>
            <w:tcBorders>
              <w:top w:val="single" w:sz="4" w:space="0" w:color="auto"/>
              <w:left w:val="single" w:sz="4" w:space="0" w:color="auto"/>
              <w:bottom w:val="single" w:sz="4" w:space="0" w:color="auto"/>
              <w:right w:val="single" w:sz="4" w:space="0" w:color="auto"/>
            </w:tcBorders>
          </w:tcPr>
          <w:p w:rsidR="00374ECB" w:rsidRPr="0024365B" w:rsidRDefault="00374ECB" w:rsidP="00374ECB">
            <w:r w:rsidRPr="0024365B">
              <w:t>МО Ключевский район</w:t>
            </w:r>
          </w:p>
          <w:p w:rsidR="00041082" w:rsidRPr="0024365B" w:rsidRDefault="00041082" w:rsidP="00041082"/>
          <w:p w:rsidR="00041082" w:rsidRPr="0024365B" w:rsidRDefault="00041082" w:rsidP="00041082">
            <w:r w:rsidRPr="0024365B">
              <w:t>Оперативное управление</w:t>
            </w:r>
          </w:p>
          <w:p w:rsidR="00041082" w:rsidRPr="0024365B" w:rsidRDefault="00041082" w:rsidP="00041082">
            <w:r w:rsidRPr="0024365B">
              <w:t>№ 22-22-14/004/2011-96 от 12.04.2011</w:t>
            </w:r>
          </w:p>
        </w:tc>
        <w:tc>
          <w:tcPr>
            <w:tcW w:w="1276" w:type="dxa"/>
            <w:tcBorders>
              <w:top w:val="single" w:sz="4" w:space="0" w:color="auto"/>
              <w:left w:val="single" w:sz="4" w:space="0" w:color="auto"/>
              <w:bottom w:val="single" w:sz="4" w:space="0" w:color="auto"/>
              <w:right w:val="single" w:sz="4" w:space="0" w:color="auto"/>
            </w:tcBorders>
          </w:tcPr>
          <w:p w:rsidR="00041082" w:rsidRPr="0024365B" w:rsidRDefault="00374ECB" w:rsidP="00041082">
            <w:r w:rsidRPr="0024365B">
              <w:t>Н</w:t>
            </w:r>
            <w:r w:rsidR="00041082" w:rsidRPr="0024365B">
              <w:t>ет</w:t>
            </w:r>
          </w:p>
        </w:tc>
      </w:tr>
      <w:tr w:rsidR="00224F5E"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224F5E" w:rsidRPr="00F01E56" w:rsidRDefault="00F01E56" w:rsidP="000513DD">
            <w:pPr>
              <w:rPr>
                <w:bCs/>
              </w:rPr>
            </w:pPr>
            <w:r w:rsidRPr="00F01E56">
              <w:rPr>
                <w:bCs/>
              </w:rPr>
              <w:t>2</w:t>
            </w:r>
            <w:r w:rsidR="000513DD">
              <w:rPr>
                <w:bCs/>
              </w:rPr>
              <w:t>7</w:t>
            </w:r>
          </w:p>
        </w:tc>
        <w:tc>
          <w:tcPr>
            <w:tcW w:w="2295" w:type="dxa"/>
            <w:tcBorders>
              <w:top w:val="single" w:sz="4" w:space="0" w:color="auto"/>
              <w:left w:val="single" w:sz="4" w:space="0" w:color="auto"/>
              <w:bottom w:val="single" w:sz="4" w:space="0" w:color="auto"/>
              <w:right w:val="single" w:sz="4" w:space="0" w:color="auto"/>
            </w:tcBorders>
          </w:tcPr>
          <w:p w:rsidR="00224F5E" w:rsidRPr="008D45B6" w:rsidRDefault="0024365B" w:rsidP="00041082">
            <w:r w:rsidRPr="008D45B6">
              <w:t>Помещение 1 с. Ключи, ул. Урицкого,13</w:t>
            </w:r>
            <w:r w:rsidR="008D45B6" w:rsidRPr="008D45B6">
              <w:t xml:space="preserve"> пом.1</w:t>
            </w:r>
          </w:p>
          <w:p w:rsidR="000E77D7" w:rsidRPr="008D45B6" w:rsidRDefault="000E77D7" w:rsidP="00041082">
            <w:r w:rsidRPr="008D45B6">
              <w:t>(комп. центр.)</w:t>
            </w:r>
          </w:p>
        </w:tc>
        <w:tc>
          <w:tcPr>
            <w:tcW w:w="1882" w:type="dxa"/>
            <w:tcBorders>
              <w:top w:val="single" w:sz="4" w:space="0" w:color="auto"/>
              <w:left w:val="single" w:sz="4" w:space="0" w:color="auto"/>
              <w:bottom w:val="single" w:sz="4" w:space="0" w:color="auto"/>
              <w:right w:val="single" w:sz="4" w:space="0" w:color="auto"/>
            </w:tcBorders>
          </w:tcPr>
          <w:p w:rsidR="00224F5E" w:rsidRPr="00D40CF7" w:rsidRDefault="000E77D7" w:rsidP="00041082">
            <w:r w:rsidRPr="00D40CF7">
              <w:rPr>
                <w:shd w:val="clear" w:color="auto" w:fill="F8F8F8"/>
              </w:rPr>
              <w:t>22:18:120116:1025</w:t>
            </w:r>
          </w:p>
        </w:tc>
        <w:tc>
          <w:tcPr>
            <w:tcW w:w="1357" w:type="dxa"/>
            <w:tcBorders>
              <w:top w:val="single" w:sz="4" w:space="0" w:color="auto"/>
              <w:left w:val="single" w:sz="4" w:space="0" w:color="auto"/>
              <w:bottom w:val="single" w:sz="4" w:space="0" w:color="auto"/>
              <w:right w:val="single" w:sz="4" w:space="0" w:color="auto"/>
            </w:tcBorders>
          </w:tcPr>
          <w:p w:rsidR="00224F5E" w:rsidRPr="008D45B6" w:rsidRDefault="0024365B" w:rsidP="00041082">
            <w:r w:rsidRPr="008D45B6">
              <w:t>298,0 кв. м.</w:t>
            </w:r>
          </w:p>
          <w:p w:rsidR="0024365B" w:rsidRPr="008D45B6" w:rsidRDefault="0024365B" w:rsidP="00041082">
            <w:r w:rsidRPr="008D45B6">
              <w:t>1974 г.в</w:t>
            </w:r>
          </w:p>
        </w:tc>
        <w:tc>
          <w:tcPr>
            <w:tcW w:w="1248" w:type="dxa"/>
            <w:tcBorders>
              <w:top w:val="single" w:sz="4" w:space="0" w:color="auto"/>
              <w:left w:val="single" w:sz="4" w:space="0" w:color="auto"/>
              <w:bottom w:val="single" w:sz="4" w:space="0" w:color="auto"/>
              <w:right w:val="single" w:sz="4" w:space="0" w:color="auto"/>
            </w:tcBorders>
          </w:tcPr>
          <w:p w:rsidR="00224F5E" w:rsidRPr="008D45B6" w:rsidRDefault="0024365B" w:rsidP="00041082">
            <w:r w:rsidRPr="008D45B6">
              <w:t>1295427,62</w:t>
            </w:r>
          </w:p>
        </w:tc>
        <w:tc>
          <w:tcPr>
            <w:tcW w:w="1303" w:type="dxa"/>
            <w:tcBorders>
              <w:top w:val="single" w:sz="4" w:space="0" w:color="auto"/>
              <w:left w:val="single" w:sz="4" w:space="0" w:color="auto"/>
              <w:bottom w:val="single" w:sz="4" w:space="0" w:color="auto"/>
              <w:right w:val="single" w:sz="4" w:space="0" w:color="auto"/>
            </w:tcBorders>
          </w:tcPr>
          <w:p w:rsidR="00224F5E" w:rsidRPr="008D45B6" w:rsidRDefault="000E77D7" w:rsidP="00041082">
            <w:r w:rsidRPr="008D45B6">
              <w:t>0</w:t>
            </w:r>
          </w:p>
        </w:tc>
        <w:tc>
          <w:tcPr>
            <w:tcW w:w="1276" w:type="dxa"/>
            <w:tcBorders>
              <w:top w:val="single" w:sz="4" w:space="0" w:color="auto"/>
              <w:left w:val="single" w:sz="4" w:space="0" w:color="auto"/>
              <w:bottom w:val="single" w:sz="4" w:space="0" w:color="auto"/>
              <w:right w:val="single" w:sz="4" w:space="0" w:color="auto"/>
            </w:tcBorders>
          </w:tcPr>
          <w:p w:rsidR="00224F5E" w:rsidRPr="008D45B6" w:rsidRDefault="0024365B" w:rsidP="00041082">
            <w:r w:rsidRPr="008D45B6">
              <w:t>1295427,62</w:t>
            </w:r>
          </w:p>
        </w:tc>
        <w:tc>
          <w:tcPr>
            <w:tcW w:w="1384" w:type="dxa"/>
            <w:tcBorders>
              <w:top w:val="single" w:sz="4" w:space="0" w:color="auto"/>
              <w:left w:val="single" w:sz="4" w:space="0" w:color="auto"/>
              <w:bottom w:val="single" w:sz="4" w:space="0" w:color="auto"/>
              <w:right w:val="single" w:sz="4" w:space="0" w:color="auto"/>
            </w:tcBorders>
          </w:tcPr>
          <w:p w:rsidR="00224F5E" w:rsidRPr="008D45B6" w:rsidRDefault="000E77D7" w:rsidP="00041082">
            <w:r w:rsidRPr="008D45B6">
              <w:t>6559002.52</w:t>
            </w:r>
          </w:p>
        </w:tc>
        <w:tc>
          <w:tcPr>
            <w:tcW w:w="1417" w:type="dxa"/>
            <w:tcBorders>
              <w:top w:val="single" w:sz="4" w:space="0" w:color="auto"/>
              <w:left w:val="single" w:sz="4" w:space="0" w:color="auto"/>
              <w:bottom w:val="single" w:sz="4" w:space="0" w:color="auto"/>
              <w:right w:val="single" w:sz="4" w:space="0" w:color="auto"/>
            </w:tcBorders>
          </w:tcPr>
          <w:p w:rsidR="000E77D7" w:rsidRPr="00D40CF7" w:rsidRDefault="000E77D7" w:rsidP="000E77D7">
            <w:pPr>
              <w:shd w:val="clear" w:color="auto" w:fill="F8F8F8"/>
            </w:pPr>
            <w:r w:rsidRPr="00D40CF7">
              <w:t>22:18:120116:1025-22/111/2024-1</w:t>
            </w:r>
          </w:p>
          <w:p w:rsidR="00224F5E" w:rsidRPr="00D40CF7" w:rsidRDefault="000E77D7" w:rsidP="000E77D7">
            <w:r w:rsidRPr="00D40CF7">
              <w:t>от 11.06.2024</w:t>
            </w:r>
          </w:p>
        </w:tc>
        <w:tc>
          <w:tcPr>
            <w:tcW w:w="1588" w:type="dxa"/>
            <w:tcBorders>
              <w:top w:val="single" w:sz="4" w:space="0" w:color="auto"/>
              <w:left w:val="single" w:sz="4" w:space="0" w:color="auto"/>
              <w:bottom w:val="single" w:sz="4" w:space="0" w:color="auto"/>
              <w:right w:val="single" w:sz="4" w:space="0" w:color="auto"/>
            </w:tcBorders>
          </w:tcPr>
          <w:p w:rsidR="0024365B" w:rsidRPr="00D40CF7" w:rsidRDefault="0024365B" w:rsidP="0024365B">
            <w:r w:rsidRPr="00D40CF7">
              <w:t>МО Ключевский район</w:t>
            </w:r>
          </w:p>
          <w:p w:rsidR="00224F5E" w:rsidRPr="00D40CF7" w:rsidRDefault="00224F5E" w:rsidP="00374ECB"/>
        </w:tc>
        <w:tc>
          <w:tcPr>
            <w:tcW w:w="1276" w:type="dxa"/>
            <w:tcBorders>
              <w:top w:val="single" w:sz="4" w:space="0" w:color="auto"/>
              <w:left w:val="single" w:sz="4" w:space="0" w:color="auto"/>
              <w:bottom w:val="single" w:sz="4" w:space="0" w:color="auto"/>
              <w:right w:val="single" w:sz="4" w:space="0" w:color="auto"/>
            </w:tcBorders>
          </w:tcPr>
          <w:p w:rsidR="00224F5E" w:rsidRPr="008D45B6" w:rsidRDefault="00334E18" w:rsidP="00041082">
            <w:r w:rsidRPr="008D45B6">
              <w:t>Н</w:t>
            </w:r>
            <w:r w:rsidR="0024365B" w:rsidRPr="008D45B6">
              <w:t>ет</w:t>
            </w:r>
          </w:p>
        </w:tc>
      </w:tr>
      <w:tr w:rsidR="00334E18"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334E18" w:rsidRPr="0024365B" w:rsidRDefault="00F01E56" w:rsidP="000513DD">
            <w:pPr>
              <w:rPr>
                <w:bCs/>
              </w:rPr>
            </w:pPr>
            <w:r>
              <w:rPr>
                <w:bCs/>
              </w:rPr>
              <w:t>2</w:t>
            </w:r>
            <w:r w:rsidR="000513DD">
              <w:rPr>
                <w:bCs/>
              </w:rPr>
              <w:t>8</w:t>
            </w:r>
          </w:p>
        </w:tc>
        <w:tc>
          <w:tcPr>
            <w:tcW w:w="2295" w:type="dxa"/>
            <w:tcBorders>
              <w:top w:val="single" w:sz="4" w:space="0" w:color="auto"/>
              <w:left w:val="single" w:sz="4" w:space="0" w:color="auto"/>
              <w:bottom w:val="single" w:sz="4" w:space="0" w:color="auto"/>
              <w:right w:val="single" w:sz="4" w:space="0" w:color="auto"/>
            </w:tcBorders>
          </w:tcPr>
          <w:p w:rsidR="00334E18" w:rsidRPr="0024365B" w:rsidRDefault="00334E18" w:rsidP="00041082">
            <w:r>
              <w:t>Нежилое здание с. Ключи, ул. Центральная,45</w:t>
            </w:r>
          </w:p>
        </w:tc>
        <w:tc>
          <w:tcPr>
            <w:tcW w:w="1882" w:type="dxa"/>
            <w:tcBorders>
              <w:top w:val="single" w:sz="4" w:space="0" w:color="auto"/>
              <w:left w:val="single" w:sz="4" w:space="0" w:color="auto"/>
              <w:bottom w:val="single" w:sz="4" w:space="0" w:color="auto"/>
              <w:right w:val="single" w:sz="4" w:space="0" w:color="auto"/>
            </w:tcBorders>
          </w:tcPr>
          <w:p w:rsidR="00334E18" w:rsidRPr="0024365B" w:rsidRDefault="00D40CF7" w:rsidP="00041082">
            <w:r>
              <w:t>22:18:120116:400</w:t>
            </w:r>
          </w:p>
        </w:tc>
        <w:tc>
          <w:tcPr>
            <w:tcW w:w="1357" w:type="dxa"/>
            <w:tcBorders>
              <w:top w:val="single" w:sz="4" w:space="0" w:color="auto"/>
              <w:left w:val="single" w:sz="4" w:space="0" w:color="auto"/>
              <w:bottom w:val="single" w:sz="4" w:space="0" w:color="auto"/>
              <w:right w:val="single" w:sz="4" w:space="0" w:color="auto"/>
            </w:tcBorders>
          </w:tcPr>
          <w:p w:rsidR="00334E18" w:rsidRPr="0024365B" w:rsidRDefault="00D40CF7" w:rsidP="00041082">
            <w:r>
              <w:t>258,7</w:t>
            </w:r>
          </w:p>
        </w:tc>
        <w:tc>
          <w:tcPr>
            <w:tcW w:w="1248" w:type="dxa"/>
            <w:tcBorders>
              <w:top w:val="single" w:sz="4" w:space="0" w:color="auto"/>
              <w:left w:val="single" w:sz="4" w:space="0" w:color="auto"/>
              <w:bottom w:val="single" w:sz="4" w:space="0" w:color="auto"/>
              <w:right w:val="single" w:sz="4" w:space="0" w:color="auto"/>
            </w:tcBorders>
          </w:tcPr>
          <w:p w:rsidR="00334E18" w:rsidRPr="0024365B" w:rsidRDefault="00334E18" w:rsidP="00041082">
            <w:r>
              <w:t>213589,53</w:t>
            </w:r>
          </w:p>
        </w:tc>
        <w:tc>
          <w:tcPr>
            <w:tcW w:w="1303" w:type="dxa"/>
            <w:tcBorders>
              <w:top w:val="single" w:sz="4" w:space="0" w:color="auto"/>
              <w:left w:val="single" w:sz="4" w:space="0" w:color="auto"/>
              <w:bottom w:val="single" w:sz="4" w:space="0" w:color="auto"/>
              <w:right w:val="single" w:sz="4" w:space="0" w:color="auto"/>
            </w:tcBorders>
          </w:tcPr>
          <w:p w:rsidR="00334E18" w:rsidRPr="0024365B" w:rsidRDefault="00334E18" w:rsidP="00041082">
            <w:r>
              <w:t>0</w:t>
            </w:r>
          </w:p>
        </w:tc>
        <w:tc>
          <w:tcPr>
            <w:tcW w:w="1276" w:type="dxa"/>
            <w:tcBorders>
              <w:top w:val="single" w:sz="4" w:space="0" w:color="auto"/>
              <w:left w:val="single" w:sz="4" w:space="0" w:color="auto"/>
              <w:bottom w:val="single" w:sz="4" w:space="0" w:color="auto"/>
              <w:right w:val="single" w:sz="4" w:space="0" w:color="auto"/>
            </w:tcBorders>
          </w:tcPr>
          <w:p w:rsidR="00334E18" w:rsidRPr="0024365B" w:rsidRDefault="00334E18" w:rsidP="00041082">
            <w:r>
              <w:t>213589,53</w:t>
            </w:r>
          </w:p>
        </w:tc>
        <w:tc>
          <w:tcPr>
            <w:tcW w:w="1384" w:type="dxa"/>
            <w:tcBorders>
              <w:top w:val="single" w:sz="4" w:space="0" w:color="auto"/>
              <w:left w:val="single" w:sz="4" w:space="0" w:color="auto"/>
              <w:bottom w:val="single" w:sz="4" w:space="0" w:color="auto"/>
              <w:right w:val="single" w:sz="4" w:space="0" w:color="auto"/>
            </w:tcBorders>
          </w:tcPr>
          <w:p w:rsidR="00334E18" w:rsidRPr="0024365B" w:rsidRDefault="00334E18" w:rsidP="00041082"/>
        </w:tc>
        <w:tc>
          <w:tcPr>
            <w:tcW w:w="1417" w:type="dxa"/>
            <w:tcBorders>
              <w:top w:val="single" w:sz="4" w:space="0" w:color="auto"/>
              <w:left w:val="single" w:sz="4" w:space="0" w:color="auto"/>
              <w:bottom w:val="single" w:sz="4" w:space="0" w:color="auto"/>
              <w:right w:val="single" w:sz="4" w:space="0" w:color="auto"/>
            </w:tcBorders>
          </w:tcPr>
          <w:p w:rsidR="00334E18" w:rsidRPr="0024365B" w:rsidRDefault="00334E18" w:rsidP="00041082"/>
        </w:tc>
        <w:tc>
          <w:tcPr>
            <w:tcW w:w="1588" w:type="dxa"/>
            <w:tcBorders>
              <w:top w:val="single" w:sz="4" w:space="0" w:color="auto"/>
              <w:left w:val="single" w:sz="4" w:space="0" w:color="auto"/>
              <w:bottom w:val="single" w:sz="4" w:space="0" w:color="auto"/>
              <w:right w:val="single" w:sz="4" w:space="0" w:color="auto"/>
            </w:tcBorders>
          </w:tcPr>
          <w:p w:rsidR="00334E18" w:rsidRPr="0024365B" w:rsidRDefault="00334E18" w:rsidP="00334E18">
            <w:r w:rsidRPr="0024365B">
              <w:t>МО Ключевский район</w:t>
            </w:r>
          </w:p>
          <w:p w:rsidR="00334E18" w:rsidRPr="0024365B" w:rsidRDefault="00334E18" w:rsidP="0024365B"/>
        </w:tc>
        <w:tc>
          <w:tcPr>
            <w:tcW w:w="1276" w:type="dxa"/>
            <w:tcBorders>
              <w:top w:val="single" w:sz="4" w:space="0" w:color="auto"/>
              <w:left w:val="single" w:sz="4" w:space="0" w:color="auto"/>
              <w:bottom w:val="single" w:sz="4" w:space="0" w:color="auto"/>
              <w:right w:val="single" w:sz="4" w:space="0" w:color="auto"/>
            </w:tcBorders>
          </w:tcPr>
          <w:p w:rsidR="00334E18" w:rsidRDefault="00E110F1" w:rsidP="00041082">
            <w:r>
              <w:t>Н</w:t>
            </w:r>
            <w:r w:rsidR="00334E18">
              <w:t>ет</w:t>
            </w:r>
          </w:p>
        </w:tc>
      </w:tr>
      <w:tr w:rsidR="00055D66"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55D66" w:rsidRPr="0024365B" w:rsidRDefault="00F01E56" w:rsidP="000513DD">
            <w:pPr>
              <w:rPr>
                <w:bCs/>
              </w:rPr>
            </w:pPr>
            <w:r>
              <w:rPr>
                <w:bCs/>
              </w:rPr>
              <w:t>2</w:t>
            </w:r>
            <w:r w:rsidR="000513DD">
              <w:rPr>
                <w:bCs/>
              </w:rPr>
              <w:t>9</w:t>
            </w:r>
          </w:p>
        </w:tc>
        <w:tc>
          <w:tcPr>
            <w:tcW w:w="2295" w:type="dxa"/>
            <w:tcBorders>
              <w:top w:val="single" w:sz="4" w:space="0" w:color="auto"/>
              <w:left w:val="single" w:sz="4" w:space="0" w:color="auto"/>
              <w:bottom w:val="single" w:sz="4" w:space="0" w:color="auto"/>
              <w:right w:val="single" w:sz="4" w:space="0" w:color="auto"/>
            </w:tcBorders>
          </w:tcPr>
          <w:p w:rsidR="00055D66" w:rsidRDefault="00055D66" w:rsidP="00055D66">
            <w:r>
              <w:t>Обустройство зоны отдыха в с. Ключи Ключевского района Алтайского края</w:t>
            </w:r>
          </w:p>
        </w:tc>
        <w:tc>
          <w:tcPr>
            <w:tcW w:w="1882"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35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248" w:type="dxa"/>
            <w:tcBorders>
              <w:top w:val="single" w:sz="4" w:space="0" w:color="auto"/>
              <w:left w:val="single" w:sz="4" w:space="0" w:color="auto"/>
              <w:bottom w:val="single" w:sz="4" w:space="0" w:color="auto"/>
              <w:right w:val="single" w:sz="4" w:space="0" w:color="auto"/>
            </w:tcBorders>
          </w:tcPr>
          <w:p w:rsidR="00055D66" w:rsidRDefault="00055D66" w:rsidP="00055D66">
            <w:r>
              <w:t>3502821,71</w:t>
            </w:r>
          </w:p>
        </w:tc>
        <w:tc>
          <w:tcPr>
            <w:tcW w:w="1303" w:type="dxa"/>
            <w:tcBorders>
              <w:top w:val="single" w:sz="4" w:space="0" w:color="auto"/>
              <w:left w:val="single" w:sz="4" w:space="0" w:color="auto"/>
              <w:bottom w:val="single" w:sz="4" w:space="0" w:color="auto"/>
              <w:right w:val="single" w:sz="4" w:space="0" w:color="auto"/>
            </w:tcBorders>
          </w:tcPr>
          <w:p w:rsidR="00055D66" w:rsidRDefault="00055D66" w:rsidP="00055D66"/>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3502821,71</w:t>
            </w:r>
          </w:p>
        </w:tc>
        <w:tc>
          <w:tcPr>
            <w:tcW w:w="1384"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41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588" w:type="dxa"/>
            <w:tcBorders>
              <w:top w:val="single" w:sz="4" w:space="0" w:color="auto"/>
              <w:left w:val="single" w:sz="4" w:space="0" w:color="auto"/>
              <w:bottom w:val="single" w:sz="4" w:space="0" w:color="auto"/>
              <w:right w:val="single" w:sz="4" w:space="0" w:color="auto"/>
            </w:tcBorders>
          </w:tcPr>
          <w:p w:rsidR="00055D66" w:rsidRDefault="00055D66"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нет</w:t>
            </w:r>
          </w:p>
        </w:tc>
      </w:tr>
      <w:tr w:rsidR="00055D66"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55D66" w:rsidRPr="0024365B" w:rsidRDefault="000513DD" w:rsidP="00055D66">
            <w:pPr>
              <w:rPr>
                <w:bCs/>
              </w:rPr>
            </w:pPr>
            <w:r>
              <w:rPr>
                <w:bCs/>
              </w:rPr>
              <w:t>30</w:t>
            </w:r>
          </w:p>
        </w:tc>
        <w:tc>
          <w:tcPr>
            <w:tcW w:w="2295" w:type="dxa"/>
            <w:tcBorders>
              <w:top w:val="single" w:sz="4" w:space="0" w:color="auto"/>
              <w:left w:val="single" w:sz="4" w:space="0" w:color="auto"/>
              <w:bottom w:val="single" w:sz="4" w:space="0" w:color="auto"/>
              <w:right w:val="single" w:sz="4" w:space="0" w:color="auto"/>
            </w:tcBorders>
          </w:tcPr>
          <w:p w:rsidR="00055D66" w:rsidRDefault="00055D66" w:rsidP="00055D66">
            <w:r>
              <w:t>Охранно-пожарная сигнализация в комплекте (народный суд)</w:t>
            </w:r>
          </w:p>
        </w:tc>
        <w:tc>
          <w:tcPr>
            <w:tcW w:w="1882"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35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248" w:type="dxa"/>
            <w:tcBorders>
              <w:top w:val="single" w:sz="4" w:space="0" w:color="auto"/>
              <w:left w:val="single" w:sz="4" w:space="0" w:color="auto"/>
              <w:bottom w:val="single" w:sz="4" w:space="0" w:color="auto"/>
              <w:right w:val="single" w:sz="4" w:space="0" w:color="auto"/>
            </w:tcBorders>
          </w:tcPr>
          <w:p w:rsidR="00055D66" w:rsidRDefault="00055D66" w:rsidP="00055D66">
            <w:r>
              <w:t>57528,60</w:t>
            </w:r>
          </w:p>
        </w:tc>
        <w:tc>
          <w:tcPr>
            <w:tcW w:w="1303" w:type="dxa"/>
            <w:tcBorders>
              <w:top w:val="single" w:sz="4" w:space="0" w:color="auto"/>
              <w:left w:val="single" w:sz="4" w:space="0" w:color="auto"/>
              <w:bottom w:val="single" w:sz="4" w:space="0" w:color="auto"/>
              <w:right w:val="single" w:sz="4" w:space="0" w:color="auto"/>
            </w:tcBorders>
          </w:tcPr>
          <w:p w:rsidR="00055D66" w:rsidRDefault="00055D66" w:rsidP="00055D66">
            <w:r>
              <w:t>0</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57528,60</w:t>
            </w:r>
          </w:p>
        </w:tc>
        <w:tc>
          <w:tcPr>
            <w:tcW w:w="1384"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41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588" w:type="dxa"/>
            <w:tcBorders>
              <w:top w:val="single" w:sz="4" w:space="0" w:color="auto"/>
              <w:left w:val="single" w:sz="4" w:space="0" w:color="auto"/>
              <w:bottom w:val="single" w:sz="4" w:space="0" w:color="auto"/>
              <w:right w:val="single" w:sz="4" w:space="0" w:color="auto"/>
            </w:tcBorders>
          </w:tcPr>
          <w:p w:rsidR="00055D66" w:rsidRDefault="00055D66"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нет</w:t>
            </w:r>
          </w:p>
        </w:tc>
      </w:tr>
      <w:tr w:rsidR="00055D66"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55D66" w:rsidRPr="0024365B" w:rsidRDefault="00F01E56" w:rsidP="000513DD">
            <w:pPr>
              <w:rPr>
                <w:bCs/>
              </w:rPr>
            </w:pPr>
            <w:r>
              <w:rPr>
                <w:bCs/>
              </w:rPr>
              <w:lastRenderedPageBreak/>
              <w:t>3</w:t>
            </w:r>
            <w:r w:rsidR="000513DD">
              <w:rPr>
                <w:bCs/>
              </w:rPr>
              <w:t>1</w:t>
            </w:r>
          </w:p>
        </w:tc>
        <w:tc>
          <w:tcPr>
            <w:tcW w:w="2295" w:type="dxa"/>
            <w:tcBorders>
              <w:top w:val="single" w:sz="4" w:space="0" w:color="auto"/>
              <w:left w:val="single" w:sz="4" w:space="0" w:color="auto"/>
              <w:bottom w:val="single" w:sz="4" w:space="0" w:color="auto"/>
              <w:right w:val="single" w:sz="4" w:space="0" w:color="auto"/>
            </w:tcBorders>
          </w:tcPr>
          <w:p w:rsidR="00055D66" w:rsidRDefault="00055D66" w:rsidP="00055D66">
            <w:r>
              <w:t>Стационарный металодетектор</w:t>
            </w:r>
          </w:p>
        </w:tc>
        <w:tc>
          <w:tcPr>
            <w:tcW w:w="1882"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357" w:type="dxa"/>
            <w:tcBorders>
              <w:top w:val="single" w:sz="4" w:space="0" w:color="auto"/>
              <w:left w:val="single" w:sz="4" w:space="0" w:color="auto"/>
              <w:bottom w:val="single" w:sz="4" w:space="0" w:color="auto"/>
              <w:right w:val="single" w:sz="4" w:space="0" w:color="auto"/>
            </w:tcBorders>
          </w:tcPr>
          <w:p w:rsidR="00055D66" w:rsidRPr="0024365B" w:rsidRDefault="00055D66" w:rsidP="00055D66">
            <w:r>
              <w:t>2024</w:t>
            </w:r>
          </w:p>
        </w:tc>
        <w:tc>
          <w:tcPr>
            <w:tcW w:w="1248" w:type="dxa"/>
            <w:tcBorders>
              <w:top w:val="single" w:sz="4" w:space="0" w:color="auto"/>
              <w:left w:val="single" w:sz="4" w:space="0" w:color="auto"/>
              <w:bottom w:val="single" w:sz="4" w:space="0" w:color="auto"/>
              <w:right w:val="single" w:sz="4" w:space="0" w:color="auto"/>
            </w:tcBorders>
          </w:tcPr>
          <w:p w:rsidR="00055D66" w:rsidRDefault="00055D66" w:rsidP="00055D66">
            <w:r>
              <w:t>218850,00</w:t>
            </w:r>
          </w:p>
        </w:tc>
        <w:tc>
          <w:tcPr>
            <w:tcW w:w="1303" w:type="dxa"/>
            <w:tcBorders>
              <w:top w:val="single" w:sz="4" w:space="0" w:color="auto"/>
              <w:left w:val="single" w:sz="4" w:space="0" w:color="auto"/>
              <w:bottom w:val="single" w:sz="4" w:space="0" w:color="auto"/>
              <w:right w:val="single" w:sz="4" w:space="0" w:color="auto"/>
            </w:tcBorders>
          </w:tcPr>
          <w:p w:rsidR="00055D66" w:rsidRDefault="00055D66" w:rsidP="00055D66">
            <w:r>
              <w:t>215202,51</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3647,49</w:t>
            </w:r>
          </w:p>
        </w:tc>
        <w:tc>
          <w:tcPr>
            <w:tcW w:w="1384"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41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588" w:type="dxa"/>
            <w:tcBorders>
              <w:top w:val="single" w:sz="4" w:space="0" w:color="auto"/>
              <w:left w:val="single" w:sz="4" w:space="0" w:color="auto"/>
              <w:bottom w:val="single" w:sz="4" w:space="0" w:color="auto"/>
              <w:right w:val="single" w:sz="4" w:space="0" w:color="auto"/>
            </w:tcBorders>
          </w:tcPr>
          <w:p w:rsidR="00055D66" w:rsidRDefault="00055D66"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Нет</w:t>
            </w:r>
          </w:p>
        </w:tc>
      </w:tr>
      <w:tr w:rsidR="00055D66"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55D66" w:rsidRPr="0024365B" w:rsidRDefault="00F01E56" w:rsidP="000513DD">
            <w:pPr>
              <w:rPr>
                <w:bCs/>
              </w:rPr>
            </w:pPr>
            <w:r>
              <w:rPr>
                <w:bCs/>
              </w:rPr>
              <w:t>3</w:t>
            </w:r>
            <w:r w:rsidR="000513DD">
              <w:rPr>
                <w:bCs/>
              </w:rPr>
              <w:t>2</w:t>
            </w:r>
          </w:p>
        </w:tc>
        <w:tc>
          <w:tcPr>
            <w:tcW w:w="2295" w:type="dxa"/>
            <w:tcBorders>
              <w:top w:val="single" w:sz="4" w:space="0" w:color="auto"/>
              <w:left w:val="single" w:sz="4" w:space="0" w:color="auto"/>
              <w:bottom w:val="single" w:sz="4" w:space="0" w:color="auto"/>
              <w:right w:val="single" w:sz="4" w:space="0" w:color="auto"/>
            </w:tcBorders>
          </w:tcPr>
          <w:p w:rsidR="00055D66" w:rsidRDefault="00055D66" w:rsidP="00055D66">
            <w:r>
              <w:t>Стационарный металодетектор</w:t>
            </w:r>
          </w:p>
        </w:tc>
        <w:tc>
          <w:tcPr>
            <w:tcW w:w="1882"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357" w:type="dxa"/>
            <w:tcBorders>
              <w:top w:val="single" w:sz="4" w:space="0" w:color="auto"/>
              <w:left w:val="single" w:sz="4" w:space="0" w:color="auto"/>
              <w:bottom w:val="single" w:sz="4" w:space="0" w:color="auto"/>
              <w:right w:val="single" w:sz="4" w:space="0" w:color="auto"/>
            </w:tcBorders>
          </w:tcPr>
          <w:p w:rsidR="00055D66" w:rsidRDefault="00055D66" w:rsidP="00055D66">
            <w:r>
              <w:t>2024</w:t>
            </w:r>
          </w:p>
        </w:tc>
        <w:tc>
          <w:tcPr>
            <w:tcW w:w="1248" w:type="dxa"/>
            <w:tcBorders>
              <w:top w:val="single" w:sz="4" w:space="0" w:color="auto"/>
              <w:left w:val="single" w:sz="4" w:space="0" w:color="auto"/>
              <w:bottom w:val="single" w:sz="4" w:space="0" w:color="auto"/>
              <w:right w:val="single" w:sz="4" w:space="0" w:color="auto"/>
            </w:tcBorders>
          </w:tcPr>
          <w:p w:rsidR="00055D66" w:rsidRDefault="00055D66" w:rsidP="00055D66">
            <w:r>
              <w:t>218850,00</w:t>
            </w:r>
          </w:p>
        </w:tc>
        <w:tc>
          <w:tcPr>
            <w:tcW w:w="1303" w:type="dxa"/>
            <w:tcBorders>
              <w:top w:val="single" w:sz="4" w:space="0" w:color="auto"/>
              <w:left w:val="single" w:sz="4" w:space="0" w:color="auto"/>
              <w:bottom w:val="single" w:sz="4" w:space="0" w:color="auto"/>
              <w:right w:val="single" w:sz="4" w:space="0" w:color="auto"/>
            </w:tcBorders>
          </w:tcPr>
          <w:p w:rsidR="00055D66" w:rsidRDefault="00055D66" w:rsidP="00055D66">
            <w:r>
              <w:t>215202,51</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3647,49</w:t>
            </w:r>
          </w:p>
        </w:tc>
        <w:tc>
          <w:tcPr>
            <w:tcW w:w="1384"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41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588" w:type="dxa"/>
            <w:tcBorders>
              <w:top w:val="single" w:sz="4" w:space="0" w:color="auto"/>
              <w:left w:val="single" w:sz="4" w:space="0" w:color="auto"/>
              <w:bottom w:val="single" w:sz="4" w:space="0" w:color="auto"/>
              <w:right w:val="single" w:sz="4" w:space="0" w:color="auto"/>
            </w:tcBorders>
          </w:tcPr>
          <w:p w:rsidR="00055D66" w:rsidRPr="00D43DDE" w:rsidRDefault="00055D66"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Нет</w:t>
            </w:r>
          </w:p>
        </w:tc>
      </w:tr>
      <w:tr w:rsidR="00055D66"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55D66" w:rsidRPr="0024365B" w:rsidRDefault="00F01E56" w:rsidP="000513DD">
            <w:pPr>
              <w:rPr>
                <w:bCs/>
              </w:rPr>
            </w:pPr>
            <w:r>
              <w:rPr>
                <w:bCs/>
              </w:rPr>
              <w:t>3</w:t>
            </w:r>
            <w:r w:rsidR="000513DD">
              <w:rPr>
                <w:bCs/>
              </w:rPr>
              <w:t>3</w:t>
            </w:r>
          </w:p>
        </w:tc>
        <w:tc>
          <w:tcPr>
            <w:tcW w:w="2295" w:type="dxa"/>
            <w:tcBorders>
              <w:top w:val="single" w:sz="4" w:space="0" w:color="auto"/>
              <w:left w:val="single" w:sz="4" w:space="0" w:color="auto"/>
              <w:bottom w:val="single" w:sz="4" w:space="0" w:color="auto"/>
              <w:right w:val="single" w:sz="4" w:space="0" w:color="auto"/>
            </w:tcBorders>
          </w:tcPr>
          <w:p w:rsidR="00055D66" w:rsidRDefault="00055D66" w:rsidP="00055D66">
            <w:r>
              <w:t>Стационарный металодетектор</w:t>
            </w:r>
          </w:p>
        </w:tc>
        <w:tc>
          <w:tcPr>
            <w:tcW w:w="1882"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357" w:type="dxa"/>
            <w:tcBorders>
              <w:top w:val="single" w:sz="4" w:space="0" w:color="auto"/>
              <w:left w:val="single" w:sz="4" w:space="0" w:color="auto"/>
              <w:bottom w:val="single" w:sz="4" w:space="0" w:color="auto"/>
              <w:right w:val="single" w:sz="4" w:space="0" w:color="auto"/>
            </w:tcBorders>
          </w:tcPr>
          <w:p w:rsidR="00055D66" w:rsidRDefault="00055D66" w:rsidP="00055D66">
            <w:r>
              <w:t>2024</w:t>
            </w:r>
          </w:p>
        </w:tc>
        <w:tc>
          <w:tcPr>
            <w:tcW w:w="1248" w:type="dxa"/>
            <w:tcBorders>
              <w:top w:val="single" w:sz="4" w:space="0" w:color="auto"/>
              <w:left w:val="single" w:sz="4" w:space="0" w:color="auto"/>
              <w:bottom w:val="single" w:sz="4" w:space="0" w:color="auto"/>
              <w:right w:val="single" w:sz="4" w:space="0" w:color="auto"/>
            </w:tcBorders>
          </w:tcPr>
          <w:p w:rsidR="00055D66" w:rsidRDefault="00055D66" w:rsidP="00055D66">
            <w:r>
              <w:t>218850,00</w:t>
            </w:r>
          </w:p>
        </w:tc>
        <w:tc>
          <w:tcPr>
            <w:tcW w:w="1303" w:type="dxa"/>
            <w:tcBorders>
              <w:top w:val="single" w:sz="4" w:space="0" w:color="auto"/>
              <w:left w:val="single" w:sz="4" w:space="0" w:color="auto"/>
              <w:bottom w:val="single" w:sz="4" w:space="0" w:color="auto"/>
              <w:right w:val="single" w:sz="4" w:space="0" w:color="auto"/>
            </w:tcBorders>
          </w:tcPr>
          <w:p w:rsidR="00055D66" w:rsidRDefault="00055D66" w:rsidP="00055D66">
            <w:r>
              <w:t>215202,51</w:t>
            </w:r>
          </w:p>
        </w:tc>
        <w:tc>
          <w:tcPr>
            <w:tcW w:w="1276" w:type="dxa"/>
            <w:tcBorders>
              <w:top w:val="single" w:sz="4" w:space="0" w:color="auto"/>
              <w:left w:val="single" w:sz="4" w:space="0" w:color="auto"/>
              <w:bottom w:val="single" w:sz="4" w:space="0" w:color="auto"/>
              <w:right w:val="single" w:sz="4" w:space="0" w:color="auto"/>
            </w:tcBorders>
          </w:tcPr>
          <w:p w:rsidR="00055D66" w:rsidRDefault="00055D66" w:rsidP="00055D66">
            <w:r>
              <w:t>3647,49</w:t>
            </w:r>
          </w:p>
        </w:tc>
        <w:tc>
          <w:tcPr>
            <w:tcW w:w="1384"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417" w:type="dxa"/>
            <w:tcBorders>
              <w:top w:val="single" w:sz="4" w:space="0" w:color="auto"/>
              <w:left w:val="single" w:sz="4" w:space="0" w:color="auto"/>
              <w:bottom w:val="single" w:sz="4" w:space="0" w:color="auto"/>
              <w:right w:val="single" w:sz="4" w:space="0" w:color="auto"/>
            </w:tcBorders>
          </w:tcPr>
          <w:p w:rsidR="00055D66" w:rsidRPr="0024365B" w:rsidRDefault="00055D66" w:rsidP="00055D66"/>
        </w:tc>
        <w:tc>
          <w:tcPr>
            <w:tcW w:w="1588" w:type="dxa"/>
            <w:tcBorders>
              <w:top w:val="single" w:sz="4" w:space="0" w:color="auto"/>
              <w:left w:val="single" w:sz="4" w:space="0" w:color="auto"/>
              <w:bottom w:val="single" w:sz="4" w:space="0" w:color="auto"/>
              <w:right w:val="single" w:sz="4" w:space="0" w:color="auto"/>
            </w:tcBorders>
          </w:tcPr>
          <w:p w:rsidR="00055D66" w:rsidRPr="00D43DDE" w:rsidRDefault="00055D66"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55D66" w:rsidRDefault="002C2A54" w:rsidP="00055D66">
            <w:r>
              <w:t>Н</w:t>
            </w:r>
            <w:r w:rsidR="00055D66">
              <w:t>ет</w:t>
            </w:r>
          </w:p>
        </w:tc>
      </w:tr>
      <w:tr w:rsidR="002C2A54"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2C2A54" w:rsidRPr="0024365B" w:rsidRDefault="00F01E56" w:rsidP="000513DD">
            <w:pPr>
              <w:rPr>
                <w:bCs/>
              </w:rPr>
            </w:pPr>
            <w:r>
              <w:rPr>
                <w:bCs/>
              </w:rPr>
              <w:t>3</w:t>
            </w:r>
            <w:r w:rsidR="000513DD">
              <w:rPr>
                <w:bCs/>
              </w:rPr>
              <w:t>4</w:t>
            </w:r>
          </w:p>
        </w:tc>
        <w:tc>
          <w:tcPr>
            <w:tcW w:w="2295" w:type="dxa"/>
            <w:tcBorders>
              <w:top w:val="single" w:sz="4" w:space="0" w:color="auto"/>
              <w:left w:val="single" w:sz="4" w:space="0" w:color="auto"/>
              <w:bottom w:val="single" w:sz="4" w:space="0" w:color="auto"/>
              <w:right w:val="single" w:sz="4" w:space="0" w:color="auto"/>
            </w:tcBorders>
          </w:tcPr>
          <w:p w:rsidR="00F76A41" w:rsidRPr="009556B3" w:rsidRDefault="00F76A41" w:rsidP="00F76A41">
            <w:pPr>
              <w:rPr>
                <w:sz w:val="28"/>
                <w:szCs w:val="28"/>
              </w:rPr>
            </w:pPr>
            <w:r>
              <w:rPr>
                <w:sz w:val="28"/>
                <w:szCs w:val="28"/>
              </w:rPr>
              <w:t xml:space="preserve"> </w:t>
            </w:r>
            <w:r w:rsidRPr="009556B3">
              <w:t>Сооружение, Российская Федерация, Алтайский край, Ключевский район, село Ключи, улица Розы Люксембург, улица Советская, переулок Больничный, улица делегатская, улица Карла Маркса, улица Ленина, улица Дытченко, улица Центральная, переулок Железнодорожный, улица 40 лет Победы, улица Кирова (водопровод 2 очередь)</w:t>
            </w:r>
          </w:p>
        </w:tc>
        <w:tc>
          <w:tcPr>
            <w:tcW w:w="1882" w:type="dxa"/>
            <w:tcBorders>
              <w:top w:val="single" w:sz="4" w:space="0" w:color="auto"/>
              <w:left w:val="single" w:sz="4" w:space="0" w:color="auto"/>
              <w:bottom w:val="single" w:sz="4" w:space="0" w:color="auto"/>
              <w:right w:val="single" w:sz="4" w:space="0" w:color="auto"/>
            </w:tcBorders>
          </w:tcPr>
          <w:p w:rsidR="002C2A54" w:rsidRPr="0024365B" w:rsidRDefault="002C601D" w:rsidP="00055D66">
            <w:r>
              <w:t>22:18:000000:645</w:t>
            </w:r>
          </w:p>
        </w:tc>
        <w:tc>
          <w:tcPr>
            <w:tcW w:w="1357" w:type="dxa"/>
            <w:tcBorders>
              <w:top w:val="single" w:sz="4" w:space="0" w:color="auto"/>
              <w:left w:val="single" w:sz="4" w:space="0" w:color="auto"/>
              <w:bottom w:val="single" w:sz="4" w:space="0" w:color="auto"/>
              <w:right w:val="single" w:sz="4" w:space="0" w:color="auto"/>
            </w:tcBorders>
          </w:tcPr>
          <w:p w:rsidR="005A050C" w:rsidRDefault="005A050C" w:rsidP="005A050C">
            <w:r>
              <w:t>Протяженность 8276 м</w:t>
            </w:r>
          </w:p>
          <w:p w:rsidR="002C2A54" w:rsidRDefault="005A050C" w:rsidP="005A050C">
            <w:r>
              <w:t>14.10.2024</w:t>
            </w:r>
          </w:p>
        </w:tc>
        <w:tc>
          <w:tcPr>
            <w:tcW w:w="1248" w:type="dxa"/>
            <w:tcBorders>
              <w:top w:val="single" w:sz="4" w:space="0" w:color="auto"/>
              <w:left w:val="single" w:sz="4" w:space="0" w:color="auto"/>
              <w:bottom w:val="single" w:sz="4" w:space="0" w:color="auto"/>
              <w:right w:val="single" w:sz="4" w:space="0" w:color="auto"/>
            </w:tcBorders>
          </w:tcPr>
          <w:p w:rsidR="002C2A54" w:rsidRDefault="002C2A54" w:rsidP="00055D66">
            <w:r>
              <w:t>1,00</w:t>
            </w:r>
          </w:p>
        </w:tc>
        <w:tc>
          <w:tcPr>
            <w:tcW w:w="1303" w:type="dxa"/>
            <w:tcBorders>
              <w:top w:val="single" w:sz="4" w:space="0" w:color="auto"/>
              <w:left w:val="single" w:sz="4" w:space="0" w:color="auto"/>
              <w:bottom w:val="single" w:sz="4" w:space="0" w:color="auto"/>
              <w:right w:val="single" w:sz="4" w:space="0" w:color="auto"/>
            </w:tcBorders>
          </w:tcPr>
          <w:p w:rsidR="002C2A54" w:rsidRDefault="002C2A54" w:rsidP="00055D66">
            <w:r>
              <w:t>1,00</w:t>
            </w:r>
          </w:p>
        </w:tc>
        <w:tc>
          <w:tcPr>
            <w:tcW w:w="1276" w:type="dxa"/>
            <w:tcBorders>
              <w:top w:val="single" w:sz="4" w:space="0" w:color="auto"/>
              <w:left w:val="single" w:sz="4" w:space="0" w:color="auto"/>
              <w:bottom w:val="single" w:sz="4" w:space="0" w:color="auto"/>
              <w:right w:val="single" w:sz="4" w:space="0" w:color="auto"/>
            </w:tcBorders>
          </w:tcPr>
          <w:p w:rsidR="002C2A54" w:rsidRDefault="002C2A54" w:rsidP="00055D66">
            <w:r>
              <w:t>0</w:t>
            </w:r>
          </w:p>
        </w:tc>
        <w:tc>
          <w:tcPr>
            <w:tcW w:w="1384" w:type="dxa"/>
            <w:tcBorders>
              <w:top w:val="single" w:sz="4" w:space="0" w:color="auto"/>
              <w:left w:val="single" w:sz="4" w:space="0" w:color="auto"/>
              <w:bottom w:val="single" w:sz="4" w:space="0" w:color="auto"/>
              <w:right w:val="single" w:sz="4" w:space="0" w:color="auto"/>
            </w:tcBorders>
          </w:tcPr>
          <w:p w:rsidR="002C2A54" w:rsidRPr="0024365B" w:rsidRDefault="00F76A41" w:rsidP="00055D66">
            <w:r w:rsidRPr="00F74669">
              <w:rPr>
                <w:bCs/>
                <w:i/>
              </w:rPr>
              <w:t>12880045,76</w:t>
            </w:r>
          </w:p>
        </w:tc>
        <w:tc>
          <w:tcPr>
            <w:tcW w:w="1417" w:type="dxa"/>
            <w:tcBorders>
              <w:top w:val="single" w:sz="4" w:space="0" w:color="auto"/>
              <w:left w:val="single" w:sz="4" w:space="0" w:color="auto"/>
              <w:bottom w:val="single" w:sz="4" w:space="0" w:color="auto"/>
              <w:right w:val="single" w:sz="4" w:space="0" w:color="auto"/>
            </w:tcBorders>
          </w:tcPr>
          <w:p w:rsidR="002C2A54" w:rsidRPr="0024365B" w:rsidRDefault="00F76A41" w:rsidP="00055D66">
            <w:r w:rsidRPr="00F74669">
              <w:rPr>
                <w:bCs/>
                <w:i/>
              </w:rPr>
              <w:t>22:18:000000:645-22/000/2024=1 от 11.09.2024</w:t>
            </w:r>
          </w:p>
        </w:tc>
        <w:tc>
          <w:tcPr>
            <w:tcW w:w="1588" w:type="dxa"/>
            <w:tcBorders>
              <w:top w:val="single" w:sz="4" w:space="0" w:color="auto"/>
              <w:left w:val="single" w:sz="4" w:space="0" w:color="auto"/>
              <w:bottom w:val="single" w:sz="4" w:space="0" w:color="auto"/>
              <w:right w:val="single" w:sz="4" w:space="0" w:color="auto"/>
            </w:tcBorders>
          </w:tcPr>
          <w:p w:rsidR="002C2A54" w:rsidRPr="00D43DDE" w:rsidRDefault="002C2A54" w:rsidP="00055D66">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2C2A54" w:rsidRDefault="003A6EB1" w:rsidP="00055D66">
            <w:r>
              <w:t>Н</w:t>
            </w:r>
            <w:r w:rsidR="002C2A54">
              <w:t>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3</w:t>
            </w:r>
            <w:r w:rsidR="000513DD">
              <w:rPr>
                <w:bCs/>
              </w:rPr>
              <w:t>5</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 xml:space="preserve">Сооружение тепловая сеть котельной №1 с. Ключи </w:t>
            </w:r>
          </w:p>
        </w:tc>
        <w:tc>
          <w:tcPr>
            <w:tcW w:w="1882"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22:18:000000:652</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2986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22:18:000000:652-22/111/2024-1 от 08.10.2024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3</w:t>
            </w:r>
            <w:r w:rsidR="000513DD">
              <w:rPr>
                <w:bCs/>
              </w:rPr>
              <w:t>6</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№2 с. Ключи</w:t>
            </w:r>
          </w:p>
        </w:tc>
        <w:tc>
          <w:tcPr>
            <w:tcW w:w="1882"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22:18:000000:656</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2350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22:18:000000:656-22/111/2024-1 от 10.10.2024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3</w:t>
            </w:r>
            <w:r w:rsidR="000513DD">
              <w:rPr>
                <w:bCs/>
              </w:rPr>
              <w:t>7</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№3 с. Ключи</w:t>
            </w:r>
          </w:p>
        </w:tc>
        <w:tc>
          <w:tcPr>
            <w:tcW w:w="1882"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22:18:000000:654</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3760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22:18:000000:654-22/111/2024-1 от 09.10.2024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3</w:t>
            </w:r>
            <w:r w:rsidR="000513DD">
              <w:rPr>
                <w:bCs/>
              </w:rPr>
              <w:t>8</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№4 с. Северка</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r>
              <w:t>22:18:000000:655</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3318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22:18:000000:655-22/111/2024-1 от 10.10.2024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3</w:t>
            </w:r>
            <w:r w:rsidR="000513DD">
              <w:rPr>
                <w:bCs/>
              </w:rPr>
              <w:t>9</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№6 с. Северка</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r>
              <w:t>22:18:120112:555</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494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22:18:120112:555-22/111/2024-1 от 09.10.2024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0513DD" w:rsidP="00F3276C">
            <w:pPr>
              <w:rPr>
                <w:bCs/>
              </w:rPr>
            </w:pPr>
            <w:r>
              <w:rPr>
                <w:bCs/>
              </w:rPr>
              <w:lastRenderedPageBreak/>
              <w:t>40</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№7 пос. Целинный</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r>
              <w:t>22:18:000000:653</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3017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22:18:000000:653-22/111/2024-1 от 09.10.2024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4</w:t>
            </w:r>
            <w:r w:rsidR="000513DD">
              <w:rPr>
                <w:bCs/>
              </w:rPr>
              <w:t>1</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тепловая сеть котельной №8 с. Петухи</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r>
              <w:t>22:18:100303:357</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240 м</w:t>
            </w:r>
          </w:p>
          <w:p w:rsidR="00F3276C" w:rsidRDefault="00F3276C" w:rsidP="00F3276C">
            <w:r>
              <w:t>14.10.2024</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1,0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Pr="0024365B" w:rsidRDefault="00F3276C" w:rsidP="00F3276C">
            <w:r>
              <w:t>22:18:100303:357-22/111/2024-1 от 09.10.2024</w:t>
            </w:r>
          </w:p>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4</w:t>
            </w:r>
            <w:r w:rsidR="000513DD">
              <w:rPr>
                <w:bCs/>
              </w:rPr>
              <w:t>2</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 воздушная линия 10 кВ</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57500,0</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57500,0</w:t>
            </w:r>
          </w:p>
        </w:tc>
        <w:tc>
          <w:tcPr>
            <w:tcW w:w="1384" w:type="dxa"/>
            <w:tcBorders>
              <w:top w:val="single" w:sz="4" w:space="0" w:color="auto"/>
              <w:left w:val="single" w:sz="4" w:space="0" w:color="auto"/>
              <w:bottom w:val="single" w:sz="4" w:space="0" w:color="auto"/>
              <w:right w:val="single" w:sz="4" w:space="0" w:color="auto"/>
            </w:tcBorders>
          </w:tcPr>
          <w:p w:rsidR="00F3276C" w:rsidRPr="0024365B" w:rsidRDefault="00F3276C" w:rsidP="00F3276C"/>
        </w:tc>
        <w:tc>
          <w:tcPr>
            <w:tcW w:w="1417" w:type="dxa"/>
            <w:tcBorders>
              <w:top w:val="single" w:sz="4" w:space="0" w:color="auto"/>
              <w:left w:val="single" w:sz="4" w:space="0" w:color="auto"/>
              <w:bottom w:val="single" w:sz="4" w:space="0" w:color="auto"/>
              <w:right w:val="single" w:sz="4" w:space="0" w:color="auto"/>
            </w:tcBorders>
          </w:tcPr>
          <w:p w:rsidR="00F3276C" w:rsidRDefault="00F3276C" w:rsidP="00F3276C"/>
        </w:tc>
        <w:tc>
          <w:tcPr>
            <w:tcW w:w="1588" w:type="dxa"/>
            <w:tcBorders>
              <w:top w:val="single" w:sz="4" w:space="0" w:color="auto"/>
              <w:left w:val="single" w:sz="4" w:space="0" w:color="auto"/>
              <w:bottom w:val="single" w:sz="4" w:space="0" w:color="auto"/>
              <w:right w:val="single" w:sz="4" w:space="0" w:color="auto"/>
            </w:tcBorders>
          </w:tcPr>
          <w:p w:rsidR="00F3276C" w:rsidRDefault="00F3276C" w:rsidP="00F3276C">
            <w:r w:rsidRPr="006A570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Pr="0024365B" w:rsidRDefault="00F3276C" w:rsidP="000513DD">
            <w:pPr>
              <w:rPr>
                <w:bCs/>
              </w:rPr>
            </w:pPr>
            <w:r>
              <w:rPr>
                <w:bCs/>
              </w:rPr>
              <w:t>4</w:t>
            </w:r>
            <w:r w:rsidR="000513DD">
              <w:rPr>
                <w:bCs/>
              </w:rPr>
              <w:t>3</w:t>
            </w:r>
          </w:p>
        </w:tc>
        <w:tc>
          <w:tcPr>
            <w:tcW w:w="2295" w:type="dxa"/>
            <w:tcBorders>
              <w:top w:val="single" w:sz="4" w:space="0" w:color="auto"/>
              <w:left w:val="single" w:sz="4" w:space="0" w:color="auto"/>
              <w:bottom w:val="single" w:sz="4" w:space="0" w:color="auto"/>
              <w:right w:val="single" w:sz="4" w:space="0" w:color="auto"/>
            </w:tcBorders>
          </w:tcPr>
          <w:p w:rsidR="00F3276C" w:rsidRDefault="00F3276C" w:rsidP="00F3276C">
            <w:r>
              <w:t>сооружение</w:t>
            </w:r>
            <w:r w:rsidRPr="00222897">
              <w:rPr>
                <w:b/>
                <w:sz w:val="36"/>
                <w:szCs w:val="36"/>
              </w:rPr>
              <w:t xml:space="preserve"> </w:t>
            </w:r>
            <w:r>
              <w:rPr>
                <w:b/>
                <w:sz w:val="36"/>
                <w:szCs w:val="36"/>
              </w:rPr>
              <w:t xml:space="preserve"> </w:t>
            </w:r>
            <w:r w:rsidRPr="00222897">
              <w:rPr>
                <w:b/>
                <w:sz w:val="36"/>
                <w:szCs w:val="36"/>
              </w:rPr>
              <w:t xml:space="preserve"> </w:t>
            </w:r>
            <w:r w:rsidRPr="00222897">
              <w:t>автомобильная дорога «Подъезд к объектам ИП «Глава К(Ф)Х Камозина В. Ю.» в Ключевском районе»</w:t>
            </w:r>
          </w:p>
        </w:tc>
        <w:tc>
          <w:tcPr>
            <w:tcW w:w="1882" w:type="dxa"/>
            <w:tcBorders>
              <w:top w:val="single" w:sz="4" w:space="0" w:color="auto"/>
              <w:left w:val="single" w:sz="4" w:space="0" w:color="auto"/>
              <w:bottom w:val="single" w:sz="4" w:space="0" w:color="auto"/>
              <w:right w:val="single" w:sz="4" w:space="0" w:color="auto"/>
            </w:tcBorders>
          </w:tcPr>
          <w:p w:rsidR="00F3276C" w:rsidRDefault="00F3276C" w:rsidP="00F3276C">
            <w:r>
              <w:t>22:18:090201:319</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Протяженность 453 м</w:t>
            </w:r>
          </w:p>
        </w:tc>
        <w:tc>
          <w:tcPr>
            <w:tcW w:w="1248" w:type="dxa"/>
            <w:tcBorders>
              <w:top w:val="single" w:sz="4" w:space="0" w:color="auto"/>
              <w:left w:val="single" w:sz="4" w:space="0" w:color="auto"/>
              <w:bottom w:val="single" w:sz="4" w:space="0" w:color="auto"/>
              <w:right w:val="single" w:sz="4" w:space="0" w:color="auto"/>
            </w:tcBorders>
          </w:tcPr>
          <w:p w:rsidR="00F3276C" w:rsidRDefault="00F3276C" w:rsidP="00F3276C">
            <w:r>
              <w:t>1</w:t>
            </w:r>
          </w:p>
        </w:tc>
        <w:tc>
          <w:tcPr>
            <w:tcW w:w="1303" w:type="dxa"/>
            <w:tcBorders>
              <w:top w:val="single" w:sz="4" w:space="0" w:color="auto"/>
              <w:left w:val="single" w:sz="4" w:space="0" w:color="auto"/>
              <w:bottom w:val="single" w:sz="4" w:space="0" w:color="auto"/>
              <w:right w:val="single" w:sz="4" w:space="0" w:color="auto"/>
            </w:tcBorders>
          </w:tcPr>
          <w:p w:rsidR="00F3276C" w:rsidRDefault="00F3276C" w:rsidP="00F3276C">
            <w:r>
              <w:t>0</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t>1</w:t>
            </w:r>
          </w:p>
        </w:tc>
        <w:tc>
          <w:tcPr>
            <w:tcW w:w="1384" w:type="dxa"/>
            <w:tcBorders>
              <w:top w:val="single" w:sz="4" w:space="0" w:color="auto"/>
              <w:left w:val="single" w:sz="4" w:space="0" w:color="auto"/>
              <w:bottom w:val="single" w:sz="4" w:space="0" w:color="auto"/>
              <w:right w:val="single" w:sz="4" w:space="0" w:color="auto"/>
            </w:tcBorders>
          </w:tcPr>
          <w:p w:rsidR="00F3276C" w:rsidRPr="00962268" w:rsidRDefault="00F3276C" w:rsidP="00F3276C">
            <w:r w:rsidRPr="00962268">
              <w:t>10792362.68</w:t>
            </w:r>
          </w:p>
        </w:tc>
        <w:tc>
          <w:tcPr>
            <w:tcW w:w="1417" w:type="dxa"/>
            <w:tcBorders>
              <w:top w:val="single" w:sz="4" w:space="0" w:color="auto"/>
              <w:left w:val="single" w:sz="4" w:space="0" w:color="auto"/>
              <w:bottom w:val="single" w:sz="4" w:space="0" w:color="auto"/>
              <w:right w:val="single" w:sz="4" w:space="0" w:color="auto"/>
            </w:tcBorders>
          </w:tcPr>
          <w:p w:rsidR="00F3276C" w:rsidRDefault="00F3276C" w:rsidP="00F3276C">
            <w:r>
              <w:t>22:18:090201:317-22/135/2022-5</w:t>
            </w:r>
          </w:p>
        </w:tc>
        <w:tc>
          <w:tcPr>
            <w:tcW w:w="1588" w:type="dxa"/>
            <w:tcBorders>
              <w:top w:val="single" w:sz="4" w:space="0" w:color="auto"/>
              <w:left w:val="single" w:sz="4" w:space="0" w:color="auto"/>
              <w:bottom w:val="single" w:sz="4" w:space="0" w:color="auto"/>
              <w:right w:val="single" w:sz="4" w:space="0" w:color="auto"/>
            </w:tcBorders>
          </w:tcPr>
          <w:p w:rsidR="00F3276C" w:rsidRPr="00D43DDE" w:rsidRDefault="00F3276C" w:rsidP="00F3276C">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F3276C" w:rsidP="00F3276C">
            <w:r w:rsidRPr="00B8689F">
              <w:t>нет</w:t>
            </w:r>
          </w:p>
        </w:tc>
      </w:tr>
      <w:tr w:rsidR="00F3276C"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F3276C" w:rsidRDefault="00F3276C" w:rsidP="000513DD">
            <w:pPr>
              <w:rPr>
                <w:bCs/>
              </w:rPr>
            </w:pPr>
            <w:r>
              <w:rPr>
                <w:bCs/>
              </w:rPr>
              <w:t>4</w:t>
            </w:r>
            <w:r w:rsidR="000513DD">
              <w:rPr>
                <w:bCs/>
              </w:rPr>
              <w:t>4</w:t>
            </w:r>
          </w:p>
        </w:tc>
        <w:tc>
          <w:tcPr>
            <w:tcW w:w="2295" w:type="dxa"/>
            <w:tcBorders>
              <w:top w:val="single" w:sz="4" w:space="0" w:color="auto"/>
              <w:left w:val="single" w:sz="4" w:space="0" w:color="auto"/>
              <w:bottom w:val="single" w:sz="4" w:space="0" w:color="auto"/>
              <w:right w:val="single" w:sz="4" w:space="0" w:color="auto"/>
            </w:tcBorders>
          </w:tcPr>
          <w:p w:rsidR="00F3276C" w:rsidRPr="00F36FC0" w:rsidRDefault="00F3276C" w:rsidP="00F3276C">
            <w:r w:rsidRPr="00F36FC0">
              <w:rPr>
                <w:b/>
              </w:rPr>
              <w:t>Помещение, Алтайский край, р-н. Ключевский, с. Марковка, ул. Новая, д. 18, пом. б/н (фап)</w:t>
            </w:r>
          </w:p>
        </w:tc>
        <w:tc>
          <w:tcPr>
            <w:tcW w:w="1882" w:type="dxa"/>
            <w:tcBorders>
              <w:top w:val="single" w:sz="4" w:space="0" w:color="auto"/>
              <w:left w:val="single" w:sz="4" w:space="0" w:color="auto"/>
              <w:bottom w:val="single" w:sz="4" w:space="0" w:color="auto"/>
              <w:right w:val="single" w:sz="4" w:space="0" w:color="auto"/>
            </w:tcBorders>
          </w:tcPr>
          <w:p w:rsidR="00F3276C" w:rsidRPr="00F36FC0" w:rsidRDefault="00F3276C" w:rsidP="00F3276C">
            <w:r w:rsidRPr="00F36FC0">
              <w:rPr>
                <w:b/>
                <w:shd w:val="clear" w:color="auto" w:fill="F8F8F8"/>
              </w:rPr>
              <w:t>22:18:060203:175</w:t>
            </w:r>
          </w:p>
        </w:tc>
        <w:tc>
          <w:tcPr>
            <w:tcW w:w="1357" w:type="dxa"/>
            <w:tcBorders>
              <w:top w:val="single" w:sz="4" w:space="0" w:color="auto"/>
              <w:left w:val="single" w:sz="4" w:space="0" w:color="auto"/>
              <w:bottom w:val="single" w:sz="4" w:space="0" w:color="auto"/>
              <w:right w:val="single" w:sz="4" w:space="0" w:color="auto"/>
            </w:tcBorders>
          </w:tcPr>
          <w:p w:rsidR="00F3276C" w:rsidRDefault="00F3276C" w:rsidP="00F3276C">
            <w:r>
              <w:t>68,0</w:t>
            </w:r>
          </w:p>
        </w:tc>
        <w:tc>
          <w:tcPr>
            <w:tcW w:w="1248" w:type="dxa"/>
            <w:tcBorders>
              <w:top w:val="single" w:sz="4" w:space="0" w:color="auto"/>
              <w:left w:val="single" w:sz="4" w:space="0" w:color="auto"/>
              <w:bottom w:val="single" w:sz="4" w:space="0" w:color="auto"/>
              <w:right w:val="single" w:sz="4" w:space="0" w:color="auto"/>
            </w:tcBorders>
          </w:tcPr>
          <w:p w:rsidR="00F3276C" w:rsidRDefault="00393E65" w:rsidP="00F3276C">
            <w:r>
              <w:t>32898</w:t>
            </w:r>
          </w:p>
        </w:tc>
        <w:tc>
          <w:tcPr>
            <w:tcW w:w="1303" w:type="dxa"/>
            <w:tcBorders>
              <w:top w:val="single" w:sz="4" w:space="0" w:color="auto"/>
              <w:left w:val="single" w:sz="4" w:space="0" w:color="auto"/>
              <w:bottom w:val="single" w:sz="4" w:space="0" w:color="auto"/>
              <w:right w:val="single" w:sz="4" w:space="0" w:color="auto"/>
            </w:tcBorders>
          </w:tcPr>
          <w:p w:rsidR="00F3276C" w:rsidRDefault="00393E65" w:rsidP="00F3276C">
            <w:r>
              <w:t>19037,59</w:t>
            </w:r>
          </w:p>
        </w:tc>
        <w:tc>
          <w:tcPr>
            <w:tcW w:w="1276" w:type="dxa"/>
            <w:tcBorders>
              <w:top w:val="single" w:sz="4" w:space="0" w:color="auto"/>
              <w:left w:val="single" w:sz="4" w:space="0" w:color="auto"/>
              <w:bottom w:val="single" w:sz="4" w:space="0" w:color="auto"/>
              <w:right w:val="single" w:sz="4" w:space="0" w:color="auto"/>
            </w:tcBorders>
          </w:tcPr>
          <w:p w:rsidR="00F3276C" w:rsidRDefault="00393E65" w:rsidP="00F3276C">
            <w:r>
              <w:t>13860,41</w:t>
            </w:r>
          </w:p>
        </w:tc>
        <w:tc>
          <w:tcPr>
            <w:tcW w:w="1384" w:type="dxa"/>
            <w:tcBorders>
              <w:top w:val="single" w:sz="4" w:space="0" w:color="auto"/>
              <w:left w:val="single" w:sz="4" w:space="0" w:color="auto"/>
              <w:bottom w:val="single" w:sz="4" w:space="0" w:color="auto"/>
              <w:right w:val="single" w:sz="4" w:space="0" w:color="auto"/>
            </w:tcBorders>
          </w:tcPr>
          <w:p w:rsidR="00F3276C" w:rsidRPr="00962268" w:rsidRDefault="008C5DC6" w:rsidP="00F3276C">
            <w:r>
              <w:t>1157416,44</w:t>
            </w:r>
          </w:p>
        </w:tc>
        <w:tc>
          <w:tcPr>
            <w:tcW w:w="1417" w:type="dxa"/>
            <w:tcBorders>
              <w:top w:val="single" w:sz="4" w:space="0" w:color="auto"/>
              <w:left w:val="single" w:sz="4" w:space="0" w:color="auto"/>
              <w:bottom w:val="single" w:sz="4" w:space="0" w:color="auto"/>
              <w:right w:val="single" w:sz="4" w:space="0" w:color="auto"/>
            </w:tcBorders>
          </w:tcPr>
          <w:p w:rsidR="00F3276C" w:rsidRPr="00F3276C" w:rsidRDefault="00F3276C" w:rsidP="00F3276C">
            <w:r w:rsidRPr="00F3276C">
              <w:rPr>
                <w:b/>
              </w:rPr>
              <w:t>22-22-14/003/2011-89 от 02.03.2011</w:t>
            </w:r>
          </w:p>
        </w:tc>
        <w:tc>
          <w:tcPr>
            <w:tcW w:w="1588" w:type="dxa"/>
            <w:tcBorders>
              <w:top w:val="single" w:sz="4" w:space="0" w:color="auto"/>
              <w:left w:val="single" w:sz="4" w:space="0" w:color="auto"/>
              <w:bottom w:val="single" w:sz="4" w:space="0" w:color="auto"/>
              <w:right w:val="single" w:sz="4" w:space="0" w:color="auto"/>
            </w:tcBorders>
          </w:tcPr>
          <w:p w:rsidR="00F3276C" w:rsidRPr="00D43DDE" w:rsidRDefault="00393E65" w:rsidP="00F3276C">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F3276C" w:rsidRDefault="002A5732" w:rsidP="00F3276C">
            <w:r w:rsidRPr="00B8689F">
              <w:t>Н</w:t>
            </w:r>
            <w:r w:rsidR="00F3276C" w:rsidRPr="00B8689F">
              <w:t>ет</w:t>
            </w:r>
          </w:p>
        </w:tc>
      </w:tr>
      <w:tr w:rsidR="002A5732"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2A5732" w:rsidRDefault="002A5732" w:rsidP="000513DD">
            <w:pPr>
              <w:rPr>
                <w:bCs/>
              </w:rPr>
            </w:pPr>
            <w:r>
              <w:rPr>
                <w:bCs/>
              </w:rPr>
              <w:t>4</w:t>
            </w:r>
            <w:r w:rsidR="000513DD">
              <w:rPr>
                <w:bCs/>
              </w:rPr>
              <w:t>5</w:t>
            </w:r>
          </w:p>
        </w:tc>
        <w:tc>
          <w:tcPr>
            <w:tcW w:w="2295" w:type="dxa"/>
            <w:tcBorders>
              <w:top w:val="single" w:sz="4" w:space="0" w:color="auto"/>
              <w:left w:val="single" w:sz="4" w:space="0" w:color="auto"/>
              <w:bottom w:val="single" w:sz="4" w:space="0" w:color="auto"/>
              <w:right w:val="single" w:sz="4" w:space="0" w:color="auto"/>
            </w:tcBorders>
          </w:tcPr>
          <w:p w:rsidR="002A5732" w:rsidRPr="002A5732" w:rsidRDefault="002A5732" w:rsidP="00F3276C">
            <w:pPr>
              <w:rPr>
                <w:b/>
              </w:rPr>
            </w:pPr>
            <w:r w:rsidRPr="002A5732">
              <w:rPr>
                <w:b/>
              </w:rPr>
              <w:t>Здание, Алтайский край, р-н. Ключевский, с. Ключи, ул. Центральная, д. 21 (соцзащита)</w:t>
            </w:r>
          </w:p>
        </w:tc>
        <w:tc>
          <w:tcPr>
            <w:tcW w:w="1882" w:type="dxa"/>
            <w:tcBorders>
              <w:top w:val="single" w:sz="4" w:space="0" w:color="auto"/>
              <w:left w:val="single" w:sz="4" w:space="0" w:color="auto"/>
              <w:bottom w:val="single" w:sz="4" w:space="0" w:color="auto"/>
              <w:right w:val="single" w:sz="4" w:space="0" w:color="auto"/>
            </w:tcBorders>
          </w:tcPr>
          <w:p w:rsidR="002A5732" w:rsidRPr="002A5732" w:rsidRDefault="002A5732" w:rsidP="00F3276C">
            <w:pPr>
              <w:rPr>
                <w:b/>
                <w:shd w:val="clear" w:color="auto" w:fill="F8F8F8"/>
              </w:rPr>
            </w:pPr>
            <w:r w:rsidRPr="002A5732">
              <w:rPr>
                <w:b/>
                <w:shd w:val="clear" w:color="auto" w:fill="F8F8F8"/>
              </w:rPr>
              <w:t>22:18:120116:225</w:t>
            </w:r>
          </w:p>
        </w:tc>
        <w:tc>
          <w:tcPr>
            <w:tcW w:w="1357" w:type="dxa"/>
            <w:tcBorders>
              <w:top w:val="single" w:sz="4" w:space="0" w:color="auto"/>
              <w:left w:val="single" w:sz="4" w:space="0" w:color="auto"/>
              <w:bottom w:val="single" w:sz="4" w:space="0" w:color="auto"/>
              <w:right w:val="single" w:sz="4" w:space="0" w:color="auto"/>
            </w:tcBorders>
          </w:tcPr>
          <w:p w:rsidR="002A5732" w:rsidRDefault="002A5732" w:rsidP="00F3276C">
            <w:r>
              <w:t>351,5</w:t>
            </w:r>
          </w:p>
        </w:tc>
        <w:tc>
          <w:tcPr>
            <w:tcW w:w="1248" w:type="dxa"/>
            <w:tcBorders>
              <w:top w:val="single" w:sz="4" w:space="0" w:color="auto"/>
              <w:left w:val="single" w:sz="4" w:space="0" w:color="auto"/>
              <w:bottom w:val="single" w:sz="4" w:space="0" w:color="auto"/>
              <w:right w:val="single" w:sz="4" w:space="0" w:color="auto"/>
            </w:tcBorders>
          </w:tcPr>
          <w:p w:rsidR="002A5732" w:rsidRDefault="002A5732" w:rsidP="00F3276C">
            <w:r>
              <w:t>1</w:t>
            </w:r>
          </w:p>
        </w:tc>
        <w:tc>
          <w:tcPr>
            <w:tcW w:w="1303" w:type="dxa"/>
            <w:tcBorders>
              <w:top w:val="single" w:sz="4" w:space="0" w:color="auto"/>
              <w:left w:val="single" w:sz="4" w:space="0" w:color="auto"/>
              <w:bottom w:val="single" w:sz="4" w:space="0" w:color="auto"/>
              <w:right w:val="single" w:sz="4" w:space="0" w:color="auto"/>
            </w:tcBorders>
          </w:tcPr>
          <w:p w:rsidR="002A5732" w:rsidRDefault="002A5732" w:rsidP="00F3276C">
            <w:r>
              <w:t>0</w:t>
            </w:r>
          </w:p>
        </w:tc>
        <w:tc>
          <w:tcPr>
            <w:tcW w:w="1276" w:type="dxa"/>
            <w:tcBorders>
              <w:top w:val="single" w:sz="4" w:space="0" w:color="auto"/>
              <w:left w:val="single" w:sz="4" w:space="0" w:color="auto"/>
              <w:bottom w:val="single" w:sz="4" w:space="0" w:color="auto"/>
              <w:right w:val="single" w:sz="4" w:space="0" w:color="auto"/>
            </w:tcBorders>
          </w:tcPr>
          <w:p w:rsidR="002A5732" w:rsidRDefault="002A5732" w:rsidP="00F3276C">
            <w:r>
              <w:t>1</w:t>
            </w:r>
          </w:p>
        </w:tc>
        <w:tc>
          <w:tcPr>
            <w:tcW w:w="1384" w:type="dxa"/>
            <w:tcBorders>
              <w:top w:val="single" w:sz="4" w:space="0" w:color="auto"/>
              <w:left w:val="single" w:sz="4" w:space="0" w:color="auto"/>
              <w:bottom w:val="single" w:sz="4" w:space="0" w:color="auto"/>
              <w:right w:val="single" w:sz="4" w:space="0" w:color="auto"/>
            </w:tcBorders>
          </w:tcPr>
          <w:p w:rsidR="002A5732" w:rsidRPr="002A5732" w:rsidRDefault="002A5732" w:rsidP="00F3276C">
            <w:r w:rsidRPr="002A5732">
              <w:rPr>
                <w:b/>
              </w:rPr>
              <w:t>10737263.47</w:t>
            </w:r>
          </w:p>
        </w:tc>
        <w:tc>
          <w:tcPr>
            <w:tcW w:w="1417" w:type="dxa"/>
            <w:tcBorders>
              <w:top w:val="single" w:sz="4" w:space="0" w:color="auto"/>
              <w:left w:val="single" w:sz="4" w:space="0" w:color="auto"/>
              <w:bottom w:val="single" w:sz="4" w:space="0" w:color="auto"/>
              <w:right w:val="single" w:sz="4" w:space="0" w:color="auto"/>
            </w:tcBorders>
          </w:tcPr>
          <w:p w:rsidR="002A5732" w:rsidRPr="002A5732" w:rsidRDefault="002A5732" w:rsidP="00F3276C">
            <w:pPr>
              <w:rPr>
                <w:b/>
              </w:rPr>
            </w:pPr>
            <w:r w:rsidRPr="002A5732">
              <w:rPr>
                <w:b/>
              </w:rPr>
              <w:t>22-22-10/004/2008-59 от 14.03.2008</w:t>
            </w:r>
          </w:p>
        </w:tc>
        <w:tc>
          <w:tcPr>
            <w:tcW w:w="1588" w:type="dxa"/>
            <w:tcBorders>
              <w:top w:val="single" w:sz="4" w:space="0" w:color="auto"/>
              <w:left w:val="single" w:sz="4" w:space="0" w:color="auto"/>
              <w:bottom w:val="single" w:sz="4" w:space="0" w:color="auto"/>
              <w:right w:val="single" w:sz="4" w:space="0" w:color="auto"/>
            </w:tcBorders>
          </w:tcPr>
          <w:p w:rsidR="002A5732" w:rsidRPr="00D43DDE" w:rsidRDefault="002A5732" w:rsidP="00F3276C">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2A5732" w:rsidRPr="00B8689F" w:rsidRDefault="002A5732" w:rsidP="00F3276C">
            <w:r>
              <w:t>Нет</w:t>
            </w:r>
          </w:p>
        </w:tc>
      </w:tr>
      <w:tr w:rsidR="002A5732"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2A5732" w:rsidRDefault="008B7A87" w:rsidP="000513DD">
            <w:pPr>
              <w:rPr>
                <w:bCs/>
              </w:rPr>
            </w:pPr>
            <w:r>
              <w:rPr>
                <w:bCs/>
              </w:rPr>
              <w:t>4</w:t>
            </w:r>
            <w:r w:rsidR="000513DD">
              <w:rPr>
                <w:bCs/>
              </w:rPr>
              <w:t>6</w:t>
            </w:r>
          </w:p>
        </w:tc>
        <w:tc>
          <w:tcPr>
            <w:tcW w:w="2295" w:type="dxa"/>
            <w:tcBorders>
              <w:top w:val="single" w:sz="4" w:space="0" w:color="auto"/>
              <w:left w:val="single" w:sz="4" w:space="0" w:color="auto"/>
              <w:bottom w:val="single" w:sz="4" w:space="0" w:color="auto"/>
              <w:right w:val="single" w:sz="4" w:space="0" w:color="auto"/>
            </w:tcBorders>
          </w:tcPr>
          <w:p w:rsidR="002A5732" w:rsidRPr="002A5732" w:rsidRDefault="002A5732" w:rsidP="00F3276C">
            <w:pPr>
              <w:rPr>
                <w:b/>
              </w:rPr>
            </w:pPr>
            <w:r w:rsidRPr="002A5732">
              <w:rPr>
                <w:b/>
              </w:rPr>
              <w:t>Здание, Российская Федерация, Алтайский край, Ключевский район, село Ключи, улица Делегатская,</w:t>
            </w:r>
            <w:r w:rsidRPr="004C062E">
              <w:rPr>
                <w:b/>
                <w:sz w:val="28"/>
                <w:szCs w:val="28"/>
              </w:rPr>
              <w:t xml:space="preserve"> </w:t>
            </w:r>
            <w:r w:rsidRPr="002A5732">
              <w:t>здание 4б (гараж)</w:t>
            </w:r>
          </w:p>
        </w:tc>
        <w:tc>
          <w:tcPr>
            <w:tcW w:w="1882" w:type="dxa"/>
            <w:tcBorders>
              <w:top w:val="single" w:sz="4" w:space="0" w:color="auto"/>
              <w:left w:val="single" w:sz="4" w:space="0" w:color="auto"/>
              <w:bottom w:val="single" w:sz="4" w:space="0" w:color="auto"/>
              <w:right w:val="single" w:sz="4" w:space="0" w:color="auto"/>
            </w:tcBorders>
          </w:tcPr>
          <w:p w:rsidR="002A5732" w:rsidRPr="002A5732" w:rsidRDefault="002A5732" w:rsidP="00F3276C">
            <w:pPr>
              <w:rPr>
                <w:shd w:val="clear" w:color="auto" w:fill="F8F8F8"/>
              </w:rPr>
            </w:pPr>
            <w:r w:rsidRPr="002A5732">
              <w:rPr>
                <w:shd w:val="clear" w:color="auto" w:fill="F8F8F8"/>
              </w:rPr>
              <w:t>22:18:120222:1571</w:t>
            </w:r>
          </w:p>
        </w:tc>
        <w:tc>
          <w:tcPr>
            <w:tcW w:w="1357" w:type="dxa"/>
            <w:tcBorders>
              <w:top w:val="single" w:sz="4" w:space="0" w:color="auto"/>
              <w:left w:val="single" w:sz="4" w:space="0" w:color="auto"/>
              <w:bottom w:val="single" w:sz="4" w:space="0" w:color="auto"/>
              <w:right w:val="single" w:sz="4" w:space="0" w:color="auto"/>
            </w:tcBorders>
          </w:tcPr>
          <w:p w:rsidR="002A5732" w:rsidRDefault="002A5732" w:rsidP="00F3276C">
            <w:r>
              <w:t>71,0</w:t>
            </w:r>
          </w:p>
        </w:tc>
        <w:tc>
          <w:tcPr>
            <w:tcW w:w="1248" w:type="dxa"/>
            <w:tcBorders>
              <w:top w:val="single" w:sz="4" w:space="0" w:color="auto"/>
              <w:left w:val="single" w:sz="4" w:space="0" w:color="auto"/>
              <w:bottom w:val="single" w:sz="4" w:space="0" w:color="auto"/>
              <w:right w:val="single" w:sz="4" w:space="0" w:color="auto"/>
            </w:tcBorders>
          </w:tcPr>
          <w:p w:rsidR="002A5732" w:rsidRDefault="0036130A" w:rsidP="00F3276C">
            <w:r>
              <w:t>36581,0</w:t>
            </w:r>
          </w:p>
        </w:tc>
        <w:tc>
          <w:tcPr>
            <w:tcW w:w="1303" w:type="dxa"/>
            <w:tcBorders>
              <w:top w:val="single" w:sz="4" w:space="0" w:color="auto"/>
              <w:left w:val="single" w:sz="4" w:space="0" w:color="auto"/>
              <w:bottom w:val="single" w:sz="4" w:space="0" w:color="auto"/>
              <w:right w:val="single" w:sz="4" w:space="0" w:color="auto"/>
            </w:tcBorders>
          </w:tcPr>
          <w:p w:rsidR="002A5732" w:rsidRDefault="0036130A" w:rsidP="00F3276C">
            <w:r>
              <w:t>5645,40</w:t>
            </w:r>
          </w:p>
        </w:tc>
        <w:tc>
          <w:tcPr>
            <w:tcW w:w="1276" w:type="dxa"/>
            <w:tcBorders>
              <w:top w:val="single" w:sz="4" w:space="0" w:color="auto"/>
              <w:left w:val="single" w:sz="4" w:space="0" w:color="auto"/>
              <w:bottom w:val="single" w:sz="4" w:space="0" w:color="auto"/>
              <w:right w:val="single" w:sz="4" w:space="0" w:color="auto"/>
            </w:tcBorders>
          </w:tcPr>
          <w:p w:rsidR="002A5732" w:rsidRDefault="0036130A" w:rsidP="00F3276C">
            <w:r>
              <w:t>30935,67</w:t>
            </w:r>
          </w:p>
        </w:tc>
        <w:tc>
          <w:tcPr>
            <w:tcW w:w="1384" w:type="dxa"/>
            <w:tcBorders>
              <w:top w:val="single" w:sz="4" w:space="0" w:color="auto"/>
              <w:left w:val="single" w:sz="4" w:space="0" w:color="auto"/>
              <w:bottom w:val="single" w:sz="4" w:space="0" w:color="auto"/>
              <w:right w:val="single" w:sz="4" w:space="0" w:color="auto"/>
            </w:tcBorders>
          </w:tcPr>
          <w:p w:rsidR="002A5732" w:rsidRPr="002A5732" w:rsidRDefault="002A5732" w:rsidP="00F3276C">
            <w:r w:rsidRPr="002A5732">
              <w:t>414919.57</w:t>
            </w:r>
          </w:p>
        </w:tc>
        <w:tc>
          <w:tcPr>
            <w:tcW w:w="1417" w:type="dxa"/>
            <w:tcBorders>
              <w:top w:val="single" w:sz="4" w:space="0" w:color="auto"/>
              <w:left w:val="single" w:sz="4" w:space="0" w:color="auto"/>
              <w:bottom w:val="single" w:sz="4" w:space="0" w:color="auto"/>
              <w:right w:val="single" w:sz="4" w:space="0" w:color="auto"/>
            </w:tcBorders>
          </w:tcPr>
          <w:p w:rsidR="002A5732" w:rsidRPr="002A5732" w:rsidRDefault="002A5732" w:rsidP="00F3276C">
            <w:r w:rsidRPr="002A5732">
              <w:t>22-22-14/003/2011-43 от 10.02.2011</w:t>
            </w:r>
          </w:p>
        </w:tc>
        <w:tc>
          <w:tcPr>
            <w:tcW w:w="1588" w:type="dxa"/>
            <w:tcBorders>
              <w:top w:val="single" w:sz="4" w:space="0" w:color="auto"/>
              <w:left w:val="single" w:sz="4" w:space="0" w:color="auto"/>
              <w:bottom w:val="single" w:sz="4" w:space="0" w:color="auto"/>
              <w:right w:val="single" w:sz="4" w:space="0" w:color="auto"/>
            </w:tcBorders>
          </w:tcPr>
          <w:p w:rsidR="002A5732" w:rsidRPr="00D43DDE" w:rsidRDefault="002A5732" w:rsidP="00F3276C">
            <w:r w:rsidRPr="00D43DDE">
              <w:t>МО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2A5732" w:rsidRDefault="008B7A87" w:rsidP="00F3276C">
            <w:r>
              <w:t>Н</w:t>
            </w:r>
            <w:r w:rsidR="002A5732">
              <w:t>ет</w:t>
            </w:r>
          </w:p>
        </w:tc>
      </w:tr>
      <w:tr w:rsidR="008B7A87"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8B7A87" w:rsidRDefault="008B7A87" w:rsidP="000513DD">
            <w:pPr>
              <w:rPr>
                <w:bCs/>
              </w:rPr>
            </w:pPr>
            <w:r>
              <w:rPr>
                <w:bCs/>
              </w:rPr>
              <w:t>4</w:t>
            </w:r>
            <w:r w:rsidR="000513DD">
              <w:rPr>
                <w:bCs/>
              </w:rPr>
              <w:t>7</w:t>
            </w:r>
          </w:p>
        </w:tc>
        <w:tc>
          <w:tcPr>
            <w:tcW w:w="2295" w:type="dxa"/>
            <w:tcBorders>
              <w:top w:val="single" w:sz="4" w:space="0" w:color="auto"/>
              <w:left w:val="single" w:sz="4" w:space="0" w:color="auto"/>
              <w:bottom w:val="single" w:sz="4" w:space="0" w:color="auto"/>
              <w:right w:val="single" w:sz="4" w:space="0" w:color="auto"/>
            </w:tcBorders>
          </w:tcPr>
          <w:p w:rsidR="008B7A87" w:rsidRPr="008B7A87" w:rsidRDefault="008B7A87" w:rsidP="00F3276C">
            <w:pPr>
              <w:rPr>
                <w:b/>
              </w:rPr>
            </w:pPr>
            <w:r w:rsidRPr="008B7A87">
              <w:t>Здание, Алтайский край, р-н. Ключевский, с. Ключи, ул. Делегатская, д. 8 (типография)</w:t>
            </w:r>
          </w:p>
        </w:tc>
        <w:tc>
          <w:tcPr>
            <w:tcW w:w="1882" w:type="dxa"/>
            <w:tcBorders>
              <w:top w:val="single" w:sz="4" w:space="0" w:color="auto"/>
              <w:left w:val="single" w:sz="4" w:space="0" w:color="auto"/>
              <w:bottom w:val="single" w:sz="4" w:space="0" w:color="auto"/>
              <w:right w:val="single" w:sz="4" w:space="0" w:color="auto"/>
            </w:tcBorders>
          </w:tcPr>
          <w:p w:rsidR="008B7A87" w:rsidRPr="008B7A87" w:rsidRDefault="008B7A87" w:rsidP="00F3276C">
            <w:pPr>
              <w:rPr>
                <w:shd w:val="clear" w:color="auto" w:fill="F8F8F8"/>
              </w:rPr>
            </w:pPr>
            <w:r w:rsidRPr="008B7A87">
              <w:rPr>
                <w:shd w:val="clear" w:color="auto" w:fill="F8F8F8"/>
              </w:rPr>
              <w:t>22:18:120222:87</w:t>
            </w:r>
          </w:p>
        </w:tc>
        <w:tc>
          <w:tcPr>
            <w:tcW w:w="1357" w:type="dxa"/>
            <w:tcBorders>
              <w:top w:val="single" w:sz="4" w:space="0" w:color="auto"/>
              <w:left w:val="single" w:sz="4" w:space="0" w:color="auto"/>
              <w:bottom w:val="single" w:sz="4" w:space="0" w:color="auto"/>
              <w:right w:val="single" w:sz="4" w:space="0" w:color="auto"/>
            </w:tcBorders>
          </w:tcPr>
          <w:p w:rsidR="008B7A87" w:rsidRPr="008B7A87" w:rsidRDefault="008B7A87" w:rsidP="00F3276C">
            <w:r w:rsidRPr="008B7A87">
              <w:rPr>
                <w:rFonts w:ascii="PT Astra Serif" w:hAnsi="PT Astra Serif" w:cs="Arial"/>
                <w:shd w:val="clear" w:color="auto" w:fill="F8F8F8"/>
              </w:rPr>
              <w:t>333.9 кв.м.</w:t>
            </w:r>
          </w:p>
        </w:tc>
        <w:tc>
          <w:tcPr>
            <w:tcW w:w="1248" w:type="dxa"/>
            <w:tcBorders>
              <w:top w:val="single" w:sz="4" w:space="0" w:color="auto"/>
              <w:left w:val="single" w:sz="4" w:space="0" w:color="auto"/>
              <w:bottom w:val="single" w:sz="4" w:space="0" w:color="auto"/>
              <w:right w:val="single" w:sz="4" w:space="0" w:color="auto"/>
            </w:tcBorders>
          </w:tcPr>
          <w:p w:rsidR="008B7A87" w:rsidRDefault="0080715E" w:rsidP="00F3276C">
            <w:r>
              <w:t>78721,0</w:t>
            </w:r>
          </w:p>
        </w:tc>
        <w:tc>
          <w:tcPr>
            <w:tcW w:w="1303" w:type="dxa"/>
            <w:tcBorders>
              <w:top w:val="single" w:sz="4" w:space="0" w:color="auto"/>
              <w:left w:val="single" w:sz="4" w:space="0" w:color="auto"/>
              <w:bottom w:val="single" w:sz="4" w:space="0" w:color="auto"/>
              <w:right w:val="single" w:sz="4" w:space="0" w:color="auto"/>
            </w:tcBorders>
          </w:tcPr>
          <w:p w:rsidR="008B7A87" w:rsidRDefault="0080715E" w:rsidP="00F3276C">
            <w:r>
              <w:t>0</w:t>
            </w:r>
          </w:p>
        </w:tc>
        <w:tc>
          <w:tcPr>
            <w:tcW w:w="1276" w:type="dxa"/>
            <w:tcBorders>
              <w:top w:val="single" w:sz="4" w:space="0" w:color="auto"/>
              <w:left w:val="single" w:sz="4" w:space="0" w:color="auto"/>
              <w:bottom w:val="single" w:sz="4" w:space="0" w:color="auto"/>
              <w:right w:val="single" w:sz="4" w:space="0" w:color="auto"/>
            </w:tcBorders>
          </w:tcPr>
          <w:p w:rsidR="008B7A87" w:rsidRDefault="0080715E" w:rsidP="00F3276C">
            <w:r>
              <w:t>78721,0</w:t>
            </w:r>
          </w:p>
        </w:tc>
        <w:tc>
          <w:tcPr>
            <w:tcW w:w="1384" w:type="dxa"/>
            <w:tcBorders>
              <w:top w:val="single" w:sz="4" w:space="0" w:color="auto"/>
              <w:left w:val="single" w:sz="4" w:space="0" w:color="auto"/>
              <w:bottom w:val="single" w:sz="4" w:space="0" w:color="auto"/>
              <w:right w:val="single" w:sz="4" w:space="0" w:color="auto"/>
            </w:tcBorders>
          </w:tcPr>
          <w:p w:rsidR="008B7A87" w:rsidRPr="008B7A87" w:rsidRDefault="008B7A87" w:rsidP="00F3276C">
            <w:r w:rsidRPr="008B7A87">
              <w:t>1038809.97</w:t>
            </w:r>
          </w:p>
        </w:tc>
        <w:tc>
          <w:tcPr>
            <w:tcW w:w="1417" w:type="dxa"/>
            <w:tcBorders>
              <w:top w:val="single" w:sz="4" w:space="0" w:color="auto"/>
              <w:left w:val="single" w:sz="4" w:space="0" w:color="auto"/>
              <w:bottom w:val="single" w:sz="4" w:space="0" w:color="auto"/>
              <w:right w:val="single" w:sz="4" w:space="0" w:color="auto"/>
            </w:tcBorders>
          </w:tcPr>
          <w:p w:rsidR="008B7A87" w:rsidRPr="008B7A87" w:rsidRDefault="008B7A87" w:rsidP="008B7A87">
            <w:pPr>
              <w:shd w:val="clear" w:color="auto" w:fill="F8F8F8"/>
            </w:pPr>
            <w:r w:rsidRPr="008B7A87">
              <w:t>22-22-14/003/2011-48</w:t>
            </w:r>
          </w:p>
          <w:p w:rsidR="008B7A87" w:rsidRPr="002A5732" w:rsidRDefault="008B7A87" w:rsidP="008B7A87">
            <w:r w:rsidRPr="008B7A87">
              <w:t>10.02.2011</w:t>
            </w:r>
          </w:p>
        </w:tc>
        <w:tc>
          <w:tcPr>
            <w:tcW w:w="1588" w:type="dxa"/>
            <w:tcBorders>
              <w:top w:val="single" w:sz="4" w:space="0" w:color="auto"/>
              <w:left w:val="single" w:sz="4" w:space="0" w:color="auto"/>
              <w:bottom w:val="single" w:sz="4" w:space="0" w:color="auto"/>
              <w:right w:val="single" w:sz="4" w:space="0" w:color="auto"/>
            </w:tcBorders>
          </w:tcPr>
          <w:p w:rsidR="008B7A87" w:rsidRPr="008B7A87" w:rsidRDefault="008B7A87" w:rsidP="00F3276C">
            <w:r w:rsidRPr="008B7A87">
              <w:t>Муниципальное образование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8B7A87" w:rsidRDefault="000B7B02" w:rsidP="00F3276C">
            <w:r>
              <w:t>Н</w:t>
            </w:r>
            <w:r w:rsidR="008B7A87">
              <w:t>ет</w:t>
            </w:r>
          </w:p>
        </w:tc>
      </w:tr>
      <w:tr w:rsidR="000B7B02"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B7B02" w:rsidRDefault="000B7B02" w:rsidP="000513DD">
            <w:pPr>
              <w:rPr>
                <w:bCs/>
              </w:rPr>
            </w:pPr>
            <w:r>
              <w:rPr>
                <w:bCs/>
              </w:rPr>
              <w:t>4</w:t>
            </w:r>
            <w:r w:rsidR="000513DD">
              <w:rPr>
                <w:bCs/>
              </w:rPr>
              <w:t>8</w:t>
            </w:r>
          </w:p>
        </w:tc>
        <w:tc>
          <w:tcPr>
            <w:tcW w:w="2295" w:type="dxa"/>
            <w:tcBorders>
              <w:top w:val="single" w:sz="4" w:space="0" w:color="auto"/>
              <w:left w:val="single" w:sz="4" w:space="0" w:color="auto"/>
              <w:bottom w:val="single" w:sz="4" w:space="0" w:color="auto"/>
              <w:right w:val="single" w:sz="4" w:space="0" w:color="auto"/>
            </w:tcBorders>
          </w:tcPr>
          <w:p w:rsidR="000B7B02" w:rsidRPr="000B7B02" w:rsidRDefault="000B7B02" w:rsidP="000B7B02">
            <w:r w:rsidRPr="000B7B02">
              <w:t>Здание, Алтайский край, р-н. Ключевский, с. Ключи, ул. Антонова, д. 19</w:t>
            </w:r>
          </w:p>
          <w:p w:rsidR="000B7B02" w:rsidRPr="000B7B02" w:rsidRDefault="000B7B02" w:rsidP="000B7B02">
            <w:r w:rsidRPr="000B7B02">
              <w:t>(проходная)</w:t>
            </w:r>
          </w:p>
        </w:tc>
        <w:tc>
          <w:tcPr>
            <w:tcW w:w="1882" w:type="dxa"/>
            <w:tcBorders>
              <w:top w:val="single" w:sz="4" w:space="0" w:color="auto"/>
              <w:left w:val="single" w:sz="4" w:space="0" w:color="auto"/>
              <w:bottom w:val="single" w:sz="4" w:space="0" w:color="auto"/>
              <w:right w:val="single" w:sz="4" w:space="0" w:color="auto"/>
            </w:tcBorders>
          </w:tcPr>
          <w:p w:rsidR="000B7B02" w:rsidRPr="000B7B02" w:rsidRDefault="000B7B02" w:rsidP="000B7B02">
            <w:pPr>
              <w:rPr>
                <w:shd w:val="clear" w:color="auto" w:fill="F8F8F8"/>
              </w:rPr>
            </w:pPr>
            <w:r w:rsidRPr="000B7B02">
              <w:rPr>
                <w:shd w:val="clear" w:color="auto" w:fill="F8F8F8"/>
              </w:rPr>
              <w:t>22:18:120222:500</w:t>
            </w:r>
          </w:p>
        </w:tc>
        <w:tc>
          <w:tcPr>
            <w:tcW w:w="1357" w:type="dxa"/>
            <w:tcBorders>
              <w:top w:val="single" w:sz="4" w:space="0" w:color="auto"/>
              <w:left w:val="single" w:sz="4" w:space="0" w:color="auto"/>
              <w:bottom w:val="single" w:sz="4" w:space="0" w:color="auto"/>
              <w:right w:val="single" w:sz="4" w:space="0" w:color="auto"/>
            </w:tcBorders>
          </w:tcPr>
          <w:p w:rsidR="000B7B02" w:rsidRPr="000B7B02" w:rsidRDefault="000B7B02" w:rsidP="000B7B02">
            <w:pPr>
              <w:rPr>
                <w:rFonts w:ascii="PT Astra Serif" w:hAnsi="PT Astra Serif" w:cs="Arial"/>
                <w:shd w:val="clear" w:color="auto" w:fill="F8F8F8"/>
              </w:rPr>
            </w:pPr>
            <w:r>
              <w:rPr>
                <w:rFonts w:ascii="PT Astra Serif" w:hAnsi="PT Astra Serif" w:cs="Arial"/>
                <w:shd w:val="clear" w:color="auto" w:fill="F8F8F8"/>
              </w:rPr>
              <w:t>10,5</w:t>
            </w:r>
          </w:p>
        </w:tc>
        <w:tc>
          <w:tcPr>
            <w:tcW w:w="1248" w:type="dxa"/>
            <w:tcBorders>
              <w:top w:val="single" w:sz="4" w:space="0" w:color="auto"/>
              <w:left w:val="single" w:sz="4" w:space="0" w:color="auto"/>
              <w:bottom w:val="single" w:sz="4" w:space="0" w:color="auto"/>
              <w:right w:val="single" w:sz="4" w:space="0" w:color="auto"/>
            </w:tcBorders>
          </w:tcPr>
          <w:p w:rsidR="000B7B02" w:rsidRPr="000B7B02" w:rsidRDefault="00C66F11" w:rsidP="000B7B02">
            <w:r>
              <w:t>1</w:t>
            </w:r>
          </w:p>
        </w:tc>
        <w:tc>
          <w:tcPr>
            <w:tcW w:w="1303" w:type="dxa"/>
            <w:tcBorders>
              <w:top w:val="single" w:sz="4" w:space="0" w:color="auto"/>
              <w:left w:val="single" w:sz="4" w:space="0" w:color="auto"/>
              <w:bottom w:val="single" w:sz="4" w:space="0" w:color="auto"/>
              <w:right w:val="single" w:sz="4" w:space="0" w:color="auto"/>
            </w:tcBorders>
          </w:tcPr>
          <w:p w:rsidR="000B7B02" w:rsidRPr="000B7B02" w:rsidRDefault="00C66F11" w:rsidP="000B7B02">
            <w:r>
              <w:t>0</w:t>
            </w:r>
          </w:p>
        </w:tc>
        <w:tc>
          <w:tcPr>
            <w:tcW w:w="1276" w:type="dxa"/>
            <w:tcBorders>
              <w:top w:val="single" w:sz="4" w:space="0" w:color="auto"/>
              <w:left w:val="single" w:sz="4" w:space="0" w:color="auto"/>
              <w:bottom w:val="single" w:sz="4" w:space="0" w:color="auto"/>
              <w:right w:val="single" w:sz="4" w:space="0" w:color="auto"/>
            </w:tcBorders>
          </w:tcPr>
          <w:p w:rsidR="000B7B02" w:rsidRPr="000B7B02" w:rsidRDefault="00C66F11" w:rsidP="000B7B02">
            <w:r>
              <w:t>1</w:t>
            </w:r>
          </w:p>
        </w:tc>
        <w:tc>
          <w:tcPr>
            <w:tcW w:w="1384" w:type="dxa"/>
            <w:tcBorders>
              <w:top w:val="single" w:sz="4" w:space="0" w:color="auto"/>
              <w:left w:val="single" w:sz="4" w:space="0" w:color="auto"/>
              <w:bottom w:val="single" w:sz="4" w:space="0" w:color="auto"/>
              <w:right w:val="single" w:sz="4" w:space="0" w:color="auto"/>
            </w:tcBorders>
          </w:tcPr>
          <w:p w:rsidR="000B7B02" w:rsidRPr="000B7B02" w:rsidRDefault="000B7B02" w:rsidP="000B7B02">
            <w:r w:rsidRPr="000B7B02">
              <w:t>157770.27</w:t>
            </w:r>
          </w:p>
        </w:tc>
        <w:tc>
          <w:tcPr>
            <w:tcW w:w="1417" w:type="dxa"/>
            <w:tcBorders>
              <w:top w:val="single" w:sz="4" w:space="0" w:color="auto"/>
              <w:left w:val="single" w:sz="4" w:space="0" w:color="auto"/>
              <w:bottom w:val="single" w:sz="4" w:space="0" w:color="auto"/>
              <w:right w:val="single" w:sz="4" w:space="0" w:color="auto"/>
            </w:tcBorders>
          </w:tcPr>
          <w:p w:rsidR="000B7B02" w:rsidRPr="000B7B02" w:rsidRDefault="000B7B02" w:rsidP="000B7B02">
            <w:pPr>
              <w:shd w:val="clear" w:color="auto" w:fill="F8F8F8"/>
            </w:pPr>
            <w:r w:rsidRPr="000B7B02">
              <w:t>22-22-10/007/2009-507 от 04.06.2009</w:t>
            </w:r>
          </w:p>
        </w:tc>
        <w:tc>
          <w:tcPr>
            <w:tcW w:w="1588" w:type="dxa"/>
            <w:tcBorders>
              <w:top w:val="single" w:sz="4" w:space="0" w:color="auto"/>
              <w:left w:val="single" w:sz="4" w:space="0" w:color="auto"/>
              <w:bottom w:val="single" w:sz="4" w:space="0" w:color="auto"/>
              <w:right w:val="single" w:sz="4" w:space="0" w:color="auto"/>
            </w:tcBorders>
          </w:tcPr>
          <w:p w:rsidR="000B7B02" w:rsidRDefault="000B7B02" w:rsidP="000B7B02">
            <w:r w:rsidRPr="00B40A4D">
              <w:t>Муниципальное образование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B7B02" w:rsidRDefault="000B7B02" w:rsidP="000B7B02">
            <w:r>
              <w:t>нет</w:t>
            </w:r>
          </w:p>
        </w:tc>
      </w:tr>
      <w:tr w:rsidR="000B7B02" w:rsidRPr="0024365B" w:rsidTr="00DD626F">
        <w:trPr>
          <w:trHeight w:val="500"/>
        </w:trPr>
        <w:tc>
          <w:tcPr>
            <w:tcW w:w="562" w:type="dxa"/>
            <w:tcBorders>
              <w:top w:val="single" w:sz="4" w:space="0" w:color="auto"/>
              <w:left w:val="single" w:sz="4" w:space="0" w:color="auto"/>
              <w:bottom w:val="single" w:sz="4" w:space="0" w:color="auto"/>
              <w:right w:val="single" w:sz="4" w:space="0" w:color="auto"/>
            </w:tcBorders>
          </w:tcPr>
          <w:p w:rsidR="000B7B02" w:rsidRDefault="00D8617F" w:rsidP="000513DD">
            <w:pPr>
              <w:rPr>
                <w:bCs/>
              </w:rPr>
            </w:pPr>
            <w:r>
              <w:rPr>
                <w:bCs/>
              </w:rPr>
              <w:lastRenderedPageBreak/>
              <w:t>4</w:t>
            </w:r>
            <w:r w:rsidR="000513DD">
              <w:rPr>
                <w:bCs/>
              </w:rPr>
              <w:t>9</w:t>
            </w:r>
          </w:p>
        </w:tc>
        <w:tc>
          <w:tcPr>
            <w:tcW w:w="2295" w:type="dxa"/>
            <w:tcBorders>
              <w:top w:val="single" w:sz="4" w:space="0" w:color="auto"/>
              <w:left w:val="single" w:sz="4" w:space="0" w:color="auto"/>
              <w:bottom w:val="single" w:sz="4" w:space="0" w:color="auto"/>
              <w:right w:val="single" w:sz="4" w:space="0" w:color="auto"/>
            </w:tcBorders>
          </w:tcPr>
          <w:p w:rsidR="000B7B02" w:rsidRPr="000B7B02" w:rsidRDefault="000B7B02" w:rsidP="000B7B02">
            <w:r w:rsidRPr="000B7B02">
              <w:t>Здание, Российская Федерация, Алтайский край, Ключевский р-н, с. Ключи, ул Антонова, д. 19 (дробилка)</w:t>
            </w:r>
          </w:p>
        </w:tc>
        <w:tc>
          <w:tcPr>
            <w:tcW w:w="1882" w:type="dxa"/>
            <w:tcBorders>
              <w:top w:val="single" w:sz="4" w:space="0" w:color="auto"/>
              <w:left w:val="single" w:sz="4" w:space="0" w:color="auto"/>
              <w:bottom w:val="single" w:sz="4" w:space="0" w:color="auto"/>
              <w:right w:val="single" w:sz="4" w:space="0" w:color="auto"/>
            </w:tcBorders>
          </w:tcPr>
          <w:p w:rsidR="000B7B02" w:rsidRPr="000B7B02" w:rsidRDefault="000B7B02" w:rsidP="000B7B02">
            <w:pPr>
              <w:rPr>
                <w:shd w:val="clear" w:color="auto" w:fill="F8F8F8"/>
              </w:rPr>
            </w:pPr>
            <w:r w:rsidRPr="000B7B02">
              <w:rPr>
                <w:shd w:val="clear" w:color="auto" w:fill="F8F8F8"/>
              </w:rPr>
              <w:t>22:18:120222:647</w:t>
            </w:r>
          </w:p>
        </w:tc>
        <w:tc>
          <w:tcPr>
            <w:tcW w:w="1357" w:type="dxa"/>
            <w:tcBorders>
              <w:top w:val="single" w:sz="4" w:space="0" w:color="auto"/>
              <w:left w:val="single" w:sz="4" w:space="0" w:color="auto"/>
              <w:bottom w:val="single" w:sz="4" w:space="0" w:color="auto"/>
              <w:right w:val="single" w:sz="4" w:space="0" w:color="auto"/>
            </w:tcBorders>
          </w:tcPr>
          <w:p w:rsidR="000B7B02" w:rsidRPr="008B7A87" w:rsidRDefault="000B7B02" w:rsidP="000B7B02">
            <w:pPr>
              <w:rPr>
                <w:rFonts w:ascii="PT Astra Serif" w:hAnsi="PT Astra Serif" w:cs="Arial"/>
                <w:shd w:val="clear" w:color="auto" w:fill="F8F8F8"/>
              </w:rPr>
            </w:pPr>
            <w:r>
              <w:rPr>
                <w:rFonts w:ascii="PT Astra Serif" w:hAnsi="PT Astra Serif" w:cs="Arial"/>
                <w:shd w:val="clear" w:color="auto" w:fill="F8F8F8"/>
              </w:rPr>
              <w:t>15,2</w:t>
            </w:r>
          </w:p>
        </w:tc>
        <w:tc>
          <w:tcPr>
            <w:tcW w:w="1248" w:type="dxa"/>
            <w:tcBorders>
              <w:top w:val="single" w:sz="4" w:space="0" w:color="auto"/>
              <w:left w:val="single" w:sz="4" w:space="0" w:color="auto"/>
              <w:bottom w:val="single" w:sz="4" w:space="0" w:color="auto"/>
              <w:right w:val="single" w:sz="4" w:space="0" w:color="auto"/>
            </w:tcBorders>
          </w:tcPr>
          <w:p w:rsidR="000B7B02" w:rsidRDefault="00C66F11" w:rsidP="000B7B02">
            <w:r>
              <w:t>1</w:t>
            </w:r>
          </w:p>
        </w:tc>
        <w:tc>
          <w:tcPr>
            <w:tcW w:w="1303" w:type="dxa"/>
            <w:tcBorders>
              <w:top w:val="single" w:sz="4" w:space="0" w:color="auto"/>
              <w:left w:val="single" w:sz="4" w:space="0" w:color="auto"/>
              <w:bottom w:val="single" w:sz="4" w:space="0" w:color="auto"/>
              <w:right w:val="single" w:sz="4" w:space="0" w:color="auto"/>
            </w:tcBorders>
          </w:tcPr>
          <w:p w:rsidR="000B7B02" w:rsidRDefault="00C66F11" w:rsidP="000B7B02">
            <w:r>
              <w:t>0</w:t>
            </w:r>
          </w:p>
        </w:tc>
        <w:tc>
          <w:tcPr>
            <w:tcW w:w="1276" w:type="dxa"/>
            <w:tcBorders>
              <w:top w:val="single" w:sz="4" w:space="0" w:color="auto"/>
              <w:left w:val="single" w:sz="4" w:space="0" w:color="auto"/>
              <w:bottom w:val="single" w:sz="4" w:space="0" w:color="auto"/>
              <w:right w:val="single" w:sz="4" w:space="0" w:color="auto"/>
            </w:tcBorders>
          </w:tcPr>
          <w:p w:rsidR="000B7B02" w:rsidRDefault="00C66F11" w:rsidP="000B7B02">
            <w:r>
              <w:t>1</w:t>
            </w:r>
          </w:p>
        </w:tc>
        <w:tc>
          <w:tcPr>
            <w:tcW w:w="1384" w:type="dxa"/>
            <w:tcBorders>
              <w:top w:val="single" w:sz="4" w:space="0" w:color="auto"/>
              <w:left w:val="single" w:sz="4" w:space="0" w:color="auto"/>
              <w:bottom w:val="single" w:sz="4" w:space="0" w:color="auto"/>
              <w:right w:val="single" w:sz="4" w:space="0" w:color="auto"/>
            </w:tcBorders>
          </w:tcPr>
          <w:p w:rsidR="000B7B02" w:rsidRPr="000B7B02" w:rsidRDefault="000B7B02" w:rsidP="000B7B02">
            <w:r w:rsidRPr="000B7B02">
              <w:t>103993.54</w:t>
            </w:r>
          </w:p>
        </w:tc>
        <w:tc>
          <w:tcPr>
            <w:tcW w:w="1417" w:type="dxa"/>
            <w:tcBorders>
              <w:top w:val="single" w:sz="4" w:space="0" w:color="auto"/>
              <w:left w:val="single" w:sz="4" w:space="0" w:color="auto"/>
              <w:bottom w:val="single" w:sz="4" w:space="0" w:color="auto"/>
              <w:right w:val="single" w:sz="4" w:space="0" w:color="auto"/>
            </w:tcBorders>
          </w:tcPr>
          <w:p w:rsidR="000B7B02" w:rsidRPr="000B7B02" w:rsidRDefault="000B7B02" w:rsidP="000B7B02">
            <w:pPr>
              <w:shd w:val="clear" w:color="auto" w:fill="F8F8F8"/>
            </w:pPr>
            <w:r w:rsidRPr="000B7B02">
              <w:t>22-22-10/007/2009-511 от 04.06.2009</w:t>
            </w:r>
          </w:p>
        </w:tc>
        <w:tc>
          <w:tcPr>
            <w:tcW w:w="1588" w:type="dxa"/>
            <w:tcBorders>
              <w:top w:val="single" w:sz="4" w:space="0" w:color="auto"/>
              <w:left w:val="single" w:sz="4" w:space="0" w:color="auto"/>
              <w:bottom w:val="single" w:sz="4" w:space="0" w:color="auto"/>
              <w:right w:val="single" w:sz="4" w:space="0" w:color="auto"/>
            </w:tcBorders>
          </w:tcPr>
          <w:p w:rsidR="000B7B02" w:rsidRDefault="000B7B02" w:rsidP="000B7B02">
            <w:r w:rsidRPr="00B40A4D">
              <w:t>Муниципальное образование Ключевский район</w:t>
            </w:r>
          </w:p>
        </w:tc>
        <w:tc>
          <w:tcPr>
            <w:tcW w:w="1276" w:type="dxa"/>
            <w:tcBorders>
              <w:top w:val="single" w:sz="4" w:space="0" w:color="auto"/>
              <w:left w:val="single" w:sz="4" w:space="0" w:color="auto"/>
              <w:bottom w:val="single" w:sz="4" w:space="0" w:color="auto"/>
              <w:right w:val="single" w:sz="4" w:space="0" w:color="auto"/>
            </w:tcBorders>
          </w:tcPr>
          <w:p w:rsidR="000B7B02" w:rsidRDefault="000B7B02" w:rsidP="000B7B02">
            <w:r>
              <w:t>нет</w:t>
            </w:r>
          </w:p>
        </w:tc>
      </w:tr>
    </w:tbl>
    <w:p w:rsidR="008D36F6" w:rsidRDefault="008D36F6" w:rsidP="008D36F6">
      <w:pPr>
        <w:rPr>
          <w:rFonts w:ascii="Times New Roman" w:eastAsiaTheme="minorHAnsi" w:hAnsi="Times New Roman" w:cs="Times New Roman"/>
          <w:sz w:val="20"/>
          <w:szCs w:val="20"/>
          <w:lang w:eastAsia="en-US"/>
        </w:rPr>
      </w:pPr>
    </w:p>
    <w:p w:rsidR="00142D03" w:rsidRPr="0024365B" w:rsidRDefault="00142D03" w:rsidP="008D36F6">
      <w:pPr>
        <w:rPr>
          <w:rFonts w:ascii="Times New Roman" w:eastAsiaTheme="minorHAnsi" w:hAnsi="Times New Roman" w:cs="Times New Roman"/>
          <w:sz w:val="20"/>
          <w:szCs w:val="20"/>
          <w:lang w:eastAsia="en-US"/>
        </w:rPr>
      </w:pPr>
    </w:p>
    <w:p w:rsidR="008D36F6" w:rsidRPr="00962268" w:rsidRDefault="008D36F6" w:rsidP="008D36F6">
      <w:pPr>
        <w:rPr>
          <w:rFonts w:ascii="Times New Roman" w:eastAsiaTheme="minorHAnsi" w:hAnsi="Times New Roman" w:cs="Times New Roman"/>
          <w:b/>
          <w:sz w:val="24"/>
          <w:szCs w:val="24"/>
          <w:lang w:eastAsia="en-US"/>
        </w:rPr>
      </w:pPr>
      <w:r w:rsidRPr="00656AA5">
        <w:rPr>
          <w:rFonts w:ascii="Times New Roman" w:eastAsiaTheme="minorHAnsi" w:hAnsi="Times New Roman" w:cs="Times New Roman"/>
          <w:b/>
          <w:sz w:val="20"/>
          <w:szCs w:val="20"/>
          <w:lang w:eastAsia="en-US"/>
        </w:rPr>
        <w:t>Сведения о земельных участках, являющихся муниципальной собственностью муниципального образования</w:t>
      </w:r>
    </w:p>
    <w:p w:rsidR="008A3E82" w:rsidRPr="00656AA5" w:rsidRDefault="008A3E82" w:rsidP="00CD3FB5">
      <w:pPr>
        <w:jc w:val="center"/>
        <w:rPr>
          <w:rFonts w:ascii="Times New Roman" w:eastAsiaTheme="minorHAnsi" w:hAnsi="Times New Roman" w:cs="Times New Roman"/>
          <w:b/>
          <w:sz w:val="20"/>
          <w:szCs w:val="20"/>
          <w:lang w:eastAsia="en-US"/>
        </w:rPr>
      </w:pPr>
    </w:p>
    <w:tbl>
      <w:tblPr>
        <w:tblStyle w:val="a3"/>
        <w:tblpPr w:leftFromText="180" w:rightFromText="180" w:vertAnchor="text" w:horzAnchor="margin" w:tblpXSpec="center" w:tblpY="158"/>
        <w:tblW w:w="15350" w:type="dxa"/>
        <w:tblLayout w:type="fixed"/>
        <w:tblLook w:val="01E0" w:firstRow="1" w:lastRow="1" w:firstColumn="1" w:lastColumn="1" w:noHBand="0" w:noVBand="0"/>
      </w:tblPr>
      <w:tblGrid>
        <w:gridCol w:w="562"/>
        <w:gridCol w:w="2425"/>
        <w:gridCol w:w="1923"/>
        <w:gridCol w:w="42"/>
        <w:gridCol w:w="1695"/>
        <w:gridCol w:w="1843"/>
        <w:gridCol w:w="2452"/>
        <w:gridCol w:w="2268"/>
        <w:gridCol w:w="2140"/>
      </w:tblGrid>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 xml:space="preserve"> </w:t>
            </w:r>
            <w:r w:rsidR="00DD626F" w:rsidRPr="00656AA5">
              <w:rPr>
                <w:b/>
              </w:rPr>
              <w:t>№ п/п</w:t>
            </w:r>
          </w:p>
        </w:tc>
        <w:tc>
          <w:tcPr>
            <w:tcW w:w="2425" w:type="dxa"/>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 xml:space="preserve">Наименование недвижимого имущества, адрес (местонахождение) недвижимого имущества      </w:t>
            </w:r>
          </w:p>
        </w:tc>
        <w:tc>
          <w:tcPr>
            <w:tcW w:w="1965" w:type="dxa"/>
            <w:gridSpan w:val="2"/>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Кадастровый номер объекта</w:t>
            </w:r>
          </w:p>
        </w:tc>
        <w:tc>
          <w:tcPr>
            <w:tcW w:w="1695" w:type="dxa"/>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 xml:space="preserve">Площадь, </w:t>
            </w:r>
          </w:p>
          <w:p w:rsidR="008A3E82" w:rsidRPr="00656AA5" w:rsidRDefault="008A3E82" w:rsidP="006C53ED">
            <w:pPr>
              <w:rPr>
                <w:b/>
              </w:rPr>
            </w:pPr>
            <w:r w:rsidRPr="00656AA5">
              <w:rPr>
                <w:b/>
              </w:rPr>
              <w:t xml:space="preserve">протяженность </w:t>
            </w:r>
          </w:p>
          <w:p w:rsidR="008A3E82" w:rsidRPr="00656AA5" w:rsidRDefault="008A3E82" w:rsidP="00CB223B">
            <w:pPr>
              <w:rPr>
                <w:b/>
              </w:rPr>
            </w:pPr>
            <w:r w:rsidRPr="00656AA5">
              <w:rPr>
                <w:b/>
              </w:rPr>
              <w:t>или иные параметры, характеризующие недвижимое имущество</w:t>
            </w:r>
          </w:p>
        </w:tc>
        <w:tc>
          <w:tcPr>
            <w:tcW w:w="1843" w:type="dxa"/>
            <w:tcBorders>
              <w:top w:val="single" w:sz="4" w:space="0" w:color="auto"/>
              <w:left w:val="single" w:sz="4" w:space="0" w:color="auto"/>
              <w:bottom w:val="single" w:sz="4" w:space="0" w:color="auto"/>
              <w:right w:val="single" w:sz="4" w:space="0" w:color="auto"/>
            </w:tcBorders>
            <w:hideMark/>
          </w:tcPr>
          <w:p w:rsidR="008A3E82" w:rsidRPr="00656AA5" w:rsidRDefault="008A3E82" w:rsidP="00CD3FB5">
            <w:pPr>
              <w:jc w:val="center"/>
              <w:rPr>
                <w:b/>
              </w:rPr>
            </w:pPr>
            <w:r w:rsidRPr="00656AA5">
              <w:rPr>
                <w:b/>
              </w:rPr>
              <w:t xml:space="preserve">Дата </w:t>
            </w:r>
            <w:r w:rsidR="00CB223B" w:rsidRPr="00656AA5">
              <w:rPr>
                <w:b/>
              </w:rPr>
              <w:t xml:space="preserve">и номер </w:t>
            </w:r>
            <w:r w:rsidRPr="00656AA5">
              <w:rPr>
                <w:b/>
              </w:rPr>
              <w:t>воз</w:t>
            </w:r>
            <w:r w:rsidR="00CB223B" w:rsidRPr="00656AA5">
              <w:rPr>
                <w:b/>
              </w:rPr>
              <w:t xml:space="preserve">никновения </w:t>
            </w:r>
            <w:r w:rsidRPr="00656AA5">
              <w:rPr>
                <w:b/>
              </w:rPr>
              <w:t>права муниципальной собственности, реквизиты документов</w:t>
            </w:r>
          </w:p>
        </w:tc>
        <w:tc>
          <w:tcPr>
            <w:tcW w:w="2452" w:type="dxa"/>
            <w:tcBorders>
              <w:top w:val="single" w:sz="4" w:space="0" w:color="auto"/>
              <w:left w:val="single" w:sz="4" w:space="0" w:color="auto"/>
              <w:bottom w:val="single" w:sz="4" w:space="0" w:color="auto"/>
              <w:right w:val="single" w:sz="4" w:space="0" w:color="auto"/>
            </w:tcBorders>
            <w:hideMark/>
          </w:tcPr>
          <w:p w:rsidR="008A3E82" w:rsidRPr="00656AA5" w:rsidRDefault="008A3E82" w:rsidP="006C53ED">
            <w:pPr>
              <w:rPr>
                <w:b/>
              </w:rPr>
            </w:pPr>
            <w:r w:rsidRPr="00656AA5">
              <w:rPr>
                <w:b/>
              </w:rPr>
              <w:t>Сведения о правообладателе муниципального имущества</w:t>
            </w:r>
          </w:p>
          <w:p w:rsidR="008A3E82" w:rsidRPr="00656AA5" w:rsidRDefault="008A3E82" w:rsidP="006C53ED">
            <w:pPr>
              <w:rPr>
                <w:b/>
              </w:rPr>
            </w:pPr>
            <w:r w:rsidRPr="00656AA5">
              <w:rPr>
                <w:b/>
              </w:rPr>
              <w:t>(оперативное</w:t>
            </w:r>
          </w:p>
          <w:p w:rsidR="008A3E82" w:rsidRPr="00656AA5" w:rsidRDefault="008A3E82" w:rsidP="00CB223B">
            <w:pPr>
              <w:rPr>
                <w:b/>
              </w:rPr>
            </w:pPr>
            <w:r w:rsidRPr="00656AA5">
              <w:rPr>
                <w:b/>
              </w:rPr>
              <w:t xml:space="preserve">управление) </w:t>
            </w:r>
          </w:p>
        </w:tc>
        <w:tc>
          <w:tcPr>
            <w:tcW w:w="2268" w:type="dxa"/>
            <w:tcBorders>
              <w:top w:val="single" w:sz="4" w:space="0" w:color="auto"/>
              <w:left w:val="single" w:sz="4" w:space="0" w:color="auto"/>
              <w:bottom w:val="single" w:sz="4" w:space="0" w:color="auto"/>
              <w:right w:val="single" w:sz="4" w:space="0" w:color="auto"/>
            </w:tcBorders>
            <w:hideMark/>
          </w:tcPr>
          <w:p w:rsidR="008A3E82" w:rsidRPr="00656AA5" w:rsidRDefault="008A3E82" w:rsidP="00CB223B">
            <w:pPr>
              <w:rPr>
                <w:b/>
              </w:rPr>
            </w:pPr>
            <w:r w:rsidRPr="00656AA5">
              <w:rPr>
                <w:b/>
              </w:rPr>
              <w:t>Сведения об установленных ограничениях (обременениях) с указанием основания и даты их возникновения и прекращения</w:t>
            </w:r>
          </w:p>
        </w:tc>
        <w:tc>
          <w:tcPr>
            <w:tcW w:w="2140" w:type="dxa"/>
            <w:tcBorders>
              <w:top w:val="single" w:sz="4" w:space="0" w:color="auto"/>
              <w:left w:val="single" w:sz="4" w:space="0" w:color="auto"/>
              <w:bottom w:val="single" w:sz="4" w:space="0" w:color="auto"/>
              <w:right w:val="single" w:sz="4" w:space="0" w:color="auto"/>
            </w:tcBorders>
          </w:tcPr>
          <w:p w:rsidR="008A3E82" w:rsidRPr="00656AA5" w:rsidRDefault="008A3E82" w:rsidP="00CB223B">
            <w:pPr>
              <w:rPr>
                <w:b/>
              </w:rPr>
            </w:pPr>
            <w:r w:rsidRPr="00656AA5">
              <w:rPr>
                <w:b/>
              </w:rPr>
              <w:t xml:space="preserve">Кадастровая стоимость </w:t>
            </w:r>
            <w:r w:rsidR="00CB223B" w:rsidRPr="00656AA5">
              <w:rPr>
                <w:b/>
              </w:rPr>
              <w:t>ОНИ</w:t>
            </w:r>
            <w:r w:rsidRPr="00656AA5">
              <w:rPr>
                <w:b/>
              </w:rPr>
              <w:t>, руб.</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21404" w:rsidRDefault="00DD626F" w:rsidP="006C53ED">
            <w:r w:rsidRPr="00421404">
              <w:t>1</w:t>
            </w:r>
          </w:p>
        </w:tc>
        <w:tc>
          <w:tcPr>
            <w:tcW w:w="2425" w:type="dxa"/>
            <w:tcBorders>
              <w:top w:val="single" w:sz="4" w:space="0" w:color="auto"/>
              <w:left w:val="single" w:sz="4" w:space="0" w:color="auto"/>
              <w:bottom w:val="single" w:sz="4" w:space="0" w:color="auto"/>
              <w:right w:val="single" w:sz="4" w:space="0" w:color="auto"/>
            </w:tcBorders>
          </w:tcPr>
          <w:p w:rsidR="008A3E82" w:rsidRPr="00421404" w:rsidRDefault="008A3E82" w:rsidP="00624CC2">
            <w:r w:rsidRPr="00421404">
              <w:t>Земельный участок с. Ключи, ул. Октябрьская,</w:t>
            </w:r>
            <w:r w:rsidR="00993538" w:rsidRPr="00421404">
              <w:t xml:space="preserve"> </w:t>
            </w:r>
            <w:r w:rsidRPr="00421404">
              <w:t>5</w:t>
            </w:r>
            <w:r w:rsidR="00993538" w:rsidRPr="00421404">
              <w:t xml:space="preserve"> (</w:t>
            </w:r>
            <w:r w:rsidR="00624CC2" w:rsidRPr="00421404">
              <w:t>гараж</w:t>
            </w:r>
            <w:r w:rsidR="00993538" w:rsidRPr="00421404">
              <w:t>)</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22:18:120204:94</w:t>
            </w:r>
          </w:p>
        </w:tc>
        <w:tc>
          <w:tcPr>
            <w:tcW w:w="169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183 кв. м.</w:t>
            </w:r>
          </w:p>
          <w:p w:rsidR="008A3E82" w:rsidRPr="00421404" w:rsidRDefault="008A3E82" w:rsidP="006C53ED">
            <w:r w:rsidRPr="00421404">
              <w:t xml:space="preserve"> </w:t>
            </w:r>
          </w:p>
        </w:tc>
        <w:tc>
          <w:tcPr>
            <w:tcW w:w="1843" w:type="dxa"/>
            <w:tcBorders>
              <w:top w:val="single" w:sz="4" w:space="0" w:color="auto"/>
              <w:left w:val="single" w:sz="4" w:space="0" w:color="auto"/>
              <w:bottom w:val="single" w:sz="4" w:space="0" w:color="auto"/>
              <w:right w:val="single" w:sz="4" w:space="0" w:color="auto"/>
            </w:tcBorders>
          </w:tcPr>
          <w:p w:rsidR="0028465E" w:rsidRPr="00421404" w:rsidRDefault="0028465E" w:rsidP="006C53ED">
            <w:r w:rsidRPr="00421404">
              <w:t>22-22-14/003/2011-818 от 14.10.2011</w:t>
            </w:r>
          </w:p>
        </w:tc>
        <w:tc>
          <w:tcPr>
            <w:tcW w:w="2452"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Нет</w:t>
            </w:r>
          </w:p>
        </w:tc>
        <w:tc>
          <w:tcPr>
            <w:tcW w:w="2140"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103995,24</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276E5" w:rsidRDefault="00DD626F" w:rsidP="006C53ED">
            <w:r w:rsidRPr="00E276E5">
              <w:t>2</w:t>
            </w:r>
          </w:p>
        </w:tc>
        <w:tc>
          <w:tcPr>
            <w:tcW w:w="2425"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Земельный участок</w:t>
            </w:r>
          </w:p>
          <w:p w:rsidR="008A3E82" w:rsidRPr="00E276E5" w:rsidRDefault="008A3E82" w:rsidP="006C53ED">
            <w:r w:rsidRPr="00E276E5">
              <w:t>с. Ключи, ул. Центральная,</w:t>
            </w:r>
            <w:r w:rsidR="00993538" w:rsidRPr="00E276E5">
              <w:t xml:space="preserve"> </w:t>
            </w:r>
            <w:r w:rsidRPr="00E276E5">
              <w:t>22</w:t>
            </w:r>
          </w:p>
          <w:p w:rsidR="00993538" w:rsidRPr="00E276E5" w:rsidRDefault="00993538" w:rsidP="006C53ED">
            <w:r w:rsidRPr="00E276E5">
              <w:t>(администрация)</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22:18:120116:12</w:t>
            </w:r>
          </w:p>
        </w:tc>
        <w:tc>
          <w:tcPr>
            <w:tcW w:w="1695"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1859 кв. м.</w:t>
            </w:r>
          </w:p>
          <w:p w:rsidR="008A3E82" w:rsidRPr="00E276E5" w:rsidRDefault="008A3E82" w:rsidP="006C53ED">
            <w:r w:rsidRPr="00E276E5">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 xml:space="preserve"> Св-во</w:t>
            </w:r>
          </w:p>
          <w:p w:rsidR="008A3E82" w:rsidRPr="00E276E5" w:rsidRDefault="008A3E82" w:rsidP="006C53ED">
            <w:r w:rsidRPr="00E276E5">
              <w:t>От 17.01.2006</w:t>
            </w:r>
          </w:p>
          <w:p w:rsidR="008A3E82" w:rsidRPr="00E276E5" w:rsidRDefault="008A3E82" w:rsidP="006C53ED">
            <w:r w:rsidRPr="00E276E5">
              <w:t>22АА182249</w:t>
            </w:r>
          </w:p>
          <w:p w:rsidR="00CD1CF7" w:rsidRPr="00E276E5" w:rsidRDefault="00CD1CF7" w:rsidP="006C53ED">
            <w:r w:rsidRPr="00E276E5">
              <w:t>22-22-10/011/2005-230 от 27.12.2005</w:t>
            </w:r>
          </w:p>
        </w:tc>
        <w:tc>
          <w:tcPr>
            <w:tcW w:w="2452"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нет</w:t>
            </w:r>
          </w:p>
        </w:tc>
        <w:tc>
          <w:tcPr>
            <w:tcW w:w="2140" w:type="dxa"/>
            <w:tcBorders>
              <w:top w:val="single" w:sz="4" w:space="0" w:color="auto"/>
              <w:left w:val="single" w:sz="4" w:space="0" w:color="auto"/>
              <w:bottom w:val="single" w:sz="4" w:space="0" w:color="auto"/>
              <w:right w:val="single" w:sz="4" w:space="0" w:color="auto"/>
            </w:tcBorders>
          </w:tcPr>
          <w:p w:rsidR="008A3E82" w:rsidRPr="00E276E5" w:rsidRDefault="008A3E82" w:rsidP="006C53ED">
            <w:r w:rsidRPr="00E276E5">
              <w:t>832385,84</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872DC3" w:rsidRDefault="00DD626F" w:rsidP="006C53ED">
            <w:r w:rsidRPr="00872DC3">
              <w:t>3</w:t>
            </w:r>
          </w:p>
        </w:tc>
        <w:tc>
          <w:tcPr>
            <w:tcW w:w="2425"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Земельный участок</w:t>
            </w:r>
          </w:p>
          <w:p w:rsidR="008A3E82" w:rsidRPr="00872DC3" w:rsidRDefault="008A3E82" w:rsidP="006C53ED">
            <w:r w:rsidRPr="00872DC3">
              <w:t xml:space="preserve">С. Новополтава </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22:18:040201:218</w:t>
            </w:r>
          </w:p>
        </w:tc>
        <w:tc>
          <w:tcPr>
            <w:tcW w:w="1695" w:type="dxa"/>
            <w:tcBorders>
              <w:top w:val="single" w:sz="4" w:space="0" w:color="auto"/>
              <w:left w:val="single" w:sz="4" w:space="0" w:color="auto"/>
              <w:bottom w:val="single" w:sz="4" w:space="0" w:color="auto"/>
              <w:right w:val="single" w:sz="4" w:space="0" w:color="auto"/>
            </w:tcBorders>
          </w:tcPr>
          <w:p w:rsidR="008A3E82" w:rsidRPr="00872DC3" w:rsidRDefault="00867659" w:rsidP="006C53ED">
            <w:r w:rsidRPr="00872DC3">
              <w:t xml:space="preserve">31948 </w:t>
            </w:r>
            <w:r w:rsidR="008A3E82" w:rsidRPr="00872DC3">
              <w:t>кв. м.</w:t>
            </w:r>
          </w:p>
          <w:p w:rsidR="008A3E82" w:rsidRPr="00872DC3" w:rsidRDefault="008A3E82" w:rsidP="006C53ED">
            <w:pPr>
              <w:rPr>
                <w:highlight w:val="yellow"/>
              </w:rPr>
            </w:pPr>
            <w:r w:rsidRPr="00872DC3">
              <w:rPr>
                <w:highlight w:val="yellow"/>
              </w:rPr>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872DC3" w:rsidRDefault="00867659" w:rsidP="006C53ED">
            <w:r w:rsidRPr="00872DC3">
              <w:t>22-22-14/003/2010-448 от 04.10.2010</w:t>
            </w:r>
          </w:p>
        </w:tc>
        <w:tc>
          <w:tcPr>
            <w:tcW w:w="2452"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67659" w:rsidRPr="00872DC3" w:rsidRDefault="00867659" w:rsidP="00867659">
            <w:r w:rsidRPr="00872DC3">
              <w:t>Аренда</w:t>
            </w:r>
          </w:p>
          <w:p w:rsidR="00867659" w:rsidRPr="00872DC3" w:rsidRDefault="00867659" w:rsidP="00867659">
            <w:r w:rsidRPr="00872DC3">
              <w:t>№ 22:18:040201:218-22/111/2024-1</w:t>
            </w:r>
          </w:p>
          <w:p w:rsidR="008A3E82" w:rsidRPr="00872DC3" w:rsidRDefault="00867659" w:rsidP="00867659">
            <w:r w:rsidRPr="00872DC3">
              <w:t>от 11.01.2024</w:t>
            </w:r>
            <w:r w:rsidR="00993538" w:rsidRPr="00872DC3">
              <w:t xml:space="preserve"> (Шилов Виктор Михайлович)</w:t>
            </w:r>
          </w:p>
        </w:tc>
        <w:tc>
          <w:tcPr>
            <w:tcW w:w="2140" w:type="dxa"/>
            <w:tcBorders>
              <w:top w:val="single" w:sz="4" w:space="0" w:color="auto"/>
              <w:left w:val="single" w:sz="4" w:space="0" w:color="auto"/>
              <w:bottom w:val="single" w:sz="4" w:space="0" w:color="auto"/>
              <w:right w:val="single" w:sz="4" w:space="0" w:color="auto"/>
            </w:tcBorders>
          </w:tcPr>
          <w:p w:rsidR="008A3E82" w:rsidRPr="00872DC3" w:rsidRDefault="00867659" w:rsidP="006C53ED">
            <w:r w:rsidRPr="00872DC3">
              <w:t>677936.56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21404" w:rsidRDefault="00DD626F" w:rsidP="00666111">
            <w:r w:rsidRPr="00421404">
              <w:t>4</w:t>
            </w:r>
          </w:p>
        </w:tc>
        <w:tc>
          <w:tcPr>
            <w:tcW w:w="242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Земельный участок</w:t>
            </w:r>
          </w:p>
          <w:p w:rsidR="008A3E82" w:rsidRPr="00421404" w:rsidRDefault="008A3E82" w:rsidP="006C53ED">
            <w:r w:rsidRPr="00421404">
              <w:t>С. Ключи, ул. Советская,</w:t>
            </w:r>
            <w:r w:rsidR="00715ECC" w:rsidRPr="00421404">
              <w:t xml:space="preserve"> </w:t>
            </w:r>
            <w:r w:rsidRPr="00421404">
              <w:t>4</w:t>
            </w:r>
            <w:r w:rsidR="00715ECC" w:rsidRPr="00421404">
              <w:t xml:space="preserve"> (музей)</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421404" w:rsidRDefault="00CB223B" w:rsidP="006C53ED">
            <w:r w:rsidRPr="00421404">
              <w:t>22:18:120113:</w:t>
            </w:r>
            <w:r w:rsidR="008A3E82" w:rsidRPr="00421404">
              <w:t>41</w:t>
            </w:r>
          </w:p>
        </w:tc>
        <w:tc>
          <w:tcPr>
            <w:tcW w:w="1695" w:type="dxa"/>
            <w:tcBorders>
              <w:top w:val="single" w:sz="4" w:space="0" w:color="auto"/>
              <w:left w:val="single" w:sz="4" w:space="0" w:color="auto"/>
              <w:bottom w:val="single" w:sz="4" w:space="0" w:color="auto"/>
              <w:right w:val="single" w:sz="4" w:space="0" w:color="auto"/>
            </w:tcBorders>
          </w:tcPr>
          <w:p w:rsidR="008A3E82" w:rsidRPr="00421404" w:rsidRDefault="003B6470" w:rsidP="006C53ED">
            <w:r w:rsidRPr="00421404">
              <w:t>393</w:t>
            </w:r>
            <w:r w:rsidR="008A3E82" w:rsidRPr="00421404">
              <w:t xml:space="preserve"> кв. м</w:t>
            </w:r>
          </w:p>
          <w:p w:rsidR="008A3E82" w:rsidRPr="00421404" w:rsidRDefault="008A3E82" w:rsidP="006C53ED">
            <w:r w:rsidRPr="00421404">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 xml:space="preserve"> Св-во</w:t>
            </w:r>
          </w:p>
          <w:p w:rsidR="003B6470" w:rsidRPr="00421404" w:rsidRDefault="008A3E82" w:rsidP="003B6470">
            <w:r w:rsidRPr="00421404">
              <w:t>От 17.07.2008 22АБ307791</w:t>
            </w:r>
            <w:r w:rsidR="003B6470" w:rsidRPr="00421404">
              <w:t xml:space="preserve"> 22:18:120113:41-22/111/2023-4</w:t>
            </w:r>
          </w:p>
          <w:p w:rsidR="008A3E82" w:rsidRPr="00421404" w:rsidRDefault="003B6470" w:rsidP="003B6470">
            <w:r w:rsidRPr="00421404">
              <w:t>от 24.01.2023</w:t>
            </w:r>
          </w:p>
        </w:tc>
        <w:tc>
          <w:tcPr>
            <w:tcW w:w="2452"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нет</w:t>
            </w:r>
          </w:p>
        </w:tc>
        <w:tc>
          <w:tcPr>
            <w:tcW w:w="2140" w:type="dxa"/>
            <w:tcBorders>
              <w:top w:val="single" w:sz="4" w:space="0" w:color="auto"/>
              <w:left w:val="single" w:sz="4" w:space="0" w:color="auto"/>
              <w:bottom w:val="single" w:sz="4" w:space="0" w:color="auto"/>
              <w:right w:val="single" w:sz="4" w:space="0" w:color="auto"/>
            </w:tcBorders>
          </w:tcPr>
          <w:p w:rsidR="008A3E82" w:rsidRPr="00421404" w:rsidRDefault="003B6470" w:rsidP="006C53ED">
            <w:r w:rsidRPr="00421404">
              <w:t>171583.80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21404" w:rsidRDefault="00DD626F" w:rsidP="00666111">
            <w:r w:rsidRPr="00421404">
              <w:t>5</w:t>
            </w:r>
          </w:p>
        </w:tc>
        <w:tc>
          <w:tcPr>
            <w:tcW w:w="242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Земельный участок</w:t>
            </w:r>
          </w:p>
          <w:p w:rsidR="008A3E82" w:rsidRPr="00421404" w:rsidRDefault="008A3E82" w:rsidP="006C53ED">
            <w:r w:rsidRPr="00421404">
              <w:t>с. Ключи, ул. Кирова,4</w:t>
            </w:r>
            <w:r w:rsidR="00715ECC" w:rsidRPr="00421404">
              <w:t xml:space="preserve"> (гостиница)</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421404" w:rsidRDefault="008A3E82" w:rsidP="00CB111E">
            <w:r w:rsidRPr="00421404">
              <w:t>22:18:120116:18</w:t>
            </w:r>
          </w:p>
        </w:tc>
        <w:tc>
          <w:tcPr>
            <w:tcW w:w="169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267 кв. м.</w:t>
            </w:r>
          </w:p>
          <w:p w:rsidR="008A3E82" w:rsidRPr="00421404" w:rsidRDefault="008A3E82" w:rsidP="006C53ED">
            <w:r w:rsidRPr="00421404">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 xml:space="preserve"> Св-во</w:t>
            </w:r>
          </w:p>
          <w:p w:rsidR="008A3E82" w:rsidRPr="00421404" w:rsidRDefault="008A3E82" w:rsidP="006C53ED">
            <w:r w:rsidRPr="00421404">
              <w:t>От 05.10.2013 22АГ623993</w:t>
            </w:r>
          </w:p>
          <w:p w:rsidR="00675765" w:rsidRPr="00421404" w:rsidRDefault="00675765" w:rsidP="006C53ED">
            <w:r w:rsidRPr="00421404">
              <w:t>22-22-14/008/2013-8 от 13.08.2013</w:t>
            </w:r>
          </w:p>
        </w:tc>
        <w:tc>
          <w:tcPr>
            <w:tcW w:w="2452"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нет</w:t>
            </w:r>
          </w:p>
        </w:tc>
        <w:tc>
          <w:tcPr>
            <w:tcW w:w="2140" w:type="dxa"/>
            <w:tcBorders>
              <w:top w:val="single" w:sz="4" w:space="0" w:color="auto"/>
              <w:left w:val="single" w:sz="4" w:space="0" w:color="auto"/>
              <w:bottom w:val="single" w:sz="4" w:space="0" w:color="auto"/>
              <w:right w:val="single" w:sz="4" w:space="0" w:color="auto"/>
            </w:tcBorders>
          </w:tcPr>
          <w:p w:rsidR="008A3E82" w:rsidRPr="00421404" w:rsidRDefault="00675765" w:rsidP="006C53ED">
            <w:r w:rsidRPr="00421404">
              <w:t>140102.91</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05304" w:rsidRDefault="00DD626F" w:rsidP="00666111">
            <w:r w:rsidRPr="00B05304">
              <w:lastRenderedPageBreak/>
              <w:t>6</w:t>
            </w:r>
          </w:p>
        </w:tc>
        <w:tc>
          <w:tcPr>
            <w:tcW w:w="2425"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 xml:space="preserve"> Земельный участок</w:t>
            </w:r>
          </w:p>
          <w:p w:rsidR="008A3E82" w:rsidRPr="00B05304" w:rsidRDefault="008A3E82" w:rsidP="006C53ED">
            <w:r w:rsidRPr="00B05304">
              <w:t>с. Марковка, ул. Новая,18 пом. 2</w:t>
            </w:r>
            <w:r w:rsidR="00715ECC" w:rsidRPr="00B05304">
              <w:t xml:space="preserve"> (ФАП)</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22:18:060203:25</w:t>
            </w:r>
          </w:p>
        </w:tc>
        <w:tc>
          <w:tcPr>
            <w:tcW w:w="1695"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93 кв. м.</w:t>
            </w:r>
          </w:p>
          <w:p w:rsidR="008A3E82" w:rsidRPr="00B05304" w:rsidRDefault="008A3E82" w:rsidP="006C53ED"/>
          <w:p w:rsidR="008A3E82" w:rsidRPr="00B05304" w:rsidRDefault="008A3E82" w:rsidP="006C53ED">
            <w:r w:rsidRPr="00B05304">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 xml:space="preserve"> Св-во от 15.11.2009</w:t>
            </w:r>
          </w:p>
          <w:p w:rsidR="008A3E82" w:rsidRPr="00B05304" w:rsidRDefault="008A3E82" w:rsidP="006C53ED">
            <w:r w:rsidRPr="00B05304">
              <w:t>22АВ687733</w:t>
            </w:r>
          </w:p>
          <w:p w:rsidR="009F43A6" w:rsidRPr="00B05304" w:rsidRDefault="009F43A6" w:rsidP="006C53ED">
            <w:r w:rsidRPr="00B05304">
              <w:t>22-22-14/004/2011-657 от 15.09.2011</w:t>
            </w:r>
          </w:p>
        </w:tc>
        <w:tc>
          <w:tcPr>
            <w:tcW w:w="2452"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Нет</w:t>
            </w:r>
          </w:p>
        </w:tc>
        <w:tc>
          <w:tcPr>
            <w:tcW w:w="2140" w:type="dxa"/>
            <w:tcBorders>
              <w:top w:val="single" w:sz="4" w:space="0" w:color="auto"/>
              <w:left w:val="single" w:sz="4" w:space="0" w:color="auto"/>
              <w:bottom w:val="single" w:sz="4" w:space="0" w:color="auto"/>
              <w:right w:val="single" w:sz="4" w:space="0" w:color="auto"/>
            </w:tcBorders>
          </w:tcPr>
          <w:p w:rsidR="008A3E82" w:rsidRPr="00B05304" w:rsidRDefault="009F43A6" w:rsidP="006C53ED">
            <w:r w:rsidRPr="00B05304">
              <w:t>20520.45</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30A65" w:rsidRDefault="00DD626F" w:rsidP="00666111">
            <w:r w:rsidRPr="00430A65">
              <w:t>7</w:t>
            </w:r>
          </w:p>
        </w:tc>
        <w:tc>
          <w:tcPr>
            <w:tcW w:w="2425" w:type="dxa"/>
            <w:tcBorders>
              <w:top w:val="single" w:sz="4" w:space="0" w:color="auto"/>
              <w:left w:val="single" w:sz="4" w:space="0" w:color="auto"/>
              <w:bottom w:val="single" w:sz="4" w:space="0" w:color="auto"/>
              <w:right w:val="single" w:sz="4" w:space="0" w:color="auto"/>
            </w:tcBorders>
          </w:tcPr>
          <w:p w:rsidR="008A3E82" w:rsidRPr="00430A65" w:rsidRDefault="008A3E82" w:rsidP="006C53ED">
            <w:r w:rsidRPr="00430A65">
              <w:t>Земельный участок</w:t>
            </w:r>
          </w:p>
          <w:p w:rsidR="008A3E82" w:rsidRPr="00430A65" w:rsidRDefault="008A3E82" w:rsidP="006C53ED">
            <w:r w:rsidRPr="00430A65">
              <w:t>с. Нововознесенка, ул. Центральная, 24 кв. 1</w:t>
            </w:r>
            <w:r w:rsidR="00715ECC" w:rsidRPr="00430A65">
              <w:t xml:space="preserve"> (фап)</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430A65" w:rsidRDefault="00CB223B" w:rsidP="006C53ED">
            <w:r w:rsidRPr="00430A65">
              <w:t>22:18:080104:</w:t>
            </w:r>
            <w:r w:rsidR="008A3E82" w:rsidRPr="00430A65">
              <w:t>50</w:t>
            </w:r>
          </w:p>
        </w:tc>
        <w:tc>
          <w:tcPr>
            <w:tcW w:w="1695" w:type="dxa"/>
            <w:tcBorders>
              <w:top w:val="single" w:sz="4" w:space="0" w:color="auto"/>
              <w:left w:val="single" w:sz="4" w:space="0" w:color="auto"/>
              <w:bottom w:val="single" w:sz="4" w:space="0" w:color="auto"/>
              <w:right w:val="single" w:sz="4" w:space="0" w:color="auto"/>
            </w:tcBorders>
          </w:tcPr>
          <w:p w:rsidR="008A3E82" w:rsidRPr="00430A65" w:rsidRDefault="008A3E82" w:rsidP="006C53ED">
            <w:r w:rsidRPr="00430A65">
              <w:t>196 кв. м.</w:t>
            </w:r>
          </w:p>
          <w:p w:rsidR="008A3E82" w:rsidRPr="00430A65" w:rsidRDefault="008A3E82" w:rsidP="006C53ED"/>
          <w:p w:rsidR="008A3E82" w:rsidRPr="00430A65" w:rsidRDefault="008A3E82" w:rsidP="006C53ED">
            <w:r w:rsidRPr="00430A65">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430A65" w:rsidRDefault="008A3E82" w:rsidP="006C53ED">
            <w:r w:rsidRPr="00430A65">
              <w:t xml:space="preserve"> Св-во  от</w:t>
            </w:r>
          </w:p>
          <w:p w:rsidR="008A3E82" w:rsidRPr="00430A65" w:rsidRDefault="008A3E82" w:rsidP="006C53ED">
            <w:r w:rsidRPr="00430A65">
              <w:t>05.05.2011</w:t>
            </w:r>
          </w:p>
          <w:p w:rsidR="008A3E82" w:rsidRPr="00430A65" w:rsidRDefault="008A3E82" w:rsidP="006C53ED">
            <w:r w:rsidRPr="00430A65">
              <w:t>22АВ408862</w:t>
            </w:r>
          </w:p>
          <w:p w:rsidR="00445F05" w:rsidRPr="00430A65" w:rsidRDefault="00445F05" w:rsidP="006C53ED">
            <w:r w:rsidRPr="00430A65">
              <w:t>22-22-14/004/2011-134 от 05.05.2011</w:t>
            </w:r>
          </w:p>
        </w:tc>
        <w:tc>
          <w:tcPr>
            <w:tcW w:w="2452" w:type="dxa"/>
            <w:tcBorders>
              <w:top w:val="single" w:sz="4" w:space="0" w:color="auto"/>
              <w:left w:val="single" w:sz="4" w:space="0" w:color="auto"/>
              <w:bottom w:val="single" w:sz="4" w:space="0" w:color="auto"/>
              <w:right w:val="single" w:sz="4" w:space="0" w:color="auto"/>
            </w:tcBorders>
          </w:tcPr>
          <w:p w:rsidR="008A3E82" w:rsidRPr="00430A65" w:rsidRDefault="008A3E82" w:rsidP="006C53ED">
            <w:r w:rsidRPr="00430A6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30A65" w:rsidRDefault="008A3E82" w:rsidP="006C53ED">
            <w:r w:rsidRPr="00430A65">
              <w:t>Нет</w:t>
            </w:r>
          </w:p>
        </w:tc>
        <w:tc>
          <w:tcPr>
            <w:tcW w:w="2140" w:type="dxa"/>
            <w:tcBorders>
              <w:top w:val="single" w:sz="4" w:space="0" w:color="auto"/>
              <w:left w:val="single" w:sz="4" w:space="0" w:color="auto"/>
              <w:bottom w:val="single" w:sz="4" w:space="0" w:color="auto"/>
              <w:right w:val="single" w:sz="4" w:space="0" w:color="auto"/>
            </w:tcBorders>
          </w:tcPr>
          <w:p w:rsidR="008A3E82" w:rsidRPr="00430A65" w:rsidRDefault="008A3E82" w:rsidP="009B7CE6">
            <w:r w:rsidRPr="00430A65">
              <w:t>43247,</w:t>
            </w:r>
            <w:r w:rsidR="009B7CE6" w:rsidRPr="00430A65">
              <w:t>4</w:t>
            </w:r>
            <w:r w:rsidRPr="00430A65">
              <w:t>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027B8" w:rsidRDefault="00DD626F" w:rsidP="006C53ED">
            <w:r w:rsidRPr="00E027B8">
              <w:t>8</w:t>
            </w:r>
          </w:p>
        </w:tc>
        <w:tc>
          <w:tcPr>
            <w:tcW w:w="2425"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Земельный участок</w:t>
            </w:r>
          </w:p>
          <w:p w:rsidR="008A3E82" w:rsidRPr="00E027B8" w:rsidRDefault="008A3E82" w:rsidP="006C53ED">
            <w:r w:rsidRPr="00E027B8">
              <w:t>с. Петухи, ул. Советская, д.31</w:t>
            </w:r>
            <w:r w:rsidR="008600B5" w:rsidRPr="00E027B8">
              <w:t xml:space="preserve"> (больница</w:t>
            </w:r>
            <w:r w:rsidR="00715ECC" w:rsidRPr="00E027B8">
              <w:t>)</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22:18:100303:18</w:t>
            </w:r>
          </w:p>
        </w:tc>
        <w:tc>
          <w:tcPr>
            <w:tcW w:w="1695"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3006 кв. м.</w:t>
            </w:r>
          </w:p>
        </w:tc>
        <w:tc>
          <w:tcPr>
            <w:tcW w:w="1843"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Св-во от 27.07.2015</w:t>
            </w:r>
          </w:p>
          <w:p w:rsidR="008A3E82" w:rsidRPr="00E027B8" w:rsidRDefault="008A3E82" w:rsidP="006C53ED">
            <w:r w:rsidRPr="00E027B8">
              <w:t>22АД495127</w:t>
            </w:r>
          </w:p>
          <w:p w:rsidR="005D4C4F" w:rsidRPr="00E027B8" w:rsidRDefault="005D4C4F" w:rsidP="005D4C4F">
            <w:r w:rsidRPr="00E027B8">
              <w:t>22-22/014-22/014/001/2015-1740/1</w:t>
            </w:r>
          </w:p>
          <w:p w:rsidR="005D4C4F" w:rsidRPr="00E027B8" w:rsidRDefault="005D4C4F" w:rsidP="005D4C4F">
            <w:r w:rsidRPr="00E027B8">
              <w:t>от 27.07.2015</w:t>
            </w:r>
          </w:p>
        </w:tc>
        <w:tc>
          <w:tcPr>
            <w:tcW w:w="2452"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нет</w:t>
            </w:r>
          </w:p>
        </w:tc>
        <w:tc>
          <w:tcPr>
            <w:tcW w:w="2140"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516611,16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A05850" w:rsidRDefault="00DD626F" w:rsidP="00036996">
            <w:r w:rsidRPr="00A05850">
              <w:t>9</w:t>
            </w:r>
          </w:p>
        </w:tc>
        <w:tc>
          <w:tcPr>
            <w:tcW w:w="2425" w:type="dxa"/>
            <w:tcBorders>
              <w:top w:val="single" w:sz="4" w:space="0" w:color="auto"/>
              <w:left w:val="single" w:sz="4" w:space="0" w:color="auto"/>
              <w:bottom w:val="single" w:sz="4" w:space="0" w:color="auto"/>
              <w:right w:val="single" w:sz="4" w:space="0" w:color="auto"/>
            </w:tcBorders>
          </w:tcPr>
          <w:p w:rsidR="008A3E82" w:rsidRPr="00A05850" w:rsidRDefault="008A3E82" w:rsidP="006C53ED">
            <w:r w:rsidRPr="00A05850">
              <w:t>Земельный участок</w:t>
            </w:r>
          </w:p>
          <w:p w:rsidR="008A3E82" w:rsidRPr="00A05850" w:rsidRDefault="008A3E82" w:rsidP="006C53ED">
            <w:r w:rsidRPr="00A05850">
              <w:t>с. Ключи, ул. Кирова, 42 б/2</w:t>
            </w:r>
            <w:r w:rsidR="00715ECC" w:rsidRPr="00A05850">
              <w:t xml:space="preserve"> (гараж)</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A05850" w:rsidRDefault="00CB223B" w:rsidP="006C53ED">
            <w:r w:rsidRPr="00A05850">
              <w:t>22:18:120203:</w:t>
            </w:r>
            <w:r w:rsidR="008A3E82" w:rsidRPr="00A05850">
              <w:t>218</w:t>
            </w:r>
          </w:p>
        </w:tc>
        <w:tc>
          <w:tcPr>
            <w:tcW w:w="1695" w:type="dxa"/>
            <w:tcBorders>
              <w:top w:val="single" w:sz="4" w:space="0" w:color="auto"/>
              <w:left w:val="single" w:sz="4" w:space="0" w:color="auto"/>
              <w:bottom w:val="single" w:sz="4" w:space="0" w:color="auto"/>
              <w:right w:val="single" w:sz="4" w:space="0" w:color="auto"/>
            </w:tcBorders>
          </w:tcPr>
          <w:p w:rsidR="008A3E82" w:rsidRPr="00A05850" w:rsidRDefault="008A3E82" w:rsidP="006C53ED">
            <w:r w:rsidRPr="00A05850">
              <w:t>72 кв. м.</w:t>
            </w:r>
          </w:p>
          <w:p w:rsidR="008A3E82" w:rsidRPr="00A05850" w:rsidRDefault="008A3E82" w:rsidP="006C53ED">
            <w:r w:rsidRPr="00A05850">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A05850" w:rsidRDefault="00984830" w:rsidP="006C53ED">
            <w:r w:rsidRPr="00A05850">
              <w:t>22-22-14/006/2014-95 от 17.10.2014</w:t>
            </w:r>
          </w:p>
        </w:tc>
        <w:tc>
          <w:tcPr>
            <w:tcW w:w="2452" w:type="dxa"/>
            <w:tcBorders>
              <w:top w:val="single" w:sz="4" w:space="0" w:color="auto"/>
              <w:left w:val="single" w:sz="4" w:space="0" w:color="auto"/>
              <w:bottom w:val="single" w:sz="4" w:space="0" w:color="auto"/>
              <w:right w:val="single" w:sz="4" w:space="0" w:color="auto"/>
            </w:tcBorders>
          </w:tcPr>
          <w:p w:rsidR="008A3E82" w:rsidRPr="00A05850" w:rsidRDefault="008A3E82" w:rsidP="006C53ED">
            <w:r w:rsidRPr="00A0585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A05850" w:rsidRDefault="008A3E82" w:rsidP="006C53ED">
            <w:r w:rsidRPr="00A05850">
              <w:t>Нет</w:t>
            </w:r>
          </w:p>
        </w:tc>
        <w:tc>
          <w:tcPr>
            <w:tcW w:w="2140" w:type="dxa"/>
            <w:tcBorders>
              <w:top w:val="single" w:sz="4" w:space="0" w:color="auto"/>
              <w:left w:val="single" w:sz="4" w:space="0" w:color="auto"/>
              <w:bottom w:val="single" w:sz="4" w:space="0" w:color="auto"/>
              <w:right w:val="single" w:sz="4" w:space="0" w:color="auto"/>
            </w:tcBorders>
          </w:tcPr>
          <w:p w:rsidR="008A3E82" w:rsidRPr="00A05850" w:rsidRDefault="008A3E82" w:rsidP="006C53ED">
            <w:r w:rsidRPr="00A05850">
              <w:t>40916,16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DB21EF" w:rsidRDefault="00DD626F" w:rsidP="006C53ED">
            <w:r w:rsidRPr="00DB21EF">
              <w:t>10</w:t>
            </w:r>
          </w:p>
        </w:tc>
        <w:tc>
          <w:tcPr>
            <w:tcW w:w="2425"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Земельный участок</w:t>
            </w:r>
          </w:p>
          <w:p w:rsidR="008A3E82" w:rsidRPr="00DB21EF" w:rsidRDefault="008A3E82" w:rsidP="006C53ED">
            <w:r w:rsidRPr="00DB21EF">
              <w:t>с. Ключи, ул. Кирова, 42 б/3</w:t>
            </w:r>
            <w:r w:rsidR="00715ECC" w:rsidRPr="00DB21EF">
              <w:t xml:space="preserve"> (гараж)</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DB21EF" w:rsidRDefault="00CB223B" w:rsidP="006C53ED">
            <w:r w:rsidRPr="00DB21EF">
              <w:t>22:18:120203:</w:t>
            </w:r>
            <w:r w:rsidR="008A3E82" w:rsidRPr="00DB21EF">
              <w:t>219</w:t>
            </w:r>
          </w:p>
        </w:tc>
        <w:tc>
          <w:tcPr>
            <w:tcW w:w="1695"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155 кв. м.</w:t>
            </w:r>
          </w:p>
          <w:p w:rsidR="008A3E82" w:rsidRPr="00DB21EF" w:rsidRDefault="008A3E82" w:rsidP="006C53ED">
            <w:r w:rsidRPr="00DB21EF">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DB21EF" w:rsidRDefault="00984830" w:rsidP="006C53ED">
            <w:r w:rsidRPr="00DB21EF">
              <w:t>22-22-14/006/2014-96 от 17.10.2014</w:t>
            </w:r>
          </w:p>
        </w:tc>
        <w:tc>
          <w:tcPr>
            <w:tcW w:w="2452"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Нет</w:t>
            </w:r>
          </w:p>
        </w:tc>
        <w:tc>
          <w:tcPr>
            <w:tcW w:w="2140"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88083,40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D230CC" w:rsidRDefault="00DD626F" w:rsidP="006C53ED">
            <w:r w:rsidRPr="00D230CC">
              <w:t>11</w:t>
            </w:r>
          </w:p>
        </w:tc>
        <w:tc>
          <w:tcPr>
            <w:tcW w:w="2425" w:type="dxa"/>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Земельный участок</w:t>
            </w:r>
          </w:p>
          <w:p w:rsidR="00715ECC" w:rsidRPr="00D230CC" w:rsidRDefault="008A3E82" w:rsidP="006C53ED">
            <w:r w:rsidRPr="00D230CC">
              <w:t xml:space="preserve">с. Ключи, ул. Гагарина,4 </w:t>
            </w:r>
          </w:p>
          <w:p w:rsidR="008A3E82" w:rsidRPr="00D230CC" w:rsidRDefault="008A3E82" w:rsidP="006C53ED">
            <w:r w:rsidRPr="00D230CC">
              <w:t xml:space="preserve"> </w:t>
            </w:r>
            <w:r w:rsidR="00715ECC" w:rsidRPr="00D230CC">
              <w:t>(гараж)</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 xml:space="preserve">22:18:120116:168 </w:t>
            </w:r>
          </w:p>
        </w:tc>
        <w:tc>
          <w:tcPr>
            <w:tcW w:w="1695" w:type="dxa"/>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570,0 кв. м.</w:t>
            </w:r>
          </w:p>
          <w:p w:rsidR="008A3E82" w:rsidRPr="00D230CC" w:rsidRDefault="008A3E82" w:rsidP="006C53ED">
            <w:r w:rsidRPr="00D230CC">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 xml:space="preserve"> Св-во от 05.03.2012 22АВ964070</w:t>
            </w:r>
          </w:p>
          <w:p w:rsidR="00EF7642" w:rsidRPr="00D230CC" w:rsidRDefault="00EF7642" w:rsidP="006C53ED">
            <w:r w:rsidRPr="00D230CC">
              <w:t>22-22-14/001/2012-195 от 05.03.2012 102/570 доля</w:t>
            </w:r>
          </w:p>
        </w:tc>
        <w:tc>
          <w:tcPr>
            <w:tcW w:w="2452" w:type="dxa"/>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D230CC" w:rsidRDefault="008A3E82" w:rsidP="006C53ED">
            <w:r w:rsidRPr="00D230CC">
              <w:t>Нет</w:t>
            </w:r>
          </w:p>
        </w:tc>
        <w:tc>
          <w:tcPr>
            <w:tcW w:w="2140" w:type="dxa"/>
            <w:tcBorders>
              <w:top w:val="single" w:sz="4" w:space="0" w:color="auto"/>
              <w:left w:val="single" w:sz="4" w:space="0" w:color="auto"/>
              <w:bottom w:val="single" w:sz="4" w:space="0" w:color="auto"/>
              <w:right w:val="single" w:sz="4" w:space="0" w:color="auto"/>
            </w:tcBorders>
          </w:tcPr>
          <w:p w:rsidR="008A3E82" w:rsidRPr="00D230CC" w:rsidRDefault="00EF7642" w:rsidP="006C53ED">
            <w:r w:rsidRPr="00D230CC">
              <w:t>325173.60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21404" w:rsidRDefault="00DD626F" w:rsidP="00666111">
            <w:r w:rsidRPr="00421404">
              <w:t>12</w:t>
            </w:r>
          </w:p>
        </w:tc>
        <w:tc>
          <w:tcPr>
            <w:tcW w:w="242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Земельный участок</w:t>
            </w:r>
          </w:p>
          <w:p w:rsidR="008A3E82" w:rsidRPr="00421404" w:rsidRDefault="0015425D" w:rsidP="006C53ED">
            <w:r w:rsidRPr="00421404">
              <w:t xml:space="preserve">С. Ключи, ул. Первомайская, 42 </w:t>
            </w:r>
            <w:r w:rsidR="008A3E82" w:rsidRPr="00421404">
              <w:t xml:space="preserve">А </w:t>
            </w:r>
            <w:r w:rsidRPr="00421404">
              <w:t xml:space="preserve"> (</w:t>
            </w:r>
            <w:r w:rsidR="00AE2363" w:rsidRPr="00421404">
              <w:t>ДШИ)</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421404" w:rsidRDefault="00CB223B" w:rsidP="006C53ED">
            <w:r w:rsidRPr="00421404">
              <w:t>22:18:120108:</w:t>
            </w:r>
            <w:r w:rsidR="008A3E82" w:rsidRPr="00421404">
              <w:t>79</w:t>
            </w:r>
          </w:p>
        </w:tc>
        <w:tc>
          <w:tcPr>
            <w:tcW w:w="1695"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9282 кв. м.</w:t>
            </w:r>
          </w:p>
        </w:tc>
        <w:tc>
          <w:tcPr>
            <w:tcW w:w="1843"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 xml:space="preserve">Св-во от 11.06.2015 </w:t>
            </w:r>
          </w:p>
          <w:p w:rsidR="008A3E82" w:rsidRPr="00421404" w:rsidRDefault="008A3E82" w:rsidP="006C53ED">
            <w:r w:rsidRPr="00421404">
              <w:t>22 АД 494746</w:t>
            </w:r>
          </w:p>
          <w:p w:rsidR="007D519D" w:rsidRPr="00421404" w:rsidRDefault="007D519D" w:rsidP="007D519D">
            <w:r w:rsidRPr="00421404">
              <w:t>22-22/014-22/014/001/2015-1426/1</w:t>
            </w:r>
          </w:p>
          <w:p w:rsidR="007D519D" w:rsidRPr="00421404" w:rsidRDefault="007D519D" w:rsidP="007D519D">
            <w:r w:rsidRPr="00421404">
              <w:t>от 11.06.2015</w:t>
            </w:r>
          </w:p>
        </w:tc>
        <w:tc>
          <w:tcPr>
            <w:tcW w:w="2452"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21404" w:rsidRDefault="008A3E82" w:rsidP="006C53ED">
            <w:r w:rsidRPr="00421404">
              <w:t>нет</w:t>
            </w:r>
          </w:p>
        </w:tc>
        <w:tc>
          <w:tcPr>
            <w:tcW w:w="2140" w:type="dxa"/>
            <w:tcBorders>
              <w:top w:val="single" w:sz="4" w:space="0" w:color="auto"/>
              <w:left w:val="single" w:sz="4" w:space="0" w:color="auto"/>
              <w:bottom w:val="single" w:sz="4" w:space="0" w:color="auto"/>
              <w:right w:val="single" w:sz="4" w:space="0" w:color="auto"/>
            </w:tcBorders>
          </w:tcPr>
          <w:p w:rsidR="008A3E82" w:rsidRPr="00421404" w:rsidRDefault="007D519D" w:rsidP="006C53ED">
            <w:r w:rsidRPr="00421404">
              <w:t>3209901.24</w:t>
            </w:r>
          </w:p>
        </w:tc>
      </w:tr>
      <w:tr w:rsidR="001954DE" w:rsidRPr="00656AA5" w:rsidTr="001954DE">
        <w:trPr>
          <w:trHeight w:val="720"/>
        </w:trPr>
        <w:tc>
          <w:tcPr>
            <w:tcW w:w="562" w:type="dxa"/>
            <w:tcBorders>
              <w:top w:val="single" w:sz="4" w:space="0" w:color="auto"/>
              <w:left w:val="single" w:sz="4" w:space="0" w:color="auto"/>
              <w:bottom w:val="single" w:sz="4" w:space="0" w:color="auto"/>
              <w:right w:val="single" w:sz="4" w:space="0" w:color="auto"/>
            </w:tcBorders>
          </w:tcPr>
          <w:p w:rsidR="008A3E82" w:rsidRPr="00D87F7F" w:rsidRDefault="00DD626F" w:rsidP="00666111">
            <w:r w:rsidRPr="00D87F7F">
              <w:t>13</w:t>
            </w:r>
          </w:p>
        </w:tc>
        <w:tc>
          <w:tcPr>
            <w:tcW w:w="2425" w:type="dxa"/>
            <w:tcBorders>
              <w:top w:val="single" w:sz="4" w:space="0" w:color="auto"/>
              <w:left w:val="single" w:sz="4" w:space="0" w:color="auto"/>
              <w:bottom w:val="single" w:sz="4" w:space="0" w:color="auto"/>
              <w:right w:val="single" w:sz="4" w:space="0" w:color="auto"/>
            </w:tcBorders>
          </w:tcPr>
          <w:p w:rsidR="008A3E82" w:rsidRPr="00D87F7F" w:rsidRDefault="008A3E82" w:rsidP="006C53ED">
            <w:r w:rsidRPr="00D87F7F">
              <w:t>Земельный участок</w:t>
            </w:r>
          </w:p>
          <w:p w:rsidR="008A3E82" w:rsidRPr="00D87F7F" w:rsidRDefault="008A3E82" w:rsidP="003C6B66">
            <w:r w:rsidRPr="00D87F7F">
              <w:t>С. Ключи, пер. Железнодорожный, 19</w:t>
            </w:r>
            <w:r w:rsidR="00AE2363" w:rsidRPr="00D87F7F">
              <w:t xml:space="preserve"> </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D87F7F" w:rsidRDefault="008A3E82" w:rsidP="006C53ED">
            <w:r w:rsidRPr="00D87F7F">
              <w:t>22:18:120219:213</w:t>
            </w:r>
          </w:p>
        </w:tc>
        <w:tc>
          <w:tcPr>
            <w:tcW w:w="1695" w:type="dxa"/>
            <w:tcBorders>
              <w:top w:val="single" w:sz="4" w:space="0" w:color="auto"/>
              <w:left w:val="single" w:sz="4" w:space="0" w:color="auto"/>
              <w:bottom w:val="single" w:sz="4" w:space="0" w:color="auto"/>
              <w:right w:val="single" w:sz="4" w:space="0" w:color="auto"/>
            </w:tcBorders>
          </w:tcPr>
          <w:p w:rsidR="008A3E82" w:rsidRPr="00D87F7F" w:rsidRDefault="008A3E82" w:rsidP="006C53ED">
            <w:r w:rsidRPr="00D87F7F">
              <w:t>1797 кв. м.</w:t>
            </w:r>
          </w:p>
        </w:tc>
        <w:tc>
          <w:tcPr>
            <w:tcW w:w="1843" w:type="dxa"/>
            <w:tcBorders>
              <w:top w:val="single" w:sz="4" w:space="0" w:color="auto"/>
              <w:left w:val="single" w:sz="4" w:space="0" w:color="auto"/>
              <w:bottom w:val="single" w:sz="4" w:space="0" w:color="auto"/>
              <w:right w:val="single" w:sz="4" w:space="0" w:color="auto"/>
            </w:tcBorders>
          </w:tcPr>
          <w:p w:rsidR="008A3E82" w:rsidRPr="00D87F7F" w:rsidRDefault="008A3E82" w:rsidP="006C53ED">
            <w:r w:rsidRPr="00D87F7F">
              <w:t>Св-во от 21.03.2011</w:t>
            </w:r>
          </w:p>
          <w:p w:rsidR="008A3E82" w:rsidRPr="00D87F7F" w:rsidRDefault="008A3E82" w:rsidP="006C53ED">
            <w:r w:rsidRPr="00D87F7F">
              <w:t>22 АВ 409818</w:t>
            </w:r>
          </w:p>
          <w:p w:rsidR="002917F4" w:rsidRPr="00D87F7F" w:rsidRDefault="002917F4" w:rsidP="006C53ED">
            <w:r w:rsidRPr="00D87F7F">
              <w:t>22-22-14/004/2011-25 от 21.03.2011</w:t>
            </w:r>
          </w:p>
        </w:tc>
        <w:tc>
          <w:tcPr>
            <w:tcW w:w="2452" w:type="dxa"/>
            <w:tcBorders>
              <w:top w:val="single" w:sz="4" w:space="0" w:color="auto"/>
              <w:left w:val="single" w:sz="4" w:space="0" w:color="auto"/>
              <w:bottom w:val="single" w:sz="4" w:space="0" w:color="auto"/>
              <w:right w:val="single" w:sz="4" w:space="0" w:color="auto"/>
            </w:tcBorders>
          </w:tcPr>
          <w:p w:rsidR="008A3E82" w:rsidRPr="00D87F7F" w:rsidRDefault="008A3E82" w:rsidP="006C53ED">
            <w:r w:rsidRPr="00D87F7F">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260470" w:rsidRPr="00D87F7F" w:rsidRDefault="00260470" w:rsidP="00260470">
            <w:r w:rsidRPr="00D87F7F">
              <w:t>Аренда</w:t>
            </w:r>
          </w:p>
          <w:p w:rsidR="00260470" w:rsidRPr="00D87F7F" w:rsidRDefault="00260470" w:rsidP="00260470">
            <w:r w:rsidRPr="00D87F7F">
              <w:t>№ 22:18:120219:213-22/111/2023-1</w:t>
            </w:r>
          </w:p>
          <w:p w:rsidR="008A3E82" w:rsidRPr="00D87F7F" w:rsidRDefault="00260470" w:rsidP="00260470">
            <w:r w:rsidRPr="00D87F7F">
              <w:t>от 25.10.2023</w:t>
            </w:r>
            <w:r w:rsidR="00AE2363" w:rsidRPr="00D87F7F">
              <w:t xml:space="preserve"> (Ливаднии)</w:t>
            </w:r>
          </w:p>
        </w:tc>
        <w:tc>
          <w:tcPr>
            <w:tcW w:w="2140" w:type="dxa"/>
            <w:tcBorders>
              <w:top w:val="single" w:sz="4" w:space="0" w:color="auto"/>
              <w:left w:val="single" w:sz="4" w:space="0" w:color="auto"/>
              <w:bottom w:val="single" w:sz="4" w:space="0" w:color="auto"/>
              <w:right w:val="single" w:sz="4" w:space="0" w:color="auto"/>
            </w:tcBorders>
          </w:tcPr>
          <w:p w:rsidR="008A3E82" w:rsidRPr="00D87F7F" w:rsidRDefault="00D87F7F" w:rsidP="006C53ED">
            <w:r w:rsidRPr="00D87F7F">
              <w:t>719</w:t>
            </w:r>
            <w:r w:rsidR="008A3E82" w:rsidRPr="00D87F7F">
              <w:t>015,64</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05304" w:rsidRDefault="00DD626F" w:rsidP="006C53ED">
            <w:r w:rsidRPr="00B05304">
              <w:t>14</w:t>
            </w:r>
          </w:p>
        </w:tc>
        <w:tc>
          <w:tcPr>
            <w:tcW w:w="2425"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Земельный участок</w:t>
            </w:r>
          </w:p>
          <w:p w:rsidR="008A3E82" w:rsidRPr="00B05304" w:rsidRDefault="008A3E82" w:rsidP="006C53ED">
            <w:r w:rsidRPr="00B05304">
              <w:t>с. Ключи, ул. Центральная,20</w:t>
            </w:r>
            <w:r w:rsidR="00AE2363" w:rsidRPr="00B05304">
              <w:t xml:space="preserve"> (редакция)</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22:18:120113:109</w:t>
            </w:r>
          </w:p>
        </w:tc>
        <w:tc>
          <w:tcPr>
            <w:tcW w:w="1695"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314 кв. м.</w:t>
            </w:r>
          </w:p>
          <w:p w:rsidR="008A3E82" w:rsidRPr="00B05304" w:rsidRDefault="008A3E82" w:rsidP="006C53ED">
            <w:r w:rsidRPr="00B05304">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 xml:space="preserve"> Св-во от 10.02.2011 22АВ409475</w:t>
            </w:r>
          </w:p>
          <w:p w:rsidR="00E61E04" w:rsidRPr="00B05304" w:rsidRDefault="00E61E04" w:rsidP="006C53ED">
            <w:r w:rsidRPr="00B05304">
              <w:t>22-22-14/003/2011-46 от 10.02.2011</w:t>
            </w:r>
          </w:p>
        </w:tc>
        <w:tc>
          <w:tcPr>
            <w:tcW w:w="2452"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Нет</w:t>
            </w:r>
          </w:p>
        </w:tc>
        <w:tc>
          <w:tcPr>
            <w:tcW w:w="2140" w:type="dxa"/>
            <w:tcBorders>
              <w:top w:val="single" w:sz="4" w:space="0" w:color="auto"/>
              <w:left w:val="single" w:sz="4" w:space="0" w:color="auto"/>
              <w:bottom w:val="single" w:sz="4" w:space="0" w:color="auto"/>
              <w:right w:val="single" w:sz="4" w:space="0" w:color="auto"/>
            </w:tcBorders>
          </w:tcPr>
          <w:p w:rsidR="008A3E82" w:rsidRPr="00B05304" w:rsidRDefault="00C2241C" w:rsidP="006C53ED">
            <w:r w:rsidRPr="00B05304">
              <w:t>164765,22</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DB21EF" w:rsidRDefault="00DD626F" w:rsidP="006C53ED">
            <w:r w:rsidRPr="00DB21EF">
              <w:lastRenderedPageBreak/>
              <w:t>15</w:t>
            </w:r>
          </w:p>
        </w:tc>
        <w:tc>
          <w:tcPr>
            <w:tcW w:w="2425"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 xml:space="preserve">Земельный участок  </w:t>
            </w:r>
          </w:p>
          <w:p w:rsidR="008A3E82" w:rsidRPr="00DB21EF" w:rsidRDefault="008A3E82" w:rsidP="006C53ED">
            <w:r w:rsidRPr="00DB21EF">
              <w:t>с. Ключи, ул. Делегатская,</w:t>
            </w:r>
            <w:r w:rsidR="001751AE" w:rsidRPr="00DB21EF">
              <w:t xml:space="preserve"> </w:t>
            </w:r>
            <w:r w:rsidRPr="00DB21EF">
              <w:t>4 б</w:t>
            </w:r>
            <w:r w:rsidR="00D83663" w:rsidRPr="00DB21EF">
              <w:t xml:space="preserve"> (гараж)</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22:18:120113:202</w:t>
            </w:r>
          </w:p>
        </w:tc>
        <w:tc>
          <w:tcPr>
            <w:tcW w:w="1695"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130 кв. м.</w:t>
            </w:r>
          </w:p>
          <w:p w:rsidR="008A3E82" w:rsidRPr="00DB21EF" w:rsidRDefault="008A3E82" w:rsidP="006C53ED">
            <w:r w:rsidRPr="00DB21EF">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 xml:space="preserve"> Св-во от 10.02.2011 22АВ409472</w:t>
            </w:r>
          </w:p>
          <w:p w:rsidR="00D83663" w:rsidRPr="00DB21EF" w:rsidRDefault="00D83663" w:rsidP="006C53ED">
            <w:r w:rsidRPr="00DB21EF">
              <w:t>22-22-14/003/2011-44 от 10.02.2011</w:t>
            </w:r>
          </w:p>
        </w:tc>
        <w:tc>
          <w:tcPr>
            <w:tcW w:w="2452" w:type="dxa"/>
            <w:tcBorders>
              <w:top w:val="single" w:sz="4" w:space="0" w:color="auto"/>
              <w:left w:val="single" w:sz="4" w:space="0" w:color="auto"/>
              <w:bottom w:val="single" w:sz="4" w:space="0" w:color="auto"/>
              <w:right w:val="single" w:sz="4" w:space="0" w:color="auto"/>
            </w:tcBorders>
          </w:tcPr>
          <w:p w:rsidR="008A3E82" w:rsidRPr="00DB21EF" w:rsidRDefault="008A3E82" w:rsidP="00D83663">
            <w:r w:rsidRPr="00DB21EF">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DB21EF" w:rsidRDefault="00D83663" w:rsidP="006C53ED">
            <w:r w:rsidRPr="00DB21EF">
              <w:t>н</w:t>
            </w:r>
            <w:r w:rsidR="008A3E82" w:rsidRPr="00DB21EF">
              <w:t>ет</w:t>
            </w:r>
          </w:p>
        </w:tc>
        <w:tc>
          <w:tcPr>
            <w:tcW w:w="2140" w:type="dxa"/>
            <w:tcBorders>
              <w:top w:val="single" w:sz="4" w:space="0" w:color="auto"/>
              <w:left w:val="single" w:sz="4" w:space="0" w:color="auto"/>
              <w:bottom w:val="single" w:sz="4" w:space="0" w:color="auto"/>
              <w:right w:val="single" w:sz="4" w:space="0" w:color="auto"/>
            </w:tcBorders>
          </w:tcPr>
          <w:p w:rsidR="008A3E82" w:rsidRPr="00DB21EF" w:rsidRDefault="008A3E82" w:rsidP="006C53ED">
            <w:r w:rsidRPr="00DB21EF">
              <w:t>73876,40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07760A" w:rsidRDefault="00DD626F" w:rsidP="006C53ED">
            <w:r w:rsidRPr="0007760A">
              <w:t>16</w:t>
            </w:r>
          </w:p>
        </w:tc>
        <w:tc>
          <w:tcPr>
            <w:tcW w:w="2425"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Земельный участок</w:t>
            </w:r>
          </w:p>
          <w:p w:rsidR="008A3E82" w:rsidRPr="0007760A" w:rsidRDefault="008A3E82" w:rsidP="006C53ED">
            <w:r w:rsidRPr="0007760A">
              <w:t>с. Каип, ул. Центральная,1 б</w:t>
            </w:r>
            <w:r w:rsidR="00AE2363" w:rsidRPr="0007760A">
              <w:t xml:space="preserve"> (школа)</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07760A" w:rsidRDefault="00CB223B" w:rsidP="006C53ED">
            <w:r w:rsidRPr="0007760A">
              <w:t>22:18:</w:t>
            </w:r>
            <w:r w:rsidR="008A3E82" w:rsidRPr="0007760A">
              <w:t>110303:114</w:t>
            </w:r>
          </w:p>
        </w:tc>
        <w:tc>
          <w:tcPr>
            <w:tcW w:w="1695"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21311 кв. м.</w:t>
            </w:r>
          </w:p>
          <w:p w:rsidR="008A3E82" w:rsidRPr="0007760A" w:rsidRDefault="008A3E82" w:rsidP="006C53ED">
            <w:r w:rsidRPr="0007760A">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 xml:space="preserve"> Св-во</w:t>
            </w:r>
          </w:p>
          <w:p w:rsidR="008A3E82" w:rsidRPr="0007760A" w:rsidRDefault="008A3E82" w:rsidP="006C53ED">
            <w:r w:rsidRPr="0007760A">
              <w:t>От 17.07.2008 22АБ307786</w:t>
            </w:r>
          </w:p>
          <w:p w:rsidR="006E2D5E" w:rsidRPr="0007760A" w:rsidRDefault="006E2D5E" w:rsidP="006C53ED">
            <w:r w:rsidRPr="0007760A">
              <w:t>22-22-10/011/2008-167 от 17.07.2008</w:t>
            </w:r>
          </w:p>
        </w:tc>
        <w:tc>
          <w:tcPr>
            <w:tcW w:w="2452"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6E2D5E" w:rsidRPr="0007760A" w:rsidRDefault="006E2D5E" w:rsidP="006E2D5E">
            <w:r w:rsidRPr="0007760A">
              <w:t>Постоянное (бессрочное) пользование</w:t>
            </w:r>
          </w:p>
          <w:p w:rsidR="006E2D5E" w:rsidRPr="0007760A" w:rsidRDefault="006E2D5E" w:rsidP="006E2D5E">
            <w:r w:rsidRPr="0007760A">
              <w:t>№ 22:18:110303:114-22/136/2024-1</w:t>
            </w:r>
          </w:p>
          <w:p w:rsidR="008A3E82" w:rsidRPr="0007760A" w:rsidRDefault="006E2D5E" w:rsidP="006E2D5E">
            <w:r w:rsidRPr="0007760A">
              <w:t>от 17.04.2024</w:t>
            </w:r>
          </w:p>
        </w:tc>
        <w:tc>
          <w:tcPr>
            <w:tcW w:w="2140"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3073046,20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74DE1" w:rsidRDefault="00DD626F" w:rsidP="006C53ED">
            <w:r w:rsidRPr="00E74DE1">
              <w:t>17</w:t>
            </w:r>
          </w:p>
        </w:tc>
        <w:tc>
          <w:tcPr>
            <w:tcW w:w="2425" w:type="dxa"/>
            <w:tcBorders>
              <w:top w:val="single" w:sz="4" w:space="0" w:color="auto"/>
              <w:left w:val="single" w:sz="4" w:space="0" w:color="auto"/>
              <w:bottom w:val="single" w:sz="4" w:space="0" w:color="auto"/>
              <w:right w:val="single" w:sz="4" w:space="0" w:color="auto"/>
            </w:tcBorders>
          </w:tcPr>
          <w:p w:rsidR="001751AE" w:rsidRPr="00E74DE1" w:rsidRDefault="008A3E82" w:rsidP="001751AE">
            <w:r w:rsidRPr="00E74DE1">
              <w:t>Земельный участок с. Каип, ул. Центральная</w:t>
            </w:r>
            <w:r w:rsidR="001751AE" w:rsidRPr="00E74DE1">
              <w:t>,</w:t>
            </w:r>
          </w:p>
          <w:p w:rsidR="008A3E82" w:rsidRPr="00E74DE1" w:rsidRDefault="008A3E82" w:rsidP="001751AE">
            <w:r w:rsidRPr="00E74DE1">
              <w:t>18 а</w:t>
            </w:r>
            <w:r w:rsidR="00AE2363" w:rsidRPr="00E74DE1">
              <w:t xml:space="preserve"> (гараж)</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E74DE1" w:rsidRDefault="008A3E82" w:rsidP="00CB111E">
            <w:r w:rsidRPr="00E74DE1">
              <w:t xml:space="preserve">22:18:110303:115 </w:t>
            </w:r>
          </w:p>
        </w:tc>
        <w:tc>
          <w:tcPr>
            <w:tcW w:w="1695"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3461 кв. м.</w:t>
            </w:r>
          </w:p>
          <w:p w:rsidR="008A3E82" w:rsidRPr="00E74DE1" w:rsidRDefault="008A3E82" w:rsidP="006C53ED"/>
        </w:tc>
        <w:tc>
          <w:tcPr>
            <w:tcW w:w="1843"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 xml:space="preserve"> Св-во</w:t>
            </w:r>
          </w:p>
          <w:p w:rsidR="008A3E82" w:rsidRPr="00E74DE1" w:rsidRDefault="008A3E82" w:rsidP="006C53ED">
            <w:r w:rsidRPr="00E74DE1">
              <w:t>От 17.07.2008 22АБ307785</w:t>
            </w:r>
          </w:p>
          <w:p w:rsidR="006E2D5E" w:rsidRPr="00E74DE1" w:rsidRDefault="006E2D5E" w:rsidP="006E2D5E">
            <w:r w:rsidRPr="00E74DE1">
              <w:t>22-22-10/011/2008-168 от 17.07.2008</w:t>
            </w:r>
          </w:p>
        </w:tc>
        <w:tc>
          <w:tcPr>
            <w:tcW w:w="2452"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Нет</w:t>
            </w:r>
          </w:p>
        </w:tc>
        <w:tc>
          <w:tcPr>
            <w:tcW w:w="2140"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 xml:space="preserve"> 702548,39</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07760A" w:rsidRDefault="00DD626F" w:rsidP="006C53ED">
            <w:r w:rsidRPr="0007760A">
              <w:t>18</w:t>
            </w:r>
          </w:p>
        </w:tc>
        <w:tc>
          <w:tcPr>
            <w:tcW w:w="2425"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Земельный участок с. Петухи, ул. Кирова,5</w:t>
            </w:r>
            <w:r w:rsidR="00AE2363" w:rsidRPr="0007760A">
              <w:t xml:space="preserve"> (школа)</w:t>
            </w:r>
          </w:p>
        </w:tc>
        <w:tc>
          <w:tcPr>
            <w:tcW w:w="1965" w:type="dxa"/>
            <w:gridSpan w:val="2"/>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22:18:100303:17</w:t>
            </w:r>
          </w:p>
        </w:tc>
        <w:tc>
          <w:tcPr>
            <w:tcW w:w="1695"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17795 кв. м.</w:t>
            </w:r>
          </w:p>
          <w:p w:rsidR="008A3E82" w:rsidRPr="0007760A" w:rsidRDefault="008A3E82" w:rsidP="006C53ED">
            <w:r w:rsidRPr="0007760A">
              <w:t xml:space="preserve"> </w:t>
            </w:r>
          </w:p>
        </w:tc>
        <w:tc>
          <w:tcPr>
            <w:tcW w:w="1843" w:type="dxa"/>
            <w:tcBorders>
              <w:top w:val="single" w:sz="4" w:space="0" w:color="auto"/>
              <w:left w:val="single" w:sz="4" w:space="0" w:color="auto"/>
              <w:bottom w:val="single" w:sz="4" w:space="0" w:color="auto"/>
              <w:right w:val="single" w:sz="4" w:space="0" w:color="auto"/>
            </w:tcBorders>
          </w:tcPr>
          <w:p w:rsidR="00D76046" w:rsidRPr="0007760A" w:rsidRDefault="00D76046" w:rsidP="00D76046">
            <w:r w:rsidRPr="0007760A">
              <w:t>Собственность</w:t>
            </w:r>
          </w:p>
          <w:p w:rsidR="008A3E82" w:rsidRPr="0007760A" w:rsidRDefault="00D76046" w:rsidP="00D76046">
            <w:r w:rsidRPr="0007760A">
              <w:t>№ 22-22-10/011/2008-344 от 07.08.2008</w:t>
            </w:r>
          </w:p>
        </w:tc>
        <w:tc>
          <w:tcPr>
            <w:tcW w:w="2452" w:type="dxa"/>
            <w:tcBorders>
              <w:top w:val="single" w:sz="4" w:space="0" w:color="auto"/>
              <w:left w:val="single" w:sz="4" w:space="0" w:color="auto"/>
              <w:bottom w:val="single" w:sz="4" w:space="0" w:color="auto"/>
              <w:right w:val="single" w:sz="4" w:space="0" w:color="auto"/>
            </w:tcBorders>
          </w:tcPr>
          <w:p w:rsidR="008A3E82" w:rsidRPr="0007760A" w:rsidRDefault="008A3E82" w:rsidP="006C53ED">
            <w:r w:rsidRPr="0007760A">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D76046" w:rsidRPr="0007760A" w:rsidRDefault="00D76046" w:rsidP="00D76046">
            <w:r w:rsidRPr="0007760A">
              <w:t>Постоянное (бессрочное) пользование</w:t>
            </w:r>
          </w:p>
          <w:p w:rsidR="00D76046" w:rsidRPr="0007760A" w:rsidRDefault="00D76046" w:rsidP="00D76046">
            <w:r w:rsidRPr="0007760A">
              <w:t>№ 22:18:100303:17-22/115/2024-1</w:t>
            </w:r>
          </w:p>
          <w:p w:rsidR="008A3E82" w:rsidRPr="0007760A" w:rsidRDefault="00D76046" w:rsidP="00D76046">
            <w:r w:rsidRPr="0007760A">
              <w:t>от 17.04.2024</w:t>
            </w:r>
            <w:r w:rsidR="00A21473" w:rsidRPr="0007760A">
              <w:t>3006</w:t>
            </w:r>
          </w:p>
        </w:tc>
        <w:tc>
          <w:tcPr>
            <w:tcW w:w="2140" w:type="dxa"/>
            <w:tcBorders>
              <w:top w:val="single" w:sz="4" w:space="0" w:color="auto"/>
              <w:left w:val="single" w:sz="4" w:space="0" w:color="auto"/>
              <w:bottom w:val="single" w:sz="4" w:space="0" w:color="auto"/>
              <w:right w:val="single" w:sz="4" w:space="0" w:color="auto"/>
            </w:tcBorders>
          </w:tcPr>
          <w:p w:rsidR="008A3E82" w:rsidRPr="0007760A" w:rsidRDefault="00D76046" w:rsidP="006C53ED">
            <w:r w:rsidRPr="0007760A">
              <w:t>2548777.85</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D50E0" w:rsidRDefault="00DD626F" w:rsidP="006C53ED">
            <w:r w:rsidRPr="00ED50E0">
              <w:t>19</w:t>
            </w:r>
          </w:p>
        </w:tc>
        <w:tc>
          <w:tcPr>
            <w:tcW w:w="2425"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Земельный участок</w:t>
            </w:r>
          </w:p>
          <w:p w:rsidR="008A3E82" w:rsidRPr="00ED50E0" w:rsidRDefault="008A3E82" w:rsidP="006C53ED">
            <w:r w:rsidRPr="00ED50E0">
              <w:t>с. Ключи, ул. Урицкого,50</w:t>
            </w:r>
            <w:r w:rsidR="00444B19" w:rsidRPr="00ED50E0">
              <w:t xml:space="preserve"> (КСШ 2)</w:t>
            </w:r>
          </w:p>
        </w:tc>
        <w:tc>
          <w:tcPr>
            <w:tcW w:w="1923" w:type="dxa"/>
            <w:tcBorders>
              <w:top w:val="single" w:sz="4" w:space="0" w:color="auto"/>
              <w:left w:val="single" w:sz="4" w:space="0" w:color="auto"/>
              <w:bottom w:val="single" w:sz="4" w:space="0" w:color="auto"/>
              <w:right w:val="single" w:sz="4" w:space="0" w:color="auto"/>
            </w:tcBorders>
          </w:tcPr>
          <w:p w:rsidR="008A3E82" w:rsidRPr="00ED50E0" w:rsidRDefault="008A3E82" w:rsidP="00CB111E">
            <w:r w:rsidRPr="00ED50E0">
              <w:t xml:space="preserve">22:18:120214:81 </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22402 кв. м.</w:t>
            </w:r>
          </w:p>
          <w:p w:rsidR="008A3E82" w:rsidRPr="00ED50E0" w:rsidRDefault="008A3E82" w:rsidP="006C53ED">
            <w:r w:rsidRPr="00ED50E0">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 xml:space="preserve"> Св-во</w:t>
            </w:r>
          </w:p>
          <w:p w:rsidR="008A3E82" w:rsidRPr="00ED50E0" w:rsidRDefault="008A3E82" w:rsidP="006C53ED">
            <w:r w:rsidRPr="00ED50E0">
              <w:t>От 04.05.2008 22АБ180319</w:t>
            </w:r>
          </w:p>
          <w:p w:rsidR="002917F4" w:rsidRPr="00ED50E0" w:rsidRDefault="002917F4" w:rsidP="006C53ED">
            <w:r w:rsidRPr="00ED50E0">
              <w:t>22-22-10/004/2008-195 от 25.04.2008</w:t>
            </w:r>
          </w:p>
        </w:tc>
        <w:tc>
          <w:tcPr>
            <w:tcW w:w="2452"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2917F4" w:rsidRPr="00ED50E0" w:rsidRDefault="002917F4" w:rsidP="002917F4">
            <w:r w:rsidRPr="00ED50E0">
              <w:t>№ 22:18:120214:81-22/115/2024-1</w:t>
            </w:r>
          </w:p>
          <w:p w:rsidR="008A3E82" w:rsidRPr="00ED50E0" w:rsidRDefault="002917F4" w:rsidP="002917F4">
            <w:r w:rsidRPr="00ED50E0">
              <w:t>от 18.04.2024</w:t>
            </w:r>
          </w:p>
        </w:tc>
        <w:tc>
          <w:tcPr>
            <w:tcW w:w="2140" w:type="dxa"/>
            <w:tcBorders>
              <w:top w:val="single" w:sz="4" w:space="0" w:color="auto"/>
              <w:left w:val="single" w:sz="4" w:space="0" w:color="auto"/>
              <w:bottom w:val="single" w:sz="4" w:space="0" w:color="auto"/>
              <w:right w:val="single" w:sz="4" w:space="0" w:color="auto"/>
            </w:tcBorders>
          </w:tcPr>
          <w:p w:rsidR="008A3E82" w:rsidRPr="00ED50E0" w:rsidRDefault="002917F4" w:rsidP="006C53ED">
            <w:r w:rsidRPr="00ED50E0">
              <w:t>6885030.68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D50E0" w:rsidRDefault="00DD626F" w:rsidP="00666111">
            <w:r w:rsidRPr="00ED50E0">
              <w:t>20</w:t>
            </w:r>
          </w:p>
        </w:tc>
        <w:tc>
          <w:tcPr>
            <w:tcW w:w="2425"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Земельный участок</w:t>
            </w:r>
          </w:p>
          <w:p w:rsidR="008A3E82" w:rsidRPr="00ED50E0" w:rsidRDefault="008A3E82" w:rsidP="006C53ED">
            <w:pPr>
              <w:rPr>
                <w:highlight w:val="yellow"/>
              </w:rPr>
            </w:pPr>
            <w:r w:rsidRPr="00ED50E0">
              <w:t>П. Целинный, ул. Пушкина,2</w:t>
            </w:r>
            <w:r w:rsidR="00444B19" w:rsidRPr="00ED50E0">
              <w:t xml:space="preserve"> (школа)</w:t>
            </w:r>
          </w:p>
        </w:tc>
        <w:tc>
          <w:tcPr>
            <w:tcW w:w="1923" w:type="dxa"/>
            <w:tcBorders>
              <w:top w:val="single" w:sz="4" w:space="0" w:color="auto"/>
              <w:left w:val="single" w:sz="4" w:space="0" w:color="auto"/>
              <w:bottom w:val="single" w:sz="4" w:space="0" w:color="auto"/>
              <w:right w:val="single" w:sz="4" w:space="0" w:color="auto"/>
            </w:tcBorders>
          </w:tcPr>
          <w:p w:rsidR="008A3E82" w:rsidRPr="00ED50E0" w:rsidRDefault="008A3E82" w:rsidP="00CB111E">
            <w:r w:rsidRPr="00ED50E0">
              <w:t>22:18:070204:54</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10806 кв. м.</w:t>
            </w:r>
          </w:p>
          <w:p w:rsidR="008A3E82" w:rsidRPr="00ED50E0" w:rsidRDefault="008A3E82" w:rsidP="006C53ED">
            <w:r w:rsidRPr="00ED50E0">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 xml:space="preserve"> Св-во</w:t>
            </w:r>
          </w:p>
          <w:p w:rsidR="008A3E82" w:rsidRPr="00ED50E0" w:rsidRDefault="008A3E82" w:rsidP="006C53ED">
            <w:r w:rsidRPr="00ED50E0">
              <w:t>От 22.07.2008 22АБ307820</w:t>
            </w:r>
          </w:p>
          <w:p w:rsidR="009D2C4B" w:rsidRPr="00ED50E0" w:rsidRDefault="009D2C4B" w:rsidP="006C53ED">
            <w:r w:rsidRPr="00ED50E0">
              <w:t>22-22-10/011/2008-209 от 22.07.2008</w:t>
            </w:r>
          </w:p>
        </w:tc>
        <w:tc>
          <w:tcPr>
            <w:tcW w:w="2452" w:type="dxa"/>
            <w:tcBorders>
              <w:top w:val="single" w:sz="4" w:space="0" w:color="auto"/>
              <w:left w:val="single" w:sz="4" w:space="0" w:color="auto"/>
              <w:bottom w:val="single" w:sz="4" w:space="0" w:color="auto"/>
              <w:right w:val="single" w:sz="4" w:space="0" w:color="auto"/>
            </w:tcBorders>
          </w:tcPr>
          <w:p w:rsidR="008A3E82" w:rsidRPr="00ED50E0" w:rsidRDefault="008A3E82" w:rsidP="00576477">
            <w:r w:rsidRPr="00ED50E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9D2C4B" w:rsidRPr="00ED50E0" w:rsidRDefault="009D2C4B" w:rsidP="009D2C4B">
            <w:r w:rsidRPr="00ED50E0">
              <w:t>Постоянное (бессрочное) пользование</w:t>
            </w:r>
          </w:p>
          <w:p w:rsidR="009D2C4B" w:rsidRPr="00ED50E0" w:rsidRDefault="009D2C4B" w:rsidP="009D2C4B">
            <w:r w:rsidRPr="00ED50E0">
              <w:t>№ 22:18:070204:54-22/119/2024-1</w:t>
            </w:r>
          </w:p>
          <w:p w:rsidR="008A3E82" w:rsidRPr="00ED50E0" w:rsidRDefault="009D2C4B" w:rsidP="009D2C4B">
            <w:r w:rsidRPr="00ED50E0">
              <w:t>от 17.04.2024</w:t>
            </w:r>
          </w:p>
        </w:tc>
        <w:tc>
          <w:tcPr>
            <w:tcW w:w="2140" w:type="dxa"/>
            <w:tcBorders>
              <w:top w:val="single" w:sz="4" w:space="0" w:color="auto"/>
              <w:left w:val="single" w:sz="4" w:space="0" w:color="auto"/>
              <w:bottom w:val="single" w:sz="4" w:space="0" w:color="auto"/>
              <w:right w:val="single" w:sz="4" w:space="0" w:color="auto"/>
            </w:tcBorders>
          </w:tcPr>
          <w:p w:rsidR="008A3E82" w:rsidRPr="00ED50E0" w:rsidRDefault="008A3E82" w:rsidP="006C53ED">
            <w:r w:rsidRPr="00ED50E0">
              <w:t>1549364,28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834882" w:rsidRDefault="00DD626F" w:rsidP="00666111">
            <w:r w:rsidRPr="00834882">
              <w:t>21</w:t>
            </w:r>
          </w:p>
        </w:tc>
        <w:tc>
          <w:tcPr>
            <w:tcW w:w="2425" w:type="dxa"/>
            <w:tcBorders>
              <w:top w:val="single" w:sz="4" w:space="0" w:color="auto"/>
              <w:left w:val="single" w:sz="4" w:space="0" w:color="auto"/>
              <w:bottom w:val="single" w:sz="4" w:space="0" w:color="auto"/>
              <w:right w:val="single" w:sz="4" w:space="0" w:color="auto"/>
            </w:tcBorders>
          </w:tcPr>
          <w:p w:rsidR="008A3E82" w:rsidRPr="00834882" w:rsidRDefault="008A3E82" w:rsidP="006C53ED">
            <w:r w:rsidRPr="00834882">
              <w:t>Земельный участок</w:t>
            </w:r>
          </w:p>
          <w:p w:rsidR="008A3E82" w:rsidRPr="00834882" w:rsidRDefault="008A3E82" w:rsidP="006C53ED">
            <w:r w:rsidRPr="00834882">
              <w:t>С. Зеленая Поляна, ул. Школьная, 1 а</w:t>
            </w:r>
            <w:r w:rsidR="00444B19" w:rsidRPr="00834882">
              <w:t xml:space="preserve"> (школа)</w:t>
            </w:r>
          </w:p>
        </w:tc>
        <w:tc>
          <w:tcPr>
            <w:tcW w:w="1923" w:type="dxa"/>
            <w:tcBorders>
              <w:top w:val="single" w:sz="4" w:space="0" w:color="auto"/>
              <w:left w:val="single" w:sz="4" w:space="0" w:color="auto"/>
              <w:bottom w:val="single" w:sz="4" w:space="0" w:color="auto"/>
              <w:right w:val="single" w:sz="4" w:space="0" w:color="auto"/>
            </w:tcBorders>
          </w:tcPr>
          <w:p w:rsidR="008A3E82" w:rsidRPr="00834882" w:rsidRDefault="008A3E82" w:rsidP="00CB111E">
            <w:r w:rsidRPr="00834882">
              <w:t>22:18:050104:108</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834882" w:rsidRDefault="008A3E82" w:rsidP="006C53ED">
            <w:r w:rsidRPr="00834882">
              <w:t>33261 кв. м.</w:t>
            </w:r>
          </w:p>
          <w:p w:rsidR="008A3E82" w:rsidRPr="00834882" w:rsidRDefault="008A3E82" w:rsidP="006C53ED"/>
          <w:p w:rsidR="008A3E82" w:rsidRPr="00834882" w:rsidRDefault="008A3E82" w:rsidP="006C53ED">
            <w:r w:rsidRPr="00834882">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834882" w:rsidRDefault="008A3E82" w:rsidP="006C53ED">
            <w:r w:rsidRPr="00834882">
              <w:t xml:space="preserve"> Св-во</w:t>
            </w:r>
          </w:p>
          <w:p w:rsidR="008A3E82" w:rsidRPr="00834882" w:rsidRDefault="008A3E82" w:rsidP="006C53ED">
            <w:r w:rsidRPr="00834882">
              <w:t>От 22.07.2008 22АБ307809</w:t>
            </w:r>
          </w:p>
          <w:p w:rsidR="00F274E8" w:rsidRPr="00834882" w:rsidRDefault="00F274E8" w:rsidP="006C53ED">
            <w:r w:rsidRPr="00834882">
              <w:t>22-22-10/011/2008-176 от 22.07.2008</w:t>
            </w:r>
          </w:p>
        </w:tc>
        <w:tc>
          <w:tcPr>
            <w:tcW w:w="2452" w:type="dxa"/>
            <w:tcBorders>
              <w:top w:val="single" w:sz="4" w:space="0" w:color="auto"/>
              <w:left w:val="single" w:sz="4" w:space="0" w:color="auto"/>
              <w:bottom w:val="single" w:sz="4" w:space="0" w:color="auto"/>
              <w:right w:val="single" w:sz="4" w:space="0" w:color="auto"/>
            </w:tcBorders>
          </w:tcPr>
          <w:p w:rsidR="008A3E82" w:rsidRPr="00834882" w:rsidRDefault="008A3E82" w:rsidP="006C53ED">
            <w:r w:rsidRPr="0083488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34882" w:rsidRDefault="00834882" w:rsidP="00F274E8">
            <w:r>
              <w:t>МБОУ НОВОПОЛТАВСКАЯ СОШ</w:t>
            </w:r>
          </w:p>
          <w:p w:rsidR="00F274E8" w:rsidRPr="00834882" w:rsidRDefault="00F274E8" w:rsidP="00F274E8">
            <w:r w:rsidRPr="00834882">
              <w:t>Постоянное (бессрочное) пользование</w:t>
            </w:r>
          </w:p>
          <w:p w:rsidR="00F274E8" w:rsidRPr="00834882" w:rsidRDefault="00F274E8" w:rsidP="00F274E8">
            <w:r w:rsidRPr="00834882">
              <w:t>№ 22:18:050104:108-22/115/2024-3</w:t>
            </w:r>
          </w:p>
          <w:p w:rsidR="008A3E82" w:rsidRPr="00834882" w:rsidRDefault="00F274E8" w:rsidP="00F274E8">
            <w:r w:rsidRPr="00834882">
              <w:t>от 25.04.2024</w:t>
            </w:r>
          </w:p>
        </w:tc>
        <w:tc>
          <w:tcPr>
            <w:tcW w:w="2140" w:type="dxa"/>
            <w:tcBorders>
              <w:top w:val="single" w:sz="4" w:space="0" w:color="auto"/>
              <w:left w:val="single" w:sz="4" w:space="0" w:color="auto"/>
              <w:bottom w:val="single" w:sz="4" w:space="0" w:color="auto"/>
              <w:right w:val="single" w:sz="4" w:space="0" w:color="auto"/>
            </w:tcBorders>
          </w:tcPr>
          <w:p w:rsidR="008A3E82" w:rsidRPr="00834882" w:rsidRDefault="008A3E82" w:rsidP="006C53ED">
            <w:r w:rsidRPr="00834882">
              <w:t>4506200,28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C74082" w:rsidRDefault="00DD626F" w:rsidP="00666111">
            <w:r w:rsidRPr="00C74082">
              <w:t>22</w:t>
            </w:r>
          </w:p>
        </w:tc>
        <w:tc>
          <w:tcPr>
            <w:tcW w:w="2425" w:type="dxa"/>
            <w:tcBorders>
              <w:top w:val="single" w:sz="4" w:space="0" w:color="auto"/>
              <w:left w:val="single" w:sz="4" w:space="0" w:color="auto"/>
              <w:bottom w:val="single" w:sz="4" w:space="0" w:color="auto"/>
              <w:right w:val="single" w:sz="4" w:space="0" w:color="auto"/>
            </w:tcBorders>
          </w:tcPr>
          <w:p w:rsidR="008A3E82" w:rsidRPr="00C74082" w:rsidRDefault="008A3E82" w:rsidP="006C53ED">
            <w:r w:rsidRPr="00C74082">
              <w:t xml:space="preserve"> Земельный участок с. Покровка, ул. Пролетарская,</w:t>
            </w:r>
            <w:r w:rsidR="0015425D" w:rsidRPr="00C74082">
              <w:t xml:space="preserve"> </w:t>
            </w:r>
            <w:r w:rsidRPr="00C74082">
              <w:t>56</w:t>
            </w:r>
            <w:r w:rsidR="00444B19" w:rsidRPr="00C74082">
              <w:t xml:space="preserve"> (школа)</w:t>
            </w:r>
          </w:p>
        </w:tc>
        <w:tc>
          <w:tcPr>
            <w:tcW w:w="1923" w:type="dxa"/>
            <w:tcBorders>
              <w:top w:val="single" w:sz="4" w:space="0" w:color="auto"/>
              <w:left w:val="single" w:sz="4" w:space="0" w:color="auto"/>
              <w:bottom w:val="single" w:sz="4" w:space="0" w:color="auto"/>
              <w:right w:val="single" w:sz="4" w:space="0" w:color="auto"/>
            </w:tcBorders>
          </w:tcPr>
          <w:p w:rsidR="008A3E82" w:rsidRPr="00C74082" w:rsidRDefault="008A3E82" w:rsidP="006C53ED">
            <w:r w:rsidRPr="00C74082">
              <w:t>22:18:090204:115</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C74082" w:rsidRDefault="00CD4664" w:rsidP="006C53ED">
            <w:r w:rsidRPr="00C74082">
              <w:t>15372</w:t>
            </w:r>
            <w:r w:rsidR="008A3E82" w:rsidRPr="00C74082">
              <w:t xml:space="preserve"> кв. м.</w:t>
            </w:r>
          </w:p>
          <w:p w:rsidR="008A3E82" w:rsidRPr="00C74082" w:rsidRDefault="008A3E82" w:rsidP="006C53ED">
            <w:r w:rsidRPr="00C74082">
              <w:t xml:space="preserve"> </w:t>
            </w:r>
          </w:p>
        </w:tc>
        <w:tc>
          <w:tcPr>
            <w:tcW w:w="1843" w:type="dxa"/>
            <w:tcBorders>
              <w:top w:val="single" w:sz="4" w:space="0" w:color="auto"/>
              <w:left w:val="single" w:sz="4" w:space="0" w:color="auto"/>
              <w:bottom w:val="single" w:sz="4" w:space="0" w:color="auto"/>
              <w:right w:val="single" w:sz="4" w:space="0" w:color="auto"/>
            </w:tcBorders>
          </w:tcPr>
          <w:p w:rsidR="00CD4664" w:rsidRPr="00C74082" w:rsidRDefault="00CD4664" w:rsidP="006C53ED">
            <w:r w:rsidRPr="00C74082">
              <w:t>22-22-10/011/2008-134 от 22.07.2008</w:t>
            </w:r>
          </w:p>
        </w:tc>
        <w:tc>
          <w:tcPr>
            <w:tcW w:w="2452" w:type="dxa"/>
            <w:tcBorders>
              <w:top w:val="single" w:sz="4" w:space="0" w:color="auto"/>
              <w:left w:val="single" w:sz="4" w:space="0" w:color="auto"/>
              <w:bottom w:val="single" w:sz="4" w:space="0" w:color="auto"/>
              <w:right w:val="single" w:sz="4" w:space="0" w:color="auto"/>
            </w:tcBorders>
          </w:tcPr>
          <w:p w:rsidR="008A3E82" w:rsidRPr="00C74082" w:rsidRDefault="008A3E82" w:rsidP="006C53ED">
            <w:r w:rsidRPr="00C7408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CD4664" w:rsidRPr="00C74082" w:rsidRDefault="00CD4664" w:rsidP="00CD4664">
            <w:r w:rsidRPr="00C74082">
              <w:t>Постоянное (бессрочное) пользование</w:t>
            </w:r>
            <w:r w:rsidR="006D0D07" w:rsidRPr="00C74082">
              <w:t xml:space="preserve"> МБОУ «Северская СОШ»</w:t>
            </w:r>
          </w:p>
          <w:p w:rsidR="00CD4664" w:rsidRPr="00C74082" w:rsidRDefault="00CD4664" w:rsidP="00CD4664">
            <w:r w:rsidRPr="00C74082">
              <w:lastRenderedPageBreak/>
              <w:t>№ 22:18:090204:115-22/131/2024-1</w:t>
            </w:r>
          </w:p>
          <w:p w:rsidR="008A3E82" w:rsidRPr="00C74082" w:rsidRDefault="00CD4664" w:rsidP="00CD4664">
            <w:r w:rsidRPr="00C74082">
              <w:t>от 18.04.2024</w:t>
            </w:r>
          </w:p>
        </w:tc>
        <w:tc>
          <w:tcPr>
            <w:tcW w:w="2140" w:type="dxa"/>
            <w:tcBorders>
              <w:top w:val="single" w:sz="4" w:space="0" w:color="auto"/>
              <w:left w:val="single" w:sz="4" w:space="0" w:color="auto"/>
              <w:bottom w:val="single" w:sz="4" w:space="0" w:color="auto"/>
              <w:right w:val="single" w:sz="4" w:space="0" w:color="auto"/>
            </w:tcBorders>
          </w:tcPr>
          <w:p w:rsidR="008A3E82" w:rsidRPr="00C74082" w:rsidRDefault="00755CC0" w:rsidP="006C53ED">
            <w:r w:rsidRPr="00C74082">
              <w:lastRenderedPageBreak/>
              <w:t>2175599.16</w:t>
            </w:r>
          </w:p>
        </w:tc>
      </w:tr>
      <w:tr w:rsidR="001954DE" w:rsidRPr="00656AA5" w:rsidTr="001954DE">
        <w:trPr>
          <w:trHeight w:val="623"/>
        </w:trPr>
        <w:tc>
          <w:tcPr>
            <w:tcW w:w="562" w:type="dxa"/>
            <w:tcBorders>
              <w:top w:val="single" w:sz="4" w:space="0" w:color="auto"/>
              <w:left w:val="single" w:sz="4" w:space="0" w:color="auto"/>
              <w:right w:val="single" w:sz="4" w:space="0" w:color="auto"/>
            </w:tcBorders>
          </w:tcPr>
          <w:p w:rsidR="008A3E82" w:rsidRPr="00C74082" w:rsidRDefault="00DD626F" w:rsidP="00666111">
            <w:r w:rsidRPr="00C74082">
              <w:t>23</w:t>
            </w:r>
          </w:p>
        </w:tc>
        <w:tc>
          <w:tcPr>
            <w:tcW w:w="2425" w:type="dxa"/>
            <w:tcBorders>
              <w:top w:val="single" w:sz="4" w:space="0" w:color="auto"/>
              <w:left w:val="single" w:sz="4" w:space="0" w:color="auto"/>
              <w:right w:val="single" w:sz="4" w:space="0" w:color="auto"/>
            </w:tcBorders>
          </w:tcPr>
          <w:p w:rsidR="008A3E82" w:rsidRPr="00C74082" w:rsidRDefault="008A3E82" w:rsidP="006C53ED">
            <w:r w:rsidRPr="00C74082">
              <w:t xml:space="preserve"> Земельный участок</w:t>
            </w:r>
          </w:p>
          <w:p w:rsidR="008A3E82" w:rsidRPr="00C74082" w:rsidRDefault="008A3E82" w:rsidP="006C53ED">
            <w:r w:rsidRPr="00C74082">
              <w:t>с. Северка, ул. Октябрьская,8</w:t>
            </w:r>
            <w:r w:rsidR="00444B19" w:rsidRPr="00C74082">
              <w:t xml:space="preserve"> (школа)</w:t>
            </w:r>
          </w:p>
        </w:tc>
        <w:tc>
          <w:tcPr>
            <w:tcW w:w="1923" w:type="dxa"/>
            <w:tcBorders>
              <w:top w:val="single" w:sz="4" w:space="0" w:color="auto"/>
              <w:left w:val="single" w:sz="4" w:space="0" w:color="auto"/>
              <w:right w:val="single" w:sz="4" w:space="0" w:color="auto"/>
            </w:tcBorders>
          </w:tcPr>
          <w:p w:rsidR="008A3E82" w:rsidRPr="00C74082" w:rsidRDefault="008A3E82" w:rsidP="00CB111E">
            <w:r w:rsidRPr="00C74082">
              <w:t>22:18:080207:132</w:t>
            </w:r>
          </w:p>
        </w:tc>
        <w:tc>
          <w:tcPr>
            <w:tcW w:w="1737" w:type="dxa"/>
            <w:gridSpan w:val="2"/>
            <w:tcBorders>
              <w:top w:val="single" w:sz="4" w:space="0" w:color="auto"/>
              <w:left w:val="single" w:sz="4" w:space="0" w:color="auto"/>
              <w:right w:val="single" w:sz="4" w:space="0" w:color="auto"/>
            </w:tcBorders>
          </w:tcPr>
          <w:p w:rsidR="008A3E82" w:rsidRPr="00C74082" w:rsidRDefault="008A3E82" w:rsidP="006C53ED">
            <w:r w:rsidRPr="00C74082">
              <w:t>20030 кв. м.</w:t>
            </w:r>
          </w:p>
          <w:p w:rsidR="008A3E82" w:rsidRPr="00C74082" w:rsidRDefault="008A3E82" w:rsidP="006C53ED">
            <w:r w:rsidRPr="00C74082">
              <w:t xml:space="preserve"> </w:t>
            </w:r>
          </w:p>
        </w:tc>
        <w:tc>
          <w:tcPr>
            <w:tcW w:w="1843" w:type="dxa"/>
            <w:tcBorders>
              <w:top w:val="single" w:sz="4" w:space="0" w:color="auto"/>
              <w:left w:val="single" w:sz="4" w:space="0" w:color="auto"/>
              <w:right w:val="single" w:sz="4" w:space="0" w:color="auto"/>
            </w:tcBorders>
          </w:tcPr>
          <w:p w:rsidR="008A3E82" w:rsidRPr="00C74082" w:rsidRDefault="008A3E82" w:rsidP="006C53ED">
            <w:r w:rsidRPr="00C74082">
              <w:t xml:space="preserve"> Св-во</w:t>
            </w:r>
          </w:p>
          <w:p w:rsidR="008A3E82" w:rsidRPr="00C74082" w:rsidRDefault="008A3E82" w:rsidP="006C53ED">
            <w:r w:rsidRPr="00C74082">
              <w:t>От 04.05.2008 22АБ180312</w:t>
            </w:r>
          </w:p>
          <w:p w:rsidR="00BE0F0E" w:rsidRPr="00C74082" w:rsidRDefault="00BE0F0E" w:rsidP="006C53ED">
            <w:r w:rsidRPr="00C74082">
              <w:t>22-22-10/004/2008-198 от 25.04.2008</w:t>
            </w:r>
          </w:p>
        </w:tc>
        <w:tc>
          <w:tcPr>
            <w:tcW w:w="2452" w:type="dxa"/>
            <w:tcBorders>
              <w:top w:val="single" w:sz="4" w:space="0" w:color="auto"/>
              <w:left w:val="single" w:sz="4" w:space="0" w:color="auto"/>
              <w:right w:val="single" w:sz="4" w:space="0" w:color="auto"/>
            </w:tcBorders>
          </w:tcPr>
          <w:p w:rsidR="008A3E82" w:rsidRPr="00C74082" w:rsidRDefault="008A3E82" w:rsidP="006C53ED">
            <w:r w:rsidRPr="00C74082">
              <w:t>Муниципальное образование Ключевский район</w:t>
            </w:r>
          </w:p>
        </w:tc>
        <w:tc>
          <w:tcPr>
            <w:tcW w:w="2268" w:type="dxa"/>
            <w:tcBorders>
              <w:top w:val="single" w:sz="4" w:space="0" w:color="auto"/>
              <w:left w:val="single" w:sz="4" w:space="0" w:color="auto"/>
              <w:right w:val="single" w:sz="4" w:space="0" w:color="auto"/>
            </w:tcBorders>
          </w:tcPr>
          <w:p w:rsidR="00D665DE" w:rsidRPr="00C74082" w:rsidRDefault="00D665DE" w:rsidP="00D665DE">
            <w:r w:rsidRPr="00C74082">
              <w:t>Постоянное (бессрочное) пользование</w:t>
            </w:r>
            <w:r w:rsidR="006D0D07" w:rsidRPr="00C74082">
              <w:t xml:space="preserve"> МБОУ «Северская СОШ»</w:t>
            </w:r>
          </w:p>
          <w:p w:rsidR="00D665DE" w:rsidRPr="00C74082" w:rsidRDefault="00D665DE" w:rsidP="00D665DE">
            <w:r w:rsidRPr="00C74082">
              <w:t>№ 22:18:080207:132-22/121/2024-1</w:t>
            </w:r>
          </w:p>
          <w:p w:rsidR="008A3E82" w:rsidRPr="00C74082" w:rsidRDefault="00D665DE" w:rsidP="00D665DE">
            <w:r w:rsidRPr="00C74082">
              <w:t>от 19.04.2024</w:t>
            </w:r>
          </w:p>
        </w:tc>
        <w:tc>
          <w:tcPr>
            <w:tcW w:w="2140" w:type="dxa"/>
            <w:tcBorders>
              <w:top w:val="single" w:sz="4" w:space="0" w:color="auto"/>
              <w:left w:val="single" w:sz="4" w:space="0" w:color="auto"/>
              <w:right w:val="single" w:sz="4" w:space="0" w:color="auto"/>
            </w:tcBorders>
          </w:tcPr>
          <w:p w:rsidR="008A3E82" w:rsidRPr="00C74082" w:rsidRDefault="008A3E82" w:rsidP="006C53ED">
            <w:r w:rsidRPr="00C74082">
              <w:t>2873303,50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027B8" w:rsidRDefault="00DD626F" w:rsidP="00666111">
            <w:r w:rsidRPr="00E027B8">
              <w:t>24</w:t>
            </w:r>
          </w:p>
        </w:tc>
        <w:tc>
          <w:tcPr>
            <w:tcW w:w="2425"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Земельный участок</w:t>
            </w:r>
          </w:p>
          <w:p w:rsidR="008A3E82" w:rsidRPr="00E027B8" w:rsidRDefault="008A3E82" w:rsidP="006C53ED">
            <w:r w:rsidRPr="00E027B8">
              <w:t>С. Северка, пр. Гагарина, 16 а</w:t>
            </w:r>
            <w:r w:rsidR="00E2296E" w:rsidRPr="00E027B8">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8A3E82" w:rsidRPr="00E027B8" w:rsidRDefault="00ED69B7" w:rsidP="006C53ED">
            <w:r w:rsidRPr="00E027B8">
              <w:t>22:18:080204:</w:t>
            </w:r>
            <w:r w:rsidR="008A3E82" w:rsidRPr="00E027B8">
              <w:t>93</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4080 кв. м.</w:t>
            </w:r>
          </w:p>
          <w:p w:rsidR="008A3E82" w:rsidRPr="00E027B8" w:rsidRDefault="008A3E82" w:rsidP="006C53ED"/>
          <w:p w:rsidR="008A3E82" w:rsidRPr="00E027B8" w:rsidRDefault="008A3E82" w:rsidP="006C53ED">
            <w:r w:rsidRPr="00E027B8">
              <w:t>1981 г.в.</w:t>
            </w:r>
          </w:p>
        </w:tc>
        <w:tc>
          <w:tcPr>
            <w:tcW w:w="1843"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 xml:space="preserve"> Св-во</w:t>
            </w:r>
          </w:p>
          <w:p w:rsidR="008A3E82" w:rsidRPr="00E027B8" w:rsidRDefault="008A3E82" w:rsidP="006C53ED">
            <w:r w:rsidRPr="00E027B8">
              <w:t>От 18.02.2008 22АБ136914</w:t>
            </w:r>
          </w:p>
          <w:p w:rsidR="00ED69B7" w:rsidRPr="00E027B8" w:rsidRDefault="00ED69B7" w:rsidP="006C53ED">
            <w:r w:rsidRPr="00E027B8">
              <w:t>22-22-10/004/2008-27 от 15.02.2008</w:t>
            </w:r>
          </w:p>
        </w:tc>
        <w:tc>
          <w:tcPr>
            <w:tcW w:w="2452"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Нет</w:t>
            </w:r>
          </w:p>
        </w:tc>
        <w:tc>
          <w:tcPr>
            <w:tcW w:w="2140" w:type="dxa"/>
            <w:tcBorders>
              <w:top w:val="single" w:sz="4" w:space="0" w:color="auto"/>
              <w:left w:val="single" w:sz="4" w:space="0" w:color="auto"/>
              <w:bottom w:val="single" w:sz="4" w:space="0" w:color="auto"/>
              <w:right w:val="single" w:sz="4" w:space="0" w:color="auto"/>
            </w:tcBorders>
          </w:tcPr>
          <w:p w:rsidR="008A3E82" w:rsidRPr="00E027B8" w:rsidRDefault="008A3E82" w:rsidP="006C53ED">
            <w:r w:rsidRPr="00E027B8">
              <w:t>704248,80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392C60" w:rsidRDefault="00DD626F" w:rsidP="00666111">
            <w:r w:rsidRPr="00392C60">
              <w:t>25</w:t>
            </w:r>
          </w:p>
        </w:tc>
        <w:tc>
          <w:tcPr>
            <w:tcW w:w="2425"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Земельный участок</w:t>
            </w:r>
          </w:p>
          <w:p w:rsidR="008A3E82" w:rsidRPr="00392C60" w:rsidRDefault="008A3E82" w:rsidP="006C53ED">
            <w:r w:rsidRPr="00392C60">
              <w:t>С. Ключи, ул. Делегатская,3Б</w:t>
            </w:r>
            <w:r w:rsidR="00E2296E" w:rsidRPr="00392C60">
              <w:t xml:space="preserve"> (площадка для вождения)</w:t>
            </w:r>
          </w:p>
        </w:tc>
        <w:tc>
          <w:tcPr>
            <w:tcW w:w="1923"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22:18:120117:545</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1468 кв. м.</w:t>
            </w:r>
          </w:p>
          <w:p w:rsidR="008A3E82" w:rsidRPr="00392C60" w:rsidRDefault="008A3E82" w:rsidP="006C53ED">
            <w:r w:rsidRPr="00392C60">
              <w:t xml:space="preserve"> </w:t>
            </w:r>
          </w:p>
        </w:tc>
        <w:tc>
          <w:tcPr>
            <w:tcW w:w="1843" w:type="dxa"/>
            <w:tcBorders>
              <w:top w:val="single" w:sz="4" w:space="0" w:color="auto"/>
              <w:left w:val="single" w:sz="4" w:space="0" w:color="auto"/>
              <w:bottom w:val="single" w:sz="4" w:space="0" w:color="auto"/>
              <w:right w:val="single" w:sz="4" w:space="0" w:color="auto"/>
            </w:tcBorders>
          </w:tcPr>
          <w:p w:rsidR="00851376" w:rsidRPr="00392C60" w:rsidRDefault="00851376" w:rsidP="00851376">
            <w:r w:rsidRPr="00392C60">
              <w:t>22:18:120117:545-22/120/2021-1</w:t>
            </w:r>
          </w:p>
          <w:p w:rsidR="008A3E82" w:rsidRPr="00392C60" w:rsidRDefault="00851376" w:rsidP="00851376">
            <w:r w:rsidRPr="00392C60">
              <w:t>от 18.05.2021</w:t>
            </w:r>
          </w:p>
        </w:tc>
        <w:tc>
          <w:tcPr>
            <w:tcW w:w="2452"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51376" w:rsidRPr="00392C60" w:rsidRDefault="00851376" w:rsidP="00851376">
            <w:r w:rsidRPr="00392C60">
              <w:t>Аренда</w:t>
            </w:r>
          </w:p>
          <w:p w:rsidR="00851376" w:rsidRPr="00392C60" w:rsidRDefault="00851376" w:rsidP="00851376">
            <w:r w:rsidRPr="00392C60">
              <w:t>№ 22:18:120117:545-22/128/2021-2</w:t>
            </w:r>
          </w:p>
          <w:p w:rsidR="008A3E82" w:rsidRPr="00392C60" w:rsidRDefault="00851376" w:rsidP="00851376">
            <w:r w:rsidRPr="00392C60">
              <w:t>от 11.08.2021</w:t>
            </w:r>
            <w:r w:rsidR="00E2296E" w:rsidRPr="00392C60">
              <w:t xml:space="preserve"> (гурко)</w:t>
            </w:r>
          </w:p>
        </w:tc>
        <w:tc>
          <w:tcPr>
            <w:tcW w:w="2140"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605931,68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392C60" w:rsidRDefault="00DD626F" w:rsidP="00666111">
            <w:r w:rsidRPr="00392C60">
              <w:t>26</w:t>
            </w:r>
          </w:p>
        </w:tc>
        <w:tc>
          <w:tcPr>
            <w:tcW w:w="2425"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Земельный участок</w:t>
            </w:r>
          </w:p>
          <w:p w:rsidR="008A3E82" w:rsidRPr="00392C60" w:rsidRDefault="006D63F3" w:rsidP="006C53ED">
            <w:r w:rsidRPr="00392C60">
              <w:t>с</w:t>
            </w:r>
            <w:r w:rsidR="008A3E82" w:rsidRPr="00392C60">
              <w:t>. Ключи, ул. Делегатская,</w:t>
            </w:r>
            <w:r w:rsidRPr="00392C60">
              <w:t xml:space="preserve"> </w:t>
            </w:r>
            <w:r w:rsidR="008A3E82" w:rsidRPr="00392C60">
              <w:t>3В</w:t>
            </w:r>
          </w:p>
        </w:tc>
        <w:tc>
          <w:tcPr>
            <w:tcW w:w="1923"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22:18:120117:546</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3191кв.м</w:t>
            </w:r>
          </w:p>
        </w:tc>
        <w:tc>
          <w:tcPr>
            <w:tcW w:w="1843" w:type="dxa"/>
            <w:tcBorders>
              <w:top w:val="single" w:sz="4" w:space="0" w:color="auto"/>
              <w:left w:val="single" w:sz="4" w:space="0" w:color="auto"/>
              <w:bottom w:val="single" w:sz="4" w:space="0" w:color="auto"/>
              <w:right w:val="single" w:sz="4" w:space="0" w:color="auto"/>
            </w:tcBorders>
          </w:tcPr>
          <w:p w:rsidR="006D63F3" w:rsidRPr="00392C60" w:rsidRDefault="006D63F3" w:rsidP="006D63F3">
            <w:r w:rsidRPr="00392C60">
              <w:t>22:18:120117:546-22/123/2021-1</w:t>
            </w:r>
          </w:p>
          <w:p w:rsidR="008A3E82" w:rsidRPr="00392C60" w:rsidRDefault="006D63F3" w:rsidP="006D63F3">
            <w:r w:rsidRPr="00392C60">
              <w:t>от 02.07.2021</w:t>
            </w:r>
          </w:p>
        </w:tc>
        <w:tc>
          <w:tcPr>
            <w:tcW w:w="2452"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Нет</w:t>
            </w:r>
          </w:p>
        </w:tc>
        <w:tc>
          <w:tcPr>
            <w:tcW w:w="2140"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749374,44</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392C60" w:rsidRDefault="00DD626F" w:rsidP="00666111">
            <w:r w:rsidRPr="00392C60">
              <w:t>27</w:t>
            </w:r>
          </w:p>
        </w:tc>
        <w:tc>
          <w:tcPr>
            <w:tcW w:w="2425"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Земельный участок</w:t>
            </w:r>
          </w:p>
          <w:p w:rsidR="008A3E82" w:rsidRPr="00392C60" w:rsidRDefault="002B28B0" w:rsidP="006C53ED">
            <w:r w:rsidRPr="00392C60">
              <w:t>с</w:t>
            </w:r>
            <w:r w:rsidR="008A3E82" w:rsidRPr="00392C60">
              <w:t>. Ключи, ул. Делегатская,3Г</w:t>
            </w:r>
          </w:p>
        </w:tc>
        <w:tc>
          <w:tcPr>
            <w:tcW w:w="1923"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22:18:120117:547</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976 кв. м.</w:t>
            </w:r>
          </w:p>
          <w:p w:rsidR="008A3E82" w:rsidRPr="00392C60" w:rsidRDefault="008A3E82" w:rsidP="006C53ED">
            <w:r w:rsidRPr="00392C60">
              <w:t xml:space="preserve"> </w:t>
            </w:r>
          </w:p>
        </w:tc>
        <w:tc>
          <w:tcPr>
            <w:tcW w:w="1843" w:type="dxa"/>
            <w:tcBorders>
              <w:top w:val="single" w:sz="4" w:space="0" w:color="auto"/>
              <w:left w:val="single" w:sz="4" w:space="0" w:color="auto"/>
              <w:bottom w:val="single" w:sz="4" w:space="0" w:color="auto"/>
              <w:right w:val="single" w:sz="4" w:space="0" w:color="auto"/>
            </w:tcBorders>
          </w:tcPr>
          <w:p w:rsidR="002B28B0" w:rsidRPr="00392C60" w:rsidRDefault="002B28B0" w:rsidP="002B28B0">
            <w:r w:rsidRPr="00392C60">
              <w:t>22:18:120117:547-22/140/2021-1</w:t>
            </w:r>
          </w:p>
          <w:p w:rsidR="008A3E82" w:rsidRPr="00392C60" w:rsidRDefault="002B28B0" w:rsidP="002B28B0">
            <w:r w:rsidRPr="00392C60">
              <w:t>от 20.07.2021</w:t>
            </w:r>
          </w:p>
        </w:tc>
        <w:tc>
          <w:tcPr>
            <w:tcW w:w="2452"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2B28B0" w:rsidRPr="00392C60" w:rsidRDefault="002B28B0" w:rsidP="002B28B0">
            <w:r w:rsidRPr="00392C60">
              <w:t>Аренда</w:t>
            </w:r>
          </w:p>
          <w:p w:rsidR="002B28B0" w:rsidRPr="00392C60" w:rsidRDefault="002B28B0" w:rsidP="002B28B0">
            <w:r w:rsidRPr="00392C60">
              <w:t>№ 22:18:120117:547-22/128/2021-2</w:t>
            </w:r>
          </w:p>
          <w:p w:rsidR="008A3E82" w:rsidRPr="00392C60" w:rsidRDefault="002B28B0" w:rsidP="002B28B0">
            <w:r w:rsidRPr="00392C60">
              <w:t>от 19.09.2021</w:t>
            </w:r>
            <w:r w:rsidR="00E2296E" w:rsidRPr="00392C60">
              <w:t xml:space="preserve"> (Гурко)</w:t>
            </w:r>
          </w:p>
        </w:tc>
        <w:tc>
          <w:tcPr>
            <w:tcW w:w="2140" w:type="dxa"/>
            <w:tcBorders>
              <w:top w:val="single" w:sz="4" w:space="0" w:color="auto"/>
              <w:left w:val="single" w:sz="4" w:space="0" w:color="auto"/>
              <w:bottom w:val="single" w:sz="4" w:space="0" w:color="auto"/>
              <w:right w:val="single" w:sz="4" w:space="0" w:color="auto"/>
            </w:tcBorders>
          </w:tcPr>
          <w:p w:rsidR="008A3E82" w:rsidRPr="00392C60" w:rsidRDefault="008A3E82" w:rsidP="006C53ED">
            <w:r w:rsidRPr="00392C60">
              <w:t>402853,76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C062E" w:rsidRDefault="00DD626F" w:rsidP="009F605D">
            <w:r w:rsidRPr="004C062E">
              <w:t>2</w:t>
            </w:r>
            <w:r w:rsidR="009F605D">
              <w:t>8</w:t>
            </w:r>
          </w:p>
        </w:tc>
        <w:tc>
          <w:tcPr>
            <w:tcW w:w="2425"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 xml:space="preserve"> Земельный участок (</w:t>
            </w:r>
            <w:r w:rsidR="00E2296E" w:rsidRPr="004C062E">
              <w:t>спортзал</w:t>
            </w:r>
            <w:r w:rsidRPr="004C062E">
              <w:t xml:space="preserve">) </w:t>
            </w:r>
          </w:p>
          <w:p w:rsidR="008A3E82" w:rsidRPr="004C062E" w:rsidRDefault="008A3E82" w:rsidP="006C53ED">
            <w:r w:rsidRPr="004C062E">
              <w:t>С. Васильчуки, ул. Центральная,18</w:t>
            </w:r>
          </w:p>
        </w:tc>
        <w:tc>
          <w:tcPr>
            <w:tcW w:w="1923" w:type="dxa"/>
            <w:tcBorders>
              <w:top w:val="single" w:sz="4" w:space="0" w:color="auto"/>
              <w:left w:val="single" w:sz="4" w:space="0" w:color="auto"/>
              <w:bottom w:val="single" w:sz="4" w:space="0" w:color="auto"/>
              <w:right w:val="single" w:sz="4" w:space="0" w:color="auto"/>
            </w:tcBorders>
          </w:tcPr>
          <w:p w:rsidR="008A3E82" w:rsidRPr="004C062E" w:rsidRDefault="00CB111E" w:rsidP="00CB111E">
            <w:r w:rsidRPr="004C062E">
              <w:t>22:18:</w:t>
            </w:r>
            <w:r w:rsidR="008A3E82" w:rsidRPr="004C062E">
              <w:t>010204:241</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599 кв.м.</w:t>
            </w:r>
          </w:p>
          <w:p w:rsidR="008A3E82" w:rsidRPr="004C062E" w:rsidRDefault="008A3E82" w:rsidP="006C53ED"/>
          <w:p w:rsidR="008A3E82" w:rsidRPr="004C062E" w:rsidRDefault="008A3E82" w:rsidP="006C53ED">
            <w:r w:rsidRPr="004C062E">
              <w:t xml:space="preserve"> </w:t>
            </w:r>
          </w:p>
        </w:tc>
        <w:tc>
          <w:tcPr>
            <w:tcW w:w="1843" w:type="dxa"/>
            <w:tcBorders>
              <w:top w:val="single" w:sz="4" w:space="0" w:color="auto"/>
              <w:left w:val="single" w:sz="4" w:space="0" w:color="auto"/>
              <w:bottom w:val="single" w:sz="4" w:space="0" w:color="auto"/>
              <w:right w:val="single" w:sz="4" w:space="0" w:color="auto"/>
            </w:tcBorders>
          </w:tcPr>
          <w:p w:rsidR="002311BC" w:rsidRPr="004C062E" w:rsidRDefault="008A3E82" w:rsidP="006C53ED">
            <w:r w:rsidRPr="004C062E">
              <w:t xml:space="preserve"> Св-во от 06.02.2008 22АБ136806</w:t>
            </w:r>
            <w:r w:rsidR="002311BC" w:rsidRPr="004C062E">
              <w:t>,</w:t>
            </w:r>
          </w:p>
          <w:p w:rsidR="008A3E82" w:rsidRPr="004C062E" w:rsidRDefault="002311BC" w:rsidP="006C53ED">
            <w:r w:rsidRPr="004C062E">
              <w:t>22-22-10/003/2008-235 от 05.02.2008</w:t>
            </w:r>
          </w:p>
        </w:tc>
        <w:tc>
          <w:tcPr>
            <w:tcW w:w="2452"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Нет</w:t>
            </w:r>
          </w:p>
        </w:tc>
        <w:tc>
          <w:tcPr>
            <w:tcW w:w="2140"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132091,48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E3E12" w:rsidRDefault="009F605D" w:rsidP="00036996">
            <w:r>
              <w:t>29</w:t>
            </w:r>
          </w:p>
        </w:tc>
        <w:tc>
          <w:tcPr>
            <w:tcW w:w="2425" w:type="dxa"/>
            <w:tcBorders>
              <w:top w:val="single" w:sz="4" w:space="0" w:color="auto"/>
              <w:left w:val="single" w:sz="4" w:space="0" w:color="auto"/>
              <w:bottom w:val="single" w:sz="4" w:space="0" w:color="auto"/>
              <w:right w:val="single" w:sz="4" w:space="0" w:color="auto"/>
            </w:tcBorders>
          </w:tcPr>
          <w:p w:rsidR="008A3E82" w:rsidRPr="00EE3E12" w:rsidRDefault="008A3E82" w:rsidP="006C53ED">
            <w:r w:rsidRPr="00EE3E12">
              <w:t>Земельный участок</w:t>
            </w:r>
          </w:p>
          <w:p w:rsidR="008A3E82" w:rsidRPr="00EE3E12" w:rsidRDefault="008A3E82" w:rsidP="006C53ED">
            <w:r w:rsidRPr="00EE3E12">
              <w:t xml:space="preserve">с. Васильчуки, </w:t>
            </w:r>
          </w:p>
          <w:p w:rsidR="008A3E82" w:rsidRPr="00EE3E12" w:rsidRDefault="008A3E82" w:rsidP="006C53ED">
            <w:r w:rsidRPr="00EE3E12">
              <w:t>ул. Центральная, 18</w:t>
            </w:r>
            <w:r w:rsidR="00CB223B" w:rsidRPr="00EE3E12">
              <w:t>а</w:t>
            </w:r>
            <w:r w:rsidR="00E2296E" w:rsidRPr="00EE3E12">
              <w:t xml:space="preserve"> (бывший д/сад)</w:t>
            </w:r>
          </w:p>
        </w:tc>
        <w:tc>
          <w:tcPr>
            <w:tcW w:w="1923" w:type="dxa"/>
            <w:tcBorders>
              <w:top w:val="single" w:sz="4" w:space="0" w:color="auto"/>
              <w:left w:val="single" w:sz="4" w:space="0" w:color="auto"/>
              <w:bottom w:val="single" w:sz="4" w:space="0" w:color="auto"/>
              <w:right w:val="single" w:sz="4" w:space="0" w:color="auto"/>
            </w:tcBorders>
          </w:tcPr>
          <w:p w:rsidR="008A3E82" w:rsidRPr="00EE3E12" w:rsidRDefault="008A3E82" w:rsidP="006C53ED">
            <w:r w:rsidRPr="00EE3E12">
              <w:t>22:18:010204:199</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EE3E12" w:rsidRDefault="008A3E82" w:rsidP="006C53ED">
            <w:r w:rsidRPr="00EE3E12">
              <w:t>5332 кв. м.</w:t>
            </w:r>
          </w:p>
          <w:p w:rsidR="008A3E82" w:rsidRPr="00EE3E12" w:rsidRDefault="008A3E82" w:rsidP="006C53ED">
            <w:r w:rsidRPr="00EE3E12">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EE3E12" w:rsidRDefault="00CB223B" w:rsidP="006C53ED">
            <w:r w:rsidRPr="00EE3E12">
              <w:t>22-22-10/004/2008-182 от 25.04.2008</w:t>
            </w:r>
          </w:p>
        </w:tc>
        <w:tc>
          <w:tcPr>
            <w:tcW w:w="2452" w:type="dxa"/>
            <w:tcBorders>
              <w:top w:val="single" w:sz="4" w:space="0" w:color="auto"/>
              <w:left w:val="single" w:sz="4" w:space="0" w:color="auto"/>
              <w:bottom w:val="single" w:sz="4" w:space="0" w:color="auto"/>
              <w:right w:val="single" w:sz="4" w:space="0" w:color="auto"/>
            </w:tcBorders>
          </w:tcPr>
          <w:p w:rsidR="008A3E82" w:rsidRPr="00EE3E12" w:rsidRDefault="00CB223B" w:rsidP="006C53ED">
            <w:r w:rsidRPr="00EE3E12">
              <w:t xml:space="preserve"> </w:t>
            </w:r>
            <w:r w:rsidR="008A3E82" w:rsidRPr="00EE3E1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E3E12" w:rsidRDefault="008A3E82" w:rsidP="006C53ED">
            <w:r w:rsidRPr="00EE3E12">
              <w:t>Нет</w:t>
            </w:r>
          </w:p>
        </w:tc>
        <w:tc>
          <w:tcPr>
            <w:tcW w:w="2140" w:type="dxa"/>
            <w:tcBorders>
              <w:top w:val="single" w:sz="4" w:space="0" w:color="auto"/>
              <w:left w:val="single" w:sz="4" w:space="0" w:color="auto"/>
              <w:bottom w:val="single" w:sz="4" w:space="0" w:color="auto"/>
              <w:right w:val="single" w:sz="4" w:space="0" w:color="auto"/>
            </w:tcBorders>
          </w:tcPr>
          <w:p w:rsidR="008A3E82" w:rsidRPr="00EE3E12" w:rsidRDefault="00CB223B" w:rsidP="006C53ED">
            <w:r w:rsidRPr="00EE3E12">
              <w:t>924142.24</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9327D9" w:rsidRDefault="00DD626F" w:rsidP="009F605D">
            <w:r w:rsidRPr="009327D9">
              <w:t>3</w:t>
            </w:r>
            <w:r w:rsidR="009F605D">
              <w:t>0</w:t>
            </w:r>
          </w:p>
        </w:tc>
        <w:tc>
          <w:tcPr>
            <w:tcW w:w="2425"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 xml:space="preserve"> Земельный участок</w:t>
            </w:r>
          </w:p>
          <w:p w:rsidR="008A3E82" w:rsidRPr="009327D9" w:rsidRDefault="0015425D" w:rsidP="006C53ED">
            <w:r w:rsidRPr="009327D9">
              <w:t>п</w:t>
            </w:r>
            <w:r w:rsidR="008A3E82" w:rsidRPr="009327D9">
              <w:t>. Целинный, ул. Пушкина,</w:t>
            </w:r>
            <w:r w:rsidRPr="009327D9">
              <w:t xml:space="preserve"> </w:t>
            </w:r>
            <w:r w:rsidR="008A3E82" w:rsidRPr="009327D9">
              <w:t>1</w:t>
            </w:r>
            <w:r w:rsidR="00E2296E" w:rsidRPr="009327D9">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2</w:t>
            </w:r>
            <w:r w:rsidR="00CB223B" w:rsidRPr="009327D9">
              <w:t>2:18:070203:</w:t>
            </w:r>
            <w:r w:rsidRPr="009327D9">
              <w:t>5</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4870 кв. м.</w:t>
            </w:r>
          </w:p>
          <w:p w:rsidR="008A3E82" w:rsidRPr="009327D9" w:rsidRDefault="008A3E82" w:rsidP="006C53ED">
            <w:r w:rsidRPr="009327D9">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 xml:space="preserve"> Св-во</w:t>
            </w:r>
          </w:p>
          <w:p w:rsidR="008A3E82" w:rsidRPr="009327D9" w:rsidRDefault="008A3E82" w:rsidP="006C53ED">
            <w:r w:rsidRPr="009327D9">
              <w:t>От 22.07.2008 22АБ307824</w:t>
            </w:r>
          </w:p>
          <w:p w:rsidR="00A7015C" w:rsidRPr="009327D9" w:rsidRDefault="009D2C4B" w:rsidP="006C53ED">
            <w:r w:rsidRPr="009327D9">
              <w:t>22-22-10/011/2008-224 от 22.07.2008</w:t>
            </w:r>
          </w:p>
        </w:tc>
        <w:tc>
          <w:tcPr>
            <w:tcW w:w="2452"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 xml:space="preserve">  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Нет</w:t>
            </w:r>
          </w:p>
        </w:tc>
        <w:tc>
          <w:tcPr>
            <w:tcW w:w="2140" w:type="dxa"/>
            <w:tcBorders>
              <w:top w:val="single" w:sz="4" w:space="0" w:color="auto"/>
              <w:left w:val="single" w:sz="4" w:space="0" w:color="auto"/>
              <w:bottom w:val="single" w:sz="4" w:space="0" w:color="auto"/>
              <w:right w:val="single" w:sz="4" w:space="0" w:color="auto"/>
            </w:tcBorders>
          </w:tcPr>
          <w:p w:rsidR="008A3E82" w:rsidRPr="009327D9" w:rsidRDefault="008A3E82" w:rsidP="006C53ED">
            <w:r w:rsidRPr="009327D9">
              <w:t>819036,60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E74DE1" w:rsidRDefault="00DD626F" w:rsidP="009F605D">
            <w:r w:rsidRPr="00E74DE1">
              <w:t>3</w:t>
            </w:r>
            <w:r w:rsidR="009F605D">
              <w:t>1</w:t>
            </w:r>
          </w:p>
        </w:tc>
        <w:tc>
          <w:tcPr>
            <w:tcW w:w="2425"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Земельный участок</w:t>
            </w:r>
          </w:p>
          <w:p w:rsidR="008A3E82" w:rsidRPr="00E74DE1" w:rsidRDefault="008A3E82" w:rsidP="006C53ED">
            <w:r w:rsidRPr="00E74DE1">
              <w:t>С. Истимис, ул. Киселева, 2 а</w:t>
            </w:r>
            <w:r w:rsidR="00E2296E" w:rsidRPr="00E74DE1">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8A3E82" w:rsidRPr="00E74DE1" w:rsidRDefault="00CB111E" w:rsidP="00CB111E">
            <w:r w:rsidRPr="00E74DE1">
              <w:t>22:18:</w:t>
            </w:r>
            <w:r w:rsidR="008A3E82" w:rsidRPr="00E74DE1">
              <w:t>030203:133</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4523 кв. м.</w:t>
            </w:r>
          </w:p>
          <w:p w:rsidR="008A3E82" w:rsidRPr="00E74DE1" w:rsidRDefault="008A3E82" w:rsidP="006C53ED"/>
          <w:p w:rsidR="008A3E82" w:rsidRPr="00E74DE1" w:rsidRDefault="008A3E82" w:rsidP="006C53ED">
            <w:r w:rsidRPr="00E74DE1">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 xml:space="preserve"> Св-во</w:t>
            </w:r>
          </w:p>
          <w:p w:rsidR="008A3E82" w:rsidRPr="00E74DE1" w:rsidRDefault="008A3E82" w:rsidP="006C53ED">
            <w:r w:rsidRPr="00E74DE1">
              <w:t>От 12.03.2008 22АБ180018</w:t>
            </w:r>
          </w:p>
        </w:tc>
        <w:tc>
          <w:tcPr>
            <w:tcW w:w="2452"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 xml:space="preserve">    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Нет</w:t>
            </w:r>
          </w:p>
        </w:tc>
        <w:tc>
          <w:tcPr>
            <w:tcW w:w="2140" w:type="dxa"/>
            <w:tcBorders>
              <w:top w:val="single" w:sz="4" w:space="0" w:color="auto"/>
              <w:left w:val="single" w:sz="4" w:space="0" w:color="auto"/>
              <w:bottom w:val="single" w:sz="4" w:space="0" w:color="auto"/>
              <w:right w:val="single" w:sz="4" w:space="0" w:color="auto"/>
            </w:tcBorders>
          </w:tcPr>
          <w:p w:rsidR="008A3E82" w:rsidRPr="00E74DE1" w:rsidRDefault="008A3E82" w:rsidP="006C53ED">
            <w:r w:rsidRPr="00E74DE1">
              <w:t>798207,18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FB3BE5" w:rsidRDefault="00DD626F" w:rsidP="009F605D">
            <w:r w:rsidRPr="00FB3BE5">
              <w:t>3</w:t>
            </w:r>
            <w:r w:rsidR="009F605D">
              <w:t>2</w:t>
            </w:r>
          </w:p>
        </w:tc>
        <w:tc>
          <w:tcPr>
            <w:tcW w:w="2425" w:type="dxa"/>
            <w:tcBorders>
              <w:top w:val="single" w:sz="4" w:space="0" w:color="auto"/>
              <w:left w:val="single" w:sz="4" w:space="0" w:color="auto"/>
              <w:bottom w:val="single" w:sz="4" w:space="0" w:color="auto"/>
              <w:right w:val="single" w:sz="4" w:space="0" w:color="auto"/>
            </w:tcBorders>
          </w:tcPr>
          <w:p w:rsidR="008A3E82" w:rsidRPr="00FB3BE5" w:rsidRDefault="008A3E82" w:rsidP="006C53ED">
            <w:r w:rsidRPr="00FB3BE5">
              <w:t xml:space="preserve">Земельный участок в административных </w:t>
            </w:r>
            <w:r w:rsidRPr="00FB3BE5">
              <w:lastRenderedPageBreak/>
              <w:t>границах Северского сельсовета</w:t>
            </w:r>
            <w:r w:rsidR="00D56D4E" w:rsidRPr="00FB3BE5">
              <w:t xml:space="preserve"> ДОЛ</w:t>
            </w:r>
          </w:p>
        </w:tc>
        <w:tc>
          <w:tcPr>
            <w:tcW w:w="1923" w:type="dxa"/>
            <w:tcBorders>
              <w:top w:val="single" w:sz="4" w:space="0" w:color="auto"/>
              <w:left w:val="single" w:sz="4" w:space="0" w:color="auto"/>
              <w:bottom w:val="single" w:sz="4" w:space="0" w:color="auto"/>
              <w:right w:val="single" w:sz="4" w:space="0" w:color="auto"/>
            </w:tcBorders>
          </w:tcPr>
          <w:p w:rsidR="008A3E82" w:rsidRPr="00FB3BE5" w:rsidRDefault="008A3E82" w:rsidP="00CB111E">
            <w:r w:rsidRPr="00FB3BE5">
              <w:lastRenderedPageBreak/>
              <w:t xml:space="preserve">22:18:080101:283 </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FB3BE5" w:rsidRDefault="008A3E82" w:rsidP="006C53ED">
            <w:r w:rsidRPr="00FB3BE5">
              <w:t>50000 кв. м.</w:t>
            </w:r>
          </w:p>
          <w:p w:rsidR="008A3E82" w:rsidRPr="00FB3BE5" w:rsidRDefault="008A3E82" w:rsidP="006C53ED">
            <w:r w:rsidRPr="00FB3BE5">
              <w:t xml:space="preserve"> </w:t>
            </w:r>
          </w:p>
        </w:tc>
        <w:tc>
          <w:tcPr>
            <w:tcW w:w="1843" w:type="dxa"/>
            <w:tcBorders>
              <w:top w:val="single" w:sz="4" w:space="0" w:color="auto"/>
              <w:left w:val="single" w:sz="4" w:space="0" w:color="auto"/>
              <w:bottom w:val="single" w:sz="4" w:space="0" w:color="auto"/>
              <w:right w:val="single" w:sz="4" w:space="0" w:color="auto"/>
            </w:tcBorders>
          </w:tcPr>
          <w:p w:rsidR="008A3E82" w:rsidRPr="00FB3BE5" w:rsidRDefault="008A3E82" w:rsidP="006C53ED">
            <w:r w:rsidRPr="00FB3BE5">
              <w:t xml:space="preserve"> Св-во от 11.02.2011</w:t>
            </w:r>
          </w:p>
          <w:p w:rsidR="008A3E82" w:rsidRPr="00FB3BE5" w:rsidRDefault="008A3E82" w:rsidP="006C53ED">
            <w:r w:rsidRPr="00FB3BE5">
              <w:t>22АВ 409485</w:t>
            </w:r>
          </w:p>
          <w:p w:rsidR="009D2C4B" w:rsidRPr="00FB3BE5" w:rsidRDefault="009D2C4B" w:rsidP="006C53ED">
            <w:r w:rsidRPr="00FB3BE5">
              <w:lastRenderedPageBreak/>
              <w:t>22-22-14/003/2011-56 от 11.02.2011</w:t>
            </w:r>
          </w:p>
        </w:tc>
        <w:tc>
          <w:tcPr>
            <w:tcW w:w="2452" w:type="dxa"/>
            <w:tcBorders>
              <w:top w:val="single" w:sz="4" w:space="0" w:color="auto"/>
              <w:left w:val="single" w:sz="4" w:space="0" w:color="auto"/>
              <w:bottom w:val="single" w:sz="4" w:space="0" w:color="auto"/>
              <w:right w:val="single" w:sz="4" w:space="0" w:color="auto"/>
            </w:tcBorders>
          </w:tcPr>
          <w:p w:rsidR="008A3E82" w:rsidRPr="00FB3BE5" w:rsidRDefault="008A3E82" w:rsidP="006C53ED">
            <w:r w:rsidRPr="00FB3BE5">
              <w:lastRenderedPageBreak/>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FB3BE5" w:rsidRDefault="008A3E82" w:rsidP="006C53ED">
            <w:r w:rsidRPr="00FB3BE5">
              <w:t>Нет</w:t>
            </w:r>
          </w:p>
        </w:tc>
        <w:tc>
          <w:tcPr>
            <w:tcW w:w="2140" w:type="dxa"/>
            <w:tcBorders>
              <w:top w:val="single" w:sz="4" w:space="0" w:color="auto"/>
              <w:left w:val="single" w:sz="4" w:space="0" w:color="auto"/>
              <w:bottom w:val="single" w:sz="4" w:space="0" w:color="auto"/>
              <w:right w:val="single" w:sz="4" w:space="0" w:color="auto"/>
            </w:tcBorders>
          </w:tcPr>
          <w:p w:rsidR="008A3E82" w:rsidRPr="00FB3BE5" w:rsidRDefault="00FB3BE5" w:rsidP="006C53ED">
            <w:r w:rsidRPr="00FB3BE5">
              <w:t>3314500,00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9F605D" w:rsidRDefault="00DD626F" w:rsidP="009F605D">
            <w:r w:rsidRPr="009F605D">
              <w:t>3</w:t>
            </w:r>
            <w:r w:rsidR="009F605D" w:rsidRPr="009F605D">
              <w:t>3</w:t>
            </w:r>
          </w:p>
        </w:tc>
        <w:tc>
          <w:tcPr>
            <w:tcW w:w="2425"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 xml:space="preserve">Земельный участок  </w:t>
            </w:r>
          </w:p>
          <w:p w:rsidR="008A3E82" w:rsidRPr="009F605D" w:rsidRDefault="008A3E82" w:rsidP="006C53ED">
            <w:r w:rsidRPr="009F605D">
              <w:t>с. Каип, в административных границах Каипского сельсовета</w:t>
            </w:r>
          </w:p>
        </w:tc>
        <w:tc>
          <w:tcPr>
            <w:tcW w:w="1923"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22:18:110201:185</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1862300 кв. м.</w:t>
            </w:r>
          </w:p>
        </w:tc>
        <w:tc>
          <w:tcPr>
            <w:tcW w:w="1843"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22-22-10/007/2006-455 от 10.10.2006</w:t>
            </w:r>
          </w:p>
        </w:tc>
        <w:tc>
          <w:tcPr>
            <w:tcW w:w="2452"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Аренда 22-22-14/003/2011-468</w:t>
            </w:r>
          </w:p>
          <w:p w:rsidR="00E2296E" w:rsidRPr="009F605D" w:rsidRDefault="00A17F6C" w:rsidP="006C53ED">
            <w:r w:rsidRPr="009F605D">
              <w:t>Харченко Виктор Владимирович</w:t>
            </w:r>
          </w:p>
        </w:tc>
        <w:tc>
          <w:tcPr>
            <w:tcW w:w="2140" w:type="dxa"/>
            <w:tcBorders>
              <w:top w:val="single" w:sz="4" w:space="0" w:color="auto"/>
              <w:left w:val="single" w:sz="4" w:space="0" w:color="auto"/>
              <w:bottom w:val="single" w:sz="4" w:space="0" w:color="auto"/>
              <w:right w:val="single" w:sz="4" w:space="0" w:color="auto"/>
            </w:tcBorders>
          </w:tcPr>
          <w:p w:rsidR="008A3E82" w:rsidRPr="009F605D" w:rsidRDefault="008A3E82" w:rsidP="006C53ED">
            <w:r w:rsidRPr="009F605D">
              <w:t>949773,00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057613" w:rsidRDefault="00DD626F" w:rsidP="009F605D">
            <w:r w:rsidRPr="00057613">
              <w:t>3</w:t>
            </w:r>
            <w:r w:rsidR="009F605D">
              <w:t>4</w:t>
            </w:r>
          </w:p>
        </w:tc>
        <w:tc>
          <w:tcPr>
            <w:tcW w:w="2425" w:type="dxa"/>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Земельный участок</w:t>
            </w:r>
          </w:p>
          <w:p w:rsidR="008A3E82" w:rsidRPr="00057613" w:rsidRDefault="008A3E82" w:rsidP="006C53ED">
            <w:r w:rsidRPr="00057613">
              <w:t xml:space="preserve">с. Ключи, </w:t>
            </w:r>
          </w:p>
          <w:p w:rsidR="008A3E82" w:rsidRPr="00057613" w:rsidRDefault="008A3E82" w:rsidP="006C53ED">
            <w:r w:rsidRPr="00057613">
              <w:t>в административных границах Ключевского сельсовета</w:t>
            </w:r>
          </w:p>
        </w:tc>
        <w:tc>
          <w:tcPr>
            <w:tcW w:w="1923" w:type="dxa"/>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22:18:0</w:t>
            </w:r>
            <w:r w:rsidR="00CB223B" w:rsidRPr="00057613">
              <w:t>00000</w:t>
            </w:r>
            <w:r w:rsidRPr="00057613">
              <w:t>:82</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7272400 кв. м.</w:t>
            </w:r>
          </w:p>
        </w:tc>
        <w:tc>
          <w:tcPr>
            <w:tcW w:w="1843" w:type="dxa"/>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22-22-10/007/2006-451 от 08.11.2006</w:t>
            </w:r>
          </w:p>
        </w:tc>
        <w:tc>
          <w:tcPr>
            <w:tcW w:w="2452" w:type="dxa"/>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 xml:space="preserve">  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057613" w:rsidRDefault="008A3E82" w:rsidP="006C53ED">
            <w:r w:rsidRPr="00057613">
              <w:t>Аренда  22-22-10/007/2006-452</w:t>
            </w:r>
            <w:r w:rsidR="00A17F6C" w:rsidRPr="00057613">
              <w:t xml:space="preserve"> </w:t>
            </w:r>
          </w:p>
          <w:p w:rsidR="00A17F6C" w:rsidRPr="00057613" w:rsidRDefault="00A17F6C" w:rsidP="006C53ED">
            <w:r w:rsidRPr="00057613">
              <w:t>КХ Гукова АВ</w:t>
            </w:r>
          </w:p>
        </w:tc>
        <w:tc>
          <w:tcPr>
            <w:tcW w:w="2140" w:type="dxa"/>
            <w:tcBorders>
              <w:top w:val="single" w:sz="4" w:space="0" w:color="auto"/>
              <w:left w:val="single" w:sz="4" w:space="0" w:color="auto"/>
              <w:bottom w:val="single" w:sz="4" w:space="0" w:color="auto"/>
              <w:right w:val="single" w:sz="4" w:space="0" w:color="auto"/>
            </w:tcBorders>
          </w:tcPr>
          <w:p w:rsidR="008A3E82" w:rsidRPr="00057613" w:rsidRDefault="00CB223B" w:rsidP="006C53ED">
            <w:r w:rsidRPr="00057613">
              <w:t>3418028.00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B05304" w:rsidRDefault="00DD626F" w:rsidP="009F605D">
            <w:r w:rsidRPr="00B05304">
              <w:t>3</w:t>
            </w:r>
            <w:r w:rsidR="009F605D">
              <w:t>5</w:t>
            </w:r>
          </w:p>
        </w:tc>
        <w:tc>
          <w:tcPr>
            <w:tcW w:w="2425"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Земельный участок</w:t>
            </w:r>
          </w:p>
          <w:p w:rsidR="008A3E82" w:rsidRPr="00B05304" w:rsidRDefault="008A3E82" w:rsidP="006C53ED">
            <w:r w:rsidRPr="00B05304">
              <w:t xml:space="preserve">с. Марковка, </w:t>
            </w:r>
          </w:p>
          <w:p w:rsidR="008A3E82" w:rsidRPr="00B05304" w:rsidRDefault="008A3E82" w:rsidP="006C53ED">
            <w:r w:rsidRPr="00B05304">
              <w:t>в административных границах Марковского сельсовета</w:t>
            </w:r>
          </w:p>
        </w:tc>
        <w:tc>
          <w:tcPr>
            <w:tcW w:w="1923"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22:18:0</w:t>
            </w:r>
            <w:r w:rsidR="00CB223B" w:rsidRPr="00B05304">
              <w:t>00000</w:t>
            </w:r>
            <w:r w:rsidRPr="00B05304">
              <w:t>:83</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17118700 кв. м.</w:t>
            </w:r>
          </w:p>
        </w:tc>
        <w:tc>
          <w:tcPr>
            <w:tcW w:w="1843"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22-22-10/007/2006-450 от 08.11.2006</w:t>
            </w:r>
          </w:p>
        </w:tc>
        <w:tc>
          <w:tcPr>
            <w:tcW w:w="2452" w:type="dxa"/>
            <w:tcBorders>
              <w:top w:val="single" w:sz="4" w:space="0" w:color="auto"/>
              <w:left w:val="single" w:sz="4" w:space="0" w:color="auto"/>
              <w:bottom w:val="single" w:sz="4" w:space="0" w:color="auto"/>
              <w:right w:val="single" w:sz="4" w:space="0" w:color="auto"/>
            </w:tcBorders>
          </w:tcPr>
          <w:p w:rsidR="008A3E82" w:rsidRPr="00B05304" w:rsidRDefault="008A3E82" w:rsidP="006C53ED">
            <w:r w:rsidRPr="00B053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A17F6C" w:rsidRPr="00B05304" w:rsidRDefault="008A3E82" w:rsidP="006C53ED">
            <w:r w:rsidRPr="00B05304">
              <w:t>Аренда 22-22-10/007/2006-452</w:t>
            </w:r>
          </w:p>
          <w:p w:rsidR="008A3E82" w:rsidRPr="00B05304" w:rsidRDefault="00A17F6C" w:rsidP="006C53ED">
            <w:r w:rsidRPr="00B05304">
              <w:t>КХ Гукова АВ</w:t>
            </w:r>
          </w:p>
        </w:tc>
        <w:tc>
          <w:tcPr>
            <w:tcW w:w="2140" w:type="dxa"/>
            <w:tcBorders>
              <w:top w:val="single" w:sz="4" w:space="0" w:color="auto"/>
              <w:left w:val="single" w:sz="4" w:space="0" w:color="auto"/>
              <w:bottom w:val="single" w:sz="4" w:space="0" w:color="auto"/>
              <w:right w:val="single" w:sz="4" w:space="0" w:color="auto"/>
            </w:tcBorders>
          </w:tcPr>
          <w:p w:rsidR="008A3E82" w:rsidRPr="00B05304" w:rsidRDefault="00CB223B" w:rsidP="006C53ED">
            <w:r w:rsidRPr="00B05304">
              <w:t>9928846.00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085E78" w:rsidRDefault="00DD626F" w:rsidP="009F605D">
            <w:r w:rsidRPr="00085E78">
              <w:t>3</w:t>
            </w:r>
            <w:r w:rsidR="009F605D">
              <w:t>6</w:t>
            </w:r>
          </w:p>
        </w:tc>
        <w:tc>
          <w:tcPr>
            <w:tcW w:w="2425"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Земельный участок</w:t>
            </w:r>
          </w:p>
          <w:p w:rsidR="008A3E82" w:rsidRPr="00085E78" w:rsidRDefault="008A3E82" w:rsidP="006C53ED">
            <w:r w:rsidRPr="00085E78">
              <w:t>С. Ключи, ул. Красноармейская,</w:t>
            </w:r>
          </w:p>
          <w:p w:rsidR="008A3E82" w:rsidRPr="00085E78" w:rsidRDefault="008A3E82" w:rsidP="006C53ED">
            <w:r w:rsidRPr="00085E78">
              <w:t>104 а</w:t>
            </w:r>
            <w:r w:rsidR="00A17F6C" w:rsidRPr="00085E78">
              <w:t xml:space="preserve"> (водонап.башня)</w:t>
            </w:r>
          </w:p>
        </w:tc>
        <w:tc>
          <w:tcPr>
            <w:tcW w:w="1923"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22:18:120119:51</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4900 кв. м</w:t>
            </w:r>
          </w:p>
        </w:tc>
        <w:tc>
          <w:tcPr>
            <w:tcW w:w="1843"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22:18:120119:51-22/013/2018-2 от 12.12.2018</w:t>
            </w:r>
          </w:p>
        </w:tc>
        <w:tc>
          <w:tcPr>
            <w:tcW w:w="2452"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 xml:space="preserve">Нет </w:t>
            </w:r>
          </w:p>
        </w:tc>
        <w:tc>
          <w:tcPr>
            <w:tcW w:w="2140"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440461,00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085E78" w:rsidRDefault="00DD626F" w:rsidP="009F605D">
            <w:r w:rsidRPr="00085E78">
              <w:t>3</w:t>
            </w:r>
            <w:r w:rsidR="009F605D">
              <w:t>7</w:t>
            </w:r>
          </w:p>
        </w:tc>
        <w:tc>
          <w:tcPr>
            <w:tcW w:w="2425"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Земельный участок с. Ключи, ул. Делегатская, 8 г</w:t>
            </w:r>
            <w:r w:rsidR="00A17F6C" w:rsidRPr="00085E78">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22:18:120113:256</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1104 кв. м.</w:t>
            </w:r>
          </w:p>
        </w:tc>
        <w:tc>
          <w:tcPr>
            <w:tcW w:w="1843"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22:18:120113:256-22/013/2018-2 от 12.12.2018</w:t>
            </w:r>
          </w:p>
        </w:tc>
        <w:tc>
          <w:tcPr>
            <w:tcW w:w="2452"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085E78" w:rsidRDefault="008A3E82" w:rsidP="006C53ED">
            <w:r w:rsidRPr="00085E78">
              <w:t>нет</w:t>
            </w:r>
          </w:p>
        </w:tc>
        <w:tc>
          <w:tcPr>
            <w:tcW w:w="2140" w:type="dxa"/>
            <w:tcBorders>
              <w:top w:val="single" w:sz="4" w:space="0" w:color="auto"/>
              <w:left w:val="single" w:sz="4" w:space="0" w:color="auto"/>
              <w:bottom w:val="single" w:sz="4" w:space="0" w:color="auto"/>
              <w:right w:val="single" w:sz="4" w:space="0" w:color="auto"/>
            </w:tcBorders>
          </w:tcPr>
          <w:p w:rsidR="008A3E82" w:rsidRPr="00085E78" w:rsidRDefault="00D3213C" w:rsidP="006C53ED">
            <w:r w:rsidRPr="00085E78">
              <w:t>105420.96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872DC3" w:rsidRDefault="009F605D" w:rsidP="00666111">
            <w:r>
              <w:t>38</w:t>
            </w:r>
          </w:p>
        </w:tc>
        <w:tc>
          <w:tcPr>
            <w:tcW w:w="2425"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Земельный участок с. Ключи, ул. Карла Маркса, 86</w:t>
            </w:r>
          </w:p>
        </w:tc>
        <w:tc>
          <w:tcPr>
            <w:tcW w:w="1923"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22:18:120113:48</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872DC3" w:rsidRDefault="00FC7D11" w:rsidP="006C53ED">
            <w:r w:rsidRPr="00872DC3">
              <w:t>573</w:t>
            </w:r>
            <w:r w:rsidR="008A3E82" w:rsidRPr="00872DC3">
              <w:t xml:space="preserve"> кв. м.</w:t>
            </w:r>
          </w:p>
        </w:tc>
        <w:tc>
          <w:tcPr>
            <w:tcW w:w="1843"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22:18:120113:48-22/013/2018-2 от 12.12.2018</w:t>
            </w:r>
          </w:p>
        </w:tc>
        <w:tc>
          <w:tcPr>
            <w:tcW w:w="2452"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872DC3" w:rsidRDefault="008A3E82" w:rsidP="006C53ED">
            <w:r w:rsidRPr="00872DC3">
              <w:t>нет</w:t>
            </w:r>
          </w:p>
        </w:tc>
        <w:tc>
          <w:tcPr>
            <w:tcW w:w="2140" w:type="dxa"/>
            <w:tcBorders>
              <w:top w:val="single" w:sz="4" w:space="0" w:color="auto"/>
              <w:left w:val="single" w:sz="4" w:space="0" w:color="auto"/>
              <w:bottom w:val="single" w:sz="4" w:space="0" w:color="auto"/>
              <w:right w:val="single" w:sz="4" w:space="0" w:color="auto"/>
            </w:tcBorders>
          </w:tcPr>
          <w:p w:rsidR="008A3E82" w:rsidRPr="00872DC3" w:rsidRDefault="00B75CB1" w:rsidP="006C53ED">
            <w:r w:rsidRPr="00872DC3">
              <w:t>260537,37</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D24FE2" w:rsidRDefault="009F605D" w:rsidP="006C53ED">
            <w:r>
              <w:t>39</w:t>
            </w:r>
          </w:p>
        </w:tc>
        <w:tc>
          <w:tcPr>
            <w:tcW w:w="2425" w:type="dxa"/>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С. Ключи, ул. Советская,2</w:t>
            </w:r>
            <w:r w:rsidR="00A17F6C" w:rsidRPr="00D24FE2">
              <w:t xml:space="preserve"> (библиотека)</w:t>
            </w:r>
          </w:p>
        </w:tc>
        <w:tc>
          <w:tcPr>
            <w:tcW w:w="1923" w:type="dxa"/>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22:18:120113:18</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1600 кв. м.</w:t>
            </w:r>
          </w:p>
        </w:tc>
        <w:tc>
          <w:tcPr>
            <w:tcW w:w="1843" w:type="dxa"/>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22:18:120113:18-22/013/2019-2 от 03.09.2019</w:t>
            </w:r>
          </w:p>
        </w:tc>
        <w:tc>
          <w:tcPr>
            <w:tcW w:w="2452" w:type="dxa"/>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D24FE2" w:rsidRDefault="008A3E82" w:rsidP="006C53ED">
            <w:r w:rsidRPr="00D24FE2">
              <w:t>нет</w:t>
            </w:r>
          </w:p>
        </w:tc>
        <w:tc>
          <w:tcPr>
            <w:tcW w:w="2140" w:type="dxa"/>
            <w:tcBorders>
              <w:top w:val="single" w:sz="4" w:space="0" w:color="auto"/>
              <w:left w:val="single" w:sz="4" w:space="0" w:color="auto"/>
              <w:bottom w:val="single" w:sz="4" w:space="0" w:color="auto"/>
              <w:right w:val="single" w:sz="4" w:space="0" w:color="auto"/>
            </w:tcBorders>
          </w:tcPr>
          <w:p w:rsidR="008A3E82" w:rsidRPr="00D24FE2" w:rsidRDefault="00C2241C" w:rsidP="006C53ED">
            <w:r w:rsidRPr="00D24FE2">
              <w:t>649824,00</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4C062E" w:rsidRDefault="009F605D" w:rsidP="006C53ED">
            <w:r>
              <w:t>40</w:t>
            </w:r>
          </w:p>
        </w:tc>
        <w:tc>
          <w:tcPr>
            <w:tcW w:w="2425"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 xml:space="preserve">Земельный </w:t>
            </w:r>
            <w:r w:rsidR="001C070D" w:rsidRPr="004C062E">
              <w:t>у</w:t>
            </w:r>
            <w:r w:rsidRPr="004C062E">
              <w:t>часток «Подъезд к объектам ИП «Глава КФХ Камозина В.Ю.»</w:t>
            </w:r>
          </w:p>
        </w:tc>
        <w:tc>
          <w:tcPr>
            <w:tcW w:w="1923"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22:18:090201:317</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10895 кв. м.</w:t>
            </w:r>
          </w:p>
        </w:tc>
        <w:tc>
          <w:tcPr>
            <w:tcW w:w="1843" w:type="dxa"/>
            <w:tcBorders>
              <w:top w:val="single" w:sz="4" w:space="0" w:color="auto"/>
              <w:left w:val="single" w:sz="4" w:space="0" w:color="auto"/>
              <w:bottom w:val="single" w:sz="4" w:space="0" w:color="auto"/>
              <w:right w:val="single" w:sz="4" w:space="0" w:color="auto"/>
            </w:tcBorders>
          </w:tcPr>
          <w:p w:rsidR="00393485" w:rsidRPr="004C062E" w:rsidRDefault="00393485" w:rsidP="00393485">
            <w:r w:rsidRPr="004C062E">
              <w:t>22:18:090201:317-22/135/2022-5</w:t>
            </w:r>
          </w:p>
          <w:p w:rsidR="008A3E82" w:rsidRPr="004C062E" w:rsidRDefault="00393485" w:rsidP="00393485">
            <w:r w:rsidRPr="004C062E">
              <w:t>08.06.2022</w:t>
            </w:r>
          </w:p>
        </w:tc>
        <w:tc>
          <w:tcPr>
            <w:tcW w:w="2452" w:type="dxa"/>
            <w:tcBorders>
              <w:top w:val="single" w:sz="4" w:space="0" w:color="auto"/>
              <w:left w:val="single" w:sz="4" w:space="0" w:color="auto"/>
              <w:bottom w:val="single" w:sz="4" w:space="0" w:color="auto"/>
              <w:right w:val="single" w:sz="4" w:space="0" w:color="auto"/>
            </w:tcBorders>
          </w:tcPr>
          <w:p w:rsidR="008A3E82" w:rsidRPr="004C062E" w:rsidRDefault="008A3E82" w:rsidP="00393485">
            <w:r w:rsidRPr="004C062E">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4C062E" w:rsidRDefault="008A3E82" w:rsidP="006C53ED">
            <w:r w:rsidRPr="004C062E">
              <w:t>нет</w:t>
            </w:r>
          </w:p>
        </w:tc>
        <w:tc>
          <w:tcPr>
            <w:tcW w:w="2140" w:type="dxa"/>
            <w:tcBorders>
              <w:top w:val="single" w:sz="4" w:space="0" w:color="auto"/>
              <w:left w:val="single" w:sz="4" w:space="0" w:color="auto"/>
              <w:bottom w:val="single" w:sz="4" w:space="0" w:color="auto"/>
              <w:right w:val="single" w:sz="4" w:space="0" w:color="auto"/>
            </w:tcBorders>
          </w:tcPr>
          <w:p w:rsidR="008A3E82" w:rsidRPr="004C062E" w:rsidRDefault="00393485" w:rsidP="006C53ED">
            <w:r w:rsidRPr="004C062E">
              <w:t>359970.8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8A3E82" w:rsidRPr="00865FC5" w:rsidRDefault="00DD626F" w:rsidP="009F605D">
            <w:r w:rsidRPr="00865FC5">
              <w:t>4</w:t>
            </w:r>
            <w:r w:rsidR="009F605D">
              <w:t>1</w:t>
            </w:r>
          </w:p>
        </w:tc>
        <w:tc>
          <w:tcPr>
            <w:tcW w:w="2425" w:type="dxa"/>
            <w:tcBorders>
              <w:top w:val="single" w:sz="4" w:space="0" w:color="auto"/>
              <w:left w:val="single" w:sz="4" w:space="0" w:color="auto"/>
              <w:bottom w:val="single" w:sz="4" w:space="0" w:color="auto"/>
              <w:right w:val="single" w:sz="4" w:space="0" w:color="auto"/>
            </w:tcBorders>
          </w:tcPr>
          <w:p w:rsidR="008A3E82" w:rsidRPr="00865FC5" w:rsidRDefault="008A3E82" w:rsidP="006C53ED">
            <w:r w:rsidRPr="00865FC5">
              <w:t xml:space="preserve">Земельный участок </w:t>
            </w:r>
            <w:r w:rsidR="00A17F6C" w:rsidRPr="00865FC5">
              <w:t>с. Ключи, пер. Ветеринарный, д.8 (ветлаборатория)</w:t>
            </w:r>
          </w:p>
        </w:tc>
        <w:tc>
          <w:tcPr>
            <w:tcW w:w="1923" w:type="dxa"/>
            <w:tcBorders>
              <w:top w:val="single" w:sz="4" w:space="0" w:color="auto"/>
              <w:left w:val="single" w:sz="4" w:space="0" w:color="auto"/>
              <w:bottom w:val="single" w:sz="4" w:space="0" w:color="auto"/>
              <w:right w:val="single" w:sz="4" w:space="0" w:color="auto"/>
            </w:tcBorders>
          </w:tcPr>
          <w:p w:rsidR="008A3E82" w:rsidRPr="00865FC5" w:rsidRDefault="008A3E82" w:rsidP="006C53ED">
            <w:r w:rsidRPr="00865FC5">
              <w:t>22:18:120206:10</w:t>
            </w:r>
          </w:p>
        </w:tc>
        <w:tc>
          <w:tcPr>
            <w:tcW w:w="1737" w:type="dxa"/>
            <w:gridSpan w:val="2"/>
            <w:tcBorders>
              <w:top w:val="single" w:sz="4" w:space="0" w:color="auto"/>
              <w:left w:val="single" w:sz="4" w:space="0" w:color="auto"/>
              <w:bottom w:val="single" w:sz="4" w:space="0" w:color="auto"/>
              <w:right w:val="single" w:sz="4" w:space="0" w:color="auto"/>
            </w:tcBorders>
          </w:tcPr>
          <w:p w:rsidR="008A3E82" w:rsidRPr="00865FC5" w:rsidRDefault="00F83D41" w:rsidP="006C53ED">
            <w:r w:rsidRPr="00865FC5">
              <w:t>6123</w:t>
            </w:r>
          </w:p>
        </w:tc>
        <w:tc>
          <w:tcPr>
            <w:tcW w:w="1843" w:type="dxa"/>
            <w:tcBorders>
              <w:top w:val="single" w:sz="4" w:space="0" w:color="auto"/>
              <w:left w:val="single" w:sz="4" w:space="0" w:color="auto"/>
              <w:bottom w:val="single" w:sz="4" w:space="0" w:color="auto"/>
              <w:right w:val="single" w:sz="4" w:space="0" w:color="auto"/>
            </w:tcBorders>
          </w:tcPr>
          <w:p w:rsidR="008A3E82" w:rsidRPr="00865FC5" w:rsidRDefault="00F83D41" w:rsidP="006C53ED">
            <w:r w:rsidRPr="00865FC5">
              <w:t>22:18:120206:10-22/115/2023-3 от 23.03.2023</w:t>
            </w:r>
          </w:p>
          <w:p w:rsidR="00F83D41" w:rsidRPr="00865FC5" w:rsidRDefault="00F83D41" w:rsidP="006C53ED"/>
        </w:tc>
        <w:tc>
          <w:tcPr>
            <w:tcW w:w="2452" w:type="dxa"/>
            <w:tcBorders>
              <w:top w:val="single" w:sz="4" w:space="0" w:color="auto"/>
              <w:left w:val="single" w:sz="4" w:space="0" w:color="auto"/>
              <w:bottom w:val="single" w:sz="4" w:space="0" w:color="auto"/>
              <w:right w:val="single" w:sz="4" w:space="0" w:color="auto"/>
            </w:tcBorders>
          </w:tcPr>
          <w:p w:rsidR="008A3E82" w:rsidRPr="00865FC5" w:rsidRDefault="008A3E82" w:rsidP="006C53ED">
            <w:r w:rsidRPr="00865FC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A3E82" w:rsidRPr="00865FC5" w:rsidRDefault="008A3E82" w:rsidP="006C53ED">
            <w:r w:rsidRPr="00865FC5">
              <w:t>нет</w:t>
            </w:r>
          </w:p>
        </w:tc>
        <w:tc>
          <w:tcPr>
            <w:tcW w:w="2140" w:type="dxa"/>
            <w:tcBorders>
              <w:top w:val="single" w:sz="4" w:space="0" w:color="auto"/>
              <w:left w:val="single" w:sz="4" w:space="0" w:color="auto"/>
              <w:bottom w:val="single" w:sz="4" w:space="0" w:color="auto"/>
              <w:right w:val="single" w:sz="4" w:space="0" w:color="auto"/>
            </w:tcBorders>
          </w:tcPr>
          <w:p w:rsidR="008A3E82" w:rsidRPr="00865FC5" w:rsidRDefault="008A3E82" w:rsidP="006C53ED">
            <w:r w:rsidRPr="00865FC5">
              <w:t>2 117455,86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CB111E" w:rsidRPr="009F605D" w:rsidRDefault="009F605D" w:rsidP="00CB111E">
            <w:r w:rsidRPr="009F605D">
              <w:t>42</w:t>
            </w:r>
          </w:p>
        </w:tc>
        <w:tc>
          <w:tcPr>
            <w:tcW w:w="2425" w:type="dxa"/>
            <w:tcBorders>
              <w:top w:val="single" w:sz="4" w:space="0" w:color="auto"/>
              <w:left w:val="single" w:sz="4" w:space="0" w:color="auto"/>
              <w:bottom w:val="single" w:sz="4" w:space="0" w:color="auto"/>
              <w:right w:val="single" w:sz="4" w:space="0" w:color="auto"/>
            </w:tcBorders>
          </w:tcPr>
          <w:p w:rsidR="00CB111E" w:rsidRPr="009F605D" w:rsidRDefault="002602FE" w:rsidP="00CB111E">
            <w:r w:rsidRPr="009F605D">
              <w:t xml:space="preserve">Земельный участок, </w:t>
            </w:r>
            <w:r w:rsidR="00CB111E" w:rsidRPr="009F605D">
              <w:t>Российская Федерация, Алтайский край, район Ключевский, с. Новознесенка, земли ТОО "Нововознесенское" (338 б/га)</w:t>
            </w:r>
          </w:p>
        </w:tc>
        <w:tc>
          <w:tcPr>
            <w:tcW w:w="1923"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22:18:000000:127</w:t>
            </w:r>
          </w:p>
        </w:tc>
        <w:tc>
          <w:tcPr>
            <w:tcW w:w="1737" w:type="dxa"/>
            <w:gridSpan w:val="2"/>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2279132 кв.м.</w:t>
            </w:r>
          </w:p>
        </w:tc>
        <w:tc>
          <w:tcPr>
            <w:tcW w:w="1843"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 22-22-14/004/2013-34 от 25.01.2013</w:t>
            </w:r>
          </w:p>
        </w:tc>
        <w:tc>
          <w:tcPr>
            <w:tcW w:w="2452"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нет</w:t>
            </w:r>
          </w:p>
        </w:tc>
        <w:tc>
          <w:tcPr>
            <w:tcW w:w="2140"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1093983,36</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CB111E" w:rsidRPr="009F605D" w:rsidRDefault="00DD626F" w:rsidP="009F605D">
            <w:r w:rsidRPr="009F605D">
              <w:lastRenderedPageBreak/>
              <w:t>4</w:t>
            </w:r>
            <w:r w:rsidR="009F605D" w:rsidRPr="009F605D">
              <w:t>3</w:t>
            </w:r>
          </w:p>
        </w:tc>
        <w:tc>
          <w:tcPr>
            <w:tcW w:w="2425" w:type="dxa"/>
            <w:tcBorders>
              <w:top w:val="single" w:sz="4" w:space="0" w:color="auto"/>
              <w:left w:val="single" w:sz="4" w:space="0" w:color="auto"/>
              <w:bottom w:val="single" w:sz="4" w:space="0" w:color="auto"/>
              <w:right w:val="single" w:sz="4" w:space="0" w:color="auto"/>
            </w:tcBorders>
          </w:tcPr>
          <w:p w:rsidR="00CB111E" w:rsidRPr="009F605D" w:rsidRDefault="002602FE" w:rsidP="00CB111E">
            <w:r w:rsidRPr="009F605D">
              <w:t xml:space="preserve">Земельный участок, </w:t>
            </w:r>
            <w:r w:rsidR="00CB111E" w:rsidRPr="009F605D">
              <w:t>Российская Федерация, Алтайский край, район Ключевский, с. Петухи, в административных границах Петуховского сельсовета</w:t>
            </w:r>
            <w:r w:rsidR="00A17F6C" w:rsidRPr="009F605D">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22:18:000000:247</w:t>
            </w:r>
          </w:p>
        </w:tc>
        <w:tc>
          <w:tcPr>
            <w:tcW w:w="1737" w:type="dxa"/>
            <w:gridSpan w:val="2"/>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rPr>
                <w:rFonts w:ascii="Arial" w:hAnsi="Arial" w:cs="Arial"/>
                <w:shd w:val="clear" w:color="auto" w:fill="F8F8F8"/>
              </w:rPr>
              <w:t>26558 кв.м.</w:t>
            </w:r>
          </w:p>
        </w:tc>
        <w:tc>
          <w:tcPr>
            <w:tcW w:w="1843"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22:18:000000:247-22/115/2023-2</w:t>
            </w:r>
          </w:p>
          <w:p w:rsidR="00CB111E" w:rsidRPr="009F605D" w:rsidRDefault="00CB111E" w:rsidP="00CB111E">
            <w:r w:rsidRPr="009F605D">
              <w:t>от 14.12.2023</w:t>
            </w:r>
          </w:p>
        </w:tc>
        <w:tc>
          <w:tcPr>
            <w:tcW w:w="2452"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нет</w:t>
            </w:r>
          </w:p>
        </w:tc>
        <w:tc>
          <w:tcPr>
            <w:tcW w:w="2140" w:type="dxa"/>
            <w:tcBorders>
              <w:top w:val="single" w:sz="4" w:space="0" w:color="auto"/>
              <w:left w:val="single" w:sz="4" w:space="0" w:color="auto"/>
              <w:bottom w:val="single" w:sz="4" w:space="0" w:color="auto"/>
              <w:right w:val="single" w:sz="4" w:space="0" w:color="auto"/>
            </w:tcBorders>
          </w:tcPr>
          <w:p w:rsidR="00CB111E" w:rsidRPr="009F605D" w:rsidRDefault="00CB111E" w:rsidP="00CB111E">
            <w:r w:rsidRPr="009F605D">
              <w:t>38774.68</w:t>
            </w:r>
          </w:p>
        </w:tc>
      </w:tr>
      <w:tr w:rsidR="001954DE"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2602FE" w:rsidRPr="004C062E" w:rsidRDefault="00DD626F" w:rsidP="009F605D">
            <w:r w:rsidRPr="004C062E">
              <w:t>4</w:t>
            </w:r>
            <w:r w:rsidR="009F605D">
              <w:t>4</w:t>
            </w:r>
          </w:p>
        </w:tc>
        <w:tc>
          <w:tcPr>
            <w:tcW w:w="2425"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Земельный участок, Российская Федерация, Алтайский край, Ключевский район, село Ключи, улица Розы Люксембург, улица Советская, переулок Больничный, улица Делегатская, улица Карла Маркса, улица Ленина, улица Дытченко, улица Центральная, улица 40 лет Победы, улица Кирова</w:t>
            </w:r>
            <w:r w:rsidR="00041082" w:rsidRPr="004C062E">
              <w:t xml:space="preserve"> (водопровод 2 очередь)</w:t>
            </w:r>
          </w:p>
        </w:tc>
        <w:tc>
          <w:tcPr>
            <w:tcW w:w="1923"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22:18:000000:619</w:t>
            </w:r>
          </w:p>
        </w:tc>
        <w:tc>
          <w:tcPr>
            <w:tcW w:w="1737" w:type="dxa"/>
            <w:gridSpan w:val="2"/>
            <w:tcBorders>
              <w:top w:val="single" w:sz="4" w:space="0" w:color="auto"/>
              <w:left w:val="single" w:sz="4" w:space="0" w:color="auto"/>
              <w:bottom w:val="single" w:sz="4" w:space="0" w:color="auto"/>
              <w:right w:val="single" w:sz="4" w:space="0" w:color="auto"/>
            </w:tcBorders>
          </w:tcPr>
          <w:p w:rsidR="002602FE" w:rsidRPr="004C062E" w:rsidRDefault="002602FE" w:rsidP="002602FE">
            <w:pPr>
              <w:rPr>
                <w:rFonts w:ascii="Arial" w:hAnsi="Arial" w:cs="Arial"/>
                <w:shd w:val="clear" w:color="auto" w:fill="F8F8F8"/>
              </w:rPr>
            </w:pPr>
            <w:r w:rsidRPr="004C062E">
              <w:rPr>
                <w:rFonts w:ascii="Arial" w:hAnsi="Arial" w:cs="Arial"/>
                <w:shd w:val="clear" w:color="auto" w:fill="F8F8F8"/>
              </w:rPr>
              <w:t>106 кв.м.</w:t>
            </w:r>
          </w:p>
        </w:tc>
        <w:tc>
          <w:tcPr>
            <w:tcW w:w="1843"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22:18:000000:619-22/117/2024-1</w:t>
            </w:r>
          </w:p>
          <w:p w:rsidR="002602FE" w:rsidRPr="004C062E" w:rsidRDefault="002602FE" w:rsidP="002602FE">
            <w:r w:rsidRPr="004C062E">
              <w:t>от 16.09.2024</w:t>
            </w:r>
          </w:p>
        </w:tc>
        <w:tc>
          <w:tcPr>
            <w:tcW w:w="2452"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нет</w:t>
            </w:r>
          </w:p>
        </w:tc>
        <w:tc>
          <w:tcPr>
            <w:tcW w:w="2140" w:type="dxa"/>
            <w:tcBorders>
              <w:top w:val="single" w:sz="4" w:space="0" w:color="auto"/>
              <w:left w:val="single" w:sz="4" w:space="0" w:color="auto"/>
              <w:bottom w:val="single" w:sz="4" w:space="0" w:color="auto"/>
              <w:right w:val="single" w:sz="4" w:space="0" w:color="auto"/>
            </w:tcBorders>
          </w:tcPr>
          <w:p w:rsidR="002602FE" w:rsidRPr="004C062E" w:rsidRDefault="002602FE" w:rsidP="002602FE">
            <w:r w:rsidRPr="004C062E">
              <w:t>13563.76</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9C2016" w:rsidRDefault="009F605D" w:rsidP="00041082">
            <w:r>
              <w:t>45</w:t>
            </w:r>
          </w:p>
        </w:tc>
        <w:tc>
          <w:tcPr>
            <w:tcW w:w="2425" w:type="dxa"/>
            <w:tcBorders>
              <w:top w:val="single" w:sz="4" w:space="0" w:color="auto"/>
              <w:left w:val="single" w:sz="4" w:space="0" w:color="auto"/>
              <w:bottom w:val="single" w:sz="4" w:space="0" w:color="auto"/>
              <w:right w:val="single" w:sz="4" w:space="0" w:color="auto"/>
            </w:tcBorders>
          </w:tcPr>
          <w:p w:rsidR="00041082" w:rsidRPr="009C2016" w:rsidRDefault="00041082" w:rsidP="00041082">
            <w:r w:rsidRPr="009C2016">
              <w:t>Земельный участок, Российская Федерация, Алтайский край, Ключевский район, с. Васильчуки, ул. Алтайская, 8 а</w:t>
            </w:r>
            <w:r w:rsidR="00A17F6C" w:rsidRPr="009C2016">
              <w:t xml:space="preserve"> (склад сена)</w:t>
            </w:r>
          </w:p>
        </w:tc>
        <w:tc>
          <w:tcPr>
            <w:tcW w:w="1923" w:type="dxa"/>
            <w:tcBorders>
              <w:top w:val="single" w:sz="4" w:space="0" w:color="auto"/>
              <w:left w:val="single" w:sz="4" w:space="0" w:color="auto"/>
              <w:bottom w:val="single" w:sz="4" w:space="0" w:color="auto"/>
              <w:right w:val="single" w:sz="4" w:space="0" w:color="auto"/>
            </w:tcBorders>
          </w:tcPr>
          <w:p w:rsidR="00041082" w:rsidRPr="009C2016" w:rsidRDefault="00041082" w:rsidP="00041082">
            <w:r w:rsidRPr="009C2016">
              <w:t>22:18:010202:274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9C2016" w:rsidRDefault="00041082" w:rsidP="00041082">
            <w:pPr>
              <w:rPr>
                <w:rFonts w:ascii="PT Astra Serif" w:hAnsi="PT Astra Serif" w:cs="Arial"/>
                <w:shd w:val="clear" w:color="auto" w:fill="F8F8F8"/>
              </w:rPr>
            </w:pPr>
            <w:r w:rsidRPr="009C2016">
              <w:rPr>
                <w:rFonts w:ascii="PT Astra Serif" w:hAnsi="PT Astra Serif" w:cs="Arial"/>
                <w:shd w:val="clear" w:color="auto" w:fill="F8F8F8"/>
              </w:rPr>
              <w:t>87719 кв.м.</w:t>
            </w:r>
          </w:p>
        </w:tc>
        <w:tc>
          <w:tcPr>
            <w:tcW w:w="1843" w:type="dxa"/>
            <w:tcBorders>
              <w:top w:val="single" w:sz="4" w:space="0" w:color="auto"/>
              <w:left w:val="single" w:sz="4" w:space="0" w:color="auto"/>
              <w:bottom w:val="single" w:sz="4" w:space="0" w:color="auto"/>
              <w:right w:val="single" w:sz="4" w:space="0" w:color="auto"/>
            </w:tcBorders>
          </w:tcPr>
          <w:p w:rsidR="00041082" w:rsidRPr="009C2016" w:rsidRDefault="00041082" w:rsidP="00041082">
            <w:pPr>
              <w:shd w:val="clear" w:color="auto" w:fill="F8F8F8"/>
            </w:pPr>
            <w:r w:rsidRPr="009C2016">
              <w:t>22-22-14/003/2012-628 от 09.10.2012</w:t>
            </w:r>
          </w:p>
        </w:tc>
        <w:tc>
          <w:tcPr>
            <w:tcW w:w="2452" w:type="dxa"/>
            <w:tcBorders>
              <w:top w:val="single" w:sz="4" w:space="0" w:color="auto"/>
              <w:left w:val="single" w:sz="4" w:space="0" w:color="auto"/>
              <w:bottom w:val="single" w:sz="4" w:space="0" w:color="auto"/>
              <w:right w:val="single" w:sz="4" w:space="0" w:color="auto"/>
            </w:tcBorders>
          </w:tcPr>
          <w:p w:rsidR="00041082" w:rsidRPr="009C2016" w:rsidRDefault="00041082" w:rsidP="00041082">
            <w:r w:rsidRPr="009C2016">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9C2016" w:rsidRDefault="00041082" w:rsidP="00041082">
            <w:r w:rsidRPr="009C2016">
              <w:t>нет</w:t>
            </w:r>
          </w:p>
        </w:tc>
        <w:tc>
          <w:tcPr>
            <w:tcW w:w="2140" w:type="dxa"/>
            <w:tcBorders>
              <w:top w:val="single" w:sz="4" w:space="0" w:color="auto"/>
              <w:left w:val="single" w:sz="4" w:space="0" w:color="auto"/>
              <w:bottom w:val="single" w:sz="4" w:space="0" w:color="auto"/>
              <w:right w:val="single" w:sz="4" w:space="0" w:color="auto"/>
            </w:tcBorders>
          </w:tcPr>
          <w:p w:rsidR="00041082" w:rsidRPr="009C2016" w:rsidRDefault="00041082" w:rsidP="00041082">
            <w:r w:rsidRPr="009C2016">
              <w:t>5627173.85</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B096D" w:rsidRDefault="009F605D" w:rsidP="00041082">
            <w:r>
              <w:t>46</w:t>
            </w:r>
          </w:p>
        </w:tc>
        <w:tc>
          <w:tcPr>
            <w:tcW w:w="2425" w:type="dxa"/>
            <w:tcBorders>
              <w:top w:val="single" w:sz="4" w:space="0" w:color="auto"/>
              <w:left w:val="single" w:sz="4" w:space="0" w:color="auto"/>
              <w:bottom w:val="single" w:sz="4" w:space="0" w:color="auto"/>
              <w:right w:val="single" w:sz="4" w:space="0" w:color="auto"/>
            </w:tcBorders>
          </w:tcPr>
          <w:p w:rsidR="00041082" w:rsidRPr="001B096D" w:rsidRDefault="00041082" w:rsidP="00041082">
            <w:r w:rsidRPr="001B096D">
              <w:t>Земельный участок,</w:t>
            </w:r>
          </w:p>
          <w:p w:rsidR="00041082" w:rsidRPr="001B096D" w:rsidRDefault="00041082" w:rsidP="00041082">
            <w:r w:rsidRPr="001B096D">
              <w:t>край Алтайский, р-н Ключевский, с. Истимис, ул. Советская, дом 1 а</w:t>
            </w:r>
          </w:p>
        </w:tc>
        <w:tc>
          <w:tcPr>
            <w:tcW w:w="1923" w:type="dxa"/>
            <w:tcBorders>
              <w:top w:val="single" w:sz="4" w:space="0" w:color="auto"/>
              <w:left w:val="single" w:sz="4" w:space="0" w:color="auto"/>
              <w:bottom w:val="single" w:sz="4" w:space="0" w:color="auto"/>
              <w:right w:val="single" w:sz="4" w:space="0" w:color="auto"/>
            </w:tcBorders>
          </w:tcPr>
          <w:p w:rsidR="00041082" w:rsidRPr="001B096D" w:rsidRDefault="00041082" w:rsidP="00041082">
            <w:r w:rsidRPr="001B096D">
              <w:t>22:18:030202:55</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B096D" w:rsidRDefault="00041082" w:rsidP="00041082">
            <w:pPr>
              <w:rPr>
                <w:rFonts w:ascii="PT Astra Serif" w:hAnsi="PT Astra Serif" w:cs="Arial"/>
                <w:shd w:val="clear" w:color="auto" w:fill="F8F8F8"/>
              </w:rPr>
            </w:pPr>
            <w:r w:rsidRPr="001B096D">
              <w:rPr>
                <w:rFonts w:ascii="PT Astra Serif" w:hAnsi="PT Astra Serif" w:cs="Arial"/>
                <w:shd w:val="clear" w:color="auto" w:fill="F8F8F8"/>
              </w:rPr>
              <w:t>2368 кв.м.</w:t>
            </w:r>
          </w:p>
        </w:tc>
        <w:tc>
          <w:tcPr>
            <w:tcW w:w="1843" w:type="dxa"/>
            <w:tcBorders>
              <w:top w:val="single" w:sz="4" w:space="0" w:color="auto"/>
              <w:left w:val="single" w:sz="4" w:space="0" w:color="auto"/>
              <w:bottom w:val="single" w:sz="4" w:space="0" w:color="auto"/>
              <w:right w:val="single" w:sz="4" w:space="0" w:color="auto"/>
            </w:tcBorders>
          </w:tcPr>
          <w:p w:rsidR="00041082" w:rsidRPr="001B096D" w:rsidRDefault="00041082" w:rsidP="00041082">
            <w:pPr>
              <w:shd w:val="clear" w:color="auto" w:fill="F8F8F8"/>
            </w:pPr>
            <w:r w:rsidRPr="001B096D">
              <w:t>22-01/18-2/2004-380 от 13.05.2004</w:t>
            </w:r>
          </w:p>
        </w:tc>
        <w:tc>
          <w:tcPr>
            <w:tcW w:w="2452" w:type="dxa"/>
            <w:tcBorders>
              <w:top w:val="single" w:sz="4" w:space="0" w:color="auto"/>
              <w:left w:val="single" w:sz="4" w:space="0" w:color="auto"/>
              <w:bottom w:val="single" w:sz="4" w:space="0" w:color="auto"/>
              <w:right w:val="single" w:sz="4" w:space="0" w:color="auto"/>
            </w:tcBorders>
          </w:tcPr>
          <w:p w:rsidR="00041082" w:rsidRPr="001B096D" w:rsidRDefault="00041082" w:rsidP="00041082">
            <w:r w:rsidRPr="001B096D">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B096D" w:rsidRDefault="00041082" w:rsidP="00041082">
            <w:r w:rsidRPr="001B096D">
              <w:t>нет</w:t>
            </w:r>
          </w:p>
        </w:tc>
        <w:tc>
          <w:tcPr>
            <w:tcW w:w="2140" w:type="dxa"/>
            <w:tcBorders>
              <w:top w:val="single" w:sz="4" w:space="0" w:color="auto"/>
              <w:left w:val="single" w:sz="4" w:space="0" w:color="auto"/>
              <w:bottom w:val="single" w:sz="4" w:space="0" w:color="auto"/>
              <w:right w:val="single" w:sz="4" w:space="0" w:color="auto"/>
            </w:tcBorders>
          </w:tcPr>
          <w:p w:rsidR="00041082" w:rsidRPr="001B096D" w:rsidRDefault="00041082" w:rsidP="00041082">
            <w:r w:rsidRPr="001B096D">
              <w:t>160100.48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9F605D" w:rsidP="00041082">
            <w:r>
              <w:t>47</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Ключевский район, с. Истимис, ул. Советская, 31</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22:18:030204:89</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10000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22-22-14/001/2012-203 от 05.03.2012</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6300.00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9F605D" w:rsidP="00041082">
            <w:r>
              <w:t>48</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22:18:040101:409</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664807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22-22-14/001/2012-908 от 26.06.2012</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465364.90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9F605D" w:rsidP="00041082">
            <w:r>
              <w:t>49</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 xml:space="preserve">Земельный участок, Российская Федерация, Алтайский край, Ключевской район. </w:t>
            </w:r>
            <w:r w:rsidRPr="001E60C7">
              <w:lastRenderedPageBreak/>
              <w:t>урочище Алексеевка,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lastRenderedPageBreak/>
              <w:t>22:18:040102:271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12444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22:18:040102:271-22/120/2023-2</w:t>
            </w:r>
          </w:p>
          <w:p w:rsidR="00041082" w:rsidRPr="001E60C7" w:rsidRDefault="00041082" w:rsidP="00041082">
            <w:pPr>
              <w:shd w:val="clear" w:color="auto" w:fill="F8F8F8"/>
            </w:pPr>
            <w:r w:rsidRPr="001E60C7">
              <w:t>от 07.12.2023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18168.24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9F605D" w:rsidP="00041082">
            <w:r>
              <w:t>50</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Новополтава, ул. Молодежная, 2А</w:t>
            </w:r>
            <w:r w:rsidR="00A6107A" w:rsidRPr="001E60C7">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22:18:040201:435</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25363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22:18:040201:435-22/115/2023-2</w:t>
            </w:r>
          </w:p>
          <w:p w:rsidR="00041082" w:rsidRPr="001E60C7" w:rsidRDefault="00041082" w:rsidP="00041082">
            <w:pPr>
              <w:shd w:val="clear" w:color="auto" w:fill="F8F8F8"/>
            </w:pPr>
            <w:r w:rsidRPr="001E60C7">
              <w:t>от 12.12.2023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37029.98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9F605D" w:rsidP="00041082">
            <w:r>
              <w:t>51</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Ключевский район, с. Новополтава, земли в административных границах Новополтавского сельсовета примерно в 1,1 км, по направлению на юго-запад от ориентира</w:t>
            </w:r>
            <w:r w:rsidR="00A6107A" w:rsidRPr="001E60C7">
              <w:t xml:space="preserve"> </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22:18:040201:437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38061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22:18:040201:437-22/128/2023-1</w:t>
            </w:r>
          </w:p>
          <w:p w:rsidR="00041082" w:rsidRPr="001E60C7" w:rsidRDefault="00041082" w:rsidP="00041082">
            <w:pPr>
              <w:shd w:val="clear" w:color="auto" w:fill="F8F8F8"/>
            </w:pPr>
            <w:r w:rsidRPr="001E60C7">
              <w:t>от 03.07.2023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3685446.63</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865FC5" w:rsidRDefault="009F605D" w:rsidP="00041082">
            <w:r>
              <w:t>52</w:t>
            </w:r>
          </w:p>
        </w:tc>
        <w:tc>
          <w:tcPr>
            <w:tcW w:w="2425"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Земельный участок, Российская Федерация, Алтайский край, район Ключевский, с. Петровка, ул. Чапаева, 2А</w:t>
            </w:r>
            <w:r w:rsidR="00A6107A" w:rsidRPr="00865FC5">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22:18:040202:473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865FC5" w:rsidRDefault="00041082" w:rsidP="00041082">
            <w:pPr>
              <w:rPr>
                <w:rFonts w:ascii="PT Astra Serif" w:hAnsi="PT Astra Serif" w:cs="Arial"/>
                <w:shd w:val="clear" w:color="auto" w:fill="F8F8F8"/>
              </w:rPr>
            </w:pPr>
            <w:r w:rsidRPr="00865FC5">
              <w:rPr>
                <w:rFonts w:ascii="PT Astra Serif" w:hAnsi="PT Astra Serif" w:cs="Arial"/>
                <w:shd w:val="clear" w:color="auto" w:fill="F8F8F8"/>
              </w:rPr>
              <w:t>10779 кв.м.</w:t>
            </w:r>
          </w:p>
        </w:tc>
        <w:tc>
          <w:tcPr>
            <w:tcW w:w="1843" w:type="dxa"/>
            <w:tcBorders>
              <w:top w:val="single" w:sz="4" w:space="0" w:color="auto"/>
              <w:left w:val="single" w:sz="4" w:space="0" w:color="auto"/>
              <w:bottom w:val="single" w:sz="4" w:space="0" w:color="auto"/>
              <w:right w:val="single" w:sz="4" w:space="0" w:color="auto"/>
            </w:tcBorders>
          </w:tcPr>
          <w:p w:rsidR="00041082" w:rsidRPr="00865FC5" w:rsidRDefault="00041082" w:rsidP="00041082">
            <w:pPr>
              <w:shd w:val="clear" w:color="auto" w:fill="F8F8F8"/>
            </w:pPr>
            <w:r w:rsidRPr="00865FC5">
              <w:t>22:18:040202:473-22/115/2023-2</w:t>
            </w:r>
          </w:p>
          <w:p w:rsidR="00041082" w:rsidRPr="00865FC5" w:rsidRDefault="00041082" w:rsidP="00041082">
            <w:pPr>
              <w:shd w:val="clear" w:color="auto" w:fill="F8F8F8"/>
            </w:pPr>
            <w:r w:rsidRPr="00865FC5">
              <w:t>от 13.12.2023</w:t>
            </w:r>
          </w:p>
        </w:tc>
        <w:tc>
          <w:tcPr>
            <w:tcW w:w="2452"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нет</w:t>
            </w:r>
          </w:p>
        </w:tc>
        <w:tc>
          <w:tcPr>
            <w:tcW w:w="2140"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15737.34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834882" w:rsidRDefault="009F605D" w:rsidP="00041082">
            <w:r>
              <w:t>53</w:t>
            </w:r>
          </w:p>
        </w:tc>
        <w:tc>
          <w:tcPr>
            <w:tcW w:w="2425" w:type="dxa"/>
            <w:tcBorders>
              <w:top w:val="single" w:sz="4" w:space="0" w:color="auto"/>
              <w:left w:val="single" w:sz="4" w:space="0" w:color="auto"/>
              <w:bottom w:val="single" w:sz="4" w:space="0" w:color="auto"/>
              <w:right w:val="single" w:sz="4" w:space="0" w:color="auto"/>
            </w:tcBorders>
          </w:tcPr>
          <w:p w:rsidR="00041082" w:rsidRPr="00834882" w:rsidRDefault="00041082" w:rsidP="00041082">
            <w:pPr>
              <w:rPr>
                <w:highlight w:val="yellow"/>
              </w:rPr>
            </w:pPr>
            <w:r w:rsidRPr="00834882">
              <w:t>Земельный участок, Российская Федерация, Алтайский край, район Ключевский, с. Новополтава, ул. Пролетарская, дом 7</w:t>
            </w:r>
            <w:r w:rsidR="00A6107A" w:rsidRPr="00834882">
              <w:t xml:space="preserve"> (школа)</w:t>
            </w:r>
          </w:p>
        </w:tc>
        <w:tc>
          <w:tcPr>
            <w:tcW w:w="1923" w:type="dxa"/>
            <w:tcBorders>
              <w:top w:val="single" w:sz="4" w:space="0" w:color="auto"/>
              <w:left w:val="single" w:sz="4" w:space="0" w:color="auto"/>
              <w:bottom w:val="single" w:sz="4" w:space="0" w:color="auto"/>
              <w:right w:val="single" w:sz="4" w:space="0" w:color="auto"/>
            </w:tcBorders>
          </w:tcPr>
          <w:p w:rsidR="00041082" w:rsidRPr="00834882" w:rsidRDefault="00041082" w:rsidP="00041082">
            <w:r w:rsidRPr="00834882">
              <w:t>22:18:040206:116</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834882" w:rsidRDefault="00041082" w:rsidP="00041082">
            <w:pPr>
              <w:rPr>
                <w:rFonts w:ascii="PT Astra Serif" w:hAnsi="PT Astra Serif" w:cs="Arial"/>
                <w:shd w:val="clear" w:color="auto" w:fill="F8F8F8"/>
              </w:rPr>
            </w:pPr>
            <w:r w:rsidRPr="00834882">
              <w:rPr>
                <w:rFonts w:ascii="PT Astra Serif" w:hAnsi="PT Astra Serif" w:cs="Arial"/>
                <w:shd w:val="clear" w:color="auto" w:fill="F8F8F8"/>
              </w:rPr>
              <w:t>9139 кв.м.</w:t>
            </w:r>
          </w:p>
        </w:tc>
        <w:tc>
          <w:tcPr>
            <w:tcW w:w="1843" w:type="dxa"/>
            <w:tcBorders>
              <w:top w:val="single" w:sz="4" w:space="0" w:color="auto"/>
              <w:left w:val="single" w:sz="4" w:space="0" w:color="auto"/>
              <w:bottom w:val="single" w:sz="4" w:space="0" w:color="auto"/>
              <w:right w:val="single" w:sz="4" w:space="0" w:color="auto"/>
            </w:tcBorders>
          </w:tcPr>
          <w:p w:rsidR="00041082" w:rsidRPr="00834882" w:rsidRDefault="00041082" w:rsidP="00041082">
            <w:pPr>
              <w:shd w:val="clear" w:color="auto" w:fill="F8F8F8"/>
            </w:pPr>
            <w:r w:rsidRPr="00834882">
              <w:t>22:18:040206:116-22/123/2024-2</w:t>
            </w:r>
          </w:p>
          <w:p w:rsidR="00041082" w:rsidRPr="00834882" w:rsidRDefault="00041082" w:rsidP="00041082">
            <w:pPr>
              <w:shd w:val="clear" w:color="auto" w:fill="F8F8F8"/>
            </w:pPr>
            <w:r w:rsidRPr="00834882">
              <w:t>от 18.04.2024</w:t>
            </w:r>
          </w:p>
        </w:tc>
        <w:tc>
          <w:tcPr>
            <w:tcW w:w="2452" w:type="dxa"/>
            <w:tcBorders>
              <w:top w:val="single" w:sz="4" w:space="0" w:color="auto"/>
              <w:left w:val="single" w:sz="4" w:space="0" w:color="auto"/>
              <w:bottom w:val="single" w:sz="4" w:space="0" w:color="auto"/>
              <w:right w:val="single" w:sz="4" w:space="0" w:color="auto"/>
            </w:tcBorders>
          </w:tcPr>
          <w:p w:rsidR="00041082" w:rsidRPr="00834882" w:rsidRDefault="00041082" w:rsidP="00041082">
            <w:r w:rsidRPr="0083488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834882" w:rsidRDefault="00041082" w:rsidP="00041082">
            <w:r w:rsidRPr="00834882">
              <w:t>МОУ «Новополтавская СОШ»</w:t>
            </w:r>
          </w:p>
          <w:p w:rsidR="00041082" w:rsidRPr="00834882" w:rsidRDefault="00041082" w:rsidP="00041082">
            <w:r w:rsidRPr="00834882">
              <w:t>Постоянное (бессрочное) пользование</w:t>
            </w:r>
          </w:p>
          <w:p w:rsidR="00041082" w:rsidRPr="00834882" w:rsidRDefault="00041082" w:rsidP="00041082">
            <w:r w:rsidRPr="00834882">
              <w:t>22:18:040206:116-22/140/2024-1</w:t>
            </w:r>
          </w:p>
          <w:p w:rsidR="00041082" w:rsidRPr="00834882" w:rsidRDefault="00041082" w:rsidP="00041082">
            <w:r w:rsidRPr="00834882">
              <w:t>17.04.2024</w:t>
            </w:r>
          </w:p>
        </w:tc>
        <w:tc>
          <w:tcPr>
            <w:tcW w:w="2140" w:type="dxa"/>
            <w:tcBorders>
              <w:top w:val="single" w:sz="4" w:space="0" w:color="auto"/>
              <w:left w:val="single" w:sz="4" w:space="0" w:color="auto"/>
              <w:bottom w:val="single" w:sz="4" w:space="0" w:color="auto"/>
              <w:right w:val="single" w:sz="4" w:space="0" w:color="auto"/>
            </w:tcBorders>
          </w:tcPr>
          <w:p w:rsidR="00041082" w:rsidRPr="00834882" w:rsidRDefault="00041082" w:rsidP="00041082">
            <w:r w:rsidRPr="00834882">
              <w:t>1454106.29</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B05304" w:rsidRDefault="009F605D" w:rsidP="00041082">
            <w:r>
              <w:t>54</w:t>
            </w:r>
          </w:p>
        </w:tc>
        <w:tc>
          <w:tcPr>
            <w:tcW w:w="2425" w:type="dxa"/>
            <w:tcBorders>
              <w:top w:val="single" w:sz="4" w:space="0" w:color="auto"/>
              <w:left w:val="single" w:sz="4" w:space="0" w:color="auto"/>
              <w:bottom w:val="single" w:sz="4" w:space="0" w:color="auto"/>
              <w:right w:val="single" w:sz="4" w:space="0" w:color="auto"/>
            </w:tcBorders>
          </w:tcPr>
          <w:p w:rsidR="00041082" w:rsidRPr="00B05304" w:rsidRDefault="00041082" w:rsidP="00041082">
            <w:pPr>
              <w:rPr>
                <w:highlight w:val="yellow"/>
              </w:rPr>
            </w:pPr>
            <w:r w:rsidRPr="00B05304">
              <w:t>Земельный участок, Российская Федерация, Алтайский край, район Ключевский, с. Петровка, ул. Чапаева, дом 1, квартира 2</w:t>
            </w:r>
          </w:p>
        </w:tc>
        <w:tc>
          <w:tcPr>
            <w:tcW w:w="1923" w:type="dxa"/>
            <w:tcBorders>
              <w:top w:val="single" w:sz="4" w:space="0" w:color="auto"/>
              <w:left w:val="single" w:sz="4" w:space="0" w:color="auto"/>
              <w:bottom w:val="single" w:sz="4" w:space="0" w:color="auto"/>
              <w:right w:val="single" w:sz="4" w:space="0" w:color="auto"/>
            </w:tcBorders>
          </w:tcPr>
          <w:p w:rsidR="00041082" w:rsidRPr="00B05304" w:rsidRDefault="00041082" w:rsidP="00041082">
            <w:r w:rsidRPr="00B05304">
              <w:rPr>
                <w:shd w:val="clear" w:color="auto" w:fill="F8F8F8"/>
              </w:rPr>
              <w:t>22:18:040208:2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B05304" w:rsidRDefault="00041082" w:rsidP="00041082">
            <w:pPr>
              <w:rPr>
                <w:rFonts w:ascii="PT Astra Serif" w:hAnsi="PT Astra Serif" w:cs="Arial"/>
                <w:shd w:val="clear" w:color="auto" w:fill="F8F8F8"/>
              </w:rPr>
            </w:pPr>
            <w:r w:rsidRPr="00B05304">
              <w:rPr>
                <w:shd w:val="clear" w:color="auto" w:fill="F8F8F8"/>
              </w:rPr>
              <w:t>1652 кв</w:t>
            </w:r>
            <w:r w:rsidRPr="00B05304">
              <w:rPr>
                <w:rFonts w:ascii="Arial" w:hAnsi="Arial" w:cs="Arial"/>
                <w:shd w:val="clear" w:color="auto" w:fill="F8F8F8"/>
              </w:rPr>
              <w:t>.м.</w:t>
            </w:r>
          </w:p>
        </w:tc>
        <w:tc>
          <w:tcPr>
            <w:tcW w:w="1843" w:type="dxa"/>
            <w:tcBorders>
              <w:top w:val="single" w:sz="4" w:space="0" w:color="auto"/>
              <w:left w:val="single" w:sz="4" w:space="0" w:color="auto"/>
              <w:bottom w:val="single" w:sz="4" w:space="0" w:color="auto"/>
              <w:right w:val="single" w:sz="4" w:space="0" w:color="auto"/>
            </w:tcBorders>
          </w:tcPr>
          <w:p w:rsidR="00041082" w:rsidRPr="00B05304" w:rsidRDefault="00041082" w:rsidP="00041082">
            <w:pPr>
              <w:shd w:val="clear" w:color="auto" w:fill="F8F8F8"/>
            </w:pPr>
            <w:r w:rsidRPr="00B05304">
              <w:t>22-22-14/005/2013-160 от 08.08.2013</w:t>
            </w:r>
          </w:p>
        </w:tc>
        <w:tc>
          <w:tcPr>
            <w:tcW w:w="2452" w:type="dxa"/>
            <w:tcBorders>
              <w:top w:val="single" w:sz="4" w:space="0" w:color="auto"/>
              <w:left w:val="single" w:sz="4" w:space="0" w:color="auto"/>
              <w:bottom w:val="single" w:sz="4" w:space="0" w:color="auto"/>
              <w:right w:val="single" w:sz="4" w:space="0" w:color="auto"/>
            </w:tcBorders>
          </w:tcPr>
          <w:p w:rsidR="00041082" w:rsidRPr="00B05304" w:rsidRDefault="00041082" w:rsidP="00041082">
            <w:r w:rsidRPr="00B0530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B05304" w:rsidRDefault="00041082" w:rsidP="00041082">
            <w:r w:rsidRPr="00B05304">
              <w:t>нет</w:t>
            </w:r>
          </w:p>
        </w:tc>
        <w:tc>
          <w:tcPr>
            <w:tcW w:w="2140" w:type="dxa"/>
            <w:tcBorders>
              <w:top w:val="single" w:sz="4" w:space="0" w:color="auto"/>
              <w:left w:val="single" w:sz="4" w:space="0" w:color="auto"/>
              <w:bottom w:val="single" w:sz="4" w:space="0" w:color="auto"/>
              <w:right w:val="single" w:sz="4" w:space="0" w:color="auto"/>
            </w:tcBorders>
          </w:tcPr>
          <w:p w:rsidR="00041082" w:rsidRPr="00B05304" w:rsidRDefault="00041082" w:rsidP="00041082">
            <w:r w:rsidRPr="00B05304">
              <w:t>50997.24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C7B73" w:rsidRDefault="009F605D" w:rsidP="00041082">
            <w:r>
              <w:t>55</w:t>
            </w:r>
          </w:p>
        </w:tc>
        <w:tc>
          <w:tcPr>
            <w:tcW w:w="2425"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 xml:space="preserve">Земельный участок, Российская Федерация, Алтайский край, Ключевский район, село Зеленая Поляна, улица </w:t>
            </w:r>
            <w:r w:rsidRPr="003C7B73">
              <w:lastRenderedPageBreak/>
              <w:t>Шукшина, д. 8А</w:t>
            </w:r>
            <w:r w:rsidR="00A6107A" w:rsidRPr="003C7B73">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rPr>
                <w:shd w:val="clear" w:color="auto" w:fill="F8F8F8"/>
              </w:rPr>
            </w:pPr>
            <w:r w:rsidRPr="003C7B73">
              <w:rPr>
                <w:shd w:val="clear" w:color="auto" w:fill="F8F8F8"/>
              </w:rPr>
              <w:lastRenderedPageBreak/>
              <w:t>22:18:050102:444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3C7B73" w:rsidRDefault="00041082" w:rsidP="00041082">
            <w:pPr>
              <w:rPr>
                <w:rFonts w:ascii="PT Astra Serif" w:hAnsi="PT Astra Serif" w:cs="Arial"/>
                <w:shd w:val="clear" w:color="auto" w:fill="F8F8F8"/>
              </w:rPr>
            </w:pPr>
            <w:r w:rsidRPr="003C7B73">
              <w:rPr>
                <w:rFonts w:ascii="PT Astra Serif" w:hAnsi="PT Astra Serif" w:cs="Arial"/>
                <w:shd w:val="clear" w:color="auto" w:fill="F8F8F8"/>
              </w:rPr>
              <w:t>12174 кв.м.</w:t>
            </w:r>
          </w:p>
        </w:tc>
        <w:tc>
          <w:tcPr>
            <w:tcW w:w="184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shd w:val="clear" w:color="auto" w:fill="F8F8F8"/>
            </w:pPr>
            <w:r w:rsidRPr="003C7B73">
              <w:t>22:18:050102:444-22/111/2024-2</w:t>
            </w:r>
          </w:p>
          <w:p w:rsidR="00041082" w:rsidRPr="003C7B73" w:rsidRDefault="00041082" w:rsidP="00041082">
            <w:pPr>
              <w:shd w:val="clear" w:color="auto" w:fill="F8F8F8"/>
            </w:pPr>
            <w:r w:rsidRPr="003C7B73">
              <w:t>от 26.01.2024</w:t>
            </w:r>
          </w:p>
        </w:tc>
        <w:tc>
          <w:tcPr>
            <w:tcW w:w="2452"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нет</w:t>
            </w:r>
          </w:p>
        </w:tc>
        <w:tc>
          <w:tcPr>
            <w:tcW w:w="2140"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17774.04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EE3E12" w:rsidRDefault="009F605D" w:rsidP="00041082">
            <w:r>
              <w:t>56</w:t>
            </w:r>
          </w:p>
        </w:tc>
        <w:tc>
          <w:tcPr>
            <w:tcW w:w="2425" w:type="dxa"/>
            <w:tcBorders>
              <w:top w:val="single" w:sz="4" w:space="0" w:color="auto"/>
              <w:left w:val="single" w:sz="4" w:space="0" w:color="auto"/>
              <w:bottom w:val="single" w:sz="4" w:space="0" w:color="auto"/>
              <w:right w:val="single" w:sz="4" w:space="0" w:color="auto"/>
            </w:tcBorders>
          </w:tcPr>
          <w:p w:rsidR="00041082" w:rsidRPr="00EE3E12" w:rsidRDefault="00041082" w:rsidP="00041082">
            <w:r w:rsidRPr="00EE3E12">
              <w:t>Земельный участок, Российская Федерация, Алтайский край, Ключевский район, с. Зеленая Поляна, пер. Школьный, 2</w:t>
            </w:r>
          </w:p>
        </w:tc>
        <w:tc>
          <w:tcPr>
            <w:tcW w:w="1923" w:type="dxa"/>
            <w:tcBorders>
              <w:top w:val="single" w:sz="4" w:space="0" w:color="auto"/>
              <w:left w:val="single" w:sz="4" w:space="0" w:color="auto"/>
              <w:bottom w:val="single" w:sz="4" w:space="0" w:color="auto"/>
              <w:right w:val="single" w:sz="4" w:space="0" w:color="auto"/>
            </w:tcBorders>
          </w:tcPr>
          <w:p w:rsidR="00041082" w:rsidRPr="00EE3E12" w:rsidRDefault="00041082" w:rsidP="00041082">
            <w:pPr>
              <w:rPr>
                <w:shd w:val="clear" w:color="auto" w:fill="F8F8F8"/>
              </w:rPr>
            </w:pPr>
            <w:r w:rsidRPr="00EE3E12">
              <w:rPr>
                <w:shd w:val="clear" w:color="auto" w:fill="F8F8F8"/>
              </w:rPr>
              <w:t>22:18:050104:110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EE3E12" w:rsidRDefault="00041082" w:rsidP="00041082">
            <w:pPr>
              <w:rPr>
                <w:rFonts w:ascii="PT Astra Serif" w:hAnsi="PT Astra Serif" w:cs="Arial"/>
                <w:shd w:val="clear" w:color="auto" w:fill="F8F8F8"/>
              </w:rPr>
            </w:pPr>
            <w:r w:rsidRPr="00EE3E12">
              <w:rPr>
                <w:rFonts w:ascii="PT Astra Serif" w:hAnsi="PT Astra Serif" w:cs="Arial"/>
                <w:shd w:val="clear" w:color="auto" w:fill="F8F8F8"/>
              </w:rPr>
              <w:t>826 кв.м.</w:t>
            </w:r>
          </w:p>
        </w:tc>
        <w:tc>
          <w:tcPr>
            <w:tcW w:w="1843" w:type="dxa"/>
            <w:tcBorders>
              <w:top w:val="single" w:sz="4" w:space="0" w:color="auto"/>
              <w:left w:val="single" w:sz="4" w:space="0" w:color="auto"/>
              <w:bottom w:val="single" w:sz="4" w:space="0" w:color="auto"/>
              <w:right w:val="single" w:sz="4" w:space="0" w:color="auto"/>
            </w:tcBorders>
          </w:tcPr>
          <w:p w:rsidR="00041082" w:rsidRPr="00EE3E12" w:rsidRDefault="00041082" w:rsidP="00041082">
            <w:pPr>
              <w:shd w:val="clear" w:color="auto" w:fill="F8F8F8"/>
            </w:pPr>
            <w:r w:rsidRPr="00EE3E12">
              <w:t>22-22-14/003/2011-819 от 14.10.2011</w:t>
            </w:r>
          </w:p>
        </w:tc>
        <w:tc>
          <w:tcPr>
            <w:tcW w:w="2452" w:type="dxa"/>
            <w:tcBorders>
              <w:top w:val="single" w:sz="4" w:space="0" w:color="auto"/>
              <w:left w:val="single" w:sz="4" w:space="0" w:color="auto"/>
              <w:bottom w:val="single" w:sz="4" w:space="0" w:color="auto"/>
              <w:right w:val="single" w:sz="4" w:space="0" w:color="auto"/>
            </w:tcBorders>
          </w:tcPr>
          <w:p w:rsidR="00041082" w:rsidRPr="00EE3E12" w:rsidRDefault="00041082" w:rsidP="00041082">
            <w:r w:rsidRPr="00EE3E12">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EE3E12" w:rsidRDefault="00041082" w:rsidP="00041082">
            <w:r w:rsidRPr="00EE3E12">
              <w:t>нет</w:t>
            </w:r>
          </w:p>
        </w:tc>
        <w:tc>
          <w:tcPr>
            <w:tcW w:w="2140" w:type="dxa"/>
            <w:tcBorders>
              <w:top w:val="single" w:sz="4" w:space="0" w:color="auto"/>
              <w:left w:val="single" w:sz="4" w:space="0" w:color="auto"/>
              <w:bottom w:val="single" w:sz="4" w:space="0" w:color="auto"/>
              <w:right w:val="single" w:sz="4" w:space="0" w:color="auto"/>
            </w:tcBorders>
          </w:tcPr>
          <w:p w:rsidR="00041082" w:rsidRPr="00EE3E12" w:rsidRDefault="00041082" w:rsidP="00041082">
            <w:r w:rsidRPr="00EE3E12">
              <w:t>180984.86</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FB3BE5" w:rsidRDefault="009F605D" w:rsidP="00041082">
            <w:r>
              <w:t>57</w:t>
            </w:r>
          </w:p>
        </w:tc>
        <w:tc>
          <w:tcPr>
            <w:tcW w:w="2425" w:type="dxa"/>
            <w:tcBorders>
              <w:top w:val="single" w:sz="4" w:space="0" w:color="auto"/>
              <w:left w:val="single" w:sz="4" w:space="0" w:color="auto"/>
              <w:bottom w:val="single" w:sz="4" w:space="0" w:color="auto"/>
              <w:right w:val="single" w:sz="4" w:space="0" w:color="auto"/>
            </w:tcBorders>
          </w:tcPr>
          <w:p w:rsidR="00041082" w:rsidRPr="00FB3BE5" w:rsidRDefault="00041082" w:rsidP="00041082">
            <w:r w:rsidRPr="00FB3BE5">
              <w:t>Земельный участок, Российская Федерация, Алтайский край, Ключевский район, село Слава улица Центральная, з.у. 11А</w:t>
            </w:r>
            <w:r w:rsidR="00A6107A" w:rsidRPr="00FB3BE5">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FB3BE5" w:rsidRDefault="00041082" w:rsidP="00041082">
            <w:pPr>
              <w:rPr>
                <w:shd w:val="clear" w:color="auto" w:fill="F8F8F8"/>
              </w:rPr>
            </w:pPr>
            <w:r w:rsidRPr="00FB3BE5">
              <w:rPr>
                <w:shd w:val="clear" w:color="auto" w:fill="F8F8F8"/>
              </w:rPr>
              <w:t>22:18:050106:300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FB3BE5" w:rsidRDefault="00041082" w:rsidP="00041082">
            <w:pPr>
              <w:rPr>
                <w:rFonts w:ascii="PT Astra Serif" w:hAnsi="PT Astra Serif" w:cs="Arial"/>
                <w:shd w:val="clear" w:color="auto" w:fill="F8F8F8"/>
              </w:rPr>
            </w:pPr>
            <w:r w:rsidRPr="00FB3BE5">
              <w:rPr>
                <w:rFonts w:ascii="PT Astra Serif" w:hAnsi="PT Astra Serif" w:cs="Arial"/>
                <w:shd w:val="clear" w:color="auto" w:fill="F8F8F8"/>
              </w:rPr>
              <w:t>2449 кв.м.</w:t>
            </w:r>
          </w:p>
        </w:tc>
        <w:tc>
          <w:tcPr>
            <w:tcW w:w="1843" w:type="dxa"/>
            <w:tcBorders>
              <w:top w:val="single" w:sz="4" w:space="0" w:color="auto"/>
              <w:left w:val="single" w:sz="4" w:space="0" w:color="auto"/>
              <w:bottom w:val="single" w:sz="4" w:space="0" w:color="auto"/>
              <w:right w:val="single" w:sz="4" w:space="0" w:color="auto"/>
            </w:tcBorders>
          </w:tcPr>
          <w:p w:rsidR="00041082" w:rsidRPr="00FB3BE5" w:rsidRDefault="00041082" w:rsidP="00041082">
            <w:pPr>
              <w:shd w:val="clear" w:color="auto" w:fill="F8F8F8"/>
            </w:pPr>
            <w:r w:rsidRPr="00FB3BE5">
              <w:t>22:18:050106:300-22/115/2023-2</w:t>
            </w:r>
          </w:p>
          <w:p w:rsidR="00041082" w:rsidRPr="00FB3BE5" w:rsidRDefault="00041082" w:rsidP="00041082">
            <w:pPr>
              <w:shd w:val="clear" w:color="auto" w:fill="F8F8F8"/>
            </w:pPr>
            <w:r w:rsidRPr="00FB3BE5">
              <w:t>от 12.12.2023</w:t>
            </w:r>
          </w:p>
        </w:tc>
        <w:tc>
          <w:tcPr>
            <w:tcW w:w="2452" w:type="dxa"/>
            <w:tcBorders>
              <w:top w:val="single" w:sz="4" w:space="0" w:color="auto"/>
              <w:left w:val="single" w:sz="4" w:space="0" w:color="auto"/>
              <w:bottom w:val="single" w:sz="4" w:space="0" w:color="auto"/>
              <w:right w:val="single" w:sz="4" w:space="0" w:color="auto"/>
            </w:tcBorders>
          </w:tcPr>
          <w:p w:rsidR="00041082" w:rsidRPr="00FB3BE5" w:rsidRDefault="00041082" w:rsidP="00041082">
            <w:r w:rsidRPr="00FB3BE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FB3BE5" w:rsidRDefault="00041082" w:rsidP="00041082">
            <w:r w:rsidRPr="00FB3BE5">
              <w:t>нет</w:t>
            </w:r>
          </w:p>
        </w:tc>
        <w:tc>
          <w:tcPr>
            <w:tcW w:w="2140" w:type="dxa"/>
            <w:tcBorders>
              <w:top w:val="single" w:sz="4" w:space="0" w:color="auto"/>
              <w:left w:val="single" w:sz="4" w:space="0" w:color="auto"/>
              <w:bottom w:val="single" w:sz="4" w:space="0" w:color="auto"/>
              <w:right w:val="single" w:sz="4" w:space="0" w:color="auto"/>
            </w:tcBorders>
          </w:tcPr>
          <w:p w:rsidR="00041082" w:rsidRPr="00FB3BE5" w:rsidRDefault="00041082" w:rsidP="00041082">
            <w:r w:rsidRPr="00FB3BE5">
              <w:t>3575.54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C7B73" w:rsidRDefault="009F605D" w:rsidP="00041082">
            <w:r>
              <w:t>58</w:t>
            </w:r>
          </w:p>
        </w:tc>
        <w:tc>
          <w:tcPr>
            <w:tcW w:w="2425"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Земельный участок, Российская Федерация, Алтайский край, Ключевский р-н, с Красный Яр, ул Ленина, д 17А</w:t>
            </w:r>
            <w:r w:rsidR="00A6107A" w:rsidRPr="003C7B73">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rPr>
                <w:shd w:val="clear" w:color="auto" w:fill="F8F8F8"/>
              </w:rPr>
            </w:pPr>
            <w:r w:rsidRPr="003C7B73">
              <w:rPr>
                <w:shd w:val="clear" w:color="auto" w:fill="F8F8F8"/>
              </w:rPr>
              <w:t>22:18:050203:383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3C7B73" w:rsidRDefault="00041082" w:rsidP="00041082">
            <w:pPr>
              <w:rPr>
                <w:rFonts w:ascii="PT Astra Serif" w:hAnsi="PT Astra Serif" w:cs="Arial"/>
                <w:shd w:val="clear" w:color="auto" w:fill="F8F8F8"/>
              </w:rPr>
            </w:pPr>
            <w:r w:rsidRPr="003C7B73">
              <w:rPr>
                <w:rFonts w:ascii="PT Astra Serif" w:hAnsi="PT Astra Serif" w:cs="Arial"/>
                <w:shd w:val="clear" w:color="auto" w:fill="F8F8F8"/>
              </w:rPr>
              <w:t>17283 кв.м.</w:t>
            </w:r>
          </w:p>
        </w:tc>
        <w:tc>
          <w:tcPr>
            <w:tcW w:w="184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shd w:val="clear" w:color="auto" w:fill="F8F8F8"/>
            </w:pPr>
            <w:r w:rsidRPr="003C7B73">
              <w:t>22:18:050203:383-22/115/2023-2</w:t>
            </w:r>
          </w:p>
          <w:p w:rsidR="00041082" w:rsidRPr="003C7B73" w:rsidRDefault="00041082" w:rsidP="00041082">
            <w:pPr>
              <w:shd w:val="clear" w:color="auto" w:fill="F8F8F8"/>
            </w:pPr>
            <w:r w:rsidRPr="003C7B73">
              <w:t>от 13.12.2023</w:t>
            </w:r>
          </w:p>
        </w:tc>
        <w:tc>
          <w:tcPr>
            <w:tcW w:w="2452"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нет</w:t>
            </w:r>
          </w:p>
        </w:tc>
        <w:tc>
          <w:tcPr>
            <w:tcW w:w="2140"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25233.18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3C7B73" w:rsidRDefault="009F605D" w:rsidP="00041082">
            <w:r>
              <w:t>59</w:t>
            </w:r>
          </w:p>
        </w:tc>
        <w:tc>
          <w:tcPr>
            <w:tcW w:w="2425"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Земельный участок, Российская Федерация, Алтайский край, муниципальный район Ключевский, сельское поселение Зелёнополянский сельсовет, село Марковка, улица Береговая, земельный участок 1А</w:t>
            </w:r>
            <w:r w:rsidR="00167D27" w:rsidRPr="003C7B73">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rPr>
                <w:shd w:val="clear" w:color="auto" w:fill="F8F8F8"/>
              </w:rPr>
            </w:pPr>
            <w:r w:rsidRPr="003C7B73">
              <w:rPr>
                <w:shd w:val="clear" w:color="auto" w:fill="F8F8F8"/>
              </w:rPr>
              <w:t>22:18:060201:296</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3C7B73" w:rsidRDefault="00041082" w:rsidP="00041082">
            <w:pPr>
              <w:rPr>
                <w:rFonts w:ascii="PT Astra Serif" w:hAnsi="PT Astra Serif" w:cs="Arial"/>
                <w:shd w:val="clear" w:color="auto" w:fill="F8F8F8"/>
              </w:rPr>
            </w:pPr>
            <w:r w:rsidRPr="003C7B73">
              <w:rPr>
                <w:rFonts w:ascii="PT Astra Serif" w:hAnsi="PT Astra Serif" w:cs="Arial"/>
                <w:shd w:val="clear" w:color="auto" w:fill="F8F8F8"/>
              </w:rPr>
              <w:t>22053 кв.м.</w:t>
            </w:r>
          </w:p>
        </w:tc>
        <w:tc>
          <w:tcPr>
            <w:tcW w:w="1843" w:type="dxa"/>
            <w:tcBorders>
              <w:top w:val="single" w:sz="4" w:space="0" w:color="auto"/>
              <w:left w:val="single" w:sz="4" w:space="0" w:color="auto"/>
              <w:bottom w:val="single" w:sz="4" w:space="0" w:color="auto"/>
              <w:right w:val="single" w:sz="4" w:space="0" w:color="auto"/>
            </w:tcBorders>
          </w:tcPr>
          <w:p w:rsidR="00041082" w:rsidRPr="003C7B73" w:rsidRDefault="00041082" w:rsidP="00041082">
            <w:pPr>
              <w:shd w:val="clear" w:color="auto" w:fill="F8F8F8"/>
            </w:pPr>
            <w:r w:rsidRPr="003C7B73">
              <w:t>22:18:060201:296-22/115/2023-2</w:t>
            </w:r>
          </w:p>
          <w:p w:rsidR="00041082" w:rsidRPr="003C7B73" w:rsidRDefault="00041082" w:rsidP="00041082">
            <w:pPr>
              <w:shd w:val="clear" w:color="auto" w:fill="F8F8F8"/>
            </w:pPr>
            <w:r w:rsidRPr="003C7B73">
              <w:t>от 13.12.2023</w:t>
            </w:r>
          </w:p>
        </w:tc>
        <w:tc>
          <w:tcPr>
            <w:tcW w:w="2452"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нет</w:t>
            </w:r>
          </w:p>
        </w:tc>
        <w:tc>
          <w:tcPr>
            <w:tcW w:w="2140" w:type="dxa"/>
            <w:tcBorders>
              <w:top w:val="single" w:sz="4" w:space="0" w:color="auto"/>
              <w:left w:val="single" w:sz="4" w:space="0" w:color="auto"/>
              <w:bottom w:val="single" w:sz="4" w:space="0" w:color="auto"/>
              <w:right w:val="single" w:sz="4" w:space="0" w:color="auto"/>
            </w:tcBorders>
          </w:tcPr>
          <w:p w:rsidR="00041082" w:rsidRPr="003C7B73" w:rsidRDefault="00041082" w:rsidP="00041082">
            <w:r w:rsidRPr="003C7B73">
              <w:t>32197.38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A73975" w:rsidRDefault="00110803" w:rsidP="00041082">
            <w:r>
              <w:t>60</w:t>
            </w:r>
          </w:p>
        </w:tc>
        <w:tc>
          <w:tcPr>
            <w:tcW w:w="2425"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Земельный участок, Российская Федерация, Алтайский край, Ключевский район, п. Целинный, на расстоянии в 1,1 км. к югу от п. Целинный</w:t>
            </w:r>
            <w:r w:rsidR="00A84F88" w:rsidRPr="00A73975">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A73975" w:rsidRDefault="00041082" w:rsidP="00041082">
            <w:pPr>
              <w:rPr>
                <w:shd w:val="clear" w:color="auto" w:fill="F8F8F8"/>
              </w:rPr>
            </w:pPr>
            <w:r w:rsidRPr="00A73975">
              <w:rPr>
                <w:shd w:val="clear" w:color="auto" w:fill="F8F8F8"/>
              </w:rPr>
              <w:t>22:18:070201:180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A73975" w:rsidRDefault="00041082" w:rsidP="00041082">
            <w:pPr>
              <w:rPr>
                <w:rFonts w:ascii="PT Astra Serif" w:hAnsi="PT Astra Serif" w:cs="Arial"/>
                <w:shd w:val="clear" w:color="auto" w:fill="F8F8F8"/>
              </w:rPr>
            </w:pPr>
            <w:r w:rsidRPr="00A73975">
              <w:rPr>
                <w:rFonts w:ascii="PT Astra Serif" w:hAnsi="PT Astra Serif" w:cs="Arial"/>
                <w:shd w:val="clear" w:color="auto" w:fill="F8F8F8"/>
              </w:rPr>
              <w:t>41814 кв.м.</w:t>
            </w:r>
          </w:p>
        </w:tc>
        <w:tc>
          <w:tcPr>
            <w:tcW w:w="1843" w:type="dxa"/>
            <w:tcBorders>
              <w:top w:val="single" w:sz="4" w:space="0" w:color="auto"/>
              <w:left w:val="single" w:sz="4" w:space="0" w:color="auto"/>
              <w:bottom w:val="single" w:sz="4" w:space="0" w:color="auto"/>
              <w:right w:val="single" w:sz="4" w:space="0" w:color="auto"/>
            </w:tcBorders>
          </w:tcPr>
          <w:p w:rsidR="00041082" w:rsidRPr="00A73975" w:rsidRDefault="00041082" w:rsidP="00041082">
            <w:pPr>
              <w:shd w:val="clear" w:color="auto" w:fill="F8F8F8"/>
            </w:pPr>
            <w:r w:rsidRPr="00A73975">
              <w:t>22:18:070201:180-22/013/2019-2</w:t>
            </w:r>
          </w:p>
          <w:p w:rsidR="00041082" w:rsidRPr="00A73975" w:rsidRDefault="00041082" w:rsidP="00041082">
            <w:pPr>
              <w:shd w:val="clear" w:color="auto" w:fill="F8F8F8"/>
            </w:pPr>
            <w:r w:rsidRPr="00A73975">
              <w:t>от 08.02.2019</w:t>
            </w:r>
          </w:p>
        </w:tc>
        <w:tc>
          <w:tcPr>
            <w:tcW w:w="2452"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нет</w:t>
            </w:r>
          </w:p>
        </w:tc>
        <w:tc>
          <w:tcPr>
            <w:tcW w:w="2140"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3447564.30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A73975" w:rsidRDefault="00110803" w:rsidP="00041082">
            <w:r>
              <w:t>61</w:t>
            </w:r>
          </w:p>
        </w:tc>
        <w:tc>
          <w:tcPr>
            <w:tcW w:w="2425"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Земельный участок, Российская Федерация, Алтайский край, Ключевский район, п. Целинный, ул. Мичурина, 9</w:t>
            </w:r>
            <w:r w:rsidR="00A84F88" w:rsidRPr="00A73975">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041082" w:rsidRPr="00A73975" w:rsidRDefault="00041082" w:rsidP="00041082">
            <w:pPr>
              <w:rPr>
                <w:shd w:val="clear" w:color="auto" w:fill="F8F8F8"/>
              </w:rPr>
            </w:pPr>
            <w:r w:rsidRPr="00A73975">
              <w:rPr>
                <w:shd w:val="clear" w:color="auto" w:fill="F8F8F8"/>
              </w:rPr>
              <w:t>22:18:070203:397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A73975" w:rsidRDefault="00041082" w:rsidP="00041082">
            <w:pPr>
              <w:rPr>
                <w:rFonts w:ascii="PT Astra Serif" w:hAnsi="PT Astra Serif" w:cs="Arial"/>
                <w:shd w:val="clear" w:color="auto" w:fill="F8F8F8"/>
              </w:rPr>
            </w:pPr>
            <w:r w:rsidRPr="00A73975">
              <w:rPr>
                <w:rFonts w:ascii="PT Astra Serif" w:hAnsi="PT Astra Serif" w:cs="Arial"/>
                <w:shd w:val="clear" w:color="auto" w:fill="F8F8F8"/>
              </w:rPr>
              <w:t>7012 кв.м.</w:t>
            </w:r>
          </w:p>
        </w:tc>
        <w:tc>
          <w:tcPr>
            <w:tcW w:w="1843" w:type="dxa"/>
            <w:tcBorders>
              <w:top w:val="single" w:sz="4" w:space="0" w:color="auto"/>
              <w:left w:val="single" w:sz="4" w:space="0" w:color="auto"/>
              <w:bottom w:val="single" w:sz="4" w:space="0" w:color="auto"/>
              <w:right w:val="single" w:sz="4" w:space="0" w:color="auto"/>
            </w:tcBorders>
          </w:tcPr>
          <w:p w:rsidR="00041082" w:rsidRPr="00A73975" w:rsidRDefault="00041082" w:rsidP="00041082">
            <w:pPr>
              <w:shd w:val="clear" w:color="auto" w:fill="F8F8F8"/>
            </w:pPr>
            <w:r w:rsidRPr="00A73975">
              <w:t>22:18:070203:397-22/113/2024-2</w:t>
            </w:r>
          </w:p>
          <w:p w:rsidR="00041082" w:rsidRPr="00A73975" w:rsidRDefault="00041082" w:rsidP="00041082">
            <w:pPr>
              <w:shd w:val="clear" w:color="auto" w:fill="F8F8F8"/>
            </w:pPr>
            <w:r w:rsidRPr="00A73975">
              <w:t>от 23.01.2024</w:t>
            </w:r>
          </w:p>
        </w:tc>
        <w:tc>
          <w:tcPr>
            <w:tcW w:w="2452"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нет</w:t>
            </w:r>
          </w:p>
        </w:tc>
        <w:tc>
          <w:tcPr>
            <w:tcW w:w="2140" w:type="dxa"/>
            <w:tcBorders>
              <w:top w:val="single" w:sz="4" w:space="0" w:color="auto"/>
              <w:left w:val="single" w:sz="4" w:space="0" w:color="auto"/>
              <w:bottom w:val="single" w:sz="4" w:space="0" w:color="auto"/>
              <w:right w:val="single" w:sz="4" w:space="0" w:color="auto"/>
            </w:tcBorders>
          </w:tcPr>
          <w:p w:rsidR="00041082" w:rsidRPr="00A73975" w:rsidRDefault="00041082" w:rsidP="00041082">
            <w:r w:rsidRPr="00A73975">
              <w:t>451713.04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10803" w:rsidRDefault="00110803" w:rsidP="00041082">
            <w:r w:rsidRPr="00110803">
              <w:lastRenderedPageBreak/>
              <w:t>62</w:t>
            </w:r>
          </w:p>
        </w:tc>
        <w:tc>
          <w:tcPr>
            <w:tcW w:w="2425"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Земельный участок, Российская Федерация, Алтайский край, Ключевский район, с. Нововознесенка в административных границах муниципального образования Ключевский сельсовет</w:t>
            </w:r>
            <w:r w:rsidR="00A84F88" w:rsidRPr="00110803">
              <w:t xml:space="preserve"> </w:t>
            </w:r>
          </w:p>
        </w:tc>
        <w:tc>
          <w:tcPr>
            <w:tcW w:w="192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rPr>
                <w:shd w:val="clear" w:color="auto" w:fill="F8F8F8"/>
              </w:rPr>
            </w:pPr>
            <w:r w:rsidRPr="00110803">
              <w:rPr>
                <w:shd w:val="clear" w:color="auto" w:fill="F8F8F8"/>
              </w:rPr>
              <w:t>22:18:080102:31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10803" w:rsidRDefault="00041082" w:rsidP="00041082">
            <w:pPr>
              <w:rPr>
                <w:rFonts w:ascii="PT Astra Serif" w:hAnsi="PT Astra Serif" w:cs="Arial"/>
                <w:shd w:val="clear" w:color="auto" w:fill="F8F8F8"/>
              </w:rPr>
            </w:pPr>
            <w:r w:rsidRPr="00110803">
              <w:rPr>
                <w:rFonts w:ascii="PT Astra Serif" w:hAnsi="PT Astra Serif" w:cs="Arial"/>
                <w:shd w:val="clear" w:color="auto" w:fill="F8F8F8"/>
              </w:rPr>
              <w:t>535367 кв.м.</w:t>
            </w:r>
          </w:p>
        </w:tc>
        <w:tc>
          <w:tcPr>
            <w:tcW w:w="184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shd w:val="clear" w:color="auto" w:fill="F8F8F8"/>
            </w:pPr>
            <w:r w:rsidRPr="00110803">
              <w:t>22-22-14/003/2011-47 от 10.02.2011</w:t>
            </w:r>
          </w:p>
        </w:tc>
        <w:tc>
          <w:tcPr>
            <w:tcW w:w="2452"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нет</w:t>
            </w:r>
          </w:p>
        </w:tc>
        <w:tc>
          <w:tcPr>
            <w:tcW w:w="2140"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256976.16</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63</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22:18:080102:848</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89435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22-22-10/011/2008-599 от 25.08.2008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Аренда</w:t>
            </w:r>
          </w:p>
          <w:p w:rsidR="00041082" w:rsidRPr="001E60C7" w:rsidRDefault="00041082" w:rsidP="00041082">
            <w:r w:rsidRPr="001E60C7">
              <w:t>№ 22-22-10/011/2008-600 от 24.08.2008</w:t>
            </w:r>
            <w:r w:rsidR="005857C0" w:rsidRPr="001E60C7">
              <w:t xml:space="preserve"> (Путиловец)</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6650386.60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64</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Северка</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22:18:080201:458</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70000</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22-22-10/011/2008-478 от 18.08.2008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33600.00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7842A7" w:rsidRDefault="00110803" w:rsidP="00041082">
            <w:r>
              <w:t>65</w:t>
            </w:r>
          </w:p>
        </w:tc>
        <w:tc>
          <w:tcPr>
            <w:tcW w:w="2425" w:type="dxa"/>
            <w:tcBorders>
              <w:top w:val="single" w:sz="4" w:space="0" w:color="auto"/>
              <w:left w:val="single" w:sz="4" w:space="0" w:color="auto"/>
              <w:bottom w:val="single" w:sz="4" w:space="0" w:color="auto"/>
              <w:right w:val="single" w:sz="4" w:space="0" w:color="auto"/>
            </w:tcBorders>
          </w:tcPr>
          <w:p w:rsidR="00041082" w:rsidRPr="007842A7" w:rsidRDefault="00041082" w:rsidP="00041082">
            <w:r w:rsidRPr="007842A7">
              <w:t>Земельный участок, Российская Федерация, Алтайский край, Ключевский район, с. Северка, ул. Молодежная, дом 1Г</w:t>
            </w:r>
            <w:r w:rsidR="005857C0" w:rsidRPr="007842A7">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041082" w:rsidRPr="007842A7" w:rsidRDefault="00041082" w:rsidP="00041082">
            <w:pPr>
              <w:rPr>
                <w:shd w:val="clear" w:color="auto" w:fill="F8F8F8"/>
              </w:rPr>
            </w:pPr>
            <w:r w:rsidRPr="007842A7">
              <w:rPr>
                <w:shd w:val="clear" w:color="auto" w:fill="F8F8F8"/>
              </w:rPr>
              <w:t>22:18:080207:1003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7842A7" w:rsidRDefault="00041082" w:rsidP="00041082">
            <w:pPr>
              <w:rPr>
                <w:rFonts w:ascii="PT Astra Serif" w:hAnsi="PT Astra Serif" w:cs="Arial"/>
                <w:shd w:val="clear" w:color="auto" w:fill="F8F8F8"/>
              </w:rPr>
            </w:pPr>
            <w:r w:rsidRPr="007842A7">
              <w:rPr>
                <w:rFonts w:ascii="PT Astra Serif" w:hAnsi="PT Astra Serif" w:cs="Arial"/>
                <w:shd w:val="clear" w:color="auto" w:fill="F8F8F8"/>
              </w:rPr>
              <w:t>440 кв.м.</w:t>
            </w:r>
          </w:p>
        </w:tc>
        <w:tc>
          <w:tcPr>
            <w:tcW w:w="1843" w:type="dxa"/>
            <w:tcBorders>
              <w:top w:val="single" w:sz="4" w:space="0" w:color="auto"/>
              <w:left w:val="single" w:sz="4" w:space="0" w:color="auto"/>
              <w:bottom w:val="single" w:sz="4" w:space="0" w:color="auto"/>
              <w:right w:val="single" w:sz="4" w:space="0" w:color="auto"/>
            </w:tcBorders>
          </w:tcPr>
          <w:p w:rsidR="00041082" w:rsidRPr="007842A7" w:rsidRDefault="00041082" w:rsidP="00041082">
            <w:pPr>
              <w:shd w:val="clear" w:color="auto" w:fill="F8F8F8"/>
            </w:pPr>
            <w:r w:rsidRPr="007842A7">
              <w:t>22-22/013-22/013/024/2016-188/1</w:t>
            </w:r>
          </w:p>
          <w:p w:rsidR="00041082" w:rsidRPr="007842A7" w:rsidRDefault="00041082" w:rsidP="00041082">
            <w:pPr>
              <w:shd w:val="clear" w:color="auto" w:fill="F8F8F8"/>
            </w:pPr>
            <w:r w:rsidRPr="007842A7">
              <w:t>от 08.12.2016</w:t>
            </w:r>
          </w:p>
        </w:tc>
        <w:tc>
          <w:tcPr>
            <w:tcW w:w="2452" w:type="dxa"/>
            <w:tcBorders>
              <w:top w:val="single" w:sz="4" w:space="0" w:color="auto"/>
              <w:left w:val="single" w:sz="4" w:space="0" w:color="auto"/>
              <w:bottom w:val="single" w:sz="4" w:space="0" w:color="auto"/>
              <w:right w:val="single" w:sz="4" w:space="0" w:color="auto"/>
            </w:tcBorders>
          </w:tcPr>
          <w:p w:rsidR="00041082" w:rsidRPr="007842A7" w:rsidRDefault="00041082" w:rsidP="00041082">
            <w:r w:rsidRPr="007842A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7842A7" w:rsidRDefault="007842A7" w:rsidP="00041082">
            <w:r>
              <w:t xml:space="preserve"> </w:t>
            </w:r>
            <w:r w:rsidRPr="009B0784">
              <w:t xml:space="preserve"> МУП Теплый Ключи хозвед</w:t>
            </w:r>
          </w:p>
        </w:tc>
        <w:tc>
          <w:tcPr>
            <w:tcW w:w="2140" w:type="dxa"/>
            <w:tcBorders>
              <w:top w:val="single" w:sz="4" w:space="0" w:color="auto"/>
              <w:left w:val="single" w:sz="4" w:space="0" w:color="auto"/>
              <w:bottom w:val="single" w:sz="4" w:space="0" w:color="auto"/>
              <w:right w:val="single" w:sz="4" w:space="0" w:color="auto"/>
            </w:tcBorders>
          </w:tcPr>
          <w:p w:rsidR="00041082" w:rsidRPr="007842A7" w:rsidRDefault="00041082" w:rsidP="00041082">
            <w:r w:rsidRPr="007842A7">
              <w:t>42530.40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66</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Северка, ул. Молодежная, дом 1 в</w:t>
            </w:r>
            <w:r w:rsidR="005857C0" w:rsidRPr="001E60C7">
              <w:t xml:space="preserve"> (водонап. башня)</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22:18:080207:87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930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22:18:080207:87-22/013/2018-2</w:t>
            </w:r>
          </w:p>
          <w:p w:rsidR="00041082" w:rsidRPr="001E60C7" w:rsidRDefault="00041082" w:rsidP="00041082">
            <w:pPr>
              <w:shd w:val="clear" w:color="auto" w:fill="F8F8F8"/>
            </w:pPr>
            <w:r w:rsidRPr="001E60C7">
              <w:t>от 18.12.2018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89484.60:115</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67</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highlight w:val="yellow"/>
              </w:rPr>
            </w:pPr>
            <w:r w:rsidRPr="001E60C7">
              <w:t>Земельный участок, Российская Федерация, Алтайский край, Ключевский район, с. Покровка, ул. Пролетарская, 52 а</w:t>
            </w:r>
            <w:r w:rsidR="00B477F9" w:rsidRPr="001E60C7">
              <w:t xml:space="preserve"> (ФАП)</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22:18:090204:124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427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22-22-14/005/2011-395 от 19.09.2011</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90758.85</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68</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Ключевский район, с Западный Угол, ул Центральная, д 44А</w:t>
            </w:r>
            <w:r w:rsidR="00B477F9" w:rsidRPr="001E60C7">
              <w:t xml:space="preserve"> (кладбище)</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22:18:100202:212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4474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22:18:100202:212-22/115/2023-2</w:t>
            </w:r>
          </w:p>
          <w:p w:rsidR="00041082" w:rsidRPr="001E60C7" w:rsidRDefault="00041082" w:rsidP="00041082">
            <w:pPr>
              <w:shd w:val="clear" w:color="auto" w:fill="F8F8F8"/>
            </w:pPr>
            <w:r w:rsidRPr="001E60C7">
              <w:t>от 13.12.2023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6532.04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464280" w:rsidRDefault="00110803" w:rsidP="00041082">
            <w:r>
              <w:t>69</w:t>
            </w:r>
          </w:p>
        </w:tc>
        <w:tc>
          <w:tcPr>
            <w:tcW w:w="2425"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 xml:space="preserve">Здание, Алтайский край, р-н. Ключевский, с. Западный Угол, ул. </w:t>
            </w:r>
            <w:r w:rsidRPr="00464280">
              <w:lastRenderedPageBreak/>
              <w:t>Центральная, д. 37</w:t>
            </w:r>
            <w:r w:rsidR="00363FBF" w:rsidRPr="00464280">
              <w:t xml:space="preserve"> (школа бывшая)</w:t>
            </w:r>
          </w:p>
        </w:tc>
        <w:tc>
          <w:tcPr>
            <w:tcW w:w="1923" w:type="dxa"/>
            <w:tcBorders>
              <w:top w:val="single" w:sz="4" w:space="0" w:color="auto"/>
              <w:left w:val="single" w:sz="4" w:space="0" w:color="auto"/>
              <w:bottom w:val="single" w:sz="4" w:space="0" w:color="auto"/>
              <w:right w:val="single" w:sz="4" w:space="0" w:color="auto"/>
            </w:tcBorders>
          </w:tcPr>
          <w:p w:rsidR="00041082" w:rsidRPr="00464280" w:rsidRDefault="00041082" w:rsidP="00041082">
            <w:pPr>
              <w:rPr>
                <w:shd w:val="clear" w:color="auto" w:fill="F8F8F8"/>
              </w:rPr>
            </w:pPr>
            <w:r w:rsidRPr="00464280">
              <w:rPr>
                <w:shd w:val="clear" w:color="auto" w:fill="F8F8F8"/>
              </w:rPr>
              <w:lastRenderedPageBreak/>
              <w:t>22:18:100203:121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464280" w:rsidRDefault="00041082" w:rsidP="00041082">
            <w:pPr>
              <w:rPr>
                <w:rFonts w:ascii="PT Astra Serif" w:hAnsi="PT Astra Serif" w:cs="Arial"/>
                <w:shd w:val="clear" w:color="auto" w:fill="F8F8F8"/>
              </w:rPr>
            </w:pPr>
            <w:r w:rsidRPr="00464280">
              <w:rPr>
                <w:rFonts w:ascii="PT Astra Serif" w:hAnsi="PT Astra Serif" w:cs="Arial"/>
                <w:shd w:val="clear" w:color="auto" w:fill="F8F8F8"/>
              </w:rPr>
              <w:t>251.8 кв.м.</w:t>
            </w:r>
          </w:p>
        </w:tc>
        <w:tc>
          <w:tcPr>
            <w:tcW w:w="1843" w:type="dxa"/>
            <w:tcBorders>
              <w:top w:val="single" w:sz="4" w:space="0" w:color="auto"/>
              <w:left w:val="single" w:sz="4" w:space="0" w:color="auto"/>
              <w:bottom w:val="single" w:sz="4" w:space="0" w:color="auto"/>
              <w:right w:val="single" w:sz="4" w:space="0" w:color="auto"/>
            </w:tcBorders>
          </w:tcPr>
          <w:p w:rsidR="00041082" w:rsidRPr="00464280" w:rsidRDefault="00041082" w:rsidP="00041082">
            <w:pPr>
              <w:shd w:val="clear" w:color="auto" w:fill="F8F8F8"/>
            </w:pPr>
            <w:r w:rsidRPr="00464280">
              <w:t>22-22-10/011/2008-614 от 26.08.2008</w:t>
            </w:r>
          </w:p>
        </w:tc>
        <w:tc>
          <w:tcPr>
            <w:tcW w:w="2452"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нет</w:t>
            </w:r>
          </w:p>
        </w:tc>
        <w:tc>
          <w:tcPr>
            <w:tcW w:w="2140"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766093.95:2</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464280" w:rsidRDefault="00110803" w:rsidP="00041082">
            <w:r>
              <w:t>70</w:t>
            </w:r>
          </w:p>
        </w:tc>
        <w:tc>
          <w:tcPr>
            <w:tcW w:w="2425"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Земельный участок, Российская Федерация, Алтайский край, район Ключевский, с. Западный Угол, ул. Центральная, дом 35</w:t>
            </w:r>
            <w:r w:rsidR="00363FBF" w:rsidRPr="00464280">
              <w:t xml:space="preserve"> (котельная бывшая)</w:t>
            </w:r>
          </w:p>
        </w:tc>
        <w:tc>
          <w:tcPr>
            <w:tcW w:w="1923" w:type="dxa"/>
            <w:tcBorders>
              <w:top w:val="single" w:sz="4" w:space="0" w:color="auto"/>
              <w:left w:val="single" w:sz="4" w:space="0" w:color="auto"/>
              <w:bottom w:val="single" w:sz="4" w:space="0" w:color="auto"/>
              <w:right w:val="single" w:sz="4" w:space="0" w:color="auto"/>
            </w:tcBorders>
          </w:tcPr>
          <w:p w:rsidR="00041082" w:rsidRPr="00464280" w:rsidRDefault="00041082" w:rsidP="00041082">
            <w:pPr>
              <w:rPr>
                <w:shd w:val="clear" w:color="auto" w:fill="F8F8F8"/>
              </w:rPr>
            </w:pPr>
            <w:r w:rsidRPr="00464280">
              <w:rPr>
                <w:shd w:val="clear" w:color="auto" w:fill="F8F8F8"/>
              </w:rPr>
              <w:t>22:18:100203:2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464280" w:rsidRDefault="00041082" w:rsidP="00041082">
            <w:pPr>
              <w:rPr>
                <w:rFonts w:ascii="PT Astra Serif" w:hAnsi="PT Astra Serif" w:cs="Arial"/>
                <w:shd w:val="clear" w:color="auto" w:fill="F8F8F8"/>
              </w:rPr>
            </w:pPr>
            <w:r w:rsidRPr="00464280">
              <w:rPr>
                <w:rFonts w:ascii="PT Astra Serif" w:hAnsi="PT Astra Serif" w:cs="Arial"/>
                <w:shd w:val="clear" w:color="auto" w:fill="F8F8F8"/>
              </w:rPr>
              <w:t>108 кв.м</w:t>
            </w:r>
          </w:p>
        </w:tc>
        <w:tc>
          <w:tcPr>
            <w:tcW w:w="1843" w:type="dxa"/>
            <w:tcBorders>
              <w:top w:val="single" w:sz="4" w:space="0" w:color="auto"/>
              <w:left w:val="single" w:sz="4" w:space="0" w:color="auto"/>
              <w:bottom w:val="single" w:sz="4" w:space="0" w:color="auto"/>
              <w:right w:val="single" w:sz="4" w:space="0" w:color="auto"/>
            </w:tcBorders>
          </w:tcPr>
          <w:p w:rsidR="00041082" w:rsidRPr="00464280" w:rsidRDefault="00041082" w:rsidP="00041082">
            <w:pPr>
              <w:shd w:val="clear" w:color="auto" w:fill="F8F8F8"/>
            </w:pPr>
            <w:r w:rsidRPr="00464280">
              <w:t>22-01/18-2/2004-362 от 12.05.2004</w:t>
            </w:r>
          </w:p>
        </w:tc>
        <w:tc>
          <w:tcPr>
            <w:tcW w:w="2452"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Нет</w:t>
            </w:r>
          </w:p>
        </w:tc>
        <w:tc>
          <w:tcPr>
            <w:tcW w:w="2140" w:type="dxa"/>
            <w:tcBorders>
              <w:top w:val="single" w:sz="4" w:space="0" w:color="auto"/>
              <w:left w:val="single" w:sz="4" w:space="0" w:color="auto"/>
              <w:bottom w:val="single" w:sz="4" w:space="0" w:color="auto"/>
              <w:right w:val="single" w:sz="4" w:space="0" w:color="auto"/>
            </w:tcBorders>
          </w:tcPr>
          <w:p w:rsidR="00041082" w:rsidRPr="00464280" w:rsidRDefault="00041082" w:rsidP="00041082">
            <w:r w:rsidRPr="00464280">
              <w:t>23830.20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71</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пер. Рабочий, дом 1 а</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22:18:120101:1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19977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22-22-14/001/2012-561 от 12.05.2012</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9206000.91</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2F2A6B" w:rsidRDefault="00110803" w:rsidP="00041082">
            <w:r>
              <w:t>72</w:t>
            </w:r>
          </w:p>
        </w:tc>
        <w:tc>
          <w:tcPr>
            <w:tcW w:w="2425"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Земельный участок, Российская Федерация, Алтайский край, район Ключевский, с. Ключи, ул. Фабричная, дом 1 а</w:t>
            </w:r>
            <w:r w:rsidR="00363FBF" w:rsidRPr="002F2A6B">
              <w:t xml:space="preserve"> (водоснабжение)</w:t>
            </w:r>
          </w:p>
        </w:tc>
        <w:tc>
          <w:tcPr>
            <w:tcW w:w="1923" w:type="dxa"/>
            <w:tcBorders>
              <w:top w:val="single" w:sz="4" w:space="0" w:color="auto"/>
              <w:left w:val="single" w:sz="4" w:space="0" w:color="auto"/>
              <w:bottom w:val="single" w:sz="4" w:space="0" w:color="auto"/>
              <w:right w:val="single" w:sz="4" w:space="0" w:color="auto"/>
            </w:tcBorders>
          </w:tcPr>
          <w:p w:rsidR="00041082" w:rsidRPr="002F2A6B" w:rsidRDefault="00041082" w:rsidP="00041082">
            <w:pPr>
              <w:rPr>
                <w:shd w:val="clear" w:color="auto" w:fill="F8F8F8"/>
              </w:rPr>
            </w:pPr>
            <w:r w:rsidRPr="002F2A6B">
              <w:rPr>
                <w:shd w:val="clear" w:color="auto" w:fill="F8F8F8"/>
              </w:rPr>
              <w:t>22:18:120101:989</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2F2A6B" w:rsidRDefault="00041082" w:rsidP="00041082">
            <w:pPr>
              <w:rPr>
                <w:rFonts w:ascii="PT Astra Serif" w:hAnsi="PT Astra Serif" w:cs="Arial"/>
                <w:shd w:val="clear" w:color="auto" w:fill="F8F8F8"/>
              </w:rPr>
            </w:pPr>
            <w:r w:rsidRPr="002F2A6B">
              <w:rPr>
                <w:rFonts w:ascii="PT Astra Serif" w:hAnsi="PT Astra Serif" w:cs="Arial"/>
                <w:shd w:val="clear" w:color="auto" w:fill="F8F8F8"/>
              </w:rPr>
              <w:t>3073 кв.м.</w:t>
            </w:r>
          </w:p>
        </w:tc>
        <w:tc>
          <w:tcPr>
            <w:tcW w:w="1843" w:type="dxa"/>
            <w:tcBorders>
              <w:top w:val="single" w:sz="4" w:space="0" w:color="auto"/>
              <w:left w:val="single" w:sz="4" w:space="0" w:color="auto"/>
              <w:bottom w:val="single" w:sz="4" w:space="0" w:color="auto"/>
              <w:right w:val="single" w:sz="4" w:space="0" w:color="auto"/>
            </w:tcBorders>
          </w:tcPr>
          <w:p w:rsidR="00041082" w:rsidRPr="002F2A6B" w:rsidRDefault="00041082" w:rsidP="00041082">
            <w:pPr>
              <w:shd w:val="clear" w:color="auto" w:fill="F8F8F8"/>
            </w:pPr>
            <w:r w:rsidRPr="002F2A6B">
              <w:t>22:18:120101:989-22/013/2018-2</w:t>
            </w:r>
          </w:p>
          <w:p w:rsidR="00041082" w:rsidRPr="002F2A6B" w:rsidRDefault="00041082" w:rsidP="00041082">
            <w:pPr>
              <w:shd w:val="clear" w:color="auto" w:fill="F8F8F8"/>
            </w:pPr>
            <w:r w:rsidRPr="002F2A6B">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нет</w:t>
            </w:r>
          </w:p>
        </w:tc>
        <w:tc>
          <w:tcPr>
            <w:tcW w:w="2140"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276231.97</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73</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Первомайская, дом 79</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22:18:120104:136</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1150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22-22-10/003/2007-260 от 23.03.2007</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Аренда</w:t>
            </w:r>
          </w:p>
          <w:p w:rsidR="00041082" w:rsidRPr="001E60C7" w:rsidRDefault="00041082" w:rsidP="00041082">
            <w:r w:rsidRPr="001E60C7">
              <w:t>№ 22:18:120104:136-22/115/2024-3</w:t>
            </w:r>
          </w:p>
          <w:p w:rsidR="00041082" w:rsidRPr="001E60C7" w:rsidRDefault="00041082" w:rsidP="00041082">
            <w:r w:rsidRPr="001E60C7">
              <w:t>от 19.04.2024</w:t>
            </w:r>
            <w:r w:rsidR="00363FBF" w:rsidRPr="001E60C7">
              <w:t xml:space="preserve"> (Горт Денис Андреевич)</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146429.50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74</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Пролетарская, дом 46 а</w:t>
            </w:r>
            <w:r w:rsidR="00363FBF" w:rsidRPr="001E60C7">
              <w:t xml:space="preserve"> </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22:18:120111:82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500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22-22-14/006/2013-314 от 12.08.2013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63665.00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4569E6" w:rsidRDefault="00110803" w:rsidP="00041082">
            <w:r>
              <w:t>75</w:t>
            </w:r>
          </w:p>
        </w:tc>
        <w:tc>
          <w:tcPr>
            <w:tcW w:w="2425" w:type="dxa"/>
            <w:tcBorders>
              <w:top w:val="single" w:sz="4" w:space="0" w:color="auto"/>
              <w:left w:val="single" w:sz="4" w:space="0" w:color="auto"/>
              <w:bottom w:val="single" w:sz="4" w:space="0" w:color="auto"/>
              <w:right w:val="single" w:sz="4" w:space="0" w:color="auto"/>
            </w:tcBorders>
          </w:tcPr>
          <w:p w:rsidR="00041082" w:rsidRPr="004569E6" w:rsidRDefault="00041082" w:rsidP="00041082">
            <w:r w:rsidRPr="004569E6">
              <w:t>Земельный участок, Российская Федерация, Алтайский край, район Ключевский, с. Ключи, ул. Антоновича, дом 34б</w:t>
            </w:r>
            <w:r w:rsidR="00363FBF" w:rsidRPr="004569E6">
              <w:t xml:space="preserve"> (котельная на больнице)</w:t>
            </w:r>
          </w:p>
        </w:tc>
        <w:tc>
          <w:tcPr>
            <w:tcW w:w="1923" w:type="dxa"/>
            <w:tcBorders>
              <w:top w:val="single" w:sz="4" w:space="0" w:color="auto"/>
              <w:left w:val="single" w:sz="4" w:space="0" w:color="auto"/>
              <w:bottom w:val="single" w:sz="4" w:space="0" w:color="auto"/>
              <w:right w:val="single" w:sz="4" w:space="0" w:color="auto"/>
            </w:tcBorders>
          </w:tcPr>
          <w:p w:rsidR="00041082" w:rsidRPr="004569E6" w:rsidRDefault="00041082" w:rsidP="00041082">
            <w:pPr>
              <w:rPr>
                <w:shd w:val="clear" w:color="auto" w:fill="F8F8F8"/>
              </w:rPr>
            </w:pPr>
            <w:r w:rsidRPr="004569E6">
              <w:rPr>
                <w:shd w:val="clear" w:color="auto" w:fill="F8F8F8"/>
              </w:rPr>
              <w:t>22:18:120112:198</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4569E6" w:rsidRDefault="00041082" w:rsidP="00041082">
            <w:pPr>
              <w:rPr>
                <w:rFonts w:ascii="PT Astra Serif" w:hAnsi="PT Astra Serif" w:cs="Arial"/>
                <w:shd w:val="clear" w:color="auto" w:fill="F8F8F8"/>
              </w:rPr>
            </w:pPr>
            <w:r w:rsidRPr="004569E6">
              <w:rPr>
                <w:rFonts w:ascii="PT Astra Serif" w:hAnsi="PT Astra Serif" w:cs="Arial"/>
                <w:shd w:val="clear" w:color="auto" w:fill="F8F8F8"/>
              </w:rPr>
              <w:t>7732 кв.м.</w:t>
            </w:r>
          </w:p>
        </w:tc>
        <w:tc>
          <w:tcPr>
            <w:tcW w:w="1843" w:type="dxa"/>
            <w:tcBorders>
              <w:top w:val="single" w:sz="4" w:space="0" w:color="auto"/>
              <w:left w:val="single" w:sz="4" w:space="0" w:color="auto"/>
              <w:bottom w:val="single" w:sz="4" w:space="0" w:color="auto"/>
              <w:right w:val="single" w:sz="4" w:space="0" w:color="auto"/>
            </w:tcBorders>
          </w:tcPr>
          <w:p w:rsidR="00041082" w:rsidRPr="004569E6" w:rsidRDefault="00041082" w:rsidP="00041082">
            <w:pPr>
              <w:shd w:val="clear" w:color="auto" w:fill="F8F8F8"/>
            </w:pPr>
            <w:r w:rsidRPr="004569E6">
              <w:t>22-22-14/004/2010-62 от 25.10.2010</w:t>
            </w:r>
          </w:p>
        </w:tc>
        <w:tc>
          <w:tcPr>
            <w:tcW w:w="2452" w:type="dxa"/>
            <w:tcBorders>
              <w:top w:val="single" w:sz="4" w:space="0" w:color="auto"/>
              <w:left w:val="single" w:sz="4" w:space="0" w:color="auto"/>
              <w:bottom w:val="single" w:sz="4" w:space="0" w:color="auto"/>
              <w:right w:val="single" w:sz="4" w:space="0" w:color="auto"/>
            </w:tcBorders>
          </w:tcPr>
          <w:p w:rsidR="00041082" w:rsidRPr="004569E6" w:rsidRDefault="00041082" w:rsidP="00041082">
            <w:r w:rsidRPr="004569E6">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4569E6" w:rsidRDefault="004569E6" w:rsidP="004569E6">
            <w:r w:rsidRPr="009B0784">
              <w:t>МУП Теплый Ключи хозвед</w:t>
            </w:r>
          </w:p>
        </w:tc>
        <w:tc>
          <w:tcPr>
            <w:tcW w:w="2140" w:type="dxa"/>
            <w:tcBorders>
              <w:top w:val="single" w:sz="4" w:space="0" w:color="auto"/>
              <w:left w:val="single" w:sz="4" w:space="0" w:color="auto"/>
              <w:bottom w:val="single" w:sz="4" w:space="0" w:color="auto"/>
              <w:right w:val="single" w:sz="4" w:space="0" w:color="auto"/>
            </w:tcBorders>
          </w:tcPr>
          <w:p w:rsidR="00041082" w:rsidRPr="004569E6" w:rsidRDefault="00041082" w:rsidP="00041082">
            <w:r w:rsidRPr="004569E6">
              <w:t>595286.68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76</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Советская, дом 7</w:t>
            </w:r>
            <w:r w:rsidR="00363FBF" w:rsidRPr="001E60C7">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22:18:120113:110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8104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22-22-10/011/2008-171 от 17.07.2008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Постоянное (бессрочное) пользование</w:t>
            </w:r>
          </w:p>
          <w:p w:rsidR="00041082" w:rsidRPr="001E60C7" w:rsidRDefault="00041082" w:rsidP="00041082">
            <w:r w:rsidRPr="001E60C7">
              <w:t>№ 22:18:120113:110-22/013/2020-1</w:t>
            </w:r>
          </w:p>
          <w:p w:rsidR="00041082" w:rsidRPr="001E60C7" w:rsidRDefault="00041082" w:rsidP="00041082">
            <w:r w:rsidRPr="001E60C7">
              <w:t>от 20.05.2020</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2802525.28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9B0784" w:rsidRDefault="00110803" w:rsidP="00041082">
            <w:r>
              <w:t>77</w:t>
            </w:r>
          </w:p>
        </w:tc>
        <w:tc>
          <w:tcPr>
            <w:tcW w:w="2425" w:type="dxa"/>
            <w:tcBorders>
              <w:top w:val="single" w:sz="4" w:space="0" w:color="auto"/>
              <w:left w:val="single" w:sz="4" w:space="0" w:color="auto"/>
              <w:bottom w:val="single" w:sz="4" w:space="0" w:color="auto"/>
              <w:right w:val="single" w:sz="4" w:space="0" w:color="auto"/>
            </w:tcBorders>
          </w:tcPr>
          <w:p w:rsidR="00041082" w:rsidRPr="009B0784" w:rsidRDefault="00041082" w:rsidP="00041082">
            <w:r w:rsidRPr="009B0784">
              <w:t xml:space="preserve">Земельный участок, Российская Федерация, Алтайский край, район </w:t>
            </w:r>
            <w:r w:rsidRPr="009B0784">
              <w:lastRenderedPageBreak/>
              <w:t>Ключевский, с. Ключи, ул. Делегатская, дом 8 б</w:t>
            </w:r>
            <w:r w:rsidR="00363FBF" w:rsidRPr="009B0784">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041082" w:rsidRPr="009B0784" w:rsidRDefault="00041082" w:rsidP="00041082">
            <w:pPr>
              <w:rPr>
                <w:shd w:val="clear" w:color="auto" w:fill="F8F8F8"/>
              </w:rPr>
            </w:pPr>
            <w:r w:rsidRPr="009B0784">
              <w:rPr>
                <w:shd w:val="clear" w:color="auto" w:fill="F8F8F8"/>
              </w:rPr>
              <w:lastRenderedPageBreak/>
              <w:t>22:18:120113:19</w:t>
            </w:r>
          </w:p>
          <w:p w:rsidR="00041082" w:rsidRPr="009B0784" w:rsidRDefault="00041082" w:rsidP="00041082"/>
          <w:p w:rsidR="00041082" w:rsidRPr="009B0784" w:rsidRDefault="00041082" w:rsidP="00041082">
            <w:pPr>
              <w:ind w:firstLine="708"/>
            </w:pPr>
          </w:p>
        </w:tc>
        <w:tc>
          <w:tcPr>
            <w:tcW w:w="1737" w:type="dxa"/>
            <w:gridSpan w:val="2"/>
            <w:tcBorders>
              <w:top w:val="single" w:sz="4" w:space="0" w:color="auto"/>
              <w:left w:val="single" w:sz="4" w:space="0" w:color="auto"/>
              <w:bottom w:val="single" w:sz="4" w:space="0" w:color="auto"/>
              <w:right w:val="single" w:sz="4" w:space="0" w:color="auto"/>
            </w:tcBorders>
          </w:tcPr>
          <w:p w:rsidR="00041082" w:rsidRPr="009B0784" w:rsidRDefault="00041082" w:rsidP="00041082">
            <w:pPr>
              <w:rPr>
                <w:rFonts w:ascii="PT Astra Serif" w:hAnsi="PT Astra Serif" w:cs="Arial"/>
                <w:shd w:val="clear" w:color="auto" w:fill="F8F8F8"/>
              </w:rPr>
            </w:pPr>
            <w:r w:rsidRPr="009B0784">
              <w:rPr>
                <w:rFonts w:ascii="PT Astra Serif" w:hAnsi="PT Astra Serif" w:cs="Arial"/>
                <w:shd w:val="clear" w:color="auto" w:fill="F8F8F8"/>
              </w:rPr>
              <w:t>474 кв.м.</w:t>
            </w:r>
          </w:p>
        </w:tc>
        <w:tc>
          <w:tcPr>
            <w:tcW w:w="1843" w:type="dxa"/>
            <w:tcBorders>
              <w:top w:val="single" w:sz="4" w:space="0" w:color="auto"/>
              <w:left w:val="single" w:sz="4" w:space="0" w:color="auto"/>
              <w:bottom w:val="single" w:sz="4" w:space="0" w:color="auto"/>
              <w:right w:val="single" w:sz="4" w:space="0" w:color="auto"/>
            </w:tcBorders>
          </w:tcPr>
          <w:p w:rsidR="00041082" w:rsidRPr="009B0784" w:rsidRDefault="00041082" w:rsidP="00041082">
            <w:pPr>
              <w:shd w:val="clear" w:color="auto" w:fill="F8F8F8"/>
            </w:pPr>
            <w:r w:rsidRPr="009B0784">
              <w:t>22:18:120113:19-22/013/2018-2</w:t>
            </w:r>
          </w:p>
          <w:p w:rsidR="00041082" w:rsidRPr="009B0784" w:rsidRDefault="00041082" w:rsidP="00041082">
            <w:pPr>
              <w:shd w:val="clear" w:color="auto" w:fill="F8F8F8"/>
            </w:pPr>
            <w:r w:rsidRPr="009B0784">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9B0784" w:rsidRDefault="00041082" w:rsidP="00041082">
            <w:r w:rsidRPr="009B078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9B0784" w:rsidRDefault="009B0784" w:rsidP="00041082">
            <w:r w:rsidRPr="009B0784">
              <w:t>МУП Теплый Ключи хозвед</w:t>
            </w:r>
          </w:p>
        </w:tc>
        <w:tc>
          <w:tcPr>
            <w:tcW w:w="2140" w:type="dxa"/>
            <w:tcBorders>
              <w:top w:val="single" w:sz="4" w:space="0" w:color="auto"/>
              <w:left w:val="single" w:sz="4" w:space="0" w:color="auto"/>
              <w:bottom w:val="single" w:sz="4" w:space="0" w:color="auto"/>
              <w:right w:val="single" w:sz="4" w:space="0" w:color="auto"/>
            </w:tcBorders>
          </w:tcPr>
          <w:p w:rsidR="00041082" w:rsidRPr="009B0784" w:rsidRDefault="009B0784" w:rsidP="00041082">
            <w:r>
              <w:t>78912,06</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78</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Советская, дом 1 в</w:t>
            </w:r>
            <w:r w:rsidR="00363FBF" w:rsidRPr="001E60C7">
              <w:t xml:space="preserve"> (гараж)</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22:18:120113:92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384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22-22-14/004/2013-428 от 27.04.2013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Аренда</w:t>
            </w:r>
          </w:p>
          <w:p w:rsidR="00041082" w:rsidRPr="001E60C7" w:rsidRDefault="00041082" w:rsidP="00041082">
            <w:r w:rsidRPr="001E60C7">
              <w:t>№ 22:18:120113:92-22/129/2020-1</w:t>
            </w:r>
          </w:p>
          <w:p w:rsidR="00041082" w:rsidRPr="001E60C7" w:rsidRDefault="00041082" w:rsidP="00041082">
            <w:r w:rsidRPr="001E60C7">
              <w:t>от 18.11.2020</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212064.00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79</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Центральная, дом 21</w:t>
            </w:r>
            <w:r w:rsidR="00363FBF" w:rsidRPr="001E60C7">
              <w:t xml:space="preserve"> (соцзащита)</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22:18:120115:11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879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22-22-10/004/2008-61 от 16.03.2008</w:t>
            </w:r>
          </w:p>
          <w:p w:rsidR="00041082" w:rsidRPr="001E60C7" w:rsidRDefault="00041082" w:rsidP="00041082">
            <w:pPr>
              <w:shd w:val="clear" w:color="auto" w:fill="F8F8F8"/>
            </w:pPr>
            <w:r w:rsidRPr="001E60C7">
              <w:t>½ доли</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448457.01</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80</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муниципальный район Ключевский, сельское поселение Ключевский сельсовет, село Ключи, улица Центральная, земельный участок 27Б, (гайд-парк)</w:t>
            </w:r>
            <w:r w:rsidR="00363FBF" w:rsidRPr="001E60C7">
              <w:t xml:space="preserve"> (для пикетов)</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22:18:120115:521</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917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22:18:120115:521-22/115/2023-2</w:t>
            </w:r>
          </w:p>
          <w:p w:rsidR="00041082" w:rsidRPr="001E60C7" w:rsidRDefault="00041082" w:rsidP="00041082">
            <w:pPr>
              <w:shd w:val="clear" w:color="auto" w:fill="F8F8F8"/>
            </w:pPr>
            <w:r w:rsidRPr="001E60C7">
              <w:t>от 25.04.2023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2109.10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81</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Центральная, дом 23</w:t>
            </w:r>
            <w:r w:rsidR="00363FBF" w:rsidRPr="001E60C7">
              <w:t xml:space="preserve"> (РДК)</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22:18:120115:62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3181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22:18:120115:62-22/013/2018-2</w:t>
            </w:r>
          </w:p>
          <w:p w:rsidR="00041082" w:rsidRPr="001E60C7" w:rsidRDefault="00041082" w:rsidP="00041082">
            <w:pPr>
              <w:shd w:val="clear" w:color="auto" w:fill="F8F8F8"/>
            </w:pPr>
            <w:r w:rsidRPr="001E60C7">
              <w:t>от 22.11.2018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1314293.77</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82</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Центральная, дом 31</w:t>
            </w:r>
            <w:r w:rsidR="00363FBF" w:rsidRPr="001E60C7">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22:18:120115:69</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5215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22-22-10/011/2008-145 от 17.07.2008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Постоянное (бессрочное) пользование</w:t>
            </w:r>
          </w:p>
          <w:p w:rsidR="00041082" w:rsidRPr="001E60C7" w:rsidRDefault="00041082" w:rsidP="00041082">
            <w:r w:rsidRPr="001E60C7">
              <w:t>№ 22:18:120115:69-22/013/2020-1</w:t>
            </w:r>
          </w:p>
          <w:p w:rsidR="00041082" w:rsidRPr="001E60C7" w:rsidRDefault="00041082" w:rsidP="00041082">
            <w:r w:rsidRPr="001E60C7">
              <w:t>от 14.08.2020</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1937268.20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83</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110803">
            <w:r w:rsidRPr="001E60C7">
              <w:t>Земельный участок, Российская Федерация, Алтайский край, Ключевский район, с. Ключи, ул. Кирова, 6 б</w:t>
            </w:r>
            <w:r w:rsidR="00363FBF" w:rsidRPr="001E60C7">
              <w:t xml:space="preserve"> </w:t>
            </w:r>
            <w:r w:rsidR="00110803">
              <w:t xml:space="preserve"> </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22:18:120116:10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303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22-22/013-22/999/001/2016-5306/1</w:t>
            </w:r>
          </w:p>
          <w:p w:rsidR="00041082" w:rsidRPr="001E60C7" w:rsidRDefault="00041082" w:rsidP="00041082">
            <w:pPr>
              <w:shd w:val="clear" w:color="auto" w:fill="F8F8F8"/>
            </w:pPr>
            <w:r w:rsidRPr="001E60C7">
              <w:t>от 08.09.2016</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143094.78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110803" w:rsidP="00041082">
            <w:r>
              <w:t>84</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 xml:space="preserve">Земельный участок, Российская Федерация, Алтайский край, муниципальный район Ключевский, сельское </w:t>
            </w:r>
            <w:r w:rsidRPr="001E60C7">
              <w:lastRenderedPageBreak/>
              <w:t>поселение Ключевский сельсовет, с Ключи, ул Урицкого, уч 13б</w:t>
            </w:r>
            <w:r w:rsidR="00363FBF" w:rsidRPr="001E60C7">
              <w:t xml:space="preserve"> (комп центр)</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lastRenderedPageBreak/>
              <w:t>22:18:120116:1014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1538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22:18:120116:1014-22/111/2023-1</w:t>
            </w:r>
          </w:p>
          <w:p w:rsidR="00041082" w:rsidRPr="001E60C7" w:rsidRDefault="00041082" w:rsidP="00041082">
            <w:pPr>
              <w:shd w:val="clear" w:color="auto" w:fill="F8F8F8"/>
            </w:pPr>
            <w:r w:rsidRPr="001E60C7">
              <w:t>от 03.10.2023</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532901.62</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9B0784" w:rsidRDefault="00110803" w:rsidP="00041082">
            <w:r>
              <w:t>85</w:t>
            </w:r>
          </w:p>
        </w:tc>
        <w:tc>
          <w:tcPr>
            <w:tcW w:w="2425" w:type="dxa"/>
            <w:tcBorders>
              <w:top w:val="single" w:sz="4" w:space="0" w:color="auto"/>
              <w:left w:val="single" w:sz="4" w:space="0" w:color="auto"/>
              <w:bottom w:val="single" w:sz="4" w:space="0" w:color="auto"/>
              <w:right w:val="single" w:sz="4" w:space="0" w:color="auto"/>
            </w:tcBorders>
          </w:tcPr>
          <w:p w:rsidR="00041082" w:rsidRPr="009B0784" w:rsidRDefault="00041082" w:rsidP="00041082">
            <w:r w:rsidRPr="009B0784">
              <w:t>Земельный участок, Российская Федерация, Алтайский край, район Ключевский, с. Ключи, ул. Кирова, дом 6 в</w:t>
            </w:r>
            <w:r w:rsidR="00363FBF" w:rsidRPr="009B0784">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041082" w:rsidRPr="009B0784" w:rsidRDefault="00041082" w:rsidP="00041082">
            <w:pPr>
              <w:rPr>
                <w:shd w:val="clear" w:color="auto" w:fill="F8F8F8"/>
              </w:rPr>
            </w:pPr>
            <w:r w:rsidRPr="009B0784">
              <w:rPr>
                <w:shd w:val="clear" w:color="auto" w:fill="F8F8F8"/>
              </w:rPr>
              <w:t>22:18:120116:14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9B0784" w:rsidRDefault="00041082" w:rsidP="00041082">
            <w:pPr>
              <w:rPr>
                <w:rFonts w:ascii="PT Astra Serif" w:hAnsi="PT Astra Serif" w:cs="Arial"/>
                <w:shd w:val="clear" w:color="auto" w:fill="F8F8F8"/>
              </w:rPr>
            </w:pPr>
            <w:r w:rsidRPr="009B0784">
              <w:rPr>
                <w:rFonts w:ascii="PT Astra Serif" w:hAnsi="PT Astra Serif" w:cs="Arial"/>
                <w:shd w:val="clear" w:color="auto" w:fill="F8F8F8"/>
              </w:rPr>
              <w:t>1667 кв.м.</w:t>
            </w:r>
          </w:p>
        </w:tc>
        <w:tc>
          <w:tcPr>
            <w:tcW w:w="1843" w:type="dxa"/>
            <w:tcBorders>
              <w:top w:val="single" w:sz="4" w:space="0" w:color="auto"/>
              <w:left w:val="single" w:sz="4" w:space="0" w:color="auto"/>
              <w:bottom w:val="single" w:sz="4" w:space="0" w:color="auto"/>
              <w:right w:val="single" w:sz="4" w:space="0" w:color="auto"/>
            </w:tcBorders>
          </w:tcPr>
          <w:p w:rsidR="00041082" w:rsidRPr="009B0784" w:rsidRDefault="00041082" w:rsidP="00041082">
            <w:pPr>
              <w:shd w:val="clear" w:color="auto" w:fill="F8F8F8"/>
            </w:pPr>
            <w:r w:rsidRPr="009B0784">
              <w:t>22:18:120116:14-22/013/2018-2</w:t>
            </w:r>
          </w:p>
          <w:p w:rsidR="00041082" w:rsidRPr="009B0784" w:rsidRDefault="00041082" w:rsidP="00041082">
            <w:pPr>
              <w:shd w:val="clear" w:color="auto" w:fill="F8F8F8"/>
            </w:pPr>
            <w:r w:rsidRPr="009B0784">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9B0784" w:rsidRDefault="00041082" w:rsidP="00041082">
            <w:r w:rsidRPr="009B0784">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9B0784" w:rsidRDefault="009B0784" w:rsidP="00041082">
            <w:r w:rsidRPr="009B0784">
              <w:t xml:space="preserve">  МУП Теплый Ключи хозвед.</w:t>
            </w:r>
          </w:p>
        </w:tc>
        <w:tc>
          <w:tcPr>
            <w:tcW w:w="2140" w:type="dxa"/>
            <w:tcBorders>
              <w:top w:val="single" w:sz="4" w:space="0" w:color="auto"/>
              <w:left w:val="single" w:sz="4" w:space="0" w:color="auto"/>
              <w:bottom w:val="single" w:sz="4" w:space="0" w:color="auto"/>
              <w:right w:val="single" w:sz="4" w:space="0" w:color="auto"/>
            </w:tcBorders>
          </w:tcPr>
          <w:p w:rsidR="00041082" w:rsidRPr="009B0784" w:rsidRDefault="00041082" w:rsidP="00041082">
            <w:r w:rsidRPr="009B0784">
              <w:t>172184.43</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36F28" w:rsidRDefault="00110803" w:rsidP="00041082">
            <w:r>
              <w:t>86</w:t>
            </w:r>
          </w:p>
        </w:tc>
        <w:tc>
          <w:tcPr>
            <w:tcW w:w="2425"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Земельный участок, Российская Федерация, Алтайский край, Ключевский район, с. Ключи, ул. Урицкого, 13</w:t>
            </w:r>
            <w:r w:rsidR="0031724B" w:rsidRPr="00136F28">
              <w:t xml:space="preserve"> (детсад)</w:t>
            </w:r>
          </w:p>
        </w:tc>
        <w:tc>
          <w:tcPr>
            <w:tcW w:w="1923" w:type="dxa"/>
            <w:tcBorders>
              <w:top w:val="single" w:sz="4" w:space="0" w:color="auto"/>
              <w:left w:val="single" w:sz="4" w:space="0" w:color="auto"/>
              <w:bottom w:val="single" w:sz="4" w:space="0" w:color="auto"/>
              <w:right w:val="single" w:sz="4" w:space="0" w:color="auto"/>
            </w:tcBorders>
          </w:tcPr>
          <w:p w:rsidR="00041082" w:rsidRPr="00136F28" w:rsidRDefault="00041082" w:rsidP="00041082">
            <w:pPr>
              <w:rPr>
                <w:shd w:val="clear" w:color="auto" w:fill="F8F8F8"/>
              </w:rPr>
            </w:pPr>
            <w:r w:rsidRPr="00136F28">
              <w:rPr>
                <w:shd w:val="clear" w:color="auto" w:fill="F8F8F8"/>
              </w:rPr>
              <w:t>22:18:120116:632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36F28" w:rsidRDefault="00041082" w:rsidP="00041082">
            <w:pPr>
              <w:rPr>
                <w:rFonts w:ascii="PT Astra Serif" w:hAnsi="PT Astra Serif" w:cs="Arial"/>
                <w:shd w:val="clear" w:color="auto" w:fill="F8F8F8"/>
              </w:rPr>
            </w:pPr>
            <w:r w:rsidRPr="00136F28">
              <w:rPr>
                <w:rFonts w:ascii="PT Astra Serif" w:hAnsi="PT Astra Serif" w:cs="Arial"/>
                <w:shd w:val="clear" w:color="auto" w:fill="F8F8F8"/>
              </w:rPr>
              <w:t>3611кв.м.</w:t>
            </w:r>
          </w:p>
        </w:tc>
        <w:tc>
          <w:tcPr>
            <w:tcW w:w="1843" w:type="dxa"/>
            <w:tcBorders>
              <w:top w:val="single" w:sz="4" w:space="0" w:color="auto"/>
              <w:left w:val="single" w:sz="4" w:space="0" w:color="auto"/>
              <w:bottom w:val="single" w:sz="4" w:space="0" w:color="auto"/>
              <w:right w:val="single" w:sz="4" w:space="0" w:color="auto"/>
            </w:tcBorders>
          </w:tcPr>
          <w:p w:rsidR="00041082" w:rsidRPr="00136F28" w:rsidRDefault="00041082" w:rsidP="00041082">
            <w:pPr>
              <w:shd w:val="clear" w:color="auto" w:fill="F8F8F8"/>
            </w:pPr>
            <w:r w:rsidRPr="00136F28">
              <w:t>22-22-14/002/2014-203 от 02.04.2014</w:t>
            </w:r>
          </w:p>
        </w:tc>
        <w:tc>
          <w:tcPr>
            <w:tcW w:w="2452"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нет</w:t>
            </w:r>
          </w:p>
        </w:tc>
        <w:tc>
          <w:tcPr>
            <w:tcW w:w="2140"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132635336.41</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872DC3" w:rsidRDefault="00110803" w:rsidP="00041082">
            <w:r>
              <w:t>87</w:t>
            </w:r>
          </w:p>
        </w:tc>
        <w:tc>
          <w:tcPr>
            <w:tcW w:w="2425" w:type="dxa"/>
            <w:tcBorders>
              <w:top w:val="single" w:sz="4" w:space="0" w:color="auto"/>
              <w:left w:val="single" w:sz="4" w:space="0" w:color="auto"/>
              <w:bottom w:val="single" w:sz="4" w:space="0" w:color="auto"/>
              <w:right w:val="single" w:sz="4" w:space="0" w:color="auto"/>
            </w:tcBorders>
          </w:tcPr>
          <w:p w:rsidR="00041082" w:rsidRPr="00872DC3" w:rsidRDefault="00041082" w:rsidP="00041082">
            <w:r w:rsidRPr="00872DC3">
              <w:t>Земельный участок, Российская Федерация, Алтайский край, Ключевский район, с. Ключи, ул. Урицкого, 13в</w:t>
            </w:r>
            <w:r w:rsidR="0031724B" w:rsidRPr="00872DC3">
              <w:t xml:space="preserve"> (дополнительно для дет.сада)</w:t>
            </w:r>
          </w:p>
        </w:tc>
        <w:tc>
          <w:tcPr>
            <w:tcW w:w="1923" w:type="dxa"/>
            <w:tcBorders>
              <w:top w:val="single" w:sz="4" w:space="0" w:color="auto"/>
              <w:left w:val="single" w:sz="4" w:space="0" w:color="auto"/>
              <w:bottom w:val="single" w:sz="4" w:space="0" w:color="auto"/>
              <w:right w:val="single" w:sz="4" w:space="0" w:color="auto"/>
            </w:tcBorders>
          </w:tcPr>
          <w:p w:rsidR="00041082" w:rsidRPr="00872DC3" w:rsidRDefault="00041082" w:rsidP="00041082">
            <w:pPr>
              <w:rPr>
                <w:shd w:val="clear" w:color="auto" w:fill="F8F8F8"/>
              </w:rPr>
            </w:pPr>
            <w:r w:rsidRPr="00872DC3">
              <w:rPr>
                <w:shd w:val="clear" w:color="auto" w:fill="F8F8F8"/>
              </w:rPr>
              <w:t>22:18:120116:633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872DC3" w:rsidRDefault="00041082" w:rsidP="00041082">
            <w:pPr>
              <w:rPr>
                <w:rFonts w:ascii="PT Astra Serif" w:hAnsi="PT Astra Serif" w:cs="Arial"/>
                <w:shd w:val="clear" w:color="auto" w:fill="F8F8F8"/>
              </w:rPr>
            </w:pPr>
            <w:r w:rsidRPr="00872DC3">
              <w:rPr>
                <w:rFonts w:ascii="PT Astra Serif" w:hAnsi="PT Astra Serif" w:cs="Arial"/>
                <w:shd w:val="clear" w:color="auto" w:fill="F8F8F8"/>
              </w:rPr>
              <w:t>33 кв.м.</w:t>
            </w:r>
          </w:p>
        </w:tc>
        <w:tc>
          <w:tcPr>
            <w:tcW w:w="1843" w:type="dxa"/>
            <w:tcBorders>
              <w:top w:val="single" w:sz="4" w:space="0" w:color="auto"/>
              <w:left w:val="single" w:sz="4" w:space="0" w:color="auto"/>
              <w:bottom w:val="single" w:sz="4" w:space="0" w:color="auto"/>
              <w:right w:val="single" w:sz="4" w:space="0" w:color="auto"/>
            </w:tcBorders>
          </w:tcPr>
          <w:p w:rsidR="00041082" w:rsidRPr="00872DC3" w:rsidRDefault="00041082" w:rsidP="00041082">
            <w:pPr>
              <w:shd w:val="clear" w:color="auto" w:fill="F8F8F8"/>
            </w:pPr>
            <w:r w:rsidRPr="00872DC3">
              <w:t>22-22-14/002/2014-204 от 02.04.2014</w:t>
            </w:r>
          </w:p>
        </w:tc>
        <w:tc>
          <w:tcPr>
            <w:tcW w:w="2452" w:type="dxa"/>
            <w:tcBorders>
              <w:top w:val="single" w:sz="4" w:space="0" w:color="auto"/>
              <w:left w:val="single" w:sz="4" w:space="0" w:color="auto"/>
              <w:bottom w:val="single" w:sz="4" w:space="0" w:color="auto"/>
              <w:right w:val="single" w:sz="4" w:space="0" w:color="auto"/>
            </w:tcBorders>
          </w:tcPr>
          <w:p w:rsidR="00041082" w:rsidRPr="00872DC3" w:rsidRDefault="00041082" w:rsidP="00041082">
            <w:r w:rsidRPr="00872DC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872DC3" w:rsidRDefault="00041082" w:rsidP="00041082">
            <w:r w:rsidRPr="00872DC3">
              <w:t>нет</w:t>
            </w:r>
          </w:p>
        </w:tc>
        <w:tc>
          <w:tcPr>
            <w:tcW w:w="2140" w:type="dxa"/>
            <w:tcBorders>
              <w:top w:val="single" w:sz="4" w:space="0" w:color="auto"/>
              <w:left w:val="single" w:sz="4" w:space="0" w:color="auto"/>
              <w:bottom w:val="single" w:sz="4" w:space="0" w:color="auto"/>
              <w:right w:val="single" w:sz="4" w:space="0" w:color="auto"/>
            </w:tcBorders>
          </w:tcPr>
          <w:p w:rsidR="00041082" w:rsidRPr="00872DC3" w:rsidRDefault="00041082" w:rsidP="00041082">
            <w:r w:rsidRPr="00872DC3">
              <w:t>15584.58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865FC5" w:rsidRDefault="00110803" w:rsidP="00110803">
            <w:r>
              <w:t>88</w:t>
            </w:r>
          </w:p>
        </w:tc>
        <w:tc>
          <w:tcPr>
            <w:tcW w:w="2425"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Земельный участок, Российская Федерация, Алтайский край, Ключевский район, с. Ключи, ул. Щорса, 2а</w:t>
            </w:r>
            <w:r w:rsidR="0031724B" w:rsidRPr="00865FC5">
              <w:t xml:space="preserve"> (дополнительно для дет.сада)</w:t>
            </w:r>
          </w:p>
        </w:tc>
        <w:tc>
          <w:tcPr>
            <w:tcW w:w="1923" w:type="dxa"/>
            <w:tcBorders>
              <w:top w:val="single" w:sz="4" w:space="0" w:color="auto"/>
              <w:left w:val="single" w:sz="4" w:space="0" w:color="auto"/>
              <w:bottom w:val="single" w:sz="4" w:space="0" w:color="auto"/>
              <w:right w:val="single" w:sz="4" w:space="0" w:color="auto"/>
            </w:tcBorders>
          </w:tcPr>
          <w:p w:rsidR="00041082" w:rsidRPr="00865FC5" w:rsidRDefault="00041082" w:rsidP="00041082">
            <w:pPr>
              <w:rPr>
                <w:shd w:val="clear" w:color="auto" w:fill="F8F8F8"/>
              </w:rPr>
            </w:pPr>
            <w:r w:rsidRPr="00865FC5">
              <w:rPr>
                <w:shd w:val="clear" w:color="auto" w:fill="F8F8F8"/>
              </w:rPr>
              <w:t>22:18:120116:634</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865FC5" w:rsidRDefault="00041082" w:rsidP="00041082">
            <w:pPr>
              <w:rPr>
                <w:rFonts w:ascii="PT Astra Serif" w:hAnsi="PT Astra Serif" w:cs="Arial"/>
                <w:shd w:val="clear" w:color="auto" w:fill="F8F8F8"/>
              </w:rPr>
            </w:pPr>
            <w:r w:rsidRPr="00865FC5">
              <w:rPr>
                <w:rFonts w:ascii="PT Astra Serif" w:hAnsi="PT Astra Serif" w:cs="Arial"/>
                <w:shd w:val="clear" w:color="auto" w:fill="F8F8F8"/>
              </w:rPr>
              <w:t>77 кв.м.</w:t>
            </w:r>
          </w:p>
        </w:tc>
        <w:tc>
          <w:tcPr>
            <w:tcW w:w="1843" w:type="dxa"/>
            <w:tcBorders>
              <w:top w:val="single" w:sz="4" w:space="0" w:color="auto"/>
              <w:left w:val="single" w:sz="4" w:space="0" w:color="auto"/>
              <w:bottom w:val="single" w:sz="4" w:space="0" w:color="auto"/>
              <w:right w:val="single" w:sz="4" w:space="0" w:color="auto"/>
            </w:tcBorders>
          </w:tcPr>
          <w:p w:rsidR="00041082" w:rsidRPr="00865FC5" w:rsidRDefault="00041082" w:rsidP="00041082">
            <w:pPr>
              <w:shd w:val="clear" w:color="auto" w:fill="F8F8F8"/>
            </w:pPr>
            <w:r w:rsidRPr="00865FC5">
              <w:t>22-22-14/002/2014-205 от 02.04.2014</w:t>
            </w:r>
          </w:p>
        </w:tc>
        <w:tc>
          <w:tcPr>
            <w:tcW w:w="2452"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нет</w:t>
            </w:r>
          </w:p>
        </w:tc>
        <w:tc>
          <w:tcPr>
            <w:tcW w:w="2140" w:type="dxa"/>
            <w:tcBorders>
              <w:top w:val="single" w:sz="4" w:space="0" w:color="auto"/>
              <w:left w:val="single" w:sz="4" w:space="0" w:color="auto"/>
              <w:bottom w:val="single" w:sz="4" w:space="0" w:color="auto"/>
              <w:right w:val="single" w:sz="4" w:space="0" w:color="auto"/>
            </w:tcBorders>
          </w:tcPr>
          <w:p w:rsidR="00041082" w:rsidRPr="00865FC5" w:rsidRDefault="00041082" w:rsidP="00041082">
            <w:r w:rsidRPr="00865FC5">
              <w:t>36364.02</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10803" w:rsidRDefault="00110803" w:rsidP="00041082">
            <w:r>
              <w:t>89</w:t>
            </w:r>
          </w:p>
        </w:tc>
        <w:tc>
          <w:tcPr>
            <w:tcW w:w="2425"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Земельный участок, Российская Федерация, Алтайский край, Ключевский район, с. Ключи, ул. Кирова, 6</w:t>
            </w:r>
            <w:r w:rsidR="0031724B" w:rsidRPr="00110803">
              <w:t xml:space="preserve"> (аптека)</w:t>
            </w:r>
          </w:p>
        </w:tc>
        <w:tc>
          <w:tcPr>
            <w:tcW w:w="192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rPr>
                <w:shd w:val="clear" w:color="auto" w:fill="F8F8F8"/>
              </w:rPr>
            </w:pPr>
            <w:r w:rsidRPr="00110803">
              <w:rPr>
                <w:shd w:val="clear" w:color="auto" w:fill="F8F8F8"/>
              </w:rPr>
              <w:t>22:18:120116:650</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10803" w:rsidRDefault="00041082" w:rsidP="00041082">
            <w:pPr>
              <w:rPr>
                <w:rFonts w:ascii="PT Astra Serif" w:hAnsi="PT Astra Serif" w:cs="Arial"/>
                <w:shd w:val="clear" w:color="auto" w:fill="F8F8F8"/>
              </w:rPr>
            </w:pPr>
            <w:r w:rsidRPr="00110803">
              <w:rPr>
                <w:rFonts w:ascii="PT Astra Serif" w:hAnsi="PT Astra Serif" w:cs="Arial"/>
                <w:shd w:val="clear" w:color="auto" w:fill="F8F8F8"/>
              </w:rPr>
              <w:t>329 кв.м.</w:t>
            </w:r>
          </w:p>
        </w:tc>
        <w:tc>
          <w:tcPr>
            <w:tcW w:w="184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shd w:val="clear" w:color="auto" w:fill="F8F8F8"/>
            </w:pPr>
            <w:r w:rsidRPr="00110803">
              <w:t>22-22/013-22/013/024/2016-197/1</w:t>
            </w:r>
          </w:p>
          <w:p w:rsidR="00041082" w:rsidRPr="00110803" w:rsidRDefault="00041082" w:rsidP="00041082">
            <w:pPr>
              <w:shd w:val="clear" w:color="auto" w:fill="F8F8F8"/>
            </w:pPr>
            <w:r w:rsidRPr="00110803">
              <w:t>от 19.12.2016</w:t>
            </w:r>
          </w:p>
        </w:tc>
        <w:tc>
          <w:tcPr>
            <w:tcW w:w="2452"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нет</w:t>
            </w:r>
          </w:p>
        </w:tc>
        <w:tc>
          <w:tcPr>
            <w:tcW w:w="2140"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155373.54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10803" w:rsidRDefault="00110803" w:rsidP="00041082">
            <w:r w:rsidRPr="00110803">
              <w:t>90</w:t>
            </w:r>
          </w:p>
        </w:tc>
        <w:tc>
          <w:tcPr>
            <w:tcW w:w="2425"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Земельный участок, Российская Федерация, Алтайский край, Ключевский район, с. Ключи, ул. Кирова, 6Г</w:t>
            </w:r>
            <w:r w:rsidR="0031724B" w:rsidRPr="00110803">
              <w:t xml:space="preserve"> (гаражи аптеки)</w:t>
            </w:r>
          </w:p>
        </w:tc>
        <w:tc>
          <w:tcPr>
            <w:tcW w:w="192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rPr>
                <w:shd w:val="clear" w:color="auto" w:fill="F8F8F8"/>
              </w:rPr>
            </w:pPr>
            <w:r w:rsidRPr="00110803">
              <w:rPr>
                <w:shd w:val="clear" w:color="auto" w:fill="F8F8F8"/>
              </w:rPr>
              <w:t>22:18:120116:663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10803" w:rsidRDefault="00041082" w:rsidP="00041082">
            <w:pPr>
              <w:rPr>
                <w:rFonts w:ascii="PT Astra Serif" w:hAnsi="PT Astra Serif" w:cs="Arial"/>
                <w:shd w:val="clear" w:color="auto" w:fill="F8F8F8"/>
              </w:rPr>
            </w:pPr>
            <w:r w:rsidRPr="00110803">
              <w:rPr>
                <w:rFonts w:ascii="PT Astra Serif" w:hAnsi="PT Astra Serif" w:cs="Arial"/>
                <w:shd w:val="clear" w:color="auto" w:fill="F8F8F8"/>
              </w:rPr>
              <w:t>448 кв.м.</w:t>
            </w:r>
          </w:p>
        </w:tc>
        <w:tc>
          <w:tcPr>
            <w:tcW w:w="1843" w:type="dxa"/>
            <w:tcBorders>
              <w:top w:val="single" w:sz="4" w:space="0" w:color="auto"/>
              <w:left w:val="single" w:sz="4" w:space="0" w:color="auto"/>
              <w:bottom w:val="single" w:sz="4" w:space="0" w:color="auto"/>
              <w:right w:val="single" w:sz="4" w:space="0" w:color="auto"/>
            </w:tcBorders>
          </w:tcPr>
          <w:p w:rsidR="00041082" w:rsidRPr="00110803" w:rsidRDefault="00041082" w:rsidP="00041082">
            <w:pPr>
              <w:shd w:val="clear" w:color="auto" w:fill="F8F8F8"/>
            </w:pPr>
            <w:r w:rsidRPr="00110803">
              <w:t>22:18:120116:663-22/013/2020-1</w:t>
            </w:r>
          </w:p>
          <w:p w:rsidR="00041082" w:rsidRPr="00110803" w:rsidRDefault="00041082" w:rsidP="00041082">
            <w:pPr>
              <w:shd w:val="clear" w:color="auto" w:fill="F8F8F8"/>
            </w:pPr>
            <w:r w:rsidRPr="00110803">
              <w:t>от 08.07.2020</w:t>
            </w:r>
          </w:p>
        </w:tc>
        <w:tc>
          <w:tcPr>
            <w:tcW w:w="2452"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нет</w:t>
            </w:r>
          </w:p>
        </w:tc>
        <w:tc>
          <w:tcPr>
            <w:tcW w:w="2140" w:type="dxa"/>
            <w:tcBorders>
              <w:top w:val="single" w:sz="4" w:space="0" w:color="auto"/>
              <w:left w:val="single" w:sz="4" w:space="0" w:color="auto"/>
              <w:bottom w:val="single" w:sz="4" w:space="0" w:color="auto"/>
              <w:right w:val="single" w:sz="4" w:space="0" w:color="auto"/>
            </w:tcBorders>
          </w:tcPr>
          <w:p w:rsidR="00041082" w:rsidRPr="00110803" w:rsidRDefault="00041082" w:rsidP="00041082">
            <w:r w:rsidRPr="00110803">
              <w:t>254589.44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36F28" w:rsidRDefault="00BF15F8" w:rsidP="00041082">
            <w:r>
              <w:t>91</w:t>
            </w:r>
          </w:p>
        </w:tc>
        <w:tc>
          <w:tcPr>
            <w:tcW w:w="2425" w:type="dxa"/>
            <w:tcBorders>
              <w:top w:val="single" w:sz="4" w:space="0" w:color="auto"/>
              <w:left w:val="single" w:sz="4" w:space="0" w:color="auto"/>
              <w:bottom w:val="single" w:sz="4" w:space="0" w:color="auto"/>
              <w:right w:val="single" w:sz="4" w:space="0" w:color="auto"/>
            </w:tcBorders>
          </w:tcPr>
          <w:p w:rsidR="0031724B" w:rsidRPr="00136F28" w:rsidRDefault="00041082" w:rsidP="00041082">
            <w:r w:rsidRPr="00136F28">
              <w:t>Земельный участок, Ключи, проспект Гагарина, земельный участок 3А</w:t>
            </w:r>
            <w:r w:rsidR="0031724B" w:rsidRPr="00136F28">
              <w:t xml:space="preserve"> </w:t>
            </w:r>
          </w:p>
          <w:p w:rsidR="00041082" w:rsidRPr="00136F28" w:rsidRDefault="0031724B" w:rsidP="00041082">
            <w:r w:rsidRPr="00136F28">
              <w:t>(гараж РОНО)</w:t>
            </w:r>
          </w:p>
        </w:tc>
        <w:tc>
          <w:tcPr>
            <w:tcW w:w="1923" w:type="dxa"/>
            <w:tcBorders>
              <w:top w:val="single" w:sz="4" w:space="0" w:color="auto"/>
              <w:left w:val="single" w:sz="4" w:space="0" w:color="auto"/>
              <w:bottom w:val="single" w:sz="4" w:space="0" w:color="auto"/>
              <w:right w:val="single" w:sz="4" w:space="0" w:color="auto"/>
            </w:tcBorders>
          </w:tcPr>
          <w:p w:rsidR="00041082" w:rsidRPr="00136F28" w:rsidRDefault="00041082" w:rsidP="00041082">
            <w:pPr>
              <w:rPr>
                <w:shd w:val="clear" w:color="auto" w:fill="F8F8F8"/>
              </w:rPr>
            </w:pPr>
            <w:r w:rsidRPr="00136F28">
              <w:rPr>
                <w:shd w:val="clear" w:color="auto" w:fill="F8F8F8"/>
              </w:rPr>
              <w:t>22:18:120116:997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36F28" w:rsidRDefault="00041082" w:rsidP="00041082">
            <w:pPr>
              <w:rPr>
                <w:rFonts w:ascii="PT Astra Serif" w:hAnsi="PT Astra Serif" w:cs="Arial"/>
                <w:shd w:val="clear" w:color="auto" w:fill="F8F8F8"/>
              </w:rPr>
            </w:pPr>
            <w:r w:rsidRPr="00136F28">
              <w:rPr>
                <w:rFonts w:ascii="PT Astra Serif" w:hAnsi="PT Astra Serif" w:cs="Arial"/>
                <w:shd w:val="clear" w:color="auto" w:fill="F8F8F8"/>
              </w:rPr>
              <w:t>382 кв.м.</w:t>
            </w:r>
          </w:p>
        </w:tc>
        <w:tc>
          <w:tcPr>
            <w:tcW w:w="1843" w:type="dxa"/>
            <w:tcBorders>
              <w:top w:val="single" w:sz="4" w:space="0" w:color="auto"/>
              <w:left w:val="single" w:sz="4" w:space="0" w:color="auto"/>
              <w:bottom w:val="single" w:sz="4" w:space="0" w:color="auto"/>
              <w:right w:val="single" w:sz="4" w:space="0" w:color="auto"/>
            </w:tcBorders>
          </w:tcPr>
          <w:p w:rsidR="00041082" w:rsidRPr="00136F28" w:rsidRDefault="00041082" w:rsidP="00041082">
            <w:pPr>
              <w:shd w:val="clear" w:color="auto" w:fill="F8F8F8"/>
            </w:pPr>
            <w:r w:rsidRPr="00136F28">
              <w:t>22:18:120116:997-22/128/2024-1</w:t>
            </w:r>
          </w:p>
          <w:p w:rsidR="00041082" w:rsidRPr="00136F28" w:rsidRDefault="00041082" w:rsidP="00041082">
            <w:pPr>
              <w:shd w:val="clear" w:color="auto" w:fill="F8F8F8"/>
            </w:pPr>
            <w:r w:rsidRPr="00136F28">
              <w:t>от 20.02.2024</w:t>
            </w:r>
          </w:p>
        </w:tc>
        <w:tc>
          <w:tcPr>
            <w:tcW w:w="2452"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нет</w:t>
            </w:r>
          </w:p>
        </w:tc>
        <w:tc>
          <w:tcPr>
            <w:tcW w:w="2140" w:type="dxa"/>
            <w:tcBorders>
              <w:top w:val="single" w:sz="4" w:space="0" w:color="auto"/>
              <w:left w:val="single" w:sz="4" w:space="0" w:color="auto"/>
              <w:bottom w:val="single" w:sz="4" w:space="0" w:color="auto"/>
              <w:right w:val="single" w:sz="4" w:space="0" w:color="auto"/>
            </w:tcBorders>
          </w:tcPr>
          <w:p w:rsidR="00041082" w:rsidRPr="00136F28" w:rsidRDefault="00041082" w:rsidP="00041082">
            <w:r w:rsidRPr="00136F28">
              <w:t>218186.94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0A1625" w:rsidRDefault="00BF15F8" w:rsidP="00041082">
            <w:r>
              <w:lastRenderedPageBreak/>
              <w:t>92</w:t>
            </w:r>
          </w:p>
        </w:tc>
        <w:tc>
          <w:tcPr>
            <w:tcW w:w="2425"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Земельный участок, Российская Федерация, Алтайский край, Ключевский район, село Ключи, пр-кт Гагарина, д. 1А</w:t>
            </w:r>
            <w:r w:rsidR="0031724B" w:rsidRPr="000A1625">
              <w:t xml:space="preserve"> (фонтан)</w:t>
            </w:r>
          </w:p>
        </w:tc>
        <w:tc>
          <w:tcPr>
            <w:tcW w:w="1923" w:type="dxa"/>
            <w:tcBorders>
              <w:top w:val="single" w:sz="4" w:space="0" w:color="auto"/>
              <w:left w:val="single" w:sz="4" w:space="0" w:color="auto"/>
              <w:bottom w:val="single" w:sz="4" w:space="0" w:color="auto"/>
              <w:right w:val="single" w:sz="4" w:space="0" w:color="auto"/>
            </w:tcBorders>
          </w:tcPr>
          <w:p w:rsidR="00041082" w:rsidRPr="000A1625" w:rsidRDefault="00041082" w:rsidP="00041082">
            <w:pPr>
              <w:rPr>
                <w:shd w:val="clear" w:color="auto" w:fill="F8F8F8"/>
              </w:rPr>
            </w:pPr>
            <w:r w:rsidRPr="000A1625">
              <w:rPr>
                <w:shd w:val="clear" w:color="auto" w:fill="F8F8F8"/>
              </w:rPr>
              <w:t>22:18:120116:999</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0A1625" w:rsidRDefault="00041082" w:rsidP="00041082">
            <w:pPr>
              <w:rPr>
                <w:rFonts w:ascii="PT Astra Serif" w:hAnsi="PT Astra Serif" w:cs="Arial"/>
                <w:shd w:val="clear" w:color="auto" w:fill="F8F8F8"/>
              </w:rPr>
            </w:pPr>
            <w:r w:rsidRPr="000A1625">
              <w:rPr>
                <w:rFonts w:ascii="PT Astra Serif" w:hAnsi="PT Astra Serif" w:cs="Arial"/>
                <w:shd w:val="clear" w:color="auto" w:fill="F8F8F8"/>
              </w:rPr>
              <w:t>1585 кв.м.</w:t>
            </w:r>
          </w:p>
        </w:tc>
        <w:tc>
          <w:tcPr>
            <w:tcW w:w="1843" w:type="dxa"/>
            <w:tcBorders>
              <w:top w:val="single" w:sz="4" w:space="0" w:color="auto"/>
              <w:left w:val="single" w:sz="4" w:space="0" w:color="auto"/>
              <w:bottom w:val="single" w:sz="4" w:space="0" w:color="auto"/>
              <w:right w:val="single" w:sz="4" w:space="0" w:color="auto"/>
            </w:tcBorders>
          </w:tcPr>
          <w:p w:rsidR="00041082" w:rsidRPr="000A1625" w:rsidRDefault="00041082" w:rsidP="00041082">
            <w:pPr>
              <w:shd w:val="clear" w:color="auto" w:fill="F8F8F8"/>
            </w:pPr>
            <w:r w:rsidRPr="000A1625">
              <w:t>№ 22:18:120116:999-22/132/2023-2</w:t>
            </w:r>
          </w:p>
          <w:p w:rsidR="00041082" w:rsidRPr="000A1625" w:rsidRDefault="00041082" w:rsidP="00041082">
            <w:pPr>
              <w:shd w:val="clear" w:color="auto" w:fill="F8F8F8"/>
            </w:pPr>
            <w:r w:rsidRPr="000A1625">
              <w:t>от 02.03.2023</w:t>
            </w:r>
          </w:p>
        </w:tc>
        <w:tc>
          <w:tcPr>
            <w:tcW w:w="2452"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нет</w:t>
            </w:r>
          </w:p>
        </w:tc>
        <w:tc>
          <w:tcPr>
            <w:tcW w:w="2140"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3645.50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0A1625" w:rsidRDefault="00BF15F8" w:rsidP="00041082">
            <w:r>
              <w:t>93</w:t>
            </w:r>
          </w:p>
        </w:tc>
        <w:tc>
          <w:tcPr>
            <w:tcW w:w="2425"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Земельный участок, Российская Федерация, Алтайский край, район Ключевский, с. Ключи, ул. Делегатская, дом 7</w:t>
            </w:r>
          </w:p>
        </w:tc>
        <w:tc>
          <w:tcPr>
            <w:tcW w:w="1923" w:type="dxa"/>
            <w:tcBorders>
              <w:top w:val="single" w:sz="4" w:space="0" w:color="auto"/>
              <w:left w:val="single" w:sz="4" w:space="0" w:color="auto"/>
              <w:bottom w:val="single" w:sz="4" w:space="0" w:color="auto"/>
              <w:right w:val="single" w:sz="4" w:space="0" w:color="auto"/>
            </w:tcBorders>
          </w:tcPr>
          <w:p w:rsidR="00041082" w:rsidRPr="000A1625" w:rsidRDefault="00041082" w:rsidP="00041082">
            <w:pPr>
              <w:rPr>
                <w:shd w:val="clear" w:color="auto" w:fill="F8F8F8"/>
              </w:rPr>
            </w:pPr>
            <w:r w:rsidRPr="000A1625">
              <w:rPr>
                <w:shd w:val="clear" w:color="auto" w:fill="F8F8F8"/>
              </w:rPr>
              <w:t>22:18:120117:187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0A1625" w:rsidRDefault="00041082" w:rsidP="00041082">
            <w:pPr>
              <w:rPr>
                <w:rFonts w:ascii="PT Astra Serif" w:hAnsi="PT Astra Serif" w:cs="Arial"/>
                <w:shd w:val="clear" w:color="auto" w:fill="F8F8F8"/>
              </w:rPr>
            </w:pPr>
            <w:r w:rsidRPr="000A1625">
              <w:rPr>
                <w:rFonts w:ascii="PT Astra Serif" w:hAnsi="PT Astra Serif" w:cs="Arial"/>
                <w:shd w:val="clear" w:color="auto" w:fill="F8F8F8"/>
              </w:rPr>
              <w:t>906 кв.м.</w:t>
            </w:r>
          </w:p>
        </w:tc>
        <w:tc>
          <w:tcPr>
            <w:tcW w:w="1843" w:type="dxa"/>
            <w:tcBorders>
              <w:top w:val="single" w:sz="4" w:space="0" w:color="auto"/>
              <w:left w:val="single" w:sz="4" w:space="0" w:color="auto"/>
              <w:bottom w:val="single" w:sz="4" w:space="0" w:color="auto"/>
              <w:right w:val="single" w:sz="4" w:space="0" w:color="auto"/>
            </w:tcBorders>
          </w:tcPr>
          <w:p w:rsidR="00041082" w:rsidRPr="000A1625" w:rsidRDefault="00041082" w:rsidP="00041082">
            <w:pPr>
              <w:shd w:val="clear" w:color="auto" w:fill="F8F8F8"/>
            </w:pPr>
            <w:r w:rsidRPr="000A1625">
              <w:t>22:18:120117:187-22/145/2023-3</w:t>
            </w:r>
          </w:p>
          <w:p w:rsidR="00041082" w:rsidRPr="000A1625" w:rsidRDefault="00041082" w:rsidP="00041082">
            <w:pPr>
              <w:shd w:val="clear" w:color="auto" w:fill="F8F8F8"/>
            </w:pPr>
            <w:r w:rsidRPr="000A1625">
              <w:t>от 25.04.2023</w:t>
            </w:r>
          </w:p>
        </w:tc>
        <w:tc>
          <w:tcPr>
            <w:tcW w:w="2452"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нет</w:t>
            </w:r>
          </w:p>
        </w:tc>
        <w:tc>
          <w:tcPr>
            <w:tcW w:w="2140" w:type="dxa"/>
            <w:tcBorders>
              <w:top w:val="single" w:sz="4" w:space="0" w:color="auto"/>
              <w:left w:val="single" w:sz="4" w:space="0" w:color="auto"/>
              <w:bottom w:val="single" w:sz="4" w:space="0" w:color="auto"/>
              <w:right w:val="single" w:sz="4" w:space="0" w:color="auto"/>
            </w:tcBorders>
          </w:tcPr>
          <w:p w:rsidR="00041082" w:rsidRPr="000A1625" w:rsidRDefault="00041082" w:rsidP="00041082">
            <w:r w:rsidRPr="000A1625">
              <w:t>272524.80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BF15F8" w:rsidP="00041082">
            <w:r>
              <w:t>94</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Делегатская, 3</w:t>
            </w:r>
            <w:r w:rsidR="00CF4B43" w:rsidRPr="001E60C7">
              <w:t xml:space="preserve"> (КСШ №1)</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22:18:120117:188</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36947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22-22-10/003/2008-587 от 25.04.2008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Постоянное (бессрочное) пользование</w:t>
            </w:r>
          </w:p>
          <w:p w:rsidR="00041082" w:rsidRPr="001E60C7" w:rsidRDefault="00041082" w:rsidP="00041082">
            <w:r w:rsidRPr="001E60C7">
              <w:t>№ 22:18:120117:188-22/111/2022-2</w:t>
            </w:r>
          </w:p>
          <w:p w:rsidR="00041082" w:rsidRPr="001E60C7" w:rsidRDefault="00041082" w:rsidP="00041082">
            <w:r w:rsidRPr="001E60C7">
              <w:t>от 29.12.2022</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10794804.99</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6360A6" w:rsidP="00041082">
            <w:r>
              <w:t>95</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15425D">
            <w:r w:rsidRPr="001E60C7">
              <w:t xml:space="preserve">Земельный участок, Российская Федерация, Алтайский край, Ключевский район, с. Ключи, ул. </w:t>
            </w:r>
            <w:r w:rsidR="0015425D" w:rsidRPr="001E60C7">
              <w:t xml:space="preserve">Кирова, </w:t>
            </w:r>
            <w:r w:rsidRPr="001E60C7">
              <w:t>№42б/1</w:t>
            </w:r>
            <w:r w:rsidR="00CF4B43" w:rsidRPr="001E60C7">
              <w:t xml:space="preserve"> </w:t>
            </w:r>
            <w:r w:rsidR="00852E57" w:rsidRPr="001E60C7">
              <w:t>(гараж)</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22:18:120203:217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108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22-22-14/006/2014-94 от 17.10.2014</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нет</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61374.24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73305E" w:rsidRDefault="006360A6" w:rsidP="00041082">
            <w:r>
              <w:t>96</w:t>
            </w:r>
          </w:p>
        </w:tc>
        <w:tc>
          <w:tcPr>
            <w:tcW w:w="2425" w:type="dxa"/>
            <w:tcBorders>
              <w:top w:val="single" w:sz="4" w:space="0" w:color="auto"/>
              <w:left w:val="single" w:sz="4" w:space="0" w:color="auto"/>
              <w:bottom w:val="single" w:sz="4" w:space="0" w:color="auto"/>
              <w:right w:val="single" w:sz="4" w:space="0" w:color="auto"/>
            </w:tcBorders>
          </w:tcPr>
          <w:p w:rsidR="00041082" w:rsidRPr="0073305E" w:rsidRDefault="00041082" w:rsidP="00041082">
            <w:r w:rsidRPr="0073305E">
              <w:t>Земельный участок, Российская Федерация, Алтайский край, район Ключевский, с. Ключи, ул. Октябрьская, дом 6</w:t>
            </w:r>
            <w:r w:rsidR="00852E57" w:rsidRPr="0073305E">
              <w:t xml:space="preserve"> (стадион)</w:t>
            </w:r>
          </w:p>
        </w:tc>
        <w:tc>
          <w:tcPr>
            <w:tcW w:w="1923" w:type="dxa"/>
            <w:tcBorders>
              <w:top w:val="single" w:sz="4" w:space="0" w:color="auto"/>
              <w:left w:val="single" w:sz="4" w:space="0" w:color="auto"/>
              <w:bottom w:val="single" w:sz="4" w:space="0" w:color="auto"/>
              <w:right w:val="single" w:sz="4" w:space="0" w:color="auto"/>
            </w:tcBorders>
          </w:tcPr>
          <w:p w:rsidR="00041082" w:rsidRPr="0073305E" w:rsidRDefault="00041082" w:rsidP="00041082">
            <w:pPr>
              <w:rPr>
                <w:shd w:val="clear" w:color="auto" w:fill="F8F8F8"/>
              </w:rPr>
            </w:pPr>
            <w:r w:rsidRPr="0073305E">
              <w:rPr>
                <w:shd w:val="clear" w:color="auto" w:fill="F8F8F8"/>
              </w:rPr>
              <w:t>22:18:120204:133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73305E" w:rsidRDefault="00041082" w:rsidP="00041082">
            <w:pPr>
              <w:rPr>
                <w:rFonts w:ascii="PT Astra Serif" w:hAnsi="PT Astra Serif" w:cs="Arial"/>
                <w:shd w:val="clear" w:color="auto" w:fill="F8F8F8"/>
              </w:rPr>
            </w:pPr>
            <w:r w:rsidRPr="0073305E">
              <w:rPr>
                <w:rFonts w:ascii="PT Astra Serif" w:hAnsi="PT Astra Serif" w:cs="Arial"/>
                <w:shd w:val="clear" w:color="auto" w:fill="F8F8F8"/>
              </w:rPr>
              <w:t>22577 кв.м.</w:t>
            </w:r>
          </w:p>
        </w:tc>
        <w:tc>
          <w:tcPr>
            <w:tcW w:w="1843" w:type="dxa"/>
            <w:tcBorders>
              <w:top w:val="single" w:sz="4" w:space="0" w:color="auto"/>
              <w:left w:val="single" w:sz="4" w:space="0" w:color="auto"/>
              <w:bottom w:val="single" w:sz="4" w:space="0" w:color="auto"/>
              <w:right w:val="single" w:sz="4" w:space="0" w:color="auto"/>
            </w:tcBorders>
          </w:tcPr>
          <w:p w:rsidR="00041082" w:rsidRPr="0073305E" w:rsidRDefault="00BE68D5" w:rsidP="00041082">
            <w:pPr>
              <w:shd w:val="clear" w:color="auto" w:fill="F8F8F8"/>
            </w:pPr>
            <w:r w:rsidRPr="0073305E">
              <w:t>№ 22-22-10/011/2008-158 от 17.07.2008</w:t>
            </w:r>
          </w:p>
        </w:tc>
        <w:tc>
          <w:tcPr>
            <w:tcW w:w="2452" w:type="dxa"/>
            <w:tcBorders>
              <w:top w:val="single" w:sz="4" w:space="0" w:color="auto"/>
              <w:left w:val="single" w:sz="4" w:space="0" w:color="auto"/>
              <w:bottom w:val="single" w:sz="4" w:space="0" w:color="auto"/>
              <w:right w:val="single" w:sz="4" w:space="0" w:color="auto"/>
            </w:tcBorders>
          </w:tcPr>
          <w:p w:rsidR="00041082" w:rsidRPr="0073305E" w:rsidRDefault="00041082" w:rsidP="00041082">
            <w:r w:rsidRPr="0073305E">
              <w:t>Муниципальное образование Ключевский район</w:t>
            </w:r>
          </w:p>
          <w:p w:rsidR="0073305E" w:rsidRPr="0073305E" w:rsidRDefault="0073305E" w:rsidP="00041082"/>
        </w:tc>
        <w:tc>
          <w:tcPr>
            <w:tcW w:w="2268" w:type="dxa"/>
            <w:tcBorders>
              <w:top w:val="single" w:sz="4" w:space="0" w:color="auto"/>
              <w:left w:val="single" w:sz="4" w:space="0" w:color="auto"/>
              <w:bottom w:val="single" w:sz="4" w:space="0" w:color="auto"/>
              <w:right w:val="single" w:sz="4" w:space="0" w:color="auto"/>
            </w:tcBorders>
          </w:tcPr>
          <w:p w:rsidR="00041082" w:rsidRPr="0073305E" w:rsidRDefault="00041082" w:rsidP="00041082">
            <w:r w:rsidRPr="0073305E">
              <w:t>Постоянное (бессрочное) пользование</w:t>
            </w:r>
          </w:p>
          <w:p w:rsidR="00041082" w:rsidRPr="0073305E" w:rsidRDefault="00041082" w:rsidP="00041082">
            <w:r w:rsidRPr="0073305E">
              <w:t>№ 22:18:120204:133-22/129/2020-1</w:t>
            </w:r>
          </w:p>
          <w:p w:rsidR="00041082" w:rsidRPr="0073305E" w:rsidRDefault="00041082" w:rsidP="00041082">
            <w:r w:rsidRPr="0073305E">
              <w:t>от 15.09.2020</w:t>
            </w:r>
          </w:p>
        </w:tc>
        <w:tc>
          <w:tcPr>
            <w:tcW w:w="2140" w:type="dxa"/>
            <w:tcBorders>
              <w:top w:val="single" w:sz="4" w:space="0" w:color="auto"/>
              <w:left w:val="single" w:sz="4" w:space="0" w:color="auto"/>
              <w:bottom w:val="single" w:sz="4" w:space="0" w:color="auto"/>
              <w:right w:val="single" w:sz="4" w:space="0" w:color="auto"/>
            </w:tcBorders>
          </w:tcPr>
          <w:p w:rsidR="0073305E" w:rsidRPr="0073305E" w:rsidRDefault="0073305E" w:rsidP="00041082"/>
          <w:p w:rsidR="0073305E" w:rsidRPr="0073305E" w:rsidRDefault="0007760A" w:rsidP="00041082">
            <w:r>
              <w:t xml:space="preserve"> 4451215,20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FB4FCC" w:rsidRDefault="006360A6" w:rsidP="00041082">
            <w:r>
              <w:t>97</w:t>
            </w:r>
          </w:p>
        </w:tc>
        <w:tc>
          <w:tcPr>
            <w:tcW w:w="2425" w:type="dxa"/>
            <w:tcBorders>
              <w:top w:val="single" w:sz="4" w:space="0" w:color="auto"/>
              <w:left w:val="single" w:sz="4" w:space="0" w:color="auto"/>
              <w:bottom w:val="single" w:sz="4" w:space="0" w:color="auto"/>
              <w:right w:val="single" w:sz="4" w:space="0" w:color="auto"/>
            </w:tcBorders>
          </w:tcPr>
          <w:p w:rsidR="00041082" w:rsidRPr="00FB4FCC" w:rsidRDefault="00041082" w:rsidP="00041082">
            <w:r w:rsidRPr="00FB4FCC">
              <w:t>Земельный участок, Российская Федерация, Алтайский край, район Ключевский, с. Ключи, ул. Антонова, дом 19</w:t>
            </w:r>
            <w:r w:rsidR="00852E57" w:rsidRPr="00FB4FCC">
              <w:t xml:space="preserve"> </w:t>
            </w:r>
          </w:p>
        </w:tc>
        <w:tc>
          <w:tcPr>
            <w:tcW w:w="1923" w:type="dxa"/>
            <w:tcBorders>
              <w:top w:val="single" w:sz="4" w:space="0" w:color="auto"/>
              <w:left w:val="single" w:sz="4" w:space="0" w:color="auto"/>
              <w:bottom w:val="single" w:sz="4" w:space="0" w:color="auto"/>
              <w:right w:val="single" w:sz="4" w:space="0" w:color="auto"/>
            </w:tcBorders>
          </w:tcPr>
          <w:p w:rsidR="00041082" w:rsidRPr="00FB4FCC" w:rsidRDefault="00041082" w:rsidP="00041082">
            <w:pPr>
              <w:rPr>
                <w:shd w:val="clear" w:color="auto" w:fill="F8F8F8"/>
              </w:rPr>
            </w:pPr>
            <w:r w:rsidRPr="00FB4FCC">
              <w:rPr>
                <w:shd w:val="clear" w:color="auto" w:fill="F8F8F8"/>
              </w:rPr>
              <w:t>22:18:120207:17</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FB4FCC" w:rsidRDefault="00041082" w:rsidP="00041082">
            <w:pPr>
              <w:rPr>
                <w:rFonts w:ascii="PT Astra Serif" w:hAnsi="PT Astra Serif" w:cs="Arial"/>
                <w:shd w:val="clear" w:color="auto" w:fill="F8F8F8"/>
              </w:rPr>
            </w:pPr>
            <w:r w:rsidRPr="00FB4FCC">
              <w:rPr>
                <w:rFonts w:ascii="PT Astra Serif" w:hAnsi="PT Astra Serif" w:cs="Arial"/>
                <w:shd w:val="clear" w:color="auto" w:fill="F8F8F8"/>
              </w:rPr>
              <w:t>11454 кв.м.</w:t>
            </w:r>
          </w:p>
        </w:tc>
        <w:tc>
          <w:tcPr>
            <w:tcW w:w="1843" w:type="dxa"/>
            <w:tcBorders>
              <w:top w:val="single" w:sz="4" w:space="0" w:color="auto"/>
              <w:left w:val="single" w:sz="4" w:space="0" w:color="auto"/>
              <w:bottom w:val="single" w:sz="4" w:space="0" w:color="auto"/>
              <w:right w:val="single" w:sz="4" w:space="0" w:color="auto"/>
            </w:tcBorders>
          </w:tcPr>
          <w:p w:rsidR="00041082" w:rsidRPr="00FB4FCC" w:rsidRDefault="00041082" w:rsidP="00041082">
            <w:pPr>
              <w:shd w:val="clear" w:color="auto" w:fill="F8F8F8"/>
            </w:pPr>
            <w:r w:rsidRPr="00FB4FCC">
              <w:t>22:18:120207:17-22/013/2018-2</w:t>
            </w:r>
          </w:p>
          <w:p w:rsidR="00041082" w:rsidRPr="00FB4FCC" w:rsidRDefault="00041082" w:rsidP="00041082">
            <w:pPr>
              <w:shd w:val="clear" w:color="auto" w:fill="F8F8F8"/>
            </w:pPr>
            <w:r w:rsidRPr="00FB4FCC">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FB4FCC" w:rsidRDefault="00041082" w:rsidP="00041082">
            <w:r w:rsidRPr="00FB4FCC">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FB4FCC" w:rsidRDefault="00852E57" w:rsidP="00852E57">
            <w:r w:rsidRPr="00FB4FCC">
              <w:t>МУП Теплый Ключи хозвед.</w:t>
            </w:r>
          </w:p>
        </w:tc>
        <w:tc>
          <w:tcPr>
            <w:tcW w:w="2140" w:type="dxa"/>
            <w:tcBorders>
              <w:top w:val="single" w:sz="4" w:space="0" w:color="auto"/>
              <w:left w:val="single" w:sz="4" w:space="0" w:color="auto"/>
              <w:bottom w:val="single" w:sz="4" w:space="0" w:color="auto"/>
              <w:right w:val="single" w:sz="4" w:space="0" w:color="auto"/>
            </w:tcBorders>
          </w:tcPr>
          <w:p w:rsidR="00041082" w:rsidRPr="00FB4FCC" w:rsidRDefault="00041082" w:rsidP="00041082">
            <w:r w:rsidRPr="00FB4FCC">
              <w:t>928575.78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CE37DC" w:rsidP="00041082">
            <w:r>
              <w:t>98</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Новая, дом 19</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22:18:120213:205</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1068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22-22-10/005/2007-348 от 10.07.2007</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Аренда</w:t>
            </w:r>
          </w:p>
          <w:p w:rsidR="00041082" w:rsidRPr="001E60C7" w:rsidRDefault="00041082" w:rsidP="00041082">
            <w:r w:rsidRPr="001E60C7">
              <w:t>№ 22:18:120213:205-22/140/2023-11</w:t>
            </w:r>
          </w:p>
          <w:p w:rsidR="00041082" w:rsidRPr="001E60C7" w:rsidRDefault="00041082" w:rsidP="00041082">
            <w:r w:rsidRPr="001E60C7">
              <w:t>от 29.06.2023</w:t>
            </w:r>
            <w:r w:rsidR="00852E57" w:rsidRPr="001E60C7">
              <w:t xml:space="preserve"> (Нестеренко АС)</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135988.44</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E60C7" w:rsidRDefault="00CE37DC" w:rsidP="00041082">
            <w:r>
              <w:t>99</w:t>
            </w:r>
          </w:p>
        </w:tc>
        <w:tc>
          <w:tcPr>
            <w:tcW w:w="2425"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Земельный участок, Российская Федерация, Алтайский край, район Ключевский, с. Ключи, ул. 40 лет Победы, дом 4а</w:t>
            </w:r>
            <w:r w:rsidR="00852E57" w:rsidRPr="001E60C7">
              <w:t xml:space="preserve"> (котельная)</w:t>
            </w:r>
          </w:p>
        </w:tc>
        <w:tc>
          <w:tcPr>
            <w:tcW w:w="192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rPr>
                <w:shd w:val="clear" w:color="auto" w:fill="F8F8F8"/>
              </w:rPr>
            </w:pPr>
            <w:r w:rsidRPr="001E60C7">
              <w:rPr>
                <w:shd w:val="clear" w:color="auto" w:fill="F8F8F8"/>
              </w:rPr>
              <w:t>22:18:120213:236</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E60C7" w:rsidRDefault="00041082" w:rsidP="00041082">
            <w:pPr>
              <w:rPr>
                <w:rFonts w:ascii="PT Astra Serif" w:hAnsi="PT Astra Serif" w:cs="Arial"/>
                <w:shd w:val="clear" w:color="auto" w:fill="F8F8F8"/>
              </w:rPr>
            </w:pPr>
            <w:r w:rsidRPr="001E60C7">
              <w:rPr>
                <w:rFonts w:ascii="PT Astra Serif" w:hAnsi="PT Astra Serif" w:cs="Arial"/>
                <w:shd w:val="clear" w:color="auto" w:fill="F8F8F8"/>
              </w:rPr>
              <w:t>2926 кв.м.</w:t>
            </w:r>
          </w:p>
        </w:tc>
        <w:tc>
          <w:tcPr>
            <w:tcW w:w="1843" w:type="dxa"/>
            <w:tcBorders>
              <w:top w:val="single" w:sz="4" w:space="0" w:color="auto"/>
              <w:left w:val="single" w:sz="4" w:space="0" w:color="auto"/>
              <w:bottom w:val="single" w:sz="4" w:space="0" w:color="auto"/>
              <w:right w:val="single" w:sz="4" w:space="0" w:color="auto"/>
            </w:tcBorders>
          </w:tcPr>
          <w:p w:rsidR="00041082" w:rsidRPr="001E60C7" w:rsidRDefault="00041082" w:rsidP="00041082">
            <w:pPr>
              <w:shd w:val="clear" w:color="auto" w:fill="F8F8F8"/>
            </w:pPr>
            <w:r w:rsidRPr="001E60C7">
              <w:t>22:18:120213:236-22/013/2018-2</w:t>
            </w:r>
          </w:p>
          <w:p w:rsidR="00041082" w:rsidRPr="001E60C7" w:rsidRDefault="00041082" w:rsidP="00041082">
            <w:pPr>
              <w:shd w:val="clear" w:color="auto" w:fill="F8F8F8"/>
            </w:pPr>
            <w:r w:rsidRPr="001E60C7">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E60C7" w:rsidRDefault="007842A7" w:rsidP="00F53906">
            <w:r w:rsidRPr="001E60C7">
              <w:t xml:space="preserve"> МУП Теплый Ключи </w:t>
            </w:r>
            <w:r w:rsidR="00F53906">
              <w:t xml:space="preserve"> </w:t>
            </w:r>
          </w:p>
        </w:tc>
        <w:tc>
          <w:tcPr>
            <w:tcW w:w="2140" w:type="dxa"/>
            <w:tcBorders>
              <w:top w:val="single" w:sz="4" w:space="0" w:color="auto"/>
              <w:left w:val="single" w:sz="4" w:space="0" w:color="auto"/>
              <w:bottom w:val="single" w:sz="4" w:space="0" w:color="auto"/>
              <w:right w:val="single" w:sz="4" w:space="0" w:color="auto"/>
            </w:tcBorders>
          </w:tcPr>
          <w:p w:rsidR="00041082" w:rsidRPr="001E60C7" w:rsidRDefault="00041082" w:rsidP="00041082">
            <w:r w:rsidRPr="001E60C7">
              <w:t>259331.38</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2F2A6B" w:rsidRDefault="00CE37DC" w:rsidP="00041082">
            <w:r>
              <w:lastRenderedPageBreak/>
              <w:t>100</w:t>
            </w:r>
          </w:p>
        </w:tc>
        <w:tc>
          <w:tcPr>
            <w:tcW w:w="2425"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Земельный участок, Российская Федерация, Алтайский край, район Ключевский, с. Ключи, пер. Железнодорожный, дом 18 б</w:t>
            </w:r>
            <w:r w:rsidR="00852E57" w:rsidRPr="002F2A6B">
              <w:t xml:space="preserve"> (водонапорная башня)</w:t>
            </w:r>
          </w:p>
        </w:tc>
        <w:tc>
          <w:tcPr>
            <w:tcW w:w="1923" w:type="dxa"/>
            <w:tcBorders>
              <w:top w:val="single" w:sz="4" w:space="0" w:color="auto"/>
              <w:left w:val="single" w:sz="4" w:space="0" w:color="auto"/>
              <w:bottom w:val="single" w:sz="4" w:space="0" w:color="auto"/>
              <w:right w:val="single" w:sz="4" w:space="0" w:color="auto"/>
            </w:tcBorders>
          </w:tcPr>
          <w:p w:rsidR="00041082" w:rsidRPr="002F2A6B" w:rsidRDefault="00041082" w:rsidP="00041082">
            <w:pPr>
              <w:rPr>
                <w:shd w:val="clear" w:color="auto" w:fill="F8F8F8"/>
              </w:rPr>
            </w:pPr>
            <w:r w:rsidRPr="002F2A6B">
              <w:rPr>
                <w:shd w:val="clear" w:color="auto" w:fill="F8F8F8"/>
              </w:rPr>
              <w:t>22:18:120219:65</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2F2A6B" w:rsidRDefault="00041082" w:rsidP="00041082">
            <w:pPr>
              <w:rPr>
                <w:rFonts w:ascii="PT Astra Serif" w:hAnsi="PT Astra Serif" w:cs="Arial"/>
                <w:shd w:val="clear" w:color="auto" w:fill="F8F8F8"/>
              </w:rPr>
            </w:pPr>
            <w:r w:rsidRPr="002F2A6B">
              <w:rPr>
                <w:rFonts w:ascii="PT Astra Serif" w:hAnsi="PT Astra Serif" w:cs="Arial"/>
                <w:shd w:val="clear" w:color="auto" w:fill="F8F8F8"/>
              </w:rPr>
              <w:t>1310 кв.м.</w:t>
            </w:r>
          </w:p>
        </w:tc>
        <w:tc>
          <w:tcPr>
            <w:tcW w:w="1843" w:type="dxa"/>
            <w:tcBorders>
              <w:top w:val="single" w:sz="4" w:space="0" w:color="auto"/>
              <w:left w:val="single" w:sz="4" w:space="0" w:color="auto"/>
              <w:bottom w:val="single" w:sz="4" w:space="0" w:color="auto"/>
              <w:right w:val="single" w:sz="4" w:space="0" w:color="auto"/>
            </w:tcBorders>
          </w:tcPr>
          <w:p w:rsidR="00041082" w:rsidRPr="002F2A6B" w:rsidRDefault="00041082" w:rsidP="00041082">
            <w:pPr>
              <w:shd w:val="clear" w:color="auto" w:fill="F8F8F8"/>
            </w:pPr>
            <w:r w:rsidRPr="002F2A6B">
              <w:t>22:18:120219:65-22/013/2018-2</w:t>
            </w:r>
          </w:p>
          <w:p w:rsidR="00041082" w:rsidRPr="002F2A6B" w:rsidRDefault="00041082" w:rsidP="00041082">
            <w:pPr>
              <w:shd w:val="clear" w:color="auto" w:fill="F8F8F8"/>
            </w:pPr>
            <w:r w:rsidRPr="002F2A6B">
              <w:t>от 12.12.2018</w:t>
            </w:r>
          </w:p>
        </w:tc>
        <w:tc>
          <w:tcPr>
            <w:tcW w:w="2452"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2F2A6B" w:rsidRDefault="002F2A6B" w:rsidP="00F53906">
            <w:r w:rsidRPr="00656AA5">
              <w:rPr>
                <w:b/>
              </w:rPr>
              <w:t xml:space="preserve"> </w:t>
            </w:r>
            <w:r w:rsidRPr="002F2A6B">
              <w:t xml:space="preserve">МУП Теплый Ключи </w:t>
            </w:r>
            <w:r w:rsidR="00F53906">
              <w:t xml:space="preserve"> </w:t>
            </w:r>
          </w:p>
        </w:tc>
        <w:tc>
          <w:tcPr>
            <w:tcW w:w="2140" w:type="dxa"/>
            <w:tcBorders>
              <w:top w:val="single" w:sz="4" w:space="0" w:color="auto"/>
              <w:left w:val="single" w:sz="4" w:space="0" w:color="auto"/>
              <w:bottom w:val="single" w:sz="4" w:space="0" w:color="auto"/>
              <w:right w:val="single" w:sz="4" w:space="0" w:color="auto"/>
            </w:tcBorders>
          </w:tcPr>
          <w:p w:rsidR="00041082" w:rsidRPr="002F2A6B" w:rsidRDefault="00041082" w:rsidP="00041082">
            <w:r w:rsidRPr="002F2A6B">
              <w:t>135309.90</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18532A" w:rsidRDefault="00CE37DC" w:rsidP="00041082">
            <w:r>
              <w:t>101</w:t>
            </w:r>
          </w:p>
        </w:tc>
        <w:tc>
          <w:tcPr>
            <w:tcW w:w="2425" w:type="dxa"/>
            <w:tcBorders>
              <w:top w:val="single" w:sz="4" w:space="0" w:color="auto"/>
              <w:left w:val="single" w:sz="4" w:space="0" w:color="auto"/>
              <w:bottom w:val="single" w:sz="4" w:space="0" w:color="auto"/>
              <w:right w:val="single" w:sz="4" w:space="0" w:color="auto"/>
            </w:tcBorders>
          </w:tcPr>
          <w:p w:rsidR="00041082" w:rsidRPr="0018532A" w:rsidRDefault="00041082" w:rsidP="00041082">
            <w:r w:rsidRPr="0018532A">
              <w:t>Земельный участок, Российская Федерация, Алтайский край, Ключевский район, с. Ключи, ул. Белинского, № 171д</w:t>
            </w:r>
          </w:p>
        </w:tc>
        <w:tc>
          <w:tcPr>
            <w:tcW w:w="1923" w:type="dxa"/>
            <w:tcBorders>
              <w:top w:val="single" w:sz="4" w:space="0" w:color="auto"/>
              <w:left w:val="single" w:sz="4" w:space="0" w:color="auto"/>
              <w:bottom w:val="single" w:sz="4" w:space="0" w:color="auto"/>
              <w:right w:val="single" w:sz="4" w:space="0" w:color="auto"/>
            </w:tcBorders>
          </w:tcPr>
          <w:p w:rsidR="00041082" w:rsidRPr="0018532A" w:rsidRDefault="00041082" w:rsidP="00041082">
            <w:pPr>
              <w:rPr>
                <w:shd w:val="clear" w:color="auto" w:fill="F8F8F8"/>
              </w:rPr>
            </w:pPr>
            <w:r w:rsidRPr="0018532A">
              <w:rPr>
                <w:shd w:val="clear" w:color="auto" w:fill="F8F8F8"/>
              </w:rPr>
              <w:t>22:18:120222:66</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18532A" w:rsidRDefault="00041082" w:rsidP="00041082">
            <w:pPr>
              <w:rPr>
                <w:rFonts w:ascii="PT Astra Serif" w:hAnsi="PT Astra Serif" w:cs="Arial"/>
                <w:shd w:val="clear" w:color="auto" w:fill="F8F8F8"/>
              </w:rPr>
            </w:pPr>
            <w:r w:rsidRPr="0018532A">
              <w:rPr>
                <w:rFonts w:ascii="PT Astra Serif" w:hAnsi="PT Astra Serif" w:cs="Arial"/>
                <w:shd w:val="clear" w:color="auto" w:fill="F8F8F8"/>
              </w:rPr>
              <w:t>3093 кв.м.</w:t>
            </w:r>
          </w:p>
        </w:tc>
        <w:tc>
          <w:tcPr>
            <w:tcW w:w="1843" w:type="dxa"/>
            <w:tcBorders>
              <w:top w:val="single" w:sz="4" w:space="0" w:color="auto"/>
              <w:left w:val="single" w:sz="4" w:space="0" w:color="auto"/>
              <w:bottom w:val="single" w:sz="4" w:space="0" w:color="auto"/>
              <w:right w:val="single" w:sz="4" w:space="0" w:color="auto"/>
            </w:tcBorders>
          </w:tcPr>
          <w:p w:rsidR="00041082" w:rsidRPr="0018532A" w:rsidRDefault="00041082" w:rsidP="00041082">
            <w:pPr>
              <w:shd w:val="clear" w:color="auto" w:fill="F8F8F8"/>
            </w:pPr>
            <w:r w:rsidRPr="0018532A">
              <w:t>22-22-14/001/2012-787 от 15.06.2012</w:t>
            </w:r>
          </w:p>
        </w:tc>
        <w:tc>
          <w:tcPr>
            <w:tcW w:w="2452" w:type="dxa"/>
            <w:tcBorders>
              <w:top w:val="single" w:sz="4" w:space="0" w:color="auto"/>
              <w:left w:val="single" w:sz="4" w:space="0" w:color="auto"/>
              <w:bottom w:val="single" w:sz="4" w:space="0" w:color="auto"/>
              <w:right w:val="single" w:sz="4" w:space="0" w:color="auto"/>
            </w:tcBorders>
          </w:tcPr>
          <w:p w:rsidR="00041082" w:rsidRPr="0018532A" w:rsidRDefault="00041082" w:rsidP="00041082">
            <w:r w:rsidRPr="0018532A">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18532A" w:rsidRDefault="00041082" w:rsidP="00041082">
            <w:r w:rsidRPr="0018532A">
              <w:t>нет</w:t>
            </w:r>
          </w:p>
        </w:tc>
        <w:tc>
          <w:tcPr>
            <w:tcW w:w="2140" w:type="dxa"/>
            <w:tcBorders>
              <w:top w:val="single" w:sz="4" w:space="0" w:color="auto"/>
              <w:left w:val="single" w:sz="4" w:space="0" w:color="auto"/>
              <w:bottom w:val="single" w:sz="4" w:space="0" w:color="auto"/>
              <w:right w:val="single" w:sz="4" w:space="0" w:color="auto"/>
            </w:tcBorders>
          </w:tcPr>
          <w:p w:rsidR="00041082" w:rsidRPr="0018532A" w:rsidRDefault="00041082" w:rsidP="00041082">
            <w:r w:rsidRPr="0018532A">
              <w:t>295598.01</w:t>
            </w:r>
          </w:p>
        </w:tc>
      </w:tr>
      <w:tr w:rsidR="00041082" w:rsidRPr="00656AA5"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CE37DC" w:rsidRDefault="00CE37DC" w:rsidP="00041082">
            <w:r w:rsidRPr="00CE37DC">
              <w:t>102</w:t>
            </w:r>
          </w:p>
        </w:tc>
        <w:tc>
          <w:tcPr>
            <w:tcW w:w="2425" w:type="dxa"/>
            <w:tcBorders>
              <w:top w:val="single" w:sz="4" w:space="0" w:color="auto"/>
              <w:left w:val="single" w:sz="4" w:space="0" w:color="auto"/>
              <w:bottom w:val="single" w:sz="4" w:space="0" w:color="auto"/>
              <w:right w:val="single" w:sz="4" w:space="0" w:color="auto"/>
            </w:tcBorders>
          </w:tcPr>
          <w:p w:rsidR="00041082" w:rsidRPr="00D40CF7" w:rsidRDefault="00D40CF7" w:rsidP="00041082">
            <w:r w:rsidRPr="00D40CF7">
              <w:t>Земельный участок ул. Центральная,45</w:t>
            </w:r>
          </w:p>
        </w:tc>
        <w:tc>
          <w:tcPr>
            <w:tcW w:w="1923" w:type="dxa"/>
            <w:tcBorders>
              <w:top w:val="single" w:sz="4" w:space="0" w:color="auto"/>
              <w:left w:val="single" w:sz="4" w:space="0" w:color="auto"/>
              <w:bottom w:val="single" w:sz="4" w:space="0" w:color="auto"/>
              <w:right w:val="single" w:sz="4" w:space="0" w:color="auto"/>
            </w:tcBorders>
          </w:tcPr>
          <w:p w:rsidR="00041082" w:rsidRPr="00076687" w:rsidRDefault="00076687" w:rsidP="00041082">
            <w:pPr>
              <w:rPr>
                <w:shd w:val="clear" w:color="auto" w:fill="F8F8F8"/>
              </w:rPr>
            </w:pPr>
            <w:r w:rsidRPr="00076687">
              <w:rPr>
                <w:shd w:val="clear" w:color="auto" w:fill="F8F8F8"/>
              </w:rPr>
              <w:t>22:18:120115:13</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076687" w:rsidRDefault="00076687" w:rsidP="00041082">
            <w:pPr>
              <w:rPr>
                <w:rFonts w:ascii="PT Astra Serif" w:hAnsi="PT Astra Serif" w:cs="Arial"/>
                <w:shd w:val="clear" w:color="auto" w:fill="F8F8F8"/>
              </w:rPr>
            </w:pPr>
            <w:r>
              <w:rPr>
                <w:rFonts w:ascii="PT Astra Serif" w:hAnsi="PT Astra Serif" w:cs="Arial"/>
                <w:shd w:val="clear" w:color="auto" w:fill="F8F8F8"/>
              </w:rPr>
              <w:t>1143</w:t>
            </w:r>
          </w:p>
        </w:tc>
        <w:tc>
          <w:tcPr>
            <w:tcW w:w="1843" w:type="dxa"/>
            <w:tcBorders>
              <w:top w:val="single" w:sz="4" w:space="0" w:color="auto"/>
              <w:left w:val="single" w:sz="4" w:space="0" w:color="auto"/>
              <w:bottom w:val="single" w:sz="4" w:space="0" w:color="auto"/>
              <w:right w:val="single" w:sz="4" w:space="0" w:color="auto"/>
            </w:tcBorders>
          </w:tcPr>
          <w:p w:rsidR="00041082" w:rsidRPr="00076687" w:rsidRDefault="00041082" w:rsidP="00041082">
            <w:pPr>
              <w:shd w:val="clear" w:color="auto" w:fill="F8F8F8"/>
            </w:pPr>
          </w:p>
        </w:tc>
        <w:tc>
          <w:tcPr>
            <w:tcW w:w="2452" w:type="dxa"/>
            <w:tcBorders>
              <w:top w:val="single" w:sz="4" w:space="0" w:color="auto"/>
              <w:left w:val="single" w:sz="4" w:space="0" w:color="auto"/>
              <w:bottom w:val="single" w:sz="4" w:space="0" w:color="auto"/>
              <w:right w:val="single" w:sz="4" w:space="0" w:color="auto"/>
            </w:tcBorders>
          </w:tcPr>
          <w:p w:rsidR="00041082" w:rsidRPr="00076687" w:rsidRDefault="00076687" w:rsidP="00041082">
            <w:r w:rsidRPr="0018532A">
              <w:t>Муниципальное образование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076687" w:rsidRDefault="00A45B5A" w:rsidP="00041082">
            <w:r>
              <w:t>Нет</w:t>
            </w:r>
          </w:p>
        </w:tc>
        <w:tc>
          <w:tcPr>
            <w:tcW w:w="2140" w:type="dxa"/>
            <w:tcBorders>
              <w:top w:val="single" w:sz="4" w:space="0" w:color="auto"/>
              <w:left w:val="single" w:sz="4" w:space="0" w:color="auto"/>
              <w:bottom w:val="single" w:sz="4" w:space="0" w:color="auto"/>
              <w:right w:val="single" w:sz="4" w:space="0" w:color="auto"/>
            </w:tcBorders>
          </w:tcPr>
          <w:p w:rsidR="00041082" w:rsidRPr="00076687" w:rsidRDefault="00076687" w:rsidP="00041082">
            <w:r>
              <w:t>599766,39</w:t>
            </w:r>
          </w:p>
        </w:tc>
      </w:tr>
      <w:tr w:rsidR="00041082" w:rsidRPr="00222897"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041082" w:rsidRPr="00CE37DC" w:rsidRDefault="00CE37DC" w:rsidP="00041082">
            <w:r w:rsidRPr="00CE37DC">
              <w:t>103</w:t>
            </w:r>
          </w:p>
        </w:tc>
        <w:tc>
          <w:tcPr>
            <w:tcW w:w="2425" w:type="dxa"/>
            <w:tcBorders>
              <w:top w:val="single" w:sz="4" w:space="0" w:color="auto"/>
              <w:left w:val="single" w:sz="4" w:space="0" w:color="auto"/>
              <w:bottom w:val="single" w:sz="4" w:space="0" w:color="auto"/>
              <w:right w:val="single" w:sz="4" w:space="0" w:color="auto"/>
            </w:tcBorders>
          </w:tcPr>
          <w:p w:rsidR="00041082" w:rsidRPr="00CE37DC" w:rsidRDefault="001E60C7" w:rsidP="00041082">
            <w:pPr>
              <w:rPr>
                <w:sz w:val="36"/>
                <w:szCs w:val="36"/>
              </w:rPr>
            </w:pPr>
            <w:r w:rsidRPr="00CE37DC">
              <w:t>Земельный участок Реконструкция системы водоснабжения (третий этап)</w:t>
            </w:r>
          </w:p>
        </w:tc>
        <w:tc>
          <w:tcPr>
            <w:tcW w:w="1923" w:type="dxa"/>
            <w:tcBorders>
              <w:top w:val="single" w:sz="4" w:space="0" w:color="auto"/>
              <w:left w:val="single" w:sz="4" w:space="0" w:color="auto"/>
              <w:bottom w:val="single" w:sz="4" w:space="0" w:color="auto"/>
              <w:right w:val="single" w:sz="4" w:space="0" w:color="auto"/>
            </w:tcBorders>
          </w:tcPr>
          <w:p w:rsidR="00041082" w:rsidRPr="00CE37DC" w:rsidRDefault="001E60C7" w:rsidP="00041082">
            <w:pPr>
              <w:rPr>
                <w:sz w:val="36"/>
                <w:szCs w:val="36"/>
                <w:shd w:val="clear" w:color="auto" w:fill="F8F8F8"/>
              </w:rPr>
            </w:pPr>
            <w:r w:rsidRPr="00CE37DC">
              <w:t>22:18:000000:572</w:t>
            </w:r>
          </w:p>
        </w:tc>
        <w:tc>
          <w:tcPr>
            <w:tcW w:w="1737" w:type="dxa"/>
            <w:gridSpan w:val="2"/>
            <w:tcBorders>
              <w:top w:val="single" w:sz="4" w:space="0" w:color="auto"/>
              <w:left w:val="single" w:sz="4" w:space="0" w:color="auto"/>
              <w:bottom w:val="single" w:sz="4" w:space="0" w:color="auto"/>
              <w:right w:val="single" w:sz="4" w:space="0" w:color="auto"/>
            </w:tcBorders>
          </w:tcPr>
          <w:p w:rsidR="00041082" w:rsidRPr="00CE37DC" w:rsidRDefault="001E60C7" w:rsidP="00041082">
            <w:pPr>
              <w:rPr>
                <w:rFonts w:ascii="PT Astra Serif" w:hAnsi="PT Astra Serif" w:cs="Arial"/>
                <w:sz w:val="36"/>
                <w:szCs w:val="36"/>
                <w:shd w:val="clear" w:color="auto" w:fill="F8F8F8"/>
              </w:rPr>
            </w:pPr>
            <w:r w:rsidRPr="00CE37DC">
              <w:t>106 кв.м.</w:t>
            </w:r>
          </w:p>
        </w:tc>
        <w:tc>
          <w:tcPr>
            <w:tcW w:w="1843" w:type="dxa"/>
            <w:tcBorders>
              <w:top w:val="single" w:sz="4" w:space="0" w:color="auto"/>
              <w:left w:val="single" w:sz="4" w:space="0" w:color="auto"/>
              <w:bottom w:val="single" w:sz="4" w:space="0" w:color="auto"/>
              <w:right w:val="single" w:sz="4" w:space="0" w:color="auto"/>
            </w:tcBorders>
          </w:tcPr>
          <w:p w:rsidR="00041082" w:rsidRPr="00CE37DC" w:rsidRDefault="00041082" w:rsidP="00041082">
            <w:pPr>
              <w:shd w:val="clear" w:color="auto" w:fill="F8F8F8"/>
              <w:rPr>
                <w:sz w:val="36"/>
                <w:szCs w:val="36"/>
              </w:rPr>
            </w:pPr>
          </w:p>
        </w:tc>
        <w:tc>
          <w:tcPr>
            <w:tcW w:w="2452" w:type="dxa"/>
            <w:tcBorders>
              <w:top w:val="single" w:sz="4" w:space="0" w:color="auto"/>
              <w:left w:val="single" w:sz="4" w:space="0" w:color="auto"/>
              <w:bottom w:val="single" w:sz="4" w:space="0" w:color="auto"/>
              <w:right w:val="single" w:sz="4" w:space="0" w:color="auto"/>
            </w:tcBorders>
          </w:tcPr>
          <w:p w:rsidR="00041082" w:rsidRPr="00CE37DC" w:rsidRDefault="001E60C7" w:rsidP="00041082">
            <w:pPr>
              <w:rPr>
                <w:sz w:val="36"/>
                <w:szCs w:val="36"/>
              </w:rPr>
            </w:pPr>
            <w:r w:rsidRPr="00CE37DC">
              <w:t>МО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041082" w:rsidRPr="00A45B5A" w:rsidRDefault="00A45B5A" w:rsidP="00041082">
            <w:r w:rsidRPr="00A45B5A">
              <w:t>Нет</w:t>
            </w:r>
          </w:p>
        </w:tc>
        <w:tc>
          <w:tcPr>
            <w:tcW w:w="2140" w:type="dxa"/>
            <w:tcBorders>
              <w:top w:val="single" w:sz="4" w:space="0" w:color="auto"/>
              <w:left w:val="single" w:sz="4" w:space="0" w:color="auto"/>
              <w:bottom w:val="single" w:sz="4" w:space="0" w:color="auto"/>
              <w:right w:val="single" w:sz="4" w:space="0" w:color="auto"/>
            </w:tcBorders>
          </w:tcPr>
          <w:p w:rsidR="00041082" w:rsidRPr="00CE37DC" w:rsidRDefault="001E60C7" w:rsidP="00041082">
            <w:pPr>
              <w:rPr>
                <w:sz w:val="36"/>
                <w:szCs w:val="36"/>
              </w:rPr>
            </w:pPr>
            <w:r w:rsidRPr="00CE37DC">
              <w:t>13563.76</w:t>
            </w:r>
          </w:p>
        </w:tc>
      </w:tr>
      <w:tr w:rsidR="001E60C7" w:rsidRPr="00222897" w:rsidTr="001954DE">
        <w:trPr>
          <w:trHeight w:val="500"/>
        </w:trPr>
        <w:tc>
          <w:tcPr>
            <w:tcW w:w="562" w:type="dxa"/>
            <w:tcBorders>
              <w:top w:val="single" w:sz="4" w:space="0" w:color="auto"/>
              <w:left w:val="single" w:sz="4" w:space="0" w:color="auto"/>
              <w:bottom w:val="single" w:sz="4" w:space="0" w:color="auto"/>
              <w:right w:val="single" w:sz="4" w:space="0" w:color="auto"/>
            </w:tcBorders>
          </w:tcPr>
          <w:p w:rsidR="001E60C7" w:rsidRPr="00CE37DC" w:rsidRDefault="00CE37DC" w:rsidP="00041082">
            <w:r w:rsidRPr="00CE37DC">
              <w:t>104</w:t>
            </w:r>
          </w:p>
        </w:tc>
        <w:tc>
          <w:tcPr>
            <w:tcW w:w="2425" w:type="dxa"/>
            <w:tcBorders>
              <w:top w:val="single" w:sz="4" w:space="0" w:color="auto"/>
              <w:left w:val="single" w:sz="4" w:space="0" w:color="auto"/>
              <w:bottom w:val="single" w:sz="4" w:space="0" w:color="auto"/>
              <w:right w:val="single" w:sz="4" w:space="0" w:color="auto"/>
            </w:tcBorders>
          </w:tcPr>
          <w:p w:rsidR="001E60C7" w:rsidRPr="00CE37DC" w:rsidRDefault="001E60C7" w:rsidP="00041082">
            <w:r w:rsidRPr="00CE37DC">
              <w:t>Земельный участок Реконструкция системы водоснабжения (первый этап)</w:t>
            </w:r>
          </w:p>
        </w:tc>
        <w:tc>
          <w:tcPr>
            <w:tcW w:w="1923" w:type="dxa"/>
            <w:tcBorders>
              <w:top w:val="single" w:sz="4" w:space="0" w:color="auto"/>
              <w:left w:val="single" w:sz="4" w:space="0" w:color="auto"/>
              <w:bottom w:val="single" w:sz="4" w:space="0" w:color="auto"/>
              <w:right w:val="single" w:sz="4" w:space="0" w:color="auto"/>
            </w:tcBorders>
          </w:tcPr>
          <w:p w:rsidR="001E60C7" w:rsidRPr="00CE37DC" w:rsidRDefault="001E60C7" w:rsidP="00041082">
            <w:r w:rsidRPr="00CE37DC">
              <w:t>22:18:000000:596</w:t>
            </w:r>
          </w:p>
        </w:tc>
        <w:tc>
          <w:tcPr>
            <w:tcW w:w="1737" w:type="dxa"/>
            <w:gridSpan w:val="2"/>
            <w:tcBorders>
              <w:top w:val="single" w:sz="4" w:space="0" w:color="auto"/>
              <w:left w:val="single" w:sz="4" w:space="0" w:color="auto"/>
              <w:bottom w:val="single" w:sz="4" w:space="0" w:color="auto"/>
              <w:right w:val="single" w:sz="4" w:space="0" w:color="auto"/>
            </w:tcBorders>
          </w:tcPr>
          <w:p w:rsidR="001E60C7" w:rsidRPr="00CE37DC" w:rsidRDefault="001E60C7" w:rsidP="00041082">
            <w:r w:rsidRPr="00CE37DC">
              <w:t>94</w:t>
            </w:r>
          </w:p>
        </w:tc>
        <w:tc>
          <w:tcPr>
            <w:tcW w:w="1843" w:type="dxa"/>
            <w:tcBorders>
              <w:top w:val="single" w:sz="4" w:space="0" w:color="auto"/>
              <w:left w:val="single" w:sz="4" w:space="0" w:color="auto"/>
              <w:bottom w:val="single" w:sz="4" w:space="0" w:color="auto"/>
              <w:right w:val="single" w:sz="4" w:space="0" w:color="auto"/>
            </w:tcBorders>
          </w:tcPr>
          <w:p w:rsidR="001E60C7" w:rsidRPr="00CE37DC" w:rsidRDefault="001E60C7" w:rsidP="00041082">
            <w:pPr>
              <w:shd w:val="clear" w:color="auto" w:fill="F8F8F8"/>
              <w:rPr>
                <w:sz w:val="36"/>
                <w:szCs w:val="36"/>
              </w:rPr>
            </w:pPr>
          </w:p>
        </w:tc>
        <w:tc>
          <w:tcPr>
            <w:tcW w:w="2452" w:type="dxa"/>
            <w:tcBorders>
              <w:top w:val="single" w:sz="4" w:space="0" w:color="auto"/>
              <w:left w:val="single" w:sz="4" w:space="0" w:color="auto"/>
              <w:bottom w:val="single" w:sz="4" w:space="0" w:color="auto"/>
              <w:right w:val="single" w:sz="4" w:space="0" w:color="auto"/>
            </w:tcBorders>
          </w:tcPr>
          <w:p w:rsidR="001E60C7" w:rsidRPr="00CE37DC" w:rsidRDefault="001E60C7" w:rsidP="001E60C7">
            <w:r w:rsidRPr="00CE37DC">
              <w:t xml:space="preserve">МО Ключевский район  </w:t>
            </w:r>
          </w:p>
        </w:tc>
        <w:tc>
          <w:tcPr>
            <w:tcW w:w="2268" w:type="dxa"/>
            <w:tcBorders>
              <w:top w:val="single" w:sz="4" w:space="0" w:color="auto"/>
              <w:left w:val="single" w:sz="4" w:space="0" w:color="auto"/>
              <w:bottom w:val="single" w:sz="4" w:space="0" w:color="auto"/>
              <w:right w:val="single" w:sz="4" w:space="0" w:color="auto"/>
            </w:tcBorders>
          </w:tcPr>
          <w:p w:rsidR="001E60C7" w:rsidRPr="00A45B5A" w:rsidRDefault="00A45B5A" w:rsidP="00041082">
            <w:r w:rsidRPr="00A45B5A">
              <w:t>нет</w:t>
            </w:r>
          </w:p>
        </w:tc>
        <w:tc>
          <w:tcPr>
            <w:tcW w:w="2140" w:type="dxa"/>
            <w:tcBorders>
              <w:top w:val="single" w:sz="4" w:space="0" w:color="auto"/>
              <w:left w:val="single" w:sz="4" w:space="0" w:color="auto"/>
              <w:bottom w:val="single" w:sz="4" w:space="0" w:color="auto"/>
              <w:right w:val="single" w:sz="4" w:space="0" w:color="auto"/>
            </w:tcBorders>
          </w:tcPr>
          <w:p w:rsidR="001E60C7" w:rsidRPr="00CE37DC" w:rsidRDefault="001E60C7" w:rsidP="00041082">
            <w:r w:rsidRPr="00CE37DC">
              <w:t>12028.24</w:t>
            </w:r>
          </w:p>
        </w:tc>
      </w:tr>
    </w:tbl>
    <w:p w:rsidR="00055D66" w:rsidRDefault="00055D66" w:rsidP="008D36F6">
      <w:pPr>
        <w:jc w:val="center"/>
        <w:rPr>
          <w:rFonts w:ascii="Times New Roman" w:hAnsi="Times New Roman" w:cs="Times New Roman"/>
          <w:b/>
          <w:sz w:val="20"/>
          <w:szCs w:val="20"/>
        </w:rPr>
      </w:pPr>
    </w:p>
    <w:p w:rsidR="00055D66" w:rsidRDefault="00055D66" w:rsidP="008D36F6">
      <w:pPr>
        <w:jc w:val="center"/>
        <w:rPr>
          <w:rFonts w:ascii="Times New Roman" w:hAnsi="Times New Roman" w:cs="Times New Roman"/>
          <w:b/>
          <w:sz w:val="20"/>
          <w:szCs w:val="20"/>
        </w:rPr>
      </w:pPr>
    </w:p>
    <w:p w:rsidR="008D36F6" w:rsidRPr="00656AA5" w:rsidRDefault="008D36F6" w:rsidP="008D36F6">
      <w:pPr>
        <w:jc w:val="center"/>
        <w:rPr>
          <w:rFonts w:ascii="Times New Roman" w:hAnsi="Times New Roman" w:cs="Times New Roman"/>
          <w:b/>
          <w:sz w:val="20"/>
          <w:szCs w:val="20"/>
        </w:rPr>
      </w:pPr>
      <w:r w:rsidRPr="00656AA5">
        <w:rPr>
          <w:rFonts w:ascii="Times New Roman" w:hAnsi="Times New Roman" w:cs="Times New Roman"/>
          <w:b/>
          <w:sz w:val="20"/>
          <w:szCs w:val="20"/>
        </w:rPr>
        <w:t>2. Сведения о муниципальном движимом имуществе Казны</w:t>
      </w:r>
    </w:p>
    <w:tbl>
      <w:tblPr>
        <w:tblStyle w:val="a3"/>
        <w:tblW w:w="15168" w:type="dxa"/>
        <w:tblInd w:w="-176" w:type="dxa"/>
        <w:tblLayout w:type="fixed"/>
        <w:tblLook w:val="01E0" w:firstRow="1" w:lastRow="1" w:firstColumn="1" w:lastColumn="1" w:noHBand="0" w:noVBand="0"/>
      </w:tblPr>
      <w:tblGrid>
        <w:gridCol w:w="718"/>
        <w:gridCol w:w="3961"/>
        <w:gridCol w:w="1275"/>
        <w:gridCol w:w="1418"/>
        <w:gridCol w:w="1843"/>
        <w:gridCol w:w="1417"/>
        <w:gridCol w:w="2268"/>
        <w:gridCol w:w="2268"/>
      </w:tblGrid>
      <w:tr w:rsidR="008D36F6" w:rsidRPr="00656AA5" w:rsidTr="00656AA5">
        <w:trPr>
          <w:trHeight w:val="580"/>
        </w:trPr>
        <w:tc>
          <w:tcPr>
            <w:tcW w:w="718"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w:t>
            </w:r>
          </w:p>
          <w:p w:rsidR="008D36F6" w:rsidRPr="00656AA5" w:rsidRDefault="008D36F6" w:rsidP="00656AA5">
            <w:pPr>
              <w:rPr>
                <w:b/>
              </w:rPr>
            </w:pPr>
            <w:r w:rsidRPr="00656AA5">
              <w:rPr>
                <w:b/>
              </w:rPr>
              <w:t>п/п</w:t>
            </w:r>
          </w:p>
        </w:tc>
        <w:tc>
          <w:tcPr>
            <w:tcW w:w="3961"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Наименование движимого имущества      </w:t>
            </w:r>
          </w:p>
        </w:tc>
        <w:tc>
          <w:tcPr>
            <w:tcW w:w="2693" w:type="dxa"/>
            <w:gridSpan w:val="2"/>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Стоимость, руб.</w:t>
            </w:r>
          </w:p>
        </w:tc>
        <w:tc>
          <w:tcPr>
            <w:tcW w:w="1843"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Дата возникновения и прекращения права муниципальной собственности, реквизиты документов</w:t>
            </w:r>
          </w:p>
        </w:tc>
        <w:tc>
          <w:tcPr>
            <w:tcW w:w="1417" w:type="dxa"/>
            <w:vMerge w:val="restart"/>
            <w:tcBorders>
              <w:top w:val="single" w:sz="4" w:space="0" w:color="auto"/>
              <w:left w:val="single" w:sz="4" w:space="0" w:color="auto"/>
              <w:bottom w:val="single" w:sz="4" w:space="0" w:color="auto"/>
              <w:right w:val="single" w:sz="4" w:space="0" w:color="auto"/>
            </w:tcBorders>
          </w:tcPr>
          <w:p w:rsidR="008D36F6" w:rsidRPr="00656AA5" w:rsidRDefault="008D36F6" w:rsidP="00656AA5">
            <w:pPr>
              <w:rPr>
                <w:b/>
              </w:rPr>
            </w:pPr>
            <w:r w:rsidRPr="00656AA5">
              <w:rPr>
                <w:b/>
              </w:rPr>
              <w:t>Сумма амортизации, руб.</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rPr>
                <w:b/>
              </w:rPr>
            </w:pPr>
            <w:r w:rsidRPr="00656AA5">
              <w:rPr>
                <w:b/>
              </w:rPr>
              <w:t xml:space="preserve"> Сведения о правообладателе муниципального имущества</w:t>
            </w:r>
          </w:p>
          <w:p w:rsidR="008D36F6" w:rsidRPr="00656AA5" w:rsidRDefault="008D36F6" w:rsidP="00656AA5">
            <w:pPr>
              <w:rPr>
                <w:b/>
              </w:rPr>
            </w:pPr>
            <w:r w:rsidRPr="00656AA5">
              <w:rPr>
                <w:b/>
              </w:rPr>
              <w:t xml:space="preserve"> (оперативное</w:t>
            </w:r>
          </w:p>
          <w:p w:rsidR="008D36F6" w:rsidRPr="00656AA5" w:rsidRDefault="008D36F6" w:rsidP="00656AA5">
            <w:pPr>
              <w:rPr>
                <w:b/>
              </w:rPr>
            </w:pPr>
            <w:r w:rsidRPr="00656AA5">
              <w:rPr>
                <w:b/>
              </w:rPr>
              <w:t xml:space="preserve">управление)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ind w:right="470"/>
              <w:rPr>
                <w:b/>
              </w:rPr>
            </w:pPr>
            <w:r w:rsidRPr="00656AA5">
              <w:rPr>
                <w:b/>
              </w:rPr>
              <w:t xml:space="preserve"> Сведения об установленных ограничениях (обременениях) с указанием основания и даты их возникновения и прекращения</w:t>
            </w:r>
          </w:p>
        </w:tc>
      </w:tr>
      <w:tr w:rsidR="008D36F6" w:rsidRPr="00656AA5" w:rsidTr="00656AA5">
        <w:trPr>
          <w:trHeight w:val="1379"/>
        </w:trPr>
        <w:tc>
          <w:tcPr>
            <w:tcW w:w="718"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3961"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1275" w:type="dxa"/>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jc w:val="center"/>
              <w:rPr>
                <w:b/>
              </w:rPr>
            </w:pPr>
            <w:r w:rsidRPr="00656AA5">
              <w:rPr>
                <w:b/>
              </w:rPr>
              <w:t>Балансо</w:t>
            </w:r>
          </w:p>
          <w:p w:rsidR="008D36F6" w:rsidRPr="00656AA5" w:rsidRDefault="008D36F6" w:rsidP="00656AA5">
            <w:pPr>
              <w:jc w:val="center"/>
              <w:rPr>
                <w:b/>
              </w:rPr>
            </w:pPr>
            <w:r w:rsidRPr="00656AA5">
              <w:rPr>
                <w:b/>
              </w:rPr>
              <w:t>вая</w:t>
            </w:r>
          </w:p>
        </w:tc>
        <w:tc>
          <w:tcPr>
            <w:tcW w:w="1418" w:type="dxa"/>
            <w:tcBorders>
              <w:top w:val="single" w:sz="4" w:space="0" w:color="auto"/>
              <w:left w:val="single" w:sz="4" w:space="0" w:color="auto"/>
              <w:bottom w:val="single" w:sz="4" w:space="0" w:color="auto"/>
              <w:right w:val="single" w:sz="4" w:space="0" w:color="auto"/>
            </w:tcBorders>
            <w:hideMark/>
          </w:tcPr>
          <w:p w:rsidR="008D36F6" w:rsidRPr="00656AA5" w:rsidRDefault="008D36F6" w:rsidP="00656AA5">
            <w:pPr>
              <w:jc w:val="center"/>
              <w:rPr>
                <w:b/>
              </w:rPr>
            </w:pPr>
            <w:r w:rsidRPr="00656AA5">
              <w:rPr>
                <w:b/>
              </w:rPr>
              <w:t>Остаточ</w:t>
            </w:r>
          </w:p>
          <w:p w:rsidR="008D36F6" w:rsidRPr="00656AA5" w:rsidRDefault="008D36F6" w:rsidP="00656AA5">
            <w:pPr>
              <w:jc w:val="center"/>
              <w:rPr>
                <w:b/>
              </w:rPr>
            </w:pPr>
            <w:r w:rsidRPr="00656AA5">
              <w:rPr>
                <w:b/>
              </w:rPr>
              <w:t>ная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D36F6" w:rsidRPr="00656AA5" w:rsidRDefault="008D36F6" w:rsidP="00656AA5">
            <w:pPr>
              <w:rPr>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D36F6" w:rsidRPr="00656AA5" w:rsidRDefault="008D36F6" w:rsidP="00656AA5">
            <w:pPr>
              <w:rPr>
                <w:b/>
              </w:rPr>
            </w:pPr>
          </w:p>
        </w:tc>
      </w:tr>
      <w:tr w:rsidR="008D36F6"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8D36F6" w:rsidRPr="00681DDE" w:rsidRDefault="00F53906" w:rsidP="00656AA5">
            <w:r>
              <w:t>105</w:t>
            </w:r>
          </w:p>
        </w:tc>
        <w:tc>
          <w:tcPr>
            <w:tcW w:w="3961"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Котел Квм-1,0 №1</w:t>
            </w:r>
          </w:p>
        </w:tc>
        <w:tc>
          <w:tcPr>
            <w:tcW w:w="1275" w:type="dxa"/>
            <w:tcBorders>
              <w:top w:val="single" w:sz="4" w:space="0" w:color="auto"/>
              <w:left w:val="single" w:sz="4" w:space="0" w:color="auto"/>
              <w:bottom w:val="single" w:sz="4" w:space="0" w:color="auto"/>
              <w:right w:val="single" w:sz="4" w:space="0" w:color="auto"/>
            </w:tcBorders>
          </w:tcPr>
          <w:p w:rsidR="008D36F6" w:rsidRPr="00681DDE" w:rsidRDefault="008D36F6" w:rsidP="00656AA5">
            <w:r w:rsidRPr="00681DDE">
              <w:t>59259,20</w:t>
            </w:r>
          </w:p>
        </w:tc>
        <w:tc>
          <w:tcPr>
            <w:tcW w:w="1418" w:type="dxa"/>
            <w:tcBorders>
              <w:top w:val="single" w:sz="4" w:space="0" w:color="auto"/>
              <w:left w:val="single" w:sz="4" w:space="0" w:color="auto"/>
              <w:bottom w:val="single" w:sz="4" w:space="0" w:color="auto"/>
              <w:right w:val="single" w:sz="4" w:space="0" w:color="auto"/>
            </w:tcBorders>
          </w:tcPr>
          <w:p w:rsidR="008D36F6" w:rsidRPr="00681DDE" w:rsidRDefault="008D36F6" w:rsidP="00656AA5">
            <w:r w:rsidRPr="00681DDE">
              <w:t>59259,20</w:t>
            </w:r>
          </w:p>
        </w:tc>
        <w:tc>
          <w:tcPr>
            <w:tcW w:w="1843"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2018</w:t>
            </w:r>
          </w:p>
        </w:tc>
        <w:tc>
          <w:tcPr>
            <w:tcW w:w="1417"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0</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МО Ключевский район</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Нет</w:t>
            </w:r>
          </w:p>
        </w:tc>
      </w:tr>
      <w:tr w:rsidR="008D36F6"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8D36F6" w:rsidRPr="00681DDE" w:rsidRDefault="00F53906" w:rsidP="00656AA5">
            <w:r>
              <w:t>106</w:t>
            </w:r>
          </w:p>
        </w:tc>
        <w:tc>
          <w:tcPr>
            <w:tcW w:w="3961"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Котел Янтарь-1,25 л. с. ТШПМ-1,45</w:t>
            </w:r>
          </w:p>
        </w:tc>
        <w:tc>
          <w:tcPr>
            <w:tcW w:w="1275" w:type="dxa"/>
            <w:tcBorders>
              <w:top w:val="single" w:sz="4" w:space="0" w:color="auto"/>
              <w:left w:val="single" w:sz="4" w:space="0" w:color="auto"/>
              <w:bottom w:val="single" w:sz="4" w:space="0" w:color="auto"/>
              <w:right w:val="single" w:sz="4" w:space="0" w:color="auto"/>
            </w:tcBorders>
          </w:tcPr>
          <w:p w:rsidR="008D36F6" w:rsidRPr="00681DDE" w:rsidRDefault="008D36F6" w:rsidP="00656AA5">
            <w:r w:rsidRPr="00681DDE">
              <w:t>81648,0</w:t>
            </w:r>
          </w:p>
        </w:tc>
        <w:tc>
          <w:tcPr>
            <w:tcW w:w="1418" w:type="dxa"/>
            <w:tcBorders>
              <w:top w:val="single" w:sz="4" w:space="0" w:color="auto"/>
              <w:left w:val="single" w:sz="4" w:space="0" w:color="auto"/>
              <w:bottom w:val="single" w:sz="4" w:space="0" w:color="auto"/>
              <w:right w:val="single" w:sz="4" w:space="0" w:color="auto"/>
            </w:tcBorders>
          </w:tcPr>
          <w:p w:rsidR="008D36F6" w:rsidRPr="00681DDE" w:rsidRDefault="008D36F6" w:rsidP="00656AA5">
            <w:r w:rsidRPr="00681DDE">
              <w:t>81648,0</w:t>
            </w:r>
          </w:p>
        </w:tc>
        <w:tc>
          <w:tcPr>
            <w:tcW w:w="1843"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2018</w:t>
            </w:r>
          </w:p>
        </w:tc>
        <w:tc>
          <w:tcPr>
            <w:tcW w:w="1417"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0</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МО Ключевский район</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681DDE" w:rsidRDefault="008D36F6" w:rsidP="00656AA5">
            <w:r w:rsidRPr="00681DDE">
              <w:t>Нет</w:t>
            </w:r>
          </w:p>
        </w:tc>
      </w:tr>
      <w:tr w:rsidR="008D36F6"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8D36F6" w:rsidRPr="00F53906" w:rsidRDefault="00F53906" w:rsidP="00656AA5">
            <w:r>
              <w:t>107</w:t>
            </w:r>
          </w:p>
        </w:tc>
        <w:tc>
          <w:tcPr>
            <w:tcW w:w="3961"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Стационарный металодетектор</w:t>
            </w:r>
          </w:p>
        </w:tc>
        <w:tc>
          <w:tcPr>
            <w:tcW w:w="1275"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218850,00</w:t>
            </w:r>
          </w:p>
        </w:tc>
        <w:tc>
          <w:tcPr>
            <w:tcW w:w="141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215202,51</w:t>
            </w:r>
          </w:p>
        </w:tc>
        <w:tc>
          <w:tcPr>
            <w:tcW w:w="1843"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2022</w:t>
            </w:r>
          </w:p>
        </w:tc>
        <w:tc>
          <w:tcPr>
            <w:tcW w:w="1417"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3647,49</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МО Ключевский район</w:t>
            </w:r>
          </w:p>
        </w:tc>
        <w:tc>
          <w:tcPr>
            <w:tcW w:w="2268"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нет</w:t>
            </w:r>
          </w:p>
        </w:tc>
      </w:tr>
      <w:tr w:rsidR="008D36F6"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8D36F6" w:rsidRPr="00F53906" w:rsidRDefault="00F53906" w:rsidP="00656AA5">
            <w:r>
              <w:t>108</w:t>
            </w:r>
          </w:p>
        </w:tc>
        <w:tc>
          <w:tcPr>
            <w:tcW w:w="3961"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Стационарный металодетектор</w:t>
            </w:r>
          </w:p>
        </w:tc>
        <w:tc>
          <w:tcPr>
            <w:tcW w:w="1275"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218850,00</w:t>
            </w:r>
          </w:p>
        </w:tc>
        <w:tc>
          <w:tcPr>
            <w:tcW w:w="141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215202,51</w:t>
            </w:r>
          </w:p>
        </w:tc>
        <w:tc>
          <w:tcPr>
            <w:tcW w:w="1843"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2022</w:t>
            </w:r>
          </w:p>
        </w:tc>
        <w:tc>
          <w:tcPr>
            <w:tcW w:w="1417"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3647,49</w:t>
            </w:r>
          </w:p>
        </w:tc>
        <w:tc>
          <w:tcPr>
            <w:tcW w:w="226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МО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нет</w:t>
            </w:r>
          </w:p>
        </w:tc>
      </w:tr>
      <w:tr w:rsidR="008D36F6"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8D36F6" w:rsidRPr="00F53906" w:rsidRDefault="00F53906" w:rsidP="00656AA5">
            <w:r w:rsidRPr="00F53906">
              <w:lastRenderedPageBreak/>
              <w:t>109</w:t>
            </w:r>
          </w:p>
        </w:tc>
        <w:tc>
          <w:tcPr>
            <w:tcW w:w="3961"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Стационарный металодетектор</w:t>
            </w:r>
          </w:p>
        </w:tc>
        <w:tc>
          <w:tcPr>
            <w:tcW w:w="1275"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218850,00</w:t>
            </w:r>
          </w:p>
        </w:tc>
        <w:tc>
          <w:tcPr>
            <w:tcW w:w="141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215202,51</w:t>
            </w:r>
          </w:p>
        </w:tc>
        <w:tc>
          <w:tcPr>
            <w:tcW w:w="1843" w:type="dxa"/>
            <w:tcBorders>
              <w:top w:val="single" w:sz="4" w:space="0" w:color="auto"/>
              <w:left w:val="single" w:sz="4" w:space="0" w:color="auto"/>
              <w:bottom w:val="single" w:sz="4" w:space="0" w:color="auto"/>
              <w:right w:val="single" w:sz="4" w:space="0" w:color="auto"/>
            </w:tcBorders>
            <w:vAlign w:val="center"/>
          </w:tcPr>
          <w:p w:rsidR="008D36F6" w:rsidRPr="00F53906" w:rsidRDefault="008D36F6" w:rsidP="00656AA5">
            <w:r w:rsidRPr="00F53906">
              <w:t>2022</w:t>
            </w:r>
          </w:p>
        </w:tc>
        <w:tc>
          <w:tcPr>
            <w:tcW w:w="1417"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3647,49</w:t>
            </w:r>
          </w:p>
        </w:tc>
        <w:tc>
          <w:tcPr>
            <w:tcW w:w="2268" w:type="dxa"/>
            <w:tcBorders>
              <w:top w:val="single" w:sz="4" w:space="0" w:color="auto"/>
              <w:left w:val="single" w:sz="4" w:space="0" w:color="auto"/>
              <w:bottom w:val="single" w:sz="4" w:space="0" w:color="auto"/>
              <w:right w:val="single" w:sz="4" w:space="0" w:color="auto"/>
            </w:tcBorders>
          </w:tcPr>
          <w:p w:rsidR="008D36F6" w:rsidRPr="00F53906" w:rsidRDefault="008D36F6" w:rsidP="00656AA5">
            <w:r w:rsidRPr="00F53906">
              <w:t>МО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8D36F6" w:rsidRPr="00F53906" w:rsidRDefault="00334E18" w:rsidP="00656AA5">
            <w:r w:rsidRPr="00F53906">
              <w:t>Н</w:t>
            </w:r>
            <w:r w:rsidR="008D36F6" w:rsidRPr="00F53906">
              <w:t>ет</w:t>
            </w:r>
          </w:p>
        </w:tc>
      </w:tr>
      <w:tr w:rsidR="00334E18" w:rsidRPr="00656AA5" w:rsidTr="00656AA5">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334E18" w:rsidRPr="00F53906" w:rsidRDefault="00F53906" w:rsidP="00656AA5">
            <w:r>
              <w:t>110</w:t>
            </w:r>
          </w:p>
        </w:tc>
        <w:tc>
          <w:tcPr>
            <w:tcW w:w="3961"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Автобус марки ГАЗ-322132</w:t>
            </w:r>
          </w:p>
        </w:tc>
        <w:tc>
          <w:tcPr>
            <w:tcW w:w="1275"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334800,00</w:t>
            </w:r>
          </w:p>
        </w:tc>
        <w:tc>
          <w:tcPr>
            <w:tcW w:w="1418"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0,00</w:t>
            </w:r>
          </w:p>
        </w:tc>
        <w:tc>
          <w:tcPr>
            <w:tcW w:w="1843" w:type="dxa"/>
            <w:tcBorders>
              <w:top w:val="single" w:sz="4" w:space="0" w:color="auto"/>
              <w:left w:val="single" w:sz="4" w:space="0" w:color="auto"/>
              <w:bottom w:val="single" w:sz="4" w:space="0" w:color="auto"/>
              <w:right w:val="single" w:sz="4" w:space="0" w:color="auto"/>
            </w:tcBorders>
            <w:vAlign w:val="center"/>
          </w:tcPr>
          <w:p w:rsidR="00334E18" w:rsidRPr="00F53906" w:rsidRDefault="00334E18" w:rsidP="00656AA5">
            <w:r w:rsidRPr="00F53906">
              <w:t>2024</w:t>
            </w:r>
          </w:p>
        </w:tc>
        <w:tc>
          <w:tcPr>
            <w:tcW w:w="1417"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334800,00</w:t>
            </w:r>
          </w:p>
        </w:tc>
        <w:tc>
          <w:tcPr>
            <w:tcW w:w="2268"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МО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334E18" w:rsidRPr="00F53906" w:rsidRDefault="00334E18" w:rsidP="00656AA5">
            <w:r w:rsidRPr="00F53906">
              <w:t>Нет</w:t>
            </w:r>
          </w:p>
        </w:tc>
      </w:tr>
      <w:tr w:rsidR="00334E18" w:rsidRPr="00656AA5" w:rsidTr="004C062E">
        <w:trPr>
          <w:trHeight w:val="419"/>
        </w:trPr>
        <w:tc>
          <w:tcPr>
            <w:tcW w:w="718" w:type="dxa"/>
            <w:tcBorders>
              <w:top w:val="single" w:sz="4" w:space="0" w:color="auto"/>
              <w:left w:val="single" w:sz="4" w:space="0" w:color="auto"/>
              <w:bottom w:val="single" w:sz="4" w:space="0" w:color="auto"/>
              <w:right w:val="single" w:sz="4" w:space="0" w:color="auto"/>
            </w:tcBorders>
            <w:vAlign w:val="center"/>
          </w:tcPr>
          <w:p w:rsidR="00334E18" w:rsidRPr="00F53906" w:rsidRDefault="00F53906" w:rsidP="00334E18">
            <w:r>
              <w:t>111</w:t>
            </w:r>
          </w:p>
        </w:tc>
        <w:tc>
          <w:tcPr>
            <w:tcW w:w="3961" w:type="dxa"/>
            <w:tcBorders>
              <w:top w:val="single" w:sz="4" w:space="0" w:color="auto"/>
              <w:left w:val="single" w:sz="4" w:space="0" w:color="auto"/>
              <w:bottom w:val="single" w:sz="4" w:space="0" w:color="auto"/>
              <w:right w:val="single" w:sz="4" w:space="0" w:color="auto"/>
            </w:tcBorders>
          </w:tcPr>
          <w:p w:rsidR="00334E18" w:rsidRPr="00F53906" w:rsidRDefault="00334E18" w:rsidP="00334E18">
            <w:r w:rsidRPr="00F53906">
              <w:t>Автобус марки ГАЗ-322171</w:t>
            </w:r>
          </w:p>
        </w:tc>
        <w:tc>
          <w:tcPr>
            <w:tcW w:w="1275" w:type="dxa"/>
            <w:tcBorders>
              <w:top w:val="single" w:sz="4" w:space="0" w:color="auto"/>
              <w:left w:val="single" w:sz="4" w:space="0" w:color="auto"/>
              <w:bottom w:val="single" w:sz="4" w:space="0" w:color="auto"/>
              <w:right w:val="single" w:sz="4" w:space="0" w:color="auto"/>
            </w:tcBorders>
          </w:tcPr>
          <w:p w:rsidR="00334E18" w:rsidRPr="00F53906" w:rsidRDefault="00334E18" w:rsidP="00334E18">
            <w:r w:rsidRPr="00F53906">
              <w:t>83000,00</w:t>
            </w:r>
          </w:p>
        </w:tc>
        <w:tc>
          <w:tcPr>
            <w:tcW w:w="1418" w:type="dxa"/>
            <w:tcBorders>
              <w:top w:val="single" w:sz="4" w:space="0" w:color="auto"/>
              <w:left w:val="single" w:sz="4" w:space="0" w:color="auto"/>
              <w:bottom w:val="single" w:sz="4" w:space="0" w:color="auto"/>
              <w:right w:val="single" w:sz="4" w:space="0" w:color="auto"/>
            </w:tcBorders>
          </w:tcPr>
          <w:p w:rsidR="00334E18" w:rsidRPr="00F53906" w:rsidRDefault="00334E18" w:rsidP="00334E18">
            <w:r w:rsidRPr="00F53906">
              <w:t>0,00</w:t>
            </w:r>
          </w:p>
        </w:tc>
        <w:tc>
          <w:tcPr>
            <w:tcW w:w="1843" w:type="dxa"/>
            <w:tcBorders>
              <w:top w:val="single" w:sz="4" w:space="0" w:color="auto"/>
              <w:left w:val="single" w:sz="4" w:space="0" w:color="auto"/>
              <w:bottom w:val="single" w:sz="4" w:space="0" w:color="auto"/>
              <w:right w:val="single" w:sz="4" w:space="0" w:color="auto"/>
            </w:tcBorders>
            <w:vAlign w:val="center"/>
          </w:tcPr>
          <w:p w:rsidR="00334E18" w:rsidRPr="00F53906" w:rsidRDefault="00334E18" w:rsidP="00334E18">
            <w:r w:rsidRPr="00F53906">
              <w:t>2024</w:t>
            </w:r>
          </w:p>
        </w:tc>
        <w:tc>
          <w:tcPr>
            <w:tcW w:w="1417" w:type="dxa"/>
            <w:tcBorders>
              <w:top w:val="single" w:sz="4" w:space="0" w:color="auto"/>
              <w:left w:val="single" w:sz="4" w:space="0" w:color="auto"/>
              <w:bottom w:val="single" w:sz="4" w:space="0" w:color="auto"/>
              <w:right w:val="single" w:sz="4" w:space="0" w:color="auto"/>
            </w:tcBorders>
            <w:vAlign w:val="center"/>
          </w:tcPr>
          <w:p w:rsidR="00334E18" w:rsidRPr="00F53906" w:rsidRDefault="00334E18" w:rsidP="00334E18">
            <w:r w:rsidRPr="00F53906">
              <w:t>83000,00</w:t>
            </w:r>
          </w:p>
        </w:tc>
        <w:tc>
          <w:tcPr>
            <w:tcW w:w="2268" w:type="dxa"/>
            <w:tcBorders>
              <w:top w:val="single" w:sz="4" w:space="0" w:color="auto"/>
              <w:left w:val="single" w:sz="4" w:space="0" w:color="auto"/>
              <w:bottom w:val="single" w:sz="4" w:space="0" w:color="auto"/>
              <w:right w:val="single" w:sz="4" w:space="0" w:color="auto"/>
            </w:tcBorders>
          </w:tcPr>
          <w:p w:rsidR="00334E18" w:rsidRPr="00F53906" w:rsidRDefault="00334E18" w:rsidP="00334E18">
            <w:r w:rsidRPr="00F53906">
              <w:t>МО Ключевский район</w:t>
            </w:r>
          </w:p>
        </w:tc>
        <w:tc>
          <w:tcPr>
            <w:tcW w:w="2268" w:type="dxa"/>
            <w:tcBorders>
              <w:top w:val="single" w:sz="4" w:space="0" w:color="auto"/>
              <w:left w:val="single" w:sz="4" w:space="0" w:color="auto"/>
              <w:bottom w:val="single" w:sz="4" w:space="0" w:color="auto"/>
              <w:right w:val="single" w:sz="4" w:space="0" w:color="auto"/>
            </w:tcBorders>
          </w:tcPr>
          <w:p w:rsidR="00334E18" w:rsidRPr="00F53906" w:rsidRDefault="00334E18" w:rsidP="00334E18">
            <w:r w:rsidRPr="00F53906">
              <w:t>нет</w:t>
            </w:r>
          </w:p>
        </w:tc>
      </w:tr>
    </w:tbl>
    <w:p w:rsidR="008D36F6" w:rsidRPr="00656AA5" w:rsidRDefault="008D36F6" w:rsidP="008D36F6">
      <w:pPr>
        <w:rPr>
          <w:rFonts w:ascii="Times New Roman" w:hAnsi="Times New Roman" w:cs="Times New Roman"/>
          <w:b/>
          <w:sz w:val="20"/>
          <w:szCs w:val="20"/>
        </w:rPr>
      </w:pPr>
    </w:p>
    <w:p w:rsidR="007E0205" w:rsidRPr="00656AA5" w:rsidRDefault="007E0205" w:rsidP="00BC32FB">
      <w:pPr>
        <w:ind w:left="142"/>
        <w:rPr>
          <w:rFonts w:ascii="Times New Roman" w:hAnsi="Times New Roman" w:cs="Times New Roman"/>
          <w:b/>
          <w:sz w:val="20"/>
          <w:szCs w:val="20"/>
        </w:rPr>
      </w:pPr>
    </w:p>
    <w:sectPr w:rsidR="007E0205" w:rsidRPr="00656AA5" w:rsidSect="00BC32FB">
      <w:pgSz w:w="16838" w:h="11906" w:orient="landscape"/>
      <w:pgMar w:top="567" w:right="1134" w:bottom="425"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751C"/>
    <w:multiLevelType w:val="hybridMultilevel"/>
    <w:tmpl w:val="E8A813D4"/>
    <w:lvl w:ilvl="0" w:tplc="6C3CB3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7F7"/>
    <w:rsid w:val="00000BE5"/>
    <w:rsid w:val="00000DEC"/>
    <w:rsid w:val="00000E68"/>
    <w:rsid w:val="00001745"/>
    <w:rsid w:val="00005B71"/>
    <w:rsid w:val="00006BE5"/>
    <w:rsid w:val="0000703B"/>
    <w:rsid w:val="00010843"/>
    <w:rsid w:val="00010B12"/>
    <w:rsid w:val="00011F0F"/>
    <w:rsid w:val="00012BA9"/>
    <w:rsid w:val="00014508"/>
    <w:rsid w:val="00015015"/>
    <w:rsid w:val="0001571E"/>
    <w:rsid w:val="00017942"/>
    <w:rsid w:val="000215A7"/>
    <w:rsid w:val="0002247C"/>
    <w:rsid w:val="00023588"/>
    <w:rsid w:val="00025135"/>
    <w:rsid w:val="000253EF"/>
    <w:rsid w:val="00026220"/>
    <w:rsid w:val="00027F11"/>
    <w:rsid w:val="00030400"/>
    <w:rsid w:val="00030951"/>
    <w:rsid w:val="00031292"/>
    <w:rsid w:val="00031650"/>
    <w:rsid w:val="00031762"/>
    <w:rsid w:val="00032957"/>
    <w:rsid w:val="0003564F"/>
    <w:rsid w:val="00036019"/>
    <w:rsid w:val="00036246"/>
    <w:rsid w:val="00036996"/>
    <w:rsid w:val="00040CDF"/>
    <w:rsid w:val="00041082"/>
    <w:rsid w:val="000413E0"/>
    <w:rsid w:val="00044418"/>
    <w:rsid w:val="00044B2C"/>
    <w:rsid w:val="000479E4"/>
    <w:rsid w:val="00050DEC"/>
    <w:rsid w:val="0005121D"/>
    <w:rsid w:val="000513DD"/>
    <w:rsid w:val="0005201B"/>
    <w:rsid w:val="000528B2"/>
    <w:rsid w:val="00053334"/>
    <w:rsid w:val="000535CA"/>
    <w:rsid w:val="000540FD"/>
    <w:rsid w:val="0005435B"/>
    <w:rsid w:val="00055AA4"/>
    <w:rsid w:val="00055BA2"/>
    <w:rsid w:val="00055D66"/>
    <w:rsid w:val="00057462"/>
    <w:rsid w:val="00057613"/>
    <w:rsid w:val="0006082A"/>
    <w:rsid w:val="0006086F"/>
    <w:rsid w:val="00061D3E"/>
    <w:rsid w:val="00062223"/>
    <w:rsid w:val="00065ABE"/>
    <w:rsid w:val="0006715C"/>
    <w:rsid w:val="00067FD0"/>
    <w:rsid w:val="00070564"/>
    <w:rsid w:val="00070635"/>
    <w:rsid w:val="0007230D"/>
    <w:rsid w:val="000749FD"/>
    <w:rsid w:val="00076687"/>
    <w:rsid w:val="0007760A"/>
    <w:rsid w:val="00077B8E"/>
    <w:rsid w:val="00081581"/>
    <w:rsid w:val="000821DA"/>
    <w:rsid w:val="0008280B"/>
    <w:rsid w:val="00083733"/>
    <w:rsid w:val="00085E78"/>
    <w:rsid w:val="00087CF1"/>
    <w:rsid w:val="00090B05"/>
    <w:rsid w:val="00091C98"/>
    <w:rsid w:val="00091FF1"/>
    <w:rsid w:val="000921B6"/>
    <w:rsid w:val="00092F1D"/>
    <w:rsid w:val="000948E7"/>
    <w:rsid w:val="00094A44"/>
    <w:rsid w:val="00094C98"/>
    <w:rsid w:val="0009683B"/>
    <w:rsid w:val="00097286"/>
    <w:rsid w:val="000A1625"/>
    <w:rsid w:val="000A2A50"/>
    <w:rsid w:val="000A32AA"/>
    <w:rsid w:val="000A54FC"/>
    <w:rsid w:val="000A5E49"/>
    <w:rsid w:val="000A6422"/>
    <w:rsid w:val="000B0B54"/>
    <w:rsid w:val="000B0BEF"/>
    <w:rsid w:val="000B5F6B"/>
    <w:rsid w:val="000B6506"/>
    <w:rsid w:val="000B7B02"/>
    <w:rsid w:val="000B7BCA"/>
    <w:rsid w:val="000C1694"/>
    <w:rsid w:val="000C1A74"/>
    <w:rsid w:val="000C1FA8"/>
    <w:rsid w:val="000C225E"/>
    <w:rsid w:val="000C29D7"/>
    <w:rsid w:val="000C3A80"/>
    <w:rsid w:val="000C7B10"/>
    <w:rsid w:val="000D02FC"/>
    <w:rsid w:val="000D037B"/>
    <w:rsid w:val="000D1332"/>
    <w:rsid w:val="000D162C"/>
    <w:rsid w:val="000D19E6"/>
    <w:rsid w:val="000D1D4C"/>
    <w:rsid w:val="000D2BFB"/>
    <w:rsid w:val="000D52BC"/>
    <w:rsid w:val="000D5ABA"/>
    <w:rsid w:val="000D5CE6"/>
    <w:rsid w:val="000D695E"/>
    <w:rsid w:val="000D7292"/>
    <w:rsid w:val="000D77D3"/>
    <w:rsid w:val="000E1549"/>
    <w:rsid w:val="000E168F"/>
    <w:rsid w:val="000E286E"/>
    <w:rsid w:val="000E77D7"/>
    <w:rsid w:val="000F0762"/>
    <w:rsid w:val="000F11C4"/>
    <w:rsid w:val="000F3731"/>
    <w:rsid w:val="000F3B50"/>
    <w:rsid w:val="000F549D"/>
    <w:rsid w:val="000F71C4"/>
    <w:rsid w:val="00100018"/>
    <w:rsid w:val="001001C9"/>
    <w:rsid w:val="001006AD"/>
    <w:rsid w:val="001028E9"/>
    <w:rsid w:val="001039B3"/>
    <w:rsid w:val="00103DA1"/>
    <w:rsid w:val="001047DF"/>
    <w:rsid w:val="00106D56"/>
    <w:rsid w:val="00107798"/>
    <w:rsid w:val="00110803"/>
    <w:rsid w:val="001117C1"/>
    <w:rsid w:val="0011266D"/>
    <w:rsid w:val="00113BB0"/>
    <w:rsid w:val="00114E81"/>
    <w:rsid w:val="00115D44"/>
    <w:rsid w:val="00116165"/>
    <w:rsid w:val="001203ED"/>
    <w:rsid w:val="00120C51"/>
    <w:rsid w:val="00121125"/>
    <w:rsid w:val="00121E2A"/>
    <w:rsid w:val="001226DB"/>
    <w:rsid w:val="00122860"/>
    <w:rsid w:val="00123D67"/>
    <w:rsid w:val="00124E66"/>
    <w:rsid w:val="00125349"/>
    <w:rsid w:val="0012586C"/>
    <w:rsid w:val="00130735"/>
    <w:rsid w:val="0013122E"/>
    <w:rsid w:val="0013129F"/>
    <w:rsid w:val="0013135E"/>
    <w:rsid w:val="00131D97"/>
    <w:rsid w:val="0013304E"/>
    <w:rsid w:val="0013358F"/>
    <w:rsid w:val="00135784"/>
    <w:rsid w:val="00135A21"/>
    <w:rsid w:val="00136F28"/>
    <w:rsid w:val="0014032C"/>
    <w:rsid w:val="00140A04"/>
    <w:rsid w:val="00141D2E"/>
    <w:rsid w:val="00142C25"/>
    <w:rsid w:val="00142D03"/>
    <w:rsid w:val="0014597D"/>
    <w:rsid w:val="00147B79"/>
    <w:rsid w:val="00150078"/>
    <w:rsid w:val="00150754"/>
    <w:rsid w:val="00151E13"/>
    <w:rsid w:val="00153299"/>
    <w:rsid w:val="0015425D"/>
    <w:rsid w:val="00154C39"/>
    <w:rsid w:val="00156615"/>
    <w:rsid w:val="00160248"/>
    <w:rsid w:val="0016108C"/>
    <w:rsid w:val="0016175D"/>
    <w:rsid w:val="00162323"/>
    <w:rsid w:val="00162364"/>
    <w:rsid w:val="00163514"/>
    <w:rsid w:val="00163543"/>
    <w:rsid w:val="00163D91"/>
    <w:rsid w:val="00165209"/>
    <w:rsid w:val="00165CDD"/>
    <w:rsid w:val="001661D0"/>
    <w:rsid w:val="00166382"/>
    <w:rsid w:val="00166B71"/>
    <w:rsid w:val="00167133"/>
    <w:rsid w:val="00167671"/>
    <w:rsid w:val="00167708"/>
    <w:rsid w:val="00167D27"/>
    <w:rsid w:val="0017031D"/>
    <w:rsid w:val="001751AE"/>
    <w:rsid w:val="00175635"/>
    <w:rsid w:val="00175AC3"/>
    <w:rsid w:val="00175CF0"/>
    <w:rsid w:val="001768E4"/>
    <w:rsid w:val="001770E6"/>
    <w:rsid w:val="00177232"/>
    <w:rsid w:val="00180597"/>
    <w:rsid w:val="001815D1"/>
    <w:rsid w:val="00181792"/>
    <w:rsid w:val="00181A06"/>
    <w:rsid w:val="001828EC"/>
    <w:rsid w:val="001835A1"/>
    <w:rsid w:val="00183669"/>
    <w:rsid w:val="001843E2"/>
    <w:rsid w:val="00184D8E"/>
    <w:rsid w:val="0018532A"/>
    <w:rsid w:val="00185890"/>
    <w:rsid w:val="00186201"/>
    <w:rsid w:val="0018688F"/>
    <w:rsid w:val="00186B30"/>
    <w:rsid w:val="0019404A"/>
    <w:rsid w:val="0019493F"/>
    <w:rsid w:val="00194947"/>
    <w:rsid w:val="00194CA6"/>
    <w:rsid w:val="00194CFB"/>
    <w:rsid w:val="001954DE"/>
    <w:rsid w:val="00196EF8"/>
    <w:rsid w:val="00197821"/>
    <w:rsid w:val="001A21A5"/>
    <w:rsid w:val="001A39D4"/>
    <w:rsid w:val="001A3EB4"/>
    <w:rsid w:val="001A3F46"/>
    <w:rsid w:val="001A4F70"/>
    <w:rsid w:val="001A5241"/>
    <w:rsid w:val="001A5668"/>
    <w:rsid w:val="001B096D"/>
    <w:rsid w:val="001B0EDF"/>
    <w:rsid w:val="001B13C1"/>
    <w:rsid w:val="001B1EEC"/>
    <w:rsid w:val="001B2595"/>
    <w:rsid w:val="001B2A95"/>
    <w:rsid w:val="001B5DB3"/>
    <w:rsid w:val="001B7157"/>
    <w:rsid w:val="001B7789"/>
    <w:rsid w:val="001B7AFE"/>
    <w:rsid w:val="001C070D"/>
    <w:rsid w:val="001C10FA"/>
    <w:rsid w:val="001C1842"/>
    <w:rsid w:val="001C250E"/>
    <w:rsid w:val="001C7435"/>
    <w:rsid w:val="001C7CAB"/>
    <w:rsid w:val="001D0BA7"/>
    <w:rsid w:val="001D25D1"/>
    <w:rsid w:val="001D38CE"/>
    <w:rsid w:val="001D42B3"/>
    <w:rsid w:val="001D45B1"/>
    <w:rsid w:val="001E38A5"/>
    <w:rsid w:val="001E3BB9"/>
    <w:rsid w:val="001E60C7"/>
    <w:rsid w:val="001E611D"/>
    <w:rsid w:val="001E7666"/>
    <w:rsid w:val="001E780B"/>
    <w:rsid w:val="001E7D97"/>
    <w:rsid w:val="001F01E9"/>
    <w:rsid w:val="001F0F15"/>
    <w:rsid w:val="001F180D"/>
    <w:rsid w:val="001F2681"/>
    <w:rsid w:val="001F3EEB"/>
    <w:rsid w:val="001F7742"/>
    <w:rsid w:val="0020042D"/>
    <w:rsid w:val="00200B16"/>
    <w:rsid w:val="002014A5"/>
    <w:rsid w:val="002051E6"/>
    <w:rsid w:val="00205B5C"/>
    <w:rsid w:val="00205DDB"/>
    <w:rsid w:val="00206244"/>
    <w:rsid w:val="002064AD"/>
    <w:rsid w:val="00206674"/>
    <w:rsid w:val="00207E1F"/>
    <w:rsid w:val="00207E65"/>
    <w:rsid w:val="00212745"/>
    <w:rsid w:val="00213726"/>
    <w:rsid w:val="00214CB6"/>
    <w:rsid w:val="00216E85"/>
    <w:rsid w:val="00217EFB"/>
    <w:rsid w:val="002208B4"/>
    <w:rsid w:val="002223CA"/>
    <w:rsid w:val="00222897"/>
    <w:rsid w:val="002228D7"/>
    <w:rsid w:val="00222B8E"/>
    <w:rsid w:val="00223580"/>
    <w:rsid w:val="00224F5E"/>
    <w:rsid w:val="00225FD8"/>
    <w:rsid w:val="00227216"/>
    <w:rsid w:val="0023022C"/>
    <w:rsid w:val="00231029"/>
    <w:rsid w:val="002311BC"/>
    <w:rsid w:val="00231913"/>
    <w:rsid w:val="00232445"/>
    <w:rsid w:val="002334B3"/>
    <w:rsid w:val="00235DFE"/>
    <w:rsid w:val="00237041"/>
    <w:rsid w:val="00240269"/>
    <w:rsid w:val="002412B4"/>
    <w:rsid w:val="0024163A"/>
    <w:rsid w:val="0024365B"/>
    <w:rsid w:val="00245695"/>
    <w:rsid w:val="002472A5"/>
    <w:rsid w:val="00251810"/>
    <w:rsid w:val="00252BB6"/>
    <w:rsid w:val="0025442E"/>
    <w:rsid w:val="00254E55"/>
    <w:rsid w:val="00255B9A"/>
    <w:rsid w:val="00255EBF"/>
    <w:rsid w:val="00257349"/>
    <w:rsid w:val="00257774"/>
    <w:rsid w:val="002602FE"/>
    <w:rsid w:val="00260470"/>
    <w:rsid w:val="00260DB4"/>
    <w:rsid w:val="00265838"/>
    <w:rsid w:val="002660CF"/>
    <w:rsid w:val="00267575"/>
    <w:rsid w:val="00272E21"/>
    <w:rsid w:val="0027439F"/>
    <w:rsid w:val="00274859"/>
    <w:rsid w:val="002751D1"/>
    <w:rsid w:val="002761DB"/>
    <w:rsid w:val="002807D4"/>
    <w:rsid w:val="00280FE5"/>
    <w:rsid w:val="00281ADF"/>
    <w:rsid w:val="002827F1"/>
    <w:rsid w:val="00282B8A"/>
    <w:rsid w:val="0028439F"/>
    <w:rsid w:val="0028465E"/>
    <w:rsid w:val="002853DE"/>
    <w:rsid w:val="00290656"/>
    <w:rsid w:val="002917D3"/>
    <w:rsid w:val="002917F4"/>
    <w:rsid w:val="00293570"/>
    <w:rsid w:val="002942D4"/>
    <w:rsid w:val="002944B6"/>
    <w:rsid w:val="00294A6B"/>
    <w:rsid w:val="00296F67"/>
    <w:rsid w:val="002A0963"/>
    <w:rsid w:val="002A1C5B"/>
    <w:rsid w:val="002A5732"/>
    <w:rsid w:val="002A5D49"/>
    <w:rsid w:val="002A5F8B"/>
    <w:rsid w:val="002A7D49"/>
    <w:rsid w:val="002B1DDE"/>
    <w:rsid w:val="002B2589"/>
    <w:rsid w:val="002B26BA"/>
    <w:rsid w:val="002B28B0"/>
    <w:rsid w:val="002B3146"/>
    <w:rsid w:val="002B3186"/>
    <w:rsid w:val="002B34D9"/>
    <w:rsid w:val="002B37FA"/>
    <w:rsid w:val="002B41C0"/>
    <w:rsid w:val="002B4282"/>
    <w:rsid w:val="002B5F9D"/>
    <w:rsid w:val="002B6050"/>
    <w:rsid w:val="002B6C84"/>
    <w:rsid w:val="002B7315"/>
    <w:rsid w:val="002B784A"/>
    <w:rsid w:val="002B7B95"/>
    <w:rsid w:val="002C07CA"/>
    <w:rsid w:val="002C1D8D"/>
    <w:rsid w:val="002C2A54"/>
    <w:rsid w:val="002C601D"/>
    <w:rsid w:val="002C6248"/>
    <w:rsid w:val="002D24F6"/>
    <w:rsid w:val="002D2A77"/>
    <w:rsid w:val="002D3206"/>
    <w:rsid w:val="002D5B39"/>
    <w:rsid w:val="002D6064"/>
    <w:rsid w:val="002D777A"/>
    <w:rsid w:val="002D7A3A"/>
    <w:rsid w:val="002E0A59"/>
    <w:rsid w:val="002E39D8"/>
    <w:rsid w:val="002E53C3"/>
    <w:rsid w:val="002E5D4C"/>
    <w:rsid w:val="002E678A"/>
    <w:rsid w:val="002F006B"/>
    <w:rsid w:val="002F0B03"/>
    <w:rsid w:val="002F2A6B"/>
    <w:rsid w:val="002F3121"/>
    <w:rsid w:val="002F4719"/>
    <w:rsid w:val="002F6176"/>
    <w:rsid w:val="002F6F98"/>
    <w:rsid w:val="002F7D10"/>
    <w:rsid w:val="00300BD9"/>
    <w:rsid w:val="00300F77"/>
    <w:rsid w:val="00303F85"/>
    <w:rsid w:val="00306CB1"/>
    <w:rsid w:val="00313198"/>
    <w:rsid w:val="00313B7C"/>
    <w:rsid w:val="00315EA6"/>
    <w:rsid w:val="00316125"/>
    <w:rsid w:val="00316630"/>
    <w:rsid w:val="003169D5"/>
    <w:rsid w:val="00316E6C"/>
    <w:rsid w:val="0031724B"/>
    <w:rsid w:val="003179D0"/>
    <w:rsid w:val="00317E91"/>
    <w:rsid w:val="00321959"/>
    <w:rsid w:val="00322207"/>
    <w:rsid w:val="0032541F"/>
    <w:rsid w:val="003257FE"/>
    <w:rsid w:val="00326B1B"/>
    <w:rsid w:val="00326FA1"/>
    <w:rsid w:val="003312E4"/>
    <w:rsid w:val="003329DD"/>
    <w:rsid w:val="003333A9"/>
    <w:rsid w:val="003333D3"/>
    <w:rsid w:val="00334299"/>
    <w:rsid w:val="003349BC"/>
    <w:rsid w:val="00334AFE"/>
    <w:rsid w:val="00334E18"/>
    <w:rsid w:val="00337B30"/>
    <w:rsid w:val="00337F3D"/>
    <w:rsid w:val="00342889"/>
    <w:rsid w:val="00342EC5"/>
    <w:rsid w:val="00342F3E"/>
    <w:rsid w:val="00344B46"/>
    <w:rsid w:val="003456FB"/>
    <w:rsid w:val="00345B64"/>
    <w:rsid w:val="003474B9"/>
    <w:rsid w:val="00352022"/>
    <w:rsid w:val="00355FA3"/>
    <w:rsid w:val="00357F53"/>
    <w:rsid w:val="00360E3F"/>
    <w:rsid w:val="0036130A"/>
    <w:rsid w:val="003617AB"/>
    <w:rsid w:val="00361D0E"/>
    <w:rsid w:val="0036258D"/>
    <w:rsid w:val="00363FBF"/>
    <w:rsid w:val="0036445A"/>
    <w:rsid w:val="003676F2"/>
    <w:rsid w:val="00370384"/>
    <w:rsid w:val="00370F9C"/>
    <w:rsid w:val="0037176A"/>
    <w:rsid w:val="00372462"/>
    <w:rsid w:val="00374ECB"/>
    <w:rsid w:val="0038182A"/>
    <w:rsid w:val="00381A1C"/>
    <w:rsid w:val="00382485"/>
    <w:rsid w:val="00383990"/>
    <w:rsid w:val="00384773"/>
    <w:rsid w:val="00384979"/>
    <w:rsid w:val="0038582F"/>
    <w:rsid w:val="00385961"/>
    <w:rsid w:val="00387FAF"/>
    <w:rsid w:val="00390D31"/>
    <w:rsid w:val="00391D04"/>
    <w:rsid w:val="00392C60"/>
    <w:rsid w:val="00393485"/>
    <w:rsid w:val="0039353E"/>
    <w:rsid w:val="00393E65"/>
    <w:rsid w:val="00393E94"/>
    <w:rsid w:val="00393E9E"/>
    <w:rsid w:val="00394FC8"/>
    <w:rsid w:val="00395531"/>
    <w:rsid w:val="0039592E"/>
    <w:rsid w:val="00396AB7"/>
    <w:rsid w:val="00397190"/>
    <w:rsid w:val="003A066D"/>
    <w:rsid w:val="003A19D6"/>
    <w:rsid w:val="003A1EFB"/>
    <w:rsid w:val="003A2C17"/>
    <w:rsid w:val="003A3556"/>
    <w:rsid w:val="003A4D3C"/>
    <w:rsid w:val="003A6B40"/>
    <w:rsid w:val="003A6EB1"/>
    <w:rsid w:val="003B1FF9"/>
    <w:rsid w:val="003B2622"/>
    <w:rsid w:val="003B5884"/>
    <w:rsid w:val="003B6470"/>
    <w:rsid w:val="003B692A"/>
    <w:rsid w:val="003C2212"/>
    <w:rsid w:val="003C345E"/>
    <w:rsid w:val="003C3AA8"/>
    <w:rsid w:val="003C575A"/>
    <w:rsid w:val="003C6B66"/>
    <w:rsid w:val="003C7B73"/>
    <w:rsid w:val="003D13F6"/>
    <w:rsid w:val="003D3731"/>
    <w:rsid w:val="003D5C66"/>
    <w:rsid w:val="003E089F"/>
    <w:rsid w:val="003E2B6A"/>
    <w:rsid w:val="003E44AE"/>
    <w:rsid w:val="003E4F82"/>
    <w:rsid w:val="003E528F"/>
    <w:rsid w:val="003E561A"/>
    <w:rsid w:val="003E56CA"/>
    <w:rsid w:val="003E67D2"/>
    <w:rsid w:val="003F1076"/>
    <w:rsid w:val="003F1BDE"/>
    <w:rsid w:val="003F7180"/>
    <w:rsid w:val="003F755B"/>
    <w:rsid w:val="00400CE6"/>
    <w:rsid w:val="00400F83"/>
    <w:rsid w:val="00405484"/>
    <w:rsid w:val="004107D5"/>
    <w:rsid w:val="004114DF"/>
    <w:rsid w:val="004141C6"/>
    <w:rsid w:val="00414305"/>
    <w:rsid w:val="00416E05"/>
    <w:rsid w:val="004172C3"/>
    <w:rsid w:val="00421404"/>
    <w:rsid w:val="00421C13"/>
    <w:rsid w:val="0042282F"/>
    <w:rsid w:val="004229DD"/>
    <w:rsid w:val="00423EF7"/>
    <w:rsid w:val="0042426A"/>
    <w:rsid w:val="00424D62"/>
    <w:rsid w:val="004250D4"/>
    <w:rsid w:val="00425A4C"/>
    <w:rsid w:val="00426D29"/>
    <w:rsid w:val="0042710B"/>
    <w:rsid w:val="00430006"/>
    <w:rsid w:val="00430101"/>
    <w:rsid w:val="00430A65"/>
    <w:rsid w:val="00430AC7"/>
    <w:rsid w:val="0043369F"/>
    <w:rsid w:val="00433E80"/>
    <w:rsid w:val="004355E7"/>
    <w:rsid w:val="00435E60"/>
    <w:rsid w:val="00436831"/>
    <w:rsid w:val="00437BA0"/>
    <w:rsid w:val="0044061D"/>
    <w:rsid w:val="00440F9E"/>
    <w:rsid w:val="00441023"/>
    <w:rsid w:val="00442002"/>
    <w:rsid w:val="00442E73"/>
    <w:rsid w:val="004447C7"/>
    <w:rsid w:val="00444B19"/>
    <w:rsid w:val="00444D5C"/>
    <w:rsid w:val="00445F05"/>
    <w:rsid w:val="00446290"/>
    <w:rsid w:val="004515CE"/>
    <w:rsid w:val="00452B85"/>
    <w:rsid w:val="00454C3B"/>
    <w:rsid w:val="004569E6"/>
    <w:rsid w:val="00462E75"/>
    <w:rsid w:val="004634DB"/>
    <w:rsid w:val="00464280"/>
    <w:rsid w:val="0046502A"/>
    <w:rsid w:val="0047254E"/>
    <w:rsid w:val="0047341B"/>
    <w:rsid w:val="004736BC"/>
    <w:rsid w:val="0047399B"/>
    <w:rsid w:val="00473BC2"/>
    <w:rsid w:val="0047418D"/>
    <w:rsid w:val="00475066"/>
    <w:rsid w:val="00475674"/>
    <w:rsid w:val="00475C08"/>
    <w:rsid w:val="00475CE6"/>
    <w:rsid w:val="0047752F"/>
    <w:rsid w:val="00482075"/>
    <w:rsid w:val="0048387B"/>
    <w:rsid w:val="0048654E"/>
    <w:rsid w:val="00486E7F"/>
    <w:rsid w:val="00487CA5"/>
    <w:rsid w:val="004900D9"/>
    <w:rsid w:val="004918C0"/>
    <w:rsid w:val="00493041"/>
    <w:rsid w:val="004A02F4"/>
    <w:rsid w:val="004A063C"/>
    <w:rsid w:val="004A2DFB"/>
    <w:rsid w:val="004A776B"/>
    <w:rsid w:val="004A7E70"/>
    <w:rsid w:val="004B012D"/>
    <w:rsid w:val="004B28D7"/>
    <w:rsid w:val="004B5E5A"/>
    <w:rsid w:val="004B6A80"/>
    <w:rsid w:val="004C062E"/>
    <w:rsid w:val="004C2F8F"/>
    <w:rsid w:val="004C52CF"/>
    <w:rsid w:val="004C6E69"/>
    <w:rsid w:val="004D0167"/>
    <w:rsid w:val="004D0F26"/>
    <w:rsid w:val="004D31E4"/>
    <w:rsid w:val="004D3DEC"/>
    <w:rsid w:val="004D4038"/>
    <w:rsid w:val="004D40BD"/>
    <w:rsid w:val="004D4A10"/>
    <w:rsid w:val="004D57D3"/>
    <w:rsid w:val="004D5F05"/>
    <w:rsid w:val="004E0472"/>
    <w:rsid w:val="004E0ED7"/>
    <w:rsid w:val="004E7450"/>
    <w:rsid w:val="004F0923"/>
    <w:rsid w:val="004F112B"/>
    <w:rsid w:val="004F154C"/>
    <w:rsid w:val="004F20A7"/>
    <w:rsid w:val="004F5F13"/>
    <w:rsid w:val="004F67C7"/>
    <w:rsid w:val="004F7343"/>
    <w:rsid w:val="004F7A3F"/>
    <w:rsid w:val="0050054C"/>
    <w:rsid w:val="005033B0"/>
    <w:rsid w:val="00505D41"/>
    <w:rsid w:val="00506A9A"/>
    <w:rsid w:val="0050713D"/>
    <w:rsid w:val="005073F8"/>
    <w:rsid w:val="00507D03"/>
    <w:rsid w:val="0051529A"/>
    <w:rsid w:val="00521EE4"/>
    <w:rsid w:val="005228D8"/>
    <w:rsid w:val="00522D6B"/>
    <w:rsid w:val="00524165"/>
    <w:rsid w:val="0052596B"/>
    <w:rsid w:val="0052613D"/>
    <w:rsid w:val="0052660E"/>
    <w:rsid w:val="0053045D"/>
    <w:rsid w:val="0053064F"/>
    <w:rsid w:val="00531017"/>
    <w:rsid w:val="005310CD"/>
    <w:rsid w:val="0053391D"/>
    <w:rsid w:val="005341A9"/>
    <w:rsid w:val="005341FB"/>
    <w:rsid w:val="005360BC"/>
    <w:rsid w:val="00536F67"/>
    <w:rsid w:val="005373CC"/>
    <w:rsid w:val="00537B88"/>
    <w:rsid w:val="005402B4"/>
    <w:rsid w:val="0054058D"/>
    <w:rsid w:val="00540A36"/>
    <w:rsid w:val="00541543"/>
    <w:rsid w:val="00541BE6"/>
    <w:rsid w:val="00542846"/>
    <w:rsid w:val="0054329A"/>
    <w:rsid w:val="005434E2"/>
    <w:rsid w:val="00543932"/>
    <w:rsid w:val="00545146"/>
    <w:rsid w:val="00546750"/>
    <w:rsid w:val="00546BC6"/>
    <w:rsid w:val="00547D70"/>
    <w:rsid w:val="00550263"/>
    <w:rsid w:val="005551B7"/>
    <w:rsid w:val="00555CDA"/>
    <w:rsid w:val="00557610"/>
    <w:rsid w:val="005606AE"/>
    <w:rsid w:val="005626C6"/>
    <w:rsid w:val="005639AF"/>
    <w:rsid w:val="00564FCA"/>
    <w:rsid w:val="00565382"/>
    <w:rsid w:val="00565E29"/>
    <w:rsid w:val="00566960"/>
    <w:rsid w:val="0057021B"/>
    <w:rsid w:val="00571447"/>
    <w:rsid w:val="00571B5C"/>
    <w:rsid w:val="00573B11"/>
    <w:rsid w:val="0057456F"/>
    <w:rsid w:val="00575590"/>
    <w:rsid w:val="005758FA"/>
    <w:rsid w:val="00576477"/>
    <w:rsid w:val="00581155"/>
    <w:rsid w:val="00581564"/>
    <w:rsid w:val="0058343E"/>
    <w:rsid w:val="00583B28"/>
    <w:rsid w:val="0058429A"/>
    <w:rsid w:val="00584368"/>
    <w:rsid w:val="005857C0"/>
    <w:rsid w:val="00586B64"/>
    <w:rsid w:val="00586DBF"/>
    <w:rsid w:val="00586EA3"/>
    <w:rsid w:val="005904FD"/>
    <w:rsid w:val="00591817"/>
    <w:rsid w:val="00591B92"/>
    <w:rsid w:val="00593534"/>
    <w:rsid w:val="005935FA"/>
    <w:rsid w:val="00593F53"/>
    <w:rsid w:val="0059683B"/>
    <w:rsid w:val="0059791F"/>
    <w:rsid w:val="005A050C"/>
    <w:rsid w:val="005A0568"/>
    <w:rsid w:val="005A196F"/>
    <w:rsid w:val="005A1E80"/>
    <w:rsid w:val="005A2668"/>
    <w:rsid w:val="005A3A22"/>
    <w:rsid w:val="005A4747"/>
    <w:rsid w:val="005A5710"/>
    <w:rsid w:val="005A6764"/>
    <w:rsid w:val="005B07A4"/>
    <w:rsid w:val="005B4B8C"/>
    <w:rsid w:val="005B4C29"/>
    <w:rsid w:val="005B4D04"/>
    <w:rsid w:val="005B7757"/>
    <w:rsid w:val="005C13DA"/>
    <w:rsid w:val="005C14CF"/>
    <w:rsid w:val="005C4882"/>
    <w:rsid w:val="005C7002"/>
    <w:rsid w:val="005C72A8"/>
    <w:rsid w:val="005C7B6B"/>
    <w:rsid w:val="005D0A61"/>
    <w:rsid w:val="005D122B"/>
    <w:rsid w:val="005D1A18"/>
    <w:rsid w:val="005D1BE9"/>
    <w:rsid w:val="005D250D"/>
    <w:rsid w:val="005D3B6B"/>
    <w:rsid w:val="005D3CC6"/>
    <w:rsid w:val="005D4C4F"/>
    <w:rsid w:val="005D59DE"/>
    <w:rsid w:val="005D7068"/>
    <w:rsid w:val="005E0660"/>
    <w:rsid w:val="005E0F65"/>
    <w:rsid w:val="005E32C8"/>
    <w:rsid w:val="005E3A24"/>
    <w:rsid w:val="005E3ABD"/>
    <w:rsid w:val="005E47EC"/>
    <w:rsid w:val="005E6313"/>
    <w:rsid w:val="005F0BFA"/>
    <w:rsid w:val="005F1B86"/>
    <w:rsid w:val="005F40F4"/>
    <w:rsid w:val="005F5A01"/>
    <w:rsid w:val="005F7142"/>
    <w:rsid w:val="006003FC"/>
    <w:rsid w:val="00600B96"/>
    <w:rsid w:val="00600BE9"/>
    <w:rsid w:val="00600CE8"/>
    <w:rsid w:val="00601DE7"/>
    <w:rsid w:val="00602442"/>
    <w:rsid w:val="00602BEC"/>
    <w:rsid w:val="006035C7"/>
    <w:rsid w:val="006040CC"/>
    <w:rsid w:val="00604E5F"/>
    <w:rsid w:val="00605F07"/>
    <w:rsid w:val="00606A3B"/>
    <w:rsid w:val="00606D77"/>
    <w:rsid w:val="0061047F"/>
    <w:rsid w:val="00613B72"/>
    <w:rsid w:val="00613DC0"/>
    <w:rsid w:val="006148D5"/>
    <w:rsid w:val="0061637F"/>
    <w:rsid w:val="0061646F"/>
    <w:rsid w:val="0061695F"/>
    <w:rsid w:val="00616D15"/>
    <w:rsid w:val="00616DEA"/>
    <w:rsid w:val="00617FF4"/>
    <w:rsid w:val="0062205C"/>
    <w:rsid w:val="00623197"/>
    <w:rsid w:val="00623280"/>
    <w:rsid w:val="006245D9"/>
    <w:rsid w:val="00624CC2"/>
    <w:rsid w:val="00626497"/>
    <w:rsid w:val="00630151"/>
    <w:rsid w:val="006308AF"/>
    <w:rsid w:val="00630FA7"/>
    <w:rsid w:val="006313B9"/>
    <w:rsid w:val="006317B5"/>
    <w:rsid w:val="00632D96"/>
    <w:rsid w:val="00633DEC"/>
    <w:rsid w:val="006344F7"/>
    <w:rsid w:val="006360A6"/>
    <w:rsid w:val="006365B5"/>
    <w:rsid w:val="0064295E"/>
    <w:rsid w:val="00642B2B"/>
    <w:rsid w:val="00646D25"/>
    <w:rsid w:val="0064728B"/>
    <w:rsid w:val="00650ECA"/>
    <w:rsid w:val="006513B6"/>
    <w:rsid w:val="00653AF4"/>
    <w:rsid w:val="006541DB"/>
    <w:rsid w:val="00655253"/>
    <w:rsid w:val="00656382"/>
    <w:rsid w:val="00656AA5"/>
    <w:rsid w:val="00656E3B"/>
    <w:rsid w:val="00660A5D"/>
    <w:rsid w:val="006644EA"/>
    <w:rsid w:val="00665010"/>
    <w:rsid w:val="00666091"/>
    <w:rsid w:val="00666111"/>
    <w:rsid w:val="00670631"/>
    <w:rsid w:val="0067227D"/>
    <w:rsid w:val="006722D1"/>
    <w:rsid w:val="00672394"/>
    <w:rsid w:val="0067271B"/>
    <w:rsid w:val="00672750"/>
    <w:rsid w:val="00672910"/>
    <w:rsid w:val="0067360A"/>
    <w:rsid w:val="00675765"/>
    <w:rsid w:val="00681DDE"/>
    <w:rsid w:val="006820B7"/>
    <w:rsid w:val="00682320"/>
    <w:rsid w:val="00683BC1"/>
    <w:rsid w:val="00684CB6"/>
    <w:rsid w:val="00684FA3"/>
    <w:rsid w:val="00685053"/>
    <w:rsid w:val="006866BF"/>
    <w:rsid w:val="00686FCA"/>
    <w:rsid w:val="006934A6"/>
    <w:rsid w:val="00693F6D"/>
    <w:rsid w:val="006943A2"/>
    <w:rsid w:val="0069484C"/>
    <w:rsid w:val="00694917"/>
    <w:rsid w:val="00695226"/>
    <w:rsid w:val="00697B2A"/>
    <w:rsid w:val="006A0F26"/>
    <w:rsid w:val="006A16D1"/>
    <w:rsid w:val="006A1A62"/>
    <w:rsid w:val="006A30FD"/>
    <w:rsid w:val="006A3750"/>
    <w:rsid w:val="006A4FCB"/>
    <w:rsid w:val="006A65D5"/>
    <w:rsid w:val="006B20C8"/>
    <w:rsid w:val="006B22A1"/>
    <w:rsid w:val="006B4C18"/>
    <w:rsid w:val="006B4C6F"/>
    <w:rsid w:val="006B53B5"/>
    <w:rsid w:val="006B73BB"/>
    <w:rsid w:val="006C0297"/>
    <w:rsid w:val="006C3AF3"/>
    <w:rsid w:val="006C3FFC"/>
    <w:rsid w:val="006C4AB4"/>
    <w:rsid w:val="006C4FA4"/>
    <w:rsid w:val="006C53ED"/>
    <w:rsid w:val="006C62B8"/>
    <w:rsid w:val="006C71CE"/>
    <w:rsid w:val="006C7D34"/>
    <w:rsid w:val="006D0A68"/>
    <w:rsid w:val="006D0D07"/>
    <w:rsid w:val="006D0F11"/>
    <w:rsid w:val="006D104F"/>
    <w:rsid w:val="006D17EC"/>
    <w:rsid w:val="006D1D4B"/>
    <w:rsid w:val="006D63F3"/>
    <w:rsid w:val="006D6694"/>
    <w:rsid w:val="006D6EC9"/>
    <w:rsid w:val="006E2A05"/>
    <w:rsid w:val="006E2D5E"/>
    <w:rsid w:val="006E336E"/>
    <w:rsid w:val="006E3C57"/>
    <w:rsid w:val="006F0ABB"/>
    <w:rsid w:val="006F0FC6"/>
    <w:rsid w:val="006F393C"/>
    <w:rsid w:val="006F5A02"/>
    <w:rsid w:val="006F6652"/>
    <w:rsid w:val="006F7BAD"/>
    <w:rsid w:val="006F7E76"/>
    <w:rsid w:val="00700F3D"/>
    <w:rsid w:val="00703FDD"/>
    <w:rsid w:val="0070414F"/>
    <w:rsid w:val="00705489"/>
    <w:rsid w:val="00706D19"/>
    <w:rsid w:val="007108EC"/>
    <w:rsid w:val="00710CC6"/>
    <w:rsid w:val="00711368"/>
    <w:rsid w:val="007129D9"/>
    <w:rsid w:val="007149D4"/>
    <w:rsid w:val="00714D83"/>
    <w:rsid w:val="007155C2"/>
    <w:rsid w:val="00715ECC"/>
    <w:rsid w:val="0071743B"/>
    <w:rsid w:val="00720C0A"/>
    <w:rsid w:val="00721277"/>
    <w:rsid w:val="007305A3"/>
    <w:rsid w:val="00732F8B"/>
    <w:rsid w:val="0073305E"/>
    <w:rsid w:val="00734A24"/>
    <w:rsid w:val="00736060"/>
    <w:rsid w:val="007362F9"/>
    <w:rsid w:val="00736863"/>
    <w:rsid w:val="00737860"/>
    <w:rsid w:val="007405A9"/>
    <w:rsid w:val="0074105C"/>
    <w:rsid w:val="00741788"/>
    <w:rsid w:val="007417BA"/>
    <w:rsid w:val="00742542"/>
    <w:rsid w:val="007432B2"/>
    <w:rsid w:val="00744458"/>
    <w:rsid w:val="00744474"/>
    <w:rsid w:val="007444CE"/>
    <w:rsid w:val="007447C5"/>
    <w:rsid w:val="00744889"/>
    <w:rsid w:val="007459AD"/>
    <w:rsid w:val="007467D5"/>
    <w:rsid w:val="00746AE5"/>
    <w:rsid w:val="007527E7"/>
    <w:rsid w:val="00752BAB"/>
    <w:rsid w:val="00754077"/>
    <w:rsid w:val="007542AB"/>
    <w:rsid w:val="00755120"/>
    <w:rsid w:val="00755359"/>
    <w:rsid w:val="00755CC0"/>
    <w:rsid w:val="00757C07"/>
    <w:rsid w:val="00761CC8"/>
    <w:rsid w:val="00762D0B"/>
    <w:rsid w:val="007636D4"/>
    <w:rsid w:val="00763815"/>
    <w:rsid w:val="007677E7"/>
    <w:rsid w:val="00770FCA"/>
    <w:rsid w:val="00771075"/>
    <w:rsid w:val="00776244"/>
    <w:rsid w:val="007804F9"/>
    <w:rsid w:val="007807F0"/>
    <w:rsid w:val="00780B1E"/>
    <w:rsid w:val="00780C2F"/>
    <w:rsid w:val="00782B3B"/>
    <w:rsid w:val="007838A9"/>
    <w:rsid w:val="007842A7"/>
    <w:rsid w:val="007843DC"/>
    <w:rsid w:val="0078443F"/>
    <w:rsid w:val="007847B6"/>
    <w:rsid w:val="007855EC"/>
    <w:rsid w:val="007860A0"/>
    <w:rsid w:val="00786757"/>
    <w:rsid w:val="00786B5D"/>
    <w:rsid w:val="007870B5"/>
    <w:rsid w:val="00787CFF"/>
    <w:rsid w:val="00791241"/>
    <w:rsid w:val="007915F2"/>
    <w:rsid w:val="0079187B"/>
    <w:rsid w:val="00791F22"/>
    <w:rsid w:val="0079222A"/>
    <w:rsid w:val="00792EB4"/>
    <w:rsid w:val="00792EDB"/>
    <w:rsid w:val="00793F77"/>
    <w:rsid w:val="007979DB"/>
    <w:rsid w:val="007A090F"/>
    <w:rsid w:val="007A1238"/>
    <w:rsid w:val="007A229A"/>
    <w:rsid w:val="007A2728"/>
    <w:rsid w:val="007A4270"/>
    <w:rsid w:val="007A62A9"/>
    <w:rsid w:val="007A6479"/>
    <w:rsid w:val="007A7373"/>
    <w:rsid w:val="007A78EE"/>
    <w:rsid w:val="007B0DF4"/>
    <w:rsid w:val="007B2018"/>
    <w:rsid w:val="007B4573"/>
    <w:rsid w:val="007B59B5"/>
    <w:rsid w:val="007B761D"/>
    <w:rsid w:val="007B7860"/>
    <w:rsid w:val="007C1317"/>
    <w:rsid w:val="007C1DEB"/>
    <w:rsid w:val="007C1F6E"/>
    <w:rsid w:val="007C29A7"/>
    <w:rsid w:val="007C320A"/>
    <w:rsid w:val="007C4018"/>
    <w:rsid w:val="007C456E"/>
    <w:rsid w:val="007C493D"/>
    <w:rsid w:val="007C4FD8"/>
    <w:rsid w:val="007C6B1D"/>
    <w:rsid w:val="007C7947"/>
    <w:rsid w:val="007D089D"/>
    <w:rsid w:val="007D0EE0"/>
    <w:rsid w:val="007D4220"/>
    <w:rsid w:val="007D4E1A"/>
    <w:rsid w:val="007D5002"/>
    <w:rsid w:val="007D519D"/>
    <w:rsid w:val="007D51C0"/>
    <w:rsid w:val="007D555B"/>
    <w:rsid w:val="007D58A0"/>
    <w:rsid w:val="007D7466"/>
    <w:rsid w:val="007E0205"/>
    <w:rsid w:val="007E2057"/>
    <w:rsid w:val="007E224B"/>
    <w:rsid w:val="007E2A1F"/>
    <w:rsid w:val="007E445D"/>
    <w:rsid w:val="007E72EB"/>
    <w:rsid w:val="007F11CE"/>
    <w:rsid w:val="007F1581"/>
    <w:rsid w:val="007F320E"/>
    <w:rsid w:val="007F3BC8"/>
    <w:rsid w:val="007F4559"/>
    <w:rsid w:val="007F65A4"/>
    <w:rsid w:val="00805A86"/>
    <w:rsid w:val="0080715E"/>
    <w:rsid w:val="00807F08"/>
    <w:rsid w:val="00810B52"/>
    <w:rsid w:val="00811089"/>
    <w:rsid w:val="00811DF3"/>
    <w:rsid w:val="0081211F"/>
    <w:rsid w:val="008123EA"/>
    <w:rsid w:val="00812679"/>
    <w:rsid w:val="0081312D"/>
    <w:rsid w:val="00814C03"/>
    <w:rsid w:val="0081720E"/>
    <w:rsid w:val="008226B1"/>
    <w:rsid w:val="00823300"/>
    <w:rsid w:val="00823AFF"/>
    <w:rsid w:val="00824DD0"/>
    <w:rsid w:val="00826212"/>
    <w:rsid w:val="00826AC5"/>
    <w:rsid w:val="008306ED"/>
    <w:rsid w:val="008308C3"/>
    <w:rsid w:val="00830EB8"/>
    <w:rsid w:val="00834221"/>
    <w:rsid w:val="00834882"/>
    <w:rsid w:val="00834C83"/>
    <w:rsid w:val="00834E7F"/>
    <w:rsid w:val="00836C68"/>
    <w:rsid w:val="008373F1"/>
    <w:rsid w:val="00837FEE"/>
    <w:rsid w:val="00840561"/>
    <w:rsid w:val="00841776"/>
    <w:rsid w:val="00842EA1"/>
    <w:rsid w:val="00844916"/>
    <w:rsid w:val="00846B10"/>
    <w:rsid w:val="00850630"/>
    <w:rsid w:val="00850FE2"/>
    <w:rsid w:val="00851376"/>
    <w:rsid w:val="008514DB"/>
    <w:rsid w:val="0085171D"/>
    <w:rsid w:val="00852439"/>
    <w:rsid w:val="00852E57"/>
    <w:rsid w:val="00854F79"/>
    <w:rsid w:val="00855E2B"/>
    <w:rsid w:val="008600B5"/>
    <w:rsid w:val="00860D28"/>
    <w:rsid w:val="00862CD9"/>
    <w:rsid w:val="00862E1D"/>
    <w:rsid w:val="008632DE"/>
    <w:rsid w:val="00863DE5"/>
    <w:rsid w:val="00863FE5"/>
    <w:rsid w:val="008644CB"/>
    <w:rsid w:val="00865FC5"/>
    <w:rsid w:val="00866A5A"/>
    <w:rsid w:val="00867659"/>
    <w:rsid w:val="00871425"/>
    <w:rsid w:val="00872DC3"/>
    <w:rsid w:val="00872F18"/>
    <w:rsid w:val="00873BE4"/>
    <w:rsid w:val="0087464C"/>
    <w:rsid w:val="00875421"/>
    <w:rsid w:val="008769A1"/>
    <w:rsid w:val="00877759"/>
    <w:rsid w:val="008779ED"/>
    <w:rsid w:val="008842D4"/>
    <w:rsid w:val="0088500E"/>
    <w:rsid w:val="008850F0"/>
    <w:rsid w:val="008855D5"/>
    <w:rsid w:val="008857EF"/>
    <w:rsid w:val="00885CB6"/>
    <w:rsid w:val="008863F5"/>
    <w:rsid w:val="008877C2"/>
    <w:rsid w:val="00890002"/>
    <w:rsid w:val="0089033B"/>
    <w:rsid w:val="008905D7"/>
    <w:rsid w:val="008909D9"/>
    <w:rsid w:val="00890AB7"/>
    <w:rsid w:val="00892F8C"/>
    <w:rsid w:val="00896677"/>
    <w:rsid w:val="0089696C"/>
    <w:rsid w:val="00897A79"/>
    <w:rsid w:val="00897F3C"/>
    <w:rsid w:val="008A0250"/>
    <w:rsid w:val="008A07D9"/>
    <w:rsid w:val="008A1082"/>
    <w:rsid w:val="008A3E82"/>
    <w:rsid w:val="008A4470"/>
    <w:rsid w:val="008A6221"/>
    <w:rsid w:val="008A6730"/>
    <w:rsid w:val="008A6984"/>
    <w:rsid w:val="008A6FAC"/>
    <w:rsid w:val="008A75B9"/>
    <w:rsid w:val="008B36D3"/>
    <w:rsid w:val="008B506C"/>
    <w:rsid w:val="008B5551"/>
    <w:rsid w:val="008B678A"/>
    <w:rsid w:val="008B723C"/>
    <w:rsid w:val="008B7337"/>
    <w:rsid w:val="008B7A87"/>
    <w:rsid w:val="008B7CA0"/>
    <w:rsid w:val="008B7E24"/>
    <w:rsid w:val="008C17B5"/>
    <w:rsid w:val="008C421C"/>
    <w:rsid w:val="008C5BAC"/>
    <w:rsid w:val="008C5DC6"/>
    <w:rsid w:val="008C7491"/>
    <w:rsid w:val="008C75AF"/>
    <w:rsid w:val="008D3424"/>
    <w:rsid w:val="008D36F6"/>
    <w:rsid w:val="008D45B6"/>
    <w:rsid w:val="008D56C7"/>
    <w:rsid w:val="008D6C61"/>
    <w:rsid w:val="008D756F"/>
    <w:rsid w:val="008D7720"/>
    <w:rsid w:val="008D790E"/>
    <w:rsid w:val="008E0E70"/>
    <w:rsid w:val="008E4778"/>
    <w:rsid w:val="008E755F"/>
    <w:rsid w:val="008F1423"/>
    <w:rsid w:val="008F2658"/>
    <w:rsid w:val="008F2A5C"/>
    <w:rsid w:val="008F3E5F"/>
    <w:rsid w:val="008F5516"/>
    <w:rsid w:val="008F57E6"/>
    <w:rsid w:val="0090099B"/>
    <w:rsid w:val="00901C1F"/>
    <w:rsid w:val="0090312E"/>
    <w:rsid w:val="00904ADD"/>
    <w:rsid w:val="00905258"/>
    <w:rsid w:val="00905FC6"/>
    <w:rsid w:val="009063D5"/>
    <w:rsid w:val="009100A0"/>
    <w:rsid w:val="00911C01"/>
    <w:rsid w:val="00914DFE"/>
    <w:rsid w:val="00915E0C"/>
    <w:rsid w:val="009168A7"/>
    <w:rsid w:val="00920463"/>
    <w:rsid w:val="009206B1"/>
    <w:rsid w:val="00921A25"/>
    <w:rsid w:val="009220DE"/>
    <w:rsid w:val="00922A4E"/>
    <w:rsid w:val="0092302C"/>
    <w:rsid w:val="009234AE"/>
    <w:rsid w:val="00923931"/>
    <w:rsid w:val="00924A1E"/>
    <w:rsid w:val="00924CCB"/>
    <w:rsid w:val="00924CF5"/>
    <w:rsid w:val="00925EAC"/>
    <w:rsid w:val="00926C73"/>
    <w:rsid w:val="00930D29"/>
    <w:rsid w:val="009316C4"/>
    <w:rsid w:val="009317A5"/>
    <w:rsid w:val="009327D9"/>
    <w:rsid w:val="0093303F"/>
    <w:rsid w:val="00933748"/>
    <w:rsid w:val="00933BC7"/>
    <w:rsid w:val="00933F0C"/>
    <w:rsid w:val="00934996"/>
    <w:rsid w:val="0093645F"/>
    <w:rsid w:val="0093732B"/>
    <w:rsid w:val="009373F1"/>
    <w:rsid w:val="00940936"/>
    <w:rsid w:val="00940A8F"/>
    <w:rsid w:val="00944BE5"/>
    <w:rsid w:val="0095031A"/>
    <w:rsid w:val="009503A0"/>
    <w:rsid w:val="009507D7"/>
    <w:rsid w:val="0095376D"/>
    <w:rsid w:val="0095386C"/>
    <w:rsid w:val="00953A0E"/>
    <w:rsid w:val="00954483"/>
    <w:rsid w:val="009556B3"/>
    <w:rsid w:val="00960E68"/>
    <w:rsid w:val="00961ED1"/>
    <w:rsid w:val="00961F5E"/>
    <w:rsid w:val="00962268"/>
    <w:rsid w:val="0096298C"/>
    <w:rsid w:val="00962B17"/>
    <w:rsid w:val="00963C8C"/>
    <w:rsid w:val="0096558F"/>
    <w:rsid w:val="009669AD"/>
    <w:rsid w:val="00966EF2"/>
    <w:rsid w:val="00967450"/>
    <w:rsid w:val="00973BB4"/>
    <w:rsid w:val="0097542F"/>
    <w:rsid w:val="009767C7"/>
    <w:rsid w:val="00976BA4"/>
    <w:rsid w:val="00980941"/>
    <w:rsid w:val="009811C6"/>
    <w:rsid w:val="00981D1E"/>
    <w:rsid w:val="00984830"/>
    <w:rsid w:val="00985E78"/>
    <w:rsid w:val="00987A0D"/>
    <w:rsid w:val="00987B09"/>
    <w:rsid w:val="00987C89"/>
    <w:rsid w:val="00990B42"/>
    <w:rsid w:val="0099211D"/>
    <w:rsid w:val="009922BC"/>
    <w:rsid w:val="00993538"/>
    <w:rsid w:val="009938CA"/>
    <w:rsid w:val="009951B1"/>
    <w:rsid w:val="00995DE5"/>
    <w:rsid w:val="00996609"/>
    <w:rsid w:val="0099711C"/>
    <w:rsid w:val="009A0FEE"/>
    <w:rsid w:val="009A352D"/>
    <w:rsid w:val="009A38C3"/>
    <w:rsid w:val="009A617D"/>
    <w:rsid w:val="009A6A98"/>
    <w:rsid w:val="009A76FA"/>
    <w:rsid w:val="009A7E0C"/>
    <w:rsid w:val="009B0784"/>
    <w:rsid w:val="009B2068"/>
    <w:rsid w:val="009B25AD"/>
    <w:rsid w:val="009B3FC7"/>
    <w:rsid w:val="009B4DC6"/>
    <w:rsid w:val="009B52AE"/>
    <w:rsid w:val="009B7CE6"/>
    <w:rsid w:val="009C094D"/>
    <w:rsid w:val="009C0A51"/>
    <w:rsid w:val="009C0C5C"/>
    <w:rsid w:val="009C118C"/>
    <w:rsid w:val="009C12EB"/>
    <w:rsid w:val="009C2016"/>
    <w:rsid w:val="009C2824"/>
    <w:rsid w:val="009C2A45"/>
    <w:rsid w:val="009C387A"/>
    <w:rsid w:val="009C56B9"/>
    <w:rsid w:val="009C58DF"/>
    <w:rsid w:val="009C6100"/>
    <w:rsid w:val="009C6F62"/>
    <w:rsid w:val="009C7A45"/>
    <w:rsid w:val="009D2C4B"/>
    <w:rsid w:val="009D3719"/>
    <w:rsid w:val="009D4125"/>
    <w:rsid w:val="009D441C"/>
    <w:rsid w:val="009D47EB"/>
    <w:rsid w:val="009D5685"/>
    <w:rsid w:val="009D5D97"/>
    <w:rsid w:val="009D5E3C"/>
    <w:rsid w:val="009D7003"/>
    <w:rsid w:val="009D7096"/>
    <w:rsid w:val="009E0155"/>
    <w:rsid w:val="009E0BA1"/>
    <w:rsid w:val="009E2024"/>
    <w:rsid w:val="009E20AE"/>
    <w:rsid w:val="009E33D9"/>
    <w:rsid w:val="009E44E9"/>
    <w:rsid w:val="009E614F"/>
    <w:rsid w:val="009F1538"/>
    <w:rsid w:val="009F1D50"/>
    <w:rsid w:val="009F22B1"/>
    <w:rsid w:val="009F2C95"/>
    <w:rsid w:val="009F38C0"/>
    <w:rsid w:val="009F3C64"/>
    <w:rsid w:val="009F43A6"/>
    <w:rsid w:val="009F5C01"/>
    <w:rsid w:val="009F605D"/>
    <w:rsid w:val="009F715B"/>
    <w:rsid w:val="00A00118"/>
    <w:rsid w:val="00A00632"/>
    <w:rsid w:val="00A03FDE"/>
    <w:rsid w:val="00A040D5"/>
    <w:rsid w:val="00A0448E"/>
    <w:rsid w:val="00A05850"/>
    <w:rsid w:val="00A062D1"/>
    <w:rsid w:val="00A07924"/>
    <w:rsid w:val="00A07B0A"/>
    <w:rsid w:val="00A1064F"/>
    <w:rsid w:val="00A119B6"/>
    <w:rsid w:val="00A1341A"/>
    <w:rsid w:val="00A1393C"/>
    <w:rsid w:val="00A15F75"/>
    <w:rsid w:val="00A16D3C"/>
    <w:rsid w:val="00A17F6C"/>
    <w:rsid w:val="00A21473"/>
    <w:rsid w:val="00A22271"/>
    <w:rsid w:val="00A22BF1"/>
    <w:rsid w:val="00A23CED"/>
    <w:rsid w:val="00A2473D"/>
    <w:rsid w:val="00A24D8E"/>
    <w:rsid w:val="00A24DD3"/>
    <w:rsid w:val="00A25584"/>
    <w:rsid w:val="00A25A6A"/>
    <w:rsid w:val="00A26425"/>
    <w:rsid w:val="00A267F5"/>
    <w:rsid w:val="00A26830"/>
    <w:rsid w:val="00A279FD"/>
    <w:rsid w:val="00A27BD8"/>
    <w:rsid w:val="00A3015C"/>
    <w:rsid w:val="00A31958"/>
    <w:rsid w:val="00A3275F"/>
    <w:rsid w:val="00A32967"/>
    <w:rsid w:val="00A32B73"/>
    <w:rsid w:val="00A34536"/>
    <w:rsid w:val="00A37C1B"/>
    <w:rsid w:val="00A40985"/>
    <w:rsid w:val="00A43E60"/>
    <w:rsid w:val="00A45616"/>
    <w:rsid w:val="00A45B5A"/>
    <w:rsid w:val="00A46678"/>
    <w:rsid w:val="00A475E1"/>
    <w:rsid w:val="00A47E90"/>
    <w:rsid w:val="00A50250"/>
    <w:rsid w:val="00A50AA9"/>
    <w:rsid w:val="00A5108D"/>
    <w:rsid w:val="00A51273"/>
    <w:rsid w:val="00A51501"/>
    <w:rsid w:val="00A525C5"/>
    <w:rsid w:val="00A52910"/>
    <w:rsid w:val="00A54124"/>
    <w:rsid w:val="00A552AA"/>
    <w:rsid w:val="00A567E8"/>
    <w:rsid w:val="00A571D3"/>
    <w:rsid w:val="00A60EA5"/>
    <w:rsid w:val="00A6107A"/>
    <w:rsid w:val="00A61ABA"/>
    <w:rsid w:val="00A63D09"/>
    <w:rsid w:val="00A6668C"/>
    <w:rsid w:val="00A667F5"/>
    <w:rsid w:val="00A66863"/>
    <w:rsid w:val="00A66D8A"/>
    <w:rsid w:val="00A66E2D"/>
    <w:rsid w:val="00A700C5"/>
    <w:rsid w:val="00A7015C"/>
    <w:rsid w:val="00A70F54"/>
    <w:rsid w:val="00A728B9"/>
    <w:rsid w:val="00A73975"/>
    <w:rsid w:val="00A739E5"/>
    <w:rsid w:val="00A745CD"/>
    <w:rsid w:val="00A77700"/>
    <w:rsid w:val="00A777D6"/>
    <w:rsid w:val="00A8097F"/>
    <w:rsid w:val="00A80F84"/>
    <w:rsid w:val="00A821C8"/>
    <w:rsid w:val="00A82281"/>
    <w:rsid w:val="00A82F89"/>
    <w:rsid w:val="00A84F88"/>
    <w:rsid w:val="00A85316"/>
    <w:rsid w:val="00A85435"/>
    <w:rsid w:val="00A86A48"/>
    <w:rsid w:val="00A86F34"/>
    <w:rsid w:val="00A87CD2"/>
    <w:rsid w:val="00A9331A"/>
    <w:rsid w:val="00A95A7B"/>
    <w:rsid w:val="00A95F4B"/>
    <w:rsid w:val="00A96B80"/>
    <w:rsid w:val="00A9716E"/>
    <w:rsid w:val="00AA0B78"/>
    <w:rsid w:val="00AA0C83"/>
    <w:rsid w:val="00AA1370"/>
    <w:rsid w:val="00AA161F"/>
    <w:rsid w:val="00AA1DC0"/>
    <w:rsid w:val="00AA28DB"/>
    <w:rsid w:val="00AA3116"/>
    <w:rsid w:val="00AA6DE1"/>
    <w:rsid w:val="00AB2293"/>
    <w:rsid w:val="00AB3BE0"/>
    <w:rsid w:val="00AB4777"/>
    <w:rsid w:val="00AB4D20"/>
    <w:rsid w:val="00AB6AF0"/>
    <w:rsid w:val="00AB7202"/>
    <w:rsid w:val="00AC3958"/>
    <w:rsid w:val="00AC3EE3"/>
    <w:rsid w:val="00AC5B01"/>
    <w:rsid w:val="00AC5F0F"/>
    <w:rsid w:val="00AD0863"/>
    <w:rsid w:val="00AD2462"/>
    <w:rsid w:val="00AD2954"/>
    <w:rsid w:val="00AD4186"/>
    <w:rsid w:val="00AD763E"/>
    <w:rsid w:val="00AE08BF"/>
    <w:rsid w:val="00AE1899"/>
    <w:rsid w:val="00AE2363"/>
    <w:rsid w:val="00AE42CF"/>
    <w:rsid w:val="00AF1230"/>
    <w:rsid w:val="00AF3B4D"/>
    <w:rsid w:val="00AF516B"/>
    <w:rsid w:val="00AF58A6"/>
    <w:rsid w:val="00AF5B50"/>
    <w:rsid w:val="00AF66C3"/>
    <w:rsid w:val="00AF6A7F"/>
    <w:rsid w:val="00B00047"/>
    <w:rsid w:val="00B02DB1"/>
    <w:rsid w:val="00B0410F"/>
    <w:rsid w:val="00B047A3"/>
    <w:rsid w:val="00B05304"/>
    <w:rsid w:val="00B067E1"/>
    <w:rsid w:val="00B06CA5"/>
    <w:rsid w:val="00B079FB"/>
    <w:rsid w:val="00B07A4D"/>
    <w:rsid w:val="00B07CE6"/>
    <w:rsid w:val="00B12CCD"/>
    <w:rsid w:val="00B136BC"/>
    <w:rsid w:val="00B14474"/>
    <w:rsid w:val="00B14C8A"/>
    <w:rsid w:val="00B16661"/>
    <w:rsid w:val="00B20D63"/>
    <w:rsid w:val="00B22E34"/>
    <w:rsid w:val="00B25C4A"/>
    <w:rsid w:val="00B27E67"/>
    <w:rsid w:val="00B30435"/>
    <w:rsid w:val="00B3043B"/>
    <w:rsid w:val="00B3335D"/>
    <w:rsid w:val="00B37633"/>
    <w:rsid w:val="00B37C21"/>
    <w:rsid w:val="00B41C86"/>
    <w:rsid w:val="00B45C0B"/>
    <w:rsid w:val="00B47213"/>
    <w:rsid w:val="00B47658"/>
    <w:rsid w:val="00B477F9"/>
    <w:rsid w:val="00B47A5F"/>
    <w:rsid w:val="00B51736"/>
    <w:rsid w:val="00B519D0"/>
    <w:rsid w:val="00B53B0E"/>
    <w:rsid w:val="00B54698"/>
    <w:rsid w:val="00B556F8"/>
    <w:rsid w:val="00B55EE6"/>
    <w:rsid w:val="00B56847"/>
    <w:rsid w:val="00B56D55"/>
    <w:rsid w:val="00B57077"/>
    <w:rsid w:val="00B61143"/>
    <w:rsid w:val="00B6146C"/>
    <w:rsid w:val="00B61859"/>
    <w:rsid w:val="00B61E68"/>
    <w:rsid w:val="00B61F09"/>
    <w:rsid w:val="00B620BB"/>
    <w:rsid w:val="00B62DD5"/>
    <w:rsid w:val="00B6374B"/>
    <w:rsid w:val="00B66198"/>
    <w:rsid w:val="00B666AA"/>
    <w:rsid w:val="00B668B4"/>
    <w:rsid w:val="00B66CEA"/>
    <w:rsid w:val="00B71B37"/>
    <w:rsid w:val="00B7236F"/>
    <w:rsid w:val="00B727D9"/>
    <w:rsid w:val="00B72C40"/>
    <w:rsid w:val="00B742D4"/>
    <w:rsid w:val="00B74627"/>
    <w:rsid w:val="00B74B8E"/>
    <w:rsid w:val="00B75508"/>
    <w:rsid w:val="00B75536"/>
    <w:rsid w:val="00B75CB1"/>
    <w:rsid w:val="00B77561"/>
    <w:rsid w:val="00B81375"/>
    <w:rsid w:val="00B8228C"/>
    <w:rsid w:val="00B833D6"/>
    <w:rsid w:val="00B83905"/>
    <w:rsid w:val="00B85EF9"/>
    <w:rsid w:val="00B8663E"/>
    <w:rsid w:val="00B86838"/>
    <w:rsid w:val="00B87349"/>
    <w:rsid w:val="00B93F9D"/>
    <w:rsid w:val="00B9583A"/>
    <w:rsid w:val="00B95EEB"/>
    <w:rsid w:val="00B967EF"/>
    <w:rsid w:val="00B96DA5"/>
    <w:rsid w:val="00BA4856"/>
    <w:rsid w:val="00BA4BCA"/>
    <w:rsid w:val="00BA50DF"/>
    <w:rsid w:val="00BA70B2"/>
    <w:rsid w:val="00BA7CBC"/>
    <w:rsid w:val="00BB0465"/>
    <w:rsid w:val="00BB1172"/>
    <w:rsid w:val="00BB3831"/>
    <w:rsid w:val="00BB3EA9"/>
    <w:rsid w:val="00BB7BB8"/>
    <w:rsid w:val="00BB7EA8"/>
    <w:rsid w:val="00BC225A"/>
    <w:rsid w:val="00BC2D73"/>
    <w:rsid w:val="00BC32FB"/>
    <w:rsid w:val="00BC5EF4"/>
    <w:rsid w:val="00BC6C5D"/>
    <w:rsid w:val="00BC6FB9"/>
    <w:rsid w:val="00BC7371"/>
    <w:rsid w:val="00BD04E3"/>
    <w:rsid w:val="00BD1978"/>
    <w:rsid w:val="00BD1B89"/>
    <w:rsid w:val="00BD2756"/>
    <w:rsid w:val="00BD2B26"/>
    <w:rsid w:val="00BD4AE6"/>
    <w:rsid w:val="00BD750D"/>
    <w:rsid w:val="00BE059A"/>
    <w:rsid w:val="00BE0C12"/>
    <w:rsid w:val="00BE0F0E"/>
    <w:rsid w:val="00BE3B15"/>
    <w:rsid w:val="00BE3B94"/>
    <w:rsid w:val="00BE5E7B"/>
    <w:rsid w:val="00BE68D5"/>
    <w:rsid w:val="00BE6CB8"/>
    <w:rsid w:val="00BE7E27"/>
    <w:rsid w:val="00BF043C"/>
    <w:rsid w:val="00BF15F8"/>
    <w:rsid w:val="00BF27F7"/>
    <w:rsid w:val="00BF31C9"/>
    <w:rsid w:val="00BF4191"/>
    <w:rsid w:val="00BF5711"/>
    <w:rsid w:val="00BF62FD"/>
    <w:rsid w:val="00BF685B"/>
    <w:rsid w:val="00BF6C0B"/>
    <w:rsid w:val="00C00F7E"/>
    <w:rsid w:val="00C01D31"/>
    <w:rsid w:val="00C07E73"/>
    <w:rsid w:val="00C10853"/>
    <w:rsid w:val="00C128D0"/>
    <w:rsid w:val="00C132B9"/>
    <w:rsid w:val="00C14A9B"/>
    <w:rsid w:val="00C14F0D"/>
    <w:rsid w:val="00C16BE1"/>
    <w:rsid w:val="00C2241C"/>
    <w:rsid w:val="00C2262B"/>
    <w:rsid w:val="00C24F97"/>
    <w:rsid w:val="00C25CCF"/>
    <w:rsid w:val="00C26E87"/>
    <w:rsid w:val="00C31127"/>
    <w:rsid w:val="00C3654E"/>
    <w:rsid w:val="00C36F11"/>
    <w:rsid w:val="00C37057"/>
    <w:rsid w:val="00C3716A"/>
    <w:rsid w:val="00C41E14"/>
    <w:rsid w:val="00C421E5"/>
    <w:rsid w:val="00C4233C"/>
    <w:rsid w:val="00C4327A"/>
    <w:rsid w:val="00C4775F"/>
    <w:rsid w:val="00C53E6F"/>
    <w:rsid w:val="00C542E6"/>
    <w:rsid w:val="00C56409"/>
    <w:rsid w:val="00C60C9D"/>
    <w:rsid w:val="00C62073"/>
    <w:rsid w:val="00C634B3"/>
    <w:rsid w:val="00C63AA2"/>
    <w:rsid w:val="00C6431C"/>
    <w:rsid w:val="00C66F11"/>
    <w:rsid w:val="00C6782E"/>
    <w:rsid w:val="00C6783D"/>
    <w:rsid w:val="00C723A4"/>
    <w:rsid w:val="00C7289F"/>
    <w:rsid w:val="00C72D54"/>
    <w:rsid w:val="00C72E94"/>
    <w:rsid w:val="00C732BF"/>
    <w:rsid w:val="00C74082"/>
    <w:rsid w:val="00C74B4C"/>
    <w:rsid w:val="00C770E5"/>
    <w:rsid w:val="00C77C70"/>
    <w:rsid w:val="00C87AD1"/>
    <w:rsid w:val="00C90ADB"/>
    <w:rsid w:val="00C913FC"/>
    <w:rsid w:val="00C91F2B"/>
    <w:rsid w:val="00C9224F"/>
    <w:rsid w:val="00C92C60"/>
    <w:rsid w:val="00C93D82"/>
    <w:rsid w:val="00C94507"/>
    <w:rsid w:val="00C96DE3"/>
    <w:rsid w:val="00C97DF2"/>
    <w:rsid w:val="00CA11E6"/>
    <w:rsid w:val="00CA1263"/>
    <w:rsid w:val="00CA26CF"/>
    <w:rsid w:val="00CA40D9"/>
    <w:rsid w:val="00CA480B"/>
    <w:rsid w:val="00CA5AA9"/>
    <w:rsid w:val="00CA5D49"/>
    <w:rsid w:val="00CA60E4"/>
    <w:rsid w:val="00CB111E"/>
    <w:rsid w:val="00CB223B"/>
    <w:rsid w:val="00CB2245"/>
    <w:rsid w:val="00CB2650"/>
    <w:rsid w:val="00CB30E0"/>
    <w:rsid w:val="00CB4048"/>
    <w:rsid w:val="00CB47B3"/>
    <w:rsid w:val="00CB525B"/>
    <w:rsid w:val="00CB5F3D"/>
    <w:rsid w:val="00CC4587"/>
    <w:rsid w:val="00CC5FFC"/>
    <w:rsid w:val="00CC682D"/>
    <w:rsid w:val="00CC7897"/>
    <w:rsid w:val="00CD0662"/>
    <w:rsid w:val="00CD1CF7"/>
    <w:rsid w:val="00CD3FB5"/>
    <w:rsid w:val="00CD4664"/>
    <w:rsid w:val="00CD5A69"/>
    <w:rsid w:val="00CD67C5"/>
    <w:rsid w:val="00CD7155"/>
    <w:rsid w:val="00CE37DC"/>
    <w:rsid w:val="00CE386F"/>
    <w:rsid w:val="00CE3B42"/>
    <w:rsid w:val="00CE46A4"/>
    <w:rsid w:val="00CE5E95"/>
    <w:rsid w:val="00CF00FC"/>
    <w:rsid w:val="00CF0AAB"/>
    <w:rsid w:val="00CF126C"/>
    <w:rsid w:val="00CF2474"/>
    <w:rsid w:val="00CF30E7"/>
    <w:rsid w:val="00CF4048"/>
    <w:rsid w:val="00CF4B43"/>
    <w:rsid w:val="00CF60F0"/>
    <w:rsid w:val="00CF7592"/>
    <w:rsid w:val="00D00CFD"/>
    <w:rsid w:val="00D00E51"/>
    <w:rsid w:val="00D01FAF"/>
    <w:rsid w:val="00D02BEE"/>
    <w:rsid w:val="00D05E15"/>
    <w:rsid w:val="00D065E2"/>
    <w:rsid w:val="00D06845"/>
    <w:rsid w:val="00D0699E"/>
    <w:rsid w:val="00D1169D"/>
    <w:rsid w:val="00D11F1D"/>
    <w:rsid w:val="00D142DD"/>
    <w:rsid w:val="00D143CD"/>
    <w:rsid w:val="00D14D1F"/>
    <w:rsid w:val="00D14DF9"/>
    <w:rsid w:val="00D15440"/>
    <w:rsid w:val="00D21914"/>
    <w:rsid w:val="00D2237B"/>
    <w:rsid w:val="00D230CC"/>
    <w:rsid w:val="00D236F1"/>
    <w:rsid w:val="00D24FE2"/>
    <w:rsid w:val="00D30DC9"/>
    <w:rsid w:val="00D3213C"/>
    <w:rsid w:val="00D330EC"/>
    <w:rsid w:val="00D33281"/>
    <w:rsid w:val="00D34CFF"/>
    <w:rsid w:val="00D350A5"/>
    <w:rsid w:val="00D35B19"/>
    <w:rsid w:val="00D40006"/>
    <w:rsid w:val="00D4032E"/>
    <w:rsid w:val="00D40CF7"/>
    <w:rsid w:val="00D42608"/>
    <w:rsid w:val="00D456D6"/>
    <w:rsid w:val="00D51E69"/>
    <w:rsid w:val="00D5340D"/>
    <w:rsid w:val="00D5349D"/>
    <w:rsid w:val="00D53D23"/>
    <w:rsid w:val="00D55A86"/>
    <w:rsid w:val="00D5609F"/>
    <w:rsid w:val="00D56D4E"/>
    <w:rsid w:val="00D573E4"/>
    <w:rsid w:val="00D6035F"/>
    <w:rsid w:val="00D614C1"/>
    <w:rsid w:val="00D6349A"/>
    <w:rsid w:val="00D652B8"/>
    <w:rsid w:val="00D656F1"/>
    <w:rsid w:val="00D665DE"/>
    <w:rsid w:val="00D67647"/>
    <w:rsid w:val="00D71183"/>
    <w:rsid w:val="00D71C53"/>
    <w:rsid w:val="00D725B2"/>
    <w:rsid w:val="00D73243"/>
    <w:rsid w:val="00D76046"/>
    <w:rsid w:val="00D76158"/>
    <w:rsid w:val="00D806E7"/>
    <w:rsid w:val="00D80BAF"/>
    <w:rsid w:val="00D81122"/>
    <w:rsid w:val="00D8193D"/>
    <w:rsid w:val="00D828D1"/>
    <w:rsid w:val="00D83663"/>
    <w:rsid w:val="00D83A85"/>
    <w:rsid w:val="00D84C82"/>
    <w:rsid w:val="00D8617F"/>
    <w:rsid w:val="00D86E15"/>
    <w:rsid w:val="00D87F7F"/>
    <w:rsid w:val="00D9176C"/>
    <w:rsid w:val="00D9321E"/>
    <w:rsid w:val="00D93EB5"/>
    <w:rsid w:val="00D964F9"/>
    <w:rsid w:val="00DA1726"/>
    <w:rsid w:val="00DA2887"/>
    <w:rsid w:val="00DA3851"/>
    <w:rsid w:val="00DA77D7"/>
    <w:rsid w:val="00DA7A9F"/>
    <w:rsid w:val="00DB00BB"/>
    <w:rsid w:val="00DB066B"/>
    <w:rsid w:val="00DB21EF"/>
    <w:rsid w:val="00DB3829"/>
    <w:rsid w:val="00DB4078"/>
    <w:rsid w:val="00DB68DA"/>
    <w:rsid w:val="00DC0E09"/>
    <w:rsid w:val="00DC1440"/>
    <w:rsid w:val="00DC1855"/>
    <w:rsid w:val="00DC3131"/>
    <w:rsid w:val="00DC3944"/>
    <w:rsid w:val="00DC477D"/>
    <w:rsid w:val="00DC511D"/>
    <w:rsid w:val="00DC6967"/>
    <w:rsid w:val="00DC69BA"/>
    <w:rsid w:val="00DC6C1E"/>
    <w:rsid w:val="00DD1687"/>
    <w:rsid w:val="00DD25CB"/>
    <w:rsid w:val="00DD34E6"/>
    <w:rsid w:val="00DD626F"/>
    <w:rsid w:val="00DD7851"/>
    <w:rsid w:val="00DE09D1"/>
    <w:rsid w:val="00DE0DF8"/>
    <w:rsid w:val="00DE2267"/>
    <w:rsid w:val="00DE3D7A"/>
    <w:rsid w:val="00DE461F"/>
    <w:rsid w:val="00DF11A4"/>
    <w:rsid w:val="00DF3A31"/>
    <w:rsid w:val="00DF4E28"/>
    <w:rsid w:val="00DF6FCD"/>
    <w:rsid w:val="00DF700E"/>
    <w:rsid w:val="00E011AF"/>
    <w:rsid w:val="00E027B8"/>
    <w:rsid w:val="00E035C2"/>
    <w:rsid w:val="00E03862"/>
    <w:rsid w:val="00E05CBC"/>
    <w:rsid w:val="00E05DF6"/>
    <w:rsid w:val="00E07D91"/>
    <w:rsid w:val="00E07F16"/>
    <w:rsid w:val="00E10D5B"/>
    <w:rsid w:val="00E110F1"/>
    <w:rsid w:val="00E12C79"/>
    <w:rsid w:val="00E14A74"/>
    <w:rsid w:val="00E15822"/>
    <w:rsid w:val="00E15A2D"/>
    <w:rsid w:val="00E20ACC"/>
    <w:rsid w:val="00E21D3D"/>
    <w:rsid w:val="00E22322"/>
    <w:rsid w:val="00E2296E"/>
    <w:rsid w:val="00E23101"/>
    <w:rsid w:val="00E24002"/>
    <w:rsid w:val="00E275AE"/>
    <w:rsid w:val="00E276E5"/>
    <w:rsid w:val="00E3070F"/>
    <w:rsid w:val="00E3371C"/>
    <w:rsid w:val="00E338FD"/>
    <w:rsid w:val="00E342AE"/>
    <w:rsid w:val="00E349B2"/>
    <w:rsid w:val="00E36F46"/>
    <w:rsid w:val="00E37BFD"/>
    <w:rsid w:val="00E41C0A"/>
    <w:rsid w:val="00E444D4"/>
    <w:rsid w:val="00E4457B"/>
    <w:rsid w:val="00E448FD"/>
    <w:rsid w:val="00E44FE3"/>
    <w:rsid w:val="00E46A9C"/>
    <w:rsid w:val="00E47898"/>
    <w:rsid w:val="00E501B5"/>
    <w:rsid w:val="00E52BD8"/>
    <w:rsid w:val="00E54F5F"/>
    <w:rsid w:val="00E61E04"/>
    <w:rsid w:val="00E63124"/>
    <w:rsid w:val="00E63E27"/>
    <w:rsid w:val="00E64127"/>
    <w:rsid w:val="00E642B2"/>
    <w:rsid w:val="00E6492B"/>
    <w:rsid w:val="00E65CFC"/>
    <w:rsid w:val="00E66D68"/>
    <w:rsid w:val="00E70AA2"/>
    <w:rsid w:val="00E714FB"/>
    <w:rsid w:val="00E74DE1"/>
    <w:rsid w:val="00E754E3"/>
    <w:rsid w:val="00E7638C"/>
    <w:rsid w:val="00E77C4A"/>
    <w:rsid w:val="00E8263F"/>
    <w:rsid w:val="00E82D4D"/>
    <w:rsid w:val="00E83DF1"/>
    <w:rsid w:val="00E84290"/>
    <w:rsid w:val="00E856BE"/>
    <w:rsid w:val="00E85C87"/>
    <w:rsid w:val="00E87EB1"/>
    <w:rsid w:val="00E947E3"/>
    <w:rsid w:val="00E95541"/>
    <w:rsid w:val="00E957D0"/>
    <w:rsid w:val="00E9745A"/>
    <w:rsid w:val="00E97B2D"/>
    <w:rsid w:val="00EA38A2"/>
    <w:rsid w:val="00EA4858"/>
    <w:rsid w:val="00EA5590"/>
    <w:rsid w:val="00EA63B7"/>
    <w:rsid w:val="00EA63F9"/>
    <w:rsid w:val="00EB01BE"/>
    <w:rsid w:val="00EB0D0D"/>
    <w:rsid w:val="00EB1928"/>
    <w:rsid w:val="00EB7BEB"/>
    <w:rsid w:val="00EC0F80"/>
    <w:rsid w:val="00EC3C15"/>
    <w:rsid w:val="00ED50E0"/>
    <w:rsid w:val="00ED5B89"/>
    <w:rsid w:val="00ED60DA"/>
    <w:rsid w:val="00ED6183"/>
    <w:rsid w:val="00ED69B7"/>
    <w:rsid w:val="00ED71DC"/>
    <w:rsid w:val="00EE0518"/>
    <w:rsid w:val="00EE34A1"/>
    <w:rsid w:val="00EE3E12"/>
    <w:rsid w:val="00EE4B51"/>
    <w:rsid w:val="00EE5FAC"/>
    <w:rsid w:val="00EE7E6A"/>
    <w:rsid w:val="00EF338C"/>
    <w:rsid w:val="00EF5C19"/>
    <w:rsid w:val="00EF646C"/>
    <w:rsid w:val="00EF6F0F"/>
    <w:rsid w:val="00EF71DB"/>
    <w:rsid w:val="00EF7642"/>
    <w:rsid w:val="00F01E56"/>
    <w:rsid w:val="00F01EF9"/>
    <w:rsid w:val="00F02201"/>
    <w:rsid w:val="00F04674"/>
    <w:rsid w:val="00F05CAB"/>
    <w:rsid w:val="00F05CE2"/>
    <w:rsid w:val="00F06250"/>
    <w:rsid w:val="00F0668D"/>
    <w:rsid w:val="00F06839"/>
    <w:rsid w:val="00F12741"/>
    <w:rsid w:val="00F13720"/>
    <w:rsid w:val="00F14E5D"/>
    <w:rsid w:val="00F1638B"/>
    <w:rsid w:val="00F17AF0"/>
    <w:rsid w:val="00F21754"/>
    <w:rsid w:val="00F23C68"/>
    <w:rsid w:val="00F23DB6"/>
    <w:rsid w:val="00F24D2C"/>
    <w:rsid w:val="00F274E8"/>
    <w:rsid w:val="00F27C3B"/>
    <w:rsid w:val="00F300B1"/>
    <w:rsid w:val="00F30DCE"/>
    <w:rsid w:val="00F31D99"/>
    <w:rsid w:val="00F3276C"/>
    <w:rsid w:val="00F32CA4"/>
    <w:rsid w:val="00F3360F"/>
    <w:rsid w:val="00F33805"/>
    <w:rsid w:val="00F34FAB"/>
    <w:rsid w:val="00F356E7"/>
    <w:rsid w:val="00F36FC0"/>
    <w:rsid w:val="00F37211"/>
    <w:rsid w:val="00F37DEF"/>
    <w:rsid w:val="00F40969"/>
    <w:rsid w:val="00F422E5"/>
    <w:rsid w:val="00F44356"/>
    <w:rsid w:val="00F44BDE"/>
    <w:rsid w:val="00F45AB2"/>
    <w:rsid w:val="00F5305D"/>
    <w:rsid w:val="00F5385E"/>
    <w:rsid w:val="00F53906"/>
    <w:rsid w:val="00F554F4"/>
    <w:rsid w:val="00F557B7"/>
    <w:rsid w:val="00F56662"/>
    <w:rsid w:val="00F56A4A"/>
    <w:rsid w:val="00F57726"/>
    <w:rsid w:val="00F607CB"/>
    <w:rsid w:val="00F63528"/>
    <w:rsid w:val="00F64B54"/>
    <w:rsid w:val="00F67B6D"/>
    <w:rsid w:val="00F70368"/>
    <w:rsid w:val="00F70D8A"/>
    <w:rsid w:val="00F73160"/>
    <w:rsid w:val="00F73E32"/>
    <w:rsid w:val="00F74379"/>
    <w:rsid w:val="00F743C5"/>
    <w:rsid w:val="00F74669"/>
    <w:rsid w:val="00F74FBC"/>
    <w:rsid w:val="00F75BAF"/>
    <w:rsid w:val="00F76A41"/>
    <w:rsid w:val="00F80140"/>
    <w:rsid w:val="00F803B9"/>
    <w:rsid w:val="00F806AC"/>
    <w:rsid w:val="00F82AD2"/>
    <w:rsid w:val="00F82C6C"/>
    <w:rsid w:val="00F83CE9"/>
    <w:rsid w:val="00F83D41"/>
    <w:rsid w:val="00F83D90"/>
    <w:rsid w:val="00F8583E"/>
    <w:rsid w:val="00F86A71"/>
    <w:rsid w:val="00F874A7"/>
    <w:rsid w:val="00F87D20"/>
    <w:rsid w:val="00F91FB6"/>
    <w:rsid w:val="00F9213E"/>
    <w:rsid w:val="00F92651"/>
    <w:rsid w:val="00F936DA"/>
    <w:rsid w:val="00F942C4"/>
    <w:rsid w:val="00F94851"/>
    <w:rsid w:val="00F94CE4"/>
    <w:rsid w:val="00F951D2"/>
    <w:rsid w:val="00F9776D"/>
    <w:rsid w:val="00F9783D"/>
    <w:rsid w:val="00F97D9B"/>
    <w:rsid w:val="00FA02D4"/>
    <w:rsid w:val="00FA0F82"/>
    <w:rsid w:val="00FA2157"/>
    <w:rsid w:val="00FA3B0F"/>
    <w:rsid w:val="00FA4754"/>
    <w:rsid w:val="00FA4985"/>
    <w:rsid w:val="00FA631A"/>
    <w:rsid w:val="00FA7AF2"/>
    <w:rsid w:val="00FB0B8B"/>
    <w:rsid w:val="00FB1588"/>
    <w:rsid w:val="00FB3BE5"/>
    <w:rsid w:val="00FB445D"/>
    <w:rsid w:val="00FB4679"/>
    <w:rsid w:val="00FB4FCC"/>
    <w:rsid w:val="00FB687C"/>
    <w:rsid w:val="00FB71FD"/>
    <w:rsid w:val="00FB75B0"/>
    <w:rsid w:val="00FC3B53"/>
    <w:rsid w:val="00FC4EE5"/>
    <w:rsid w:val="00FC546E"/>
    <w:rsid w:val="00FC761E"/>
    <w:rsid w:val="00FC7D11"/>
    <w:rsid w:val="00FD164B"/>
    <w:rsid w:val="00FD1BEC"/>
    <w:rsid w:val="00FD46EF"/>
    <w:rsid w:val="00FD5A2C"/>
    <w:rsid w:val="00FD7B31"/>
    <w:rsid w:val="00FE0499"/>
    <w:rsid w:val="00FE08EC"/>
    <w:rsid w:val="00FE1164"/>
    <w:rsid w:val="00FE24ED"/>
    <w:rsid w:val="00FE25DC"/>
    <w:rsid w:val="00FE2D10"/>
    <w:rsid w:val="00FE344C"/>
    <w:rsid w:val="00FE3A76"/>
    <w:rsid w:val="00FE54A9"/>
    <w:rsid w:val="00FE62D1"/>
    <w:rsid w:val="00FE79F5"/>
    <w:rsid w:val="00FE7FF6"/>
    <w:rsid w:val="00FF0275"/>
    <w:rsid w:val="00FF4051"/>
    <w:rsid w:val="00FF55E0"/>
    <w:rsid w:val="00FF5AD8"/>
    <w:rsid w:val="00FF60FC"/>
    <w:rsid w:val="00FF7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D24B7-EED6-4867-AE46-A61D1BC50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2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27F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27F7"/>
    <w:pPr>
      <w:ind w:left="720"/>
      <w:contextualSpacing/>
    </w:pPr>
  </w:style>
  <w:style w:type="paragraph" w:styleId="a5">
    <w:name w:val="Balloon Text"/>
    <w:basedOn w:val="a"/>
    <w:link w:val="a6"/>
    <w:uiPriority w:val="99"/>
    <w:semiHidden/>
    <w:unhideWhenUsed/>
    <w:rsid w:val="00000E6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00E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8527">
      <w:bodyDiv w:val="1"/>
      <w:marLeft w:val="0"/>
      <w:marRight w:val="0"/>
      <w:marTop w:val="0"/>
      <w:marBottom w:val="0"/>
      <w:divBdr>
        <w:top w:val="none" w:sz="0" w:space="0" w:color="auto"/>
        <w:left w:val="none" w:sz="0" w:space="0" w:color="auto"/>
        <w:bottom w:val="none" w:sz="0" w:space="0" w:color="auto"/>
        <w:right w:val="none" w:sz="0" w:space="0" w:color="auto"/>
      </w:divBdr>
    </w:div>
    <w:div w:id="38357908">
      <w:bodyDiv w:val="1"/>
      <w:marLeft w:val="0"/>
      <w:marRight w:val="0"/>
      <w:marTop w:val="0"/>
      <w:marBottom w:val="0"/>
      <w:divBdr>
        <w:top w:val="none" w:sz="0" w:space="0" w:color="auto"/>
        <w:left w:val="none" w:sz="0" w:space="0" w:color="auto"/>
        <w:bottom w:val="none" w:sz="0" w:space="0" w:color="auto"/>
        <w:right w:val="none" w:sz="0" w:space="0" w:color="auto"/>
      </w:divBdr>
    </w:div>
    <w:div w:id="53699359">
      <w:bodyDiv w:val="1"/>
      <w:marLeft w:val="0"/>
      <w:marRight w:val="0"/>
      <w:marTop w:val="0"/>
      <w:marBottom w:val="0"/>
      <w:divBdr>
        <w:top w:val="none" w:sz="0" w:space="0" w:color="auto"/>
        <w:left w:val="none" w:sz="0" w:space="0" w:color="auto"/>
        <w:bottom w:val="none" w:sz="0" w:space="0" w:color="auto"/>
        <w:right w:val="none" w:sz="0" w:space="0" w:color="auto"/>
      </w:divBdr>
    </w:div>
    <w:div w:id="108672629">
      <w:bodyDiv w:val="1"/>
      <w:marLeft w:val="0"/>
      <w:marRight w:val="0"/>
      <w:marTop w:val="0"/>
      <w:marBottom w:val="0"/>
      <w:divBdr>
        <w:top w:val="none" w:sz="0" w:space="0" w:color="auto"/>
        <w:left w:val="none" w:sz="0" w:space="0" w:color="auto"/>
        <w:bottom w:val="none" w:sz="0" w:space="0" w:color="auto"/>
        <w:right w:val="none" w:sz="0" w:space="0" w:color="auto"/>
      </w:divBdr>
    </w:div>
    <w:div w:id="114327452">
      <w:bodyDiv w:val="1"/>
      <w:marLeft w:val="0"/>
      <w:marRight w:val="0"/>
      <w:marTop w:val="0"/>
      <w:marBottom w:val="0"/>
      <w:divBdr>
        <w:top w:val="none" w:sz="0" w:space="0" w:color="auto"/>
        <w:left w:val="none" w:sz="0" w:space="0" w:color="auto"/>
        <w:bottom w:val="none" w:sz="0" w:space="0" w:color="auto"/>
        <w:right w:val="none" w:sz="0" w:space="0" w:color="auto"/>
      </w:divBdr>
      <w:divsChild>
        <w:div w:id="524102886">
          <w:marLeft w:val="0"/>
          <w:marRight w:val="0"/>
          <w:marTop w:val="0"/>
          <w:marBottom w:val="75"/>
          <w:divBdr>
            <w:top w:val="none" w:sz="0" w:space="0" w:color="auto"/>
            <w:left w:val="none" w:sz="0" w:space="0" w:color="auto"/>
            <w:bottom w:val="none" w:sz="0" w:space="0" w:color="auto"/>
            <w:right w:val="none" w:sz="0" w:space="0" w:color="auto"/>
          </w:divBdr>
          <w:divsChild>
            <w:div w:id="15580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3005">
      <w:bodyDiv w:val="1"/>
      <w:marLeft w:val="0"/>
      <w:marRight w:val="0"/>
      <w:marTop w:val="0"/>
      <w:marBottom w:val="0"/>
      <w:divBdr>
        <w:top w:val="none" w:sz="0" w:space="0" w:color="auto"/>
        <w:left w:val="none" w:sz="0" w:space="0" w:color="auto"/>
        <w:bottom w:val="none" w:sz="0" w:space="0" w:color="auto"/>
        <w:right w:val="none" w:sz="0" w:space="0" w:color="auto"/>
      </w:divBdr>
    </w:div>
    <w:div w:id="121727982">
      <w:bodyDiv w:val="1"/>
      <w:marLeft w:val="0"/>
      <w:marRight w:val="0"/>
      <w:marTop w:val="0"/>
      <w:marBottom w:val="0"/>
      <w:divBdr>
        <w:top w:val="none" w:sz="0" w:space="0" w:color="auto"/>
        <w:left w:val="none" w:sz="0" w:space="0" w:color="auto"/>
        <w:bottom w:val="none" w:sz="0" w:space="0" w:color="auto"/>
        <w:right w:val="none" w:sz="0" w:space="0" w:color="auto"/>
      </w:divBdr>
    </w:div>
    <w:div w:id="157961111">
      <w:bodyDiv w:val="1"/>
      <w:marLeft w:val="0"/>
      <w:marRight w:val="0"/>
      <w:marTop w:val="0"/>
      <w:marBottom w:val="0"/>
      <w:divBdr>
        <w:top w:val="none" w:sz="0" w:space="0" w:color="auto"/>
        <w:left w:val="none" w:sz="0" w:space="0" w:color="auto"/>
        <w:bottom w:val="none" w:sz="0" w:space="0" w:color="auto"/>
        <w:right w:val="none" w:sz="0" w:space="0" w:color="auto"/>
      </w:divBdr>
      <w:divsChild>
        <w:div w:id="905795457">
          <w:marLeft w:val="0"/>
          <w:marRight w:val="0"/>
          <w:marTop w:val="0"/>
          <w:marBottom w:val="75"/>
          <w:divBdr>
            <w:top w:val="none" w:sz="0" w:space="0" w:color="auto"/>
            <w:left w:val="none" w:sz="0" w:space="0" w:color="auto"/>
            <w:bottom w:val="none" w:sz="0" w:space="0" w:color="auto"/>
            <w:right w:val="none" w:sz="0" w:space="0" w:color="auto"/>
          </w:divBdr>
          <w:divsChild>
            <w:div w:id="6612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6630">
      <w:bodyDiv w:val="1"/>
      <w:marLeft w:val="0"/>
      <w:marRight w:val="0"/>
      <w:marTop w:val="0"/>
      <w:marBottom w:val="0"/>
      <w:divBdr>
        <w:top w:val="none" w:sz="0" w:space="0" w:color="auto"/>
        <w:left w:val="none" w:sz="0" w:space="0" w:color="auto"/>
        <w:bottom w:val="none" w:sz="0" w:space="0" w:color="auto"/>
        <w:right w:val="none" w:sz="0" w:space="0" w:color="auto"/>
      </w:divBdr>
    </w:div>
    <w:div w:id="167445894">
      <w:bodyDiv w:val="1"/>
      <w:marLeft w:val="0"/>
      <w:marRight w:val="0"/>
      <w:marTop w:val="0"/>
      <w:marBottom w:val="0"/>
      <w:divBdr>
        <w:top w:val="none" w:sz="0" w:space="0" w:color="auto"/>
        <w:left w:val="none" w:sz="0" w:space="0" w:color="auto"/>
        <w:bottom w:val="none" w:sz="0" w:space="0" w:color="auto"/>
        <w:right w:val="none" w:sz="0" w:space="0" w:color="auto"/>
      </w:divBdr>
    </w:div>
    <w:div w:id="184027581">
      <w:bodyDiv w:val="1"/>
      <w:marLeft w:val="0"/>
      <w:marRight w:val="0"/>
      <w:marTop w:val="0"/>
      <w:marBottom w:val="0"/>
      <w:divBdr>
        <w:top w:val="none" w:sz="0" w:space="0" w:color="auto"/>
        <w:left w:val="none" w:sz="0" w:space="0" w:color="auto"/>
        <w:bottom w:val="none" w:sz="0" w:space="0" w:color="auto"/>
        <w:right w:val="none" w:sz="0" w:space="0" w:color="auto"/>
      </w:divBdr>
    </w:div>
    <w:div w:id="185755032">
      <w:bodyDiv w:val="1"/>
      <w:marLeft w:val="0"/>
      <w:marRight w:val="0"/>
      <w:marTop w:val="0"/>
      <w:marBottom w:val="0"/>
      <w:divBdr>
        <w:top w:val="none" w:sz="0" w:space="0" w:color="auto"/>
        <w:left w:val="none" w:sz="0" w:space="0" w:color="auto"/>
        <w:bottom w:val="none" w:sz="0" w:space="0" w:color="auto"/>
        <w:right w:val="none" w:sz="0" w:space="0" w:color="auto"/>
      </w:divBdr>
    </w:div>
    <w:div w:id="229317098">
      <w:bodyDiv w:val="1"/>
      <w:marLeft w:val="0"/>
      <w:marRight w:val="0"/>
      <w:marTop w:val="0"/>
      <w:marBottom w:val="0"/>
      <w:divBdr>
        <w:top w:val="none" w:sz="0" w:space="0" w:color="auto"/>
        <w:left w:val="none" w:sz="0" w:space="0" w:color="auto"/>
        <w:bottom w:val="none" w:sz="0" w:space="0" w:color="auto"/>
        <w:right w:val="none" w:sz="0" w:space="0" w:color="auto"/>
      </w:divBdr>
    </w:div>
    <w:div w:id="232204829">
      <w:bodyDiv w:val="1"/>
      <w:marLeft w:val="0"/>
      <w:marRight w:val="0"/>
      <w:marTop w:val="0"/>
      <w:marBottom w:val="0"/>
      <w:divBdr>
        <w:top w:val="none" w:sz="0" w:space="0" w:color="auto"/>
        <w:left w:val="none" w:sz="0" w:space="0" w:color="auto"/>
        <w:bottom w:val="none" w:sz="0" w:space="0" w:color="auto"/>
        <w:right w:val="none" w:sz="0" w:space="0" w:color="auto"/>
      </w:divBdr>
    </w:div>
    <w:div w:id="242296117">
      <w:bodyDiv w:val="1"/>
      <w:marLeft w:val="0"/>
      <w:marRight w:val="0"/>
      <w:marTop w:val="0"/>
      <w:marBottom w:val="0"/>
      <w:divBdr>
        <w:top w:val="none" w:sz="0" w:space="0" w:color="auto"/>
        <w:left w:val="none" w:sz="0" w:space="0" w:color="auto"/>
        <w:bottom w:val="none" w:sz="0" w:space="0" w:color="auto"/>
        <w:right w:val="none" w:sz="0" w:space="0" w:color="auto"/>
      </w:divBdr>
    </w:div>
    <w:div w:id="300771839">
      <w:bodyDiv w:val="1"/>
      <w:marLeft w:val="0"/>
      <w:marRight w:val="0"/>
      <w:marTop w:val="0"/>
      <w:marBottom w:val="0"/>
      <w:divBdr>
        <w:top w:val="none" w:sz="0" w:space="0" w:color="auto"/>
        <w:left w:val="none" w:sz="0" w:space="0" w:color="auto"/>
        <w:bottom w:val="none" w:sz="0" w:space="0" w:color="auto"/>
        <w:right w:val="none" w:sz="0" w:space="0" w:color="auto"/>
      </w:divBdr>
    </w:div>
    <w:div w:id="302199554">
      <w:bodyDiv w:val="1"/>
      <w:marLeft w:val="0"/>
      <w:marRight w:val="0"/>
      <w:marTop w:val="0"/>
      <w:marBottom w:val="0"/>
      <w:divBdr>
        <w:top w:val="none" w:sz="0" w:space="0" w:color="auto"/>
        <w:left w:val="none" w:sz="0" w:space="0" w:color="auto"/>
        <w:bottom w:val="none" w:sz="0" w:space="0" w:color="auto"/>
        <w:right w:val="none" w:sz="0" w:space="0" w:color="auto"/>
      </w:divBdr>
    </w:div>
    <w:div w:id="310255782">
      <w:bodyDiv w:val="1"/>
      <w:marLeft w:val="0"/>
      <w:marRight w:val="0"/>
      <w:marTop w:val="0"/>
      <w:marBottom w:val="0"/>
      <w:divBdr>
        <w:top w:val="none" w:sz="0" w:space="0" w:color="auto"/>
        <w:left w:val="none" w:sz="0" w:space="0" w:color="auto"/>
        <w:bottom w:val="none" w:sz="0" w:space="0" w:color="auto"/>
        <w:right w:val="none" w:sz="0" w:space="0" w:color="auto"/>
      </w:divBdr>
    </w:div>
    <w:div w:id="325281992">
      <w:bodyDiv w:val="1"/>
      <w:marLeft w:val="0"/>
      <w:marRight w:val="0"/>
      <w:marTop w:val="0"/>
      <w:marBottom w:val="0"/>
      <w:divBdr>
        <w:top w:val="none" w:sz="0" w:space="0" w:color="auto"/>
        <w:left w:val="none" w:sz="0" w:space="0" w:color="auto"/>
        <w:bottom w:val="none" w:sz="0" w:space="0" w:color="auto"/>
        <w:right w:val="none" w:sz="0" w:space="0" w:color="auto"/>
      </w:divBdr>
    </w:div>
    <w:div w:id="326254027">
      <w:bodyDiv w:val="1"/>
      <w:marLeft w:val="0"/>
      <w:marRight w:val="0"/>
      <w:marTop w:val="0"/>
      <w:marBottom w:val="0"/>
      <w:divBdr>
        <w:top w:val="none" w:sz="0" w:space="0" w:color="auto"/>
        <w:left w:val="none" w:sz="0" w:space="0" w:color="auto"/>
        <w:bottom w:val="none" w:sz="0" w:space="0" w:color="auto"/>
        <w:right w:val="none" w:sz="0" w:space="0" w:color="auto"/>
      </w:divBdr>
    </w:div>
    <w:div w:id="328564221">
      <w:bodyDiv w:val="1"/>
      <w:marLeft w:val="0"/>
      <w:marRight w:val="0"/>
      <w:marTop w:val="0"/>
      <w:marBottom w:val="0"/>
      <w:divBdr>
        <w:top w:val="none" w:sz="0" w:space="0" w:color="auto"/>
        <w:left w:val="none" w:sz="0" w:space="0" w:color="auto"/>
        <w:bottom w:val="none" w:sz="0" w:space="0" w:color="auto"/>
        <w:right w:val="none" w:sz="0" w:space="0" w:color="auto"/>
      </w:divBdr>
    </w:div>
    <w:div w:id="333068232">
      <w:bodyDiv w:val="1"/>
      <w:marLeft w:val="0"/>
      <w:marRight w:val="0"/>
      <w:marTop w:val="0"/>
      <w:marBottom w:val="0"/>
      <w:divBdr>
        <w:top w:val="none" w:sz="0" w:space="0" w:color="auto"/>
        <w:left w:val="none" w:sz="0" w:space="0" w:color="auto"/>
        <w:bottom w:val="none" w:sz="0" w:space="0" w:color="auto"/>
        <w:right w:val="none" w:sz="0" w:space="0" w:color="auto"/>
      </w:divBdr>
    </w:div>
    <w:div w:id="373430478">
      <w:bodyDiv w:val="1"/>
      <w:marLeft w:val="0"/>
      <w:marRight w:val="0"/>
      <w:marTop w:val="0"/>
      <w:marBottom w:val="0"/>
      <w:divBdr>
        <w:top w:val="none" w:sz="0" w:space="0" w:color="auto"/>
        <w:left w:val="none" w:sz="0" w:space="0" w:color="auto"/>
        <w:bottom w:val="none" w:sz="0" w:space="0" w:color="auto"/>
        <w:right w:val="none" w:sz="0" w:space="0" w:color="auto"/>
      </w:divBdr>
    </w:div>
    <w:div w:id="384065863">
      <w:bodyDiv w:val="1"/>
      <w:marLeft w:val="0"/>
      <w:marRight w:val="0"/>
      <w:marTop w:val="0"/>
      <w:marBottom w:val="0"/>
      <w:divBdr>
        <w:top w:val="none" w:sz="0" w:space="0" w:color="auto"/>
        <w:left w:val="none" w:sz="0" w:space="0" w:color="auto"/>
        <w:bottom w:val="none" w:sz="0" w:space="0" w:color="auto"/>
        <w:right w:val="none" w:sz="0" w:space="0" w:color="auto"/>
      </w:divBdr>
    </w:div>
    <w:div w:id="396906273">
      <w:bodyDiv w:val="1"/>
      <w:marLeft w:val="0"/>
      <w:marRight w:val="0"/>
      <w:marTop w:val="0"/>
      <w:marBottom w:val="0"/>
      <w:divBdr>
        <w:top w:val="none" w:sz="0" w:space="0" w:color="auto"/>
        <w:left w:val="none" w:sz="0" w:space="0" w:color="auto"/>
        <w:bottom w:val="none" w:sz="0" w:space="0" w:color="auto"/>
        <w:right w:val="none" w:sz="0" w:space="0" w:color="auto"/>
      </w:divBdr>
    </w:div>
    <w:div w:id="431055432">
      <w:bodyDiv w:val="1"/>
      <w:marLeft w:val="0"/>
      <w:marRight w:val="0"/>
      <w:marTop w:val="0"/>
      <w:marBottom w:val="0"/>
      <w:divBdr>
        <w:top w:val="none" w:sz="0" w:space="0" w:color="auto"/>
        <w:left w:val="none" w:sz="0" w:space="0" w:color="auto"/>
        <w:bottom w:val="none" w:sz="0" w:space="0" w:color="auto"/>
        <w:right w:val="none" w:sz="0" w:space="0" w:color="auto"/>
      </w:divBdr>
    </w:div>
    <w:div w:id="433979853">
      <w:bodyDiv w:val="1"/>
      <w:marLeft w:val="0"/>
      <w:marRight w:val="0"/>
      <w:marTop w:val="0"/>
      <w:marBottom w:val="0"/>
      <w:divBdr>
        <w:top w:val="none" w:sz="0" w:space="0" w:color="auto"/>
        <w:left w:val="none" w:sz="0" w:space="0" w:color="auto"/>
        <w:bottom w:val="none" w:sz="0" w:space="0" w:color="auto"/>
        <w:right w:val="none" w:sz="0" w:space="0" w:color="auto"/>
      </w:divBdr>
    </w:div>
    <w:div w:id="438254668">
      <w:bodyDiv w:val="1"/>
      <w:marLeft w:val="0"/>
      <w:marRight w:val="0"/>
      <w:marTop w:val="0"/>
      <w:marBottom w:val="0"/>
      <w:divBdr>
        <w:top w:val="none" w:sz="0" w:space="0" w:color="auto"/>
        <w:left w:val="none" w:sz="0" w:space="0" w:color="auto"/>
        <w:bottom w:val="none" w:sz="0" w:space="0" w:color="auto"/>
        <w:right w:val="none" w:sz="0" w:space="0" w:color="auto"/>
      </w:divBdr>
    </w:div>
    <w:div w:id="469051999">
      <w:bodyDiv w:val="1"/>
      <w:marLeft w:val="0"/>
      <w:marRight w:val="0"/>
      <w:marTop w:val="0"/>
      <w:marBottom w:val="0"/>
      <w:divBdr>
        <w:top w:val="none" w:sz="0" w:space="0" w:color="auto"/>
        <w:left w:val="none" w:sz="0" w:space="0" w:color="auto"/>
        <w:bottom w:val="none" w:sz="0" w:space="0" w:color="auto"/>
        <w:right w:val="none" w:sz="0" w:space="0" w:color="auto"/>
      </w:divBdr>
    </w:div>
    <w:div w:id="477382875">
      <w:bodyDiv w:val="1"/>
      <w:marLeft w:val="0"/>
      <w:marRight w:val="0"/>
      <w:marTop w:val="0"/>
      <w:marBottom w:val="0"/>
      <w:divBdr>
        <w:top w:val="none" w:sz="0" w:space="0" w:color="auto"/>
        <w:left w:val="none" w:sz="0" w:space="0" w:color="auto"/>
        <w:bottom w:val="none" w:sz="0" w:space="0" w:color="auto"/>
        <w:right w:val="none" w:sz="0" w:space="0" w:color="auto"/>
      </w:divBdr>
    </w:div>
    <w:div w:id="490758562">
      <w:bodyDiv w:val="1"/>
      <w:marLeft w:val="0"/>
      <w:marRight w:val="0"/>
      <w:marTop w:val="0"/>
      <w:marBottom w:val="0"/>
      <w:divBdr>
        <w:top w:val="none" w:sz="0" w:space="0" w:color="auto"/>
        <w:left w:val="none" w:sz="0" w:space="0" w:color="auto"/>
        <w:bottom w:val="none" w:sz="0" w:space="0" w:color="auto"/>
        <w:right w:val="none" w:sz="0" w:space="0" w:color="auto"/>
      </w:divBdr>
    </w:div>
    <w:div w:id="494103119">
      <w:bodyDiv w:val="1"/>
      <w:marLeft w:val="0"/>
      <w:marRight w:val="0"/>
      <w:marTop w:val="0"/>
      <w:marBottom w:val="0"/>
      <w:divBdr>
        <w:top w:val="none" w:sz="0" w:space="0" w:color="auto"/>
        <w:left w:val="none" w:sz="0" w:space="0" w:color="auto"/>
        <w:bottom w:val="none" w:sz="0" w:space="0" w:color="auto"/>
        <w:right w:val="none" w:sz="0" w:space="0" w:color="auto"/>
      </w:divBdr>
    </w:div>
    <w:div w:id="508981848">
      <w:bodyDiv w:val="1"/>
      <w:marLeft w:val="0"/>
      <w:marRight w:val="0"/>
      <w:marTop w:val="0"/>
      <w:marBottom w:val="0"/>
      <w:divBdr>
        <w:top w:val="none" w:sz="0" w:space="0" w:color="auto"/>
        <w:left w:val="none" w:sz="0" w:space="0" w:color="auto"/>
        <w:bottom w:val="none" w:sz="0" w:space="0" w:color="auto"/>
        <w:right w:val="none" w:sz="0" w:space="0" w:color="auto"/>
      </w:divBdr>
    </w:div>
    <w:div w:id="530337328">
      <w:bodyDiv w:val="1"/>
      <w:marLeft w:val="0"/>
      <w:marRight w:val="0"/>
      <w:marTop w:val="0"/>
      <w:marBottom w:val="0"/>
      <w:divBdr>
        <w:top w:val="none" w:sz="0" w:space="0" w:color="auto"/>
        <w:left w:val="none" w:sz="0" w:space="0" w:color="auto"/>
        <w:bottom w:val="none" w:sz="0" w:space="0" w:color="auto"/>
        <w:right w:val="none" w:sz="0" w:space="0" w:color="auto"/>
      </w:divBdr>
    </w:div>
    <w:div w:id="544294322">
      <w:bodyDiv w:val="1"/>
      <w:marLeft w:val="0"/>
      <w:marRight w:val="0"/>
      <w:marTop w:val="0"/>
      <w:marBottom w:val="0"/>
      <w:divBdr>
        <w:top w:val="none" w:sz="0" w:space="0" w:color="auto"/>
        <w:left w:val="none" w:sz="0" w:space="0" w:color="auto"/>
        <w:bottom w:val="none" w:sz="0" w:space="0" w:color="auto"/>
        <w:right w:val="none" w:sz="0" w:space="0" w:color="auto"/>
      </w:divBdr>
    </w:div>
    <w:div w:id="562567571">
      <w:bodyDiv w:val="1"/>
      <w:marLeft w:val="0"/>
      <w:marRight w:val="0"/>
      <w:marTop w:val="0"/>
      <w:marBottom w:val="0"/>
      <w:divBdr>
        <w:top w:val="none" w:sz="0" w:space="0" w:color="auto"/>
        <w:left w:val="none" w:sz="0" w:space="0" w:color="auto"/>
        <w:bottom w:val="none" w:sz="0" w:space="0" w:color="auto"/>
        <w:right w:val="none" w:sz="0" w:space="0" w:color="auto"/>
      </w:divBdr>
    </w:div>
    <w:div w:id="582758223">
      <w:bodyDiv w:val="1"/>
      <w:marLeft w:val="0"/>
      <w:marRight w:val="0"/>
      <w:marTop w:val="0"/>
      <w:marBottom w:val="0"/>
      <w:divBdr>
        <w:top w:val="none" w:sz="0" w:space="0" w:color="auto"/>
        <w:left w:val="none" w:sz="0" w:space="0" w:color="auto"/>
        <w:bottom w:val="none" w:sz="0" w:space="0" w:color="auto"/>
        <w:right w:val="none" w:sz="0" w:space="0" w:color="auto"/>
      </w:divBdr>
    </w:div>
    <w:div w:id="589239226">
      <w:bodyDiv w:val="1"/>
      <w:marLeft w:val="0"/>
      <w:marRight w:val="0"/>
      <w:marTop w:val="0"/>
      <w:marBottom w:val="0"/>
      <w:divBdr>
        <w:top w:val="none" w:sz="0" w:space="0" w:color="auto"/>
        <w:left w:val="none" w:sz="0" w:space="0" w:color="auto"/>
        <w:bottom w:val="none" w:sz="0" w:space="0" w:color="auto"/>
        <w:right w:val="none" w:sz="0" w:space="0" w:color="auto"/>
      </w:divBdr>
    </w:div>
    <w:div w:id="611941508">
      <w:bodyDiv w:val="1"/>
      <w:marLeft w:val="0"/>
      <w:marRight w:val="0"/>
      <w:marTop w:val="0"/>
      <w:marBottom w:val="0"/>
      <w:divBdr>
        <w:top w:val="none" w:sz="0" w:space="0" w:color="auto"/>
        <w:left w:val="none" w:sz="0" w:space="0" w:color="auto"/>
        <w:bottom w:val="none" w:sz="0" w:space="0" w:color="auto"/>
        <w:right w:val="none" w:sz="0" w:space="0" w:color="auto"/>
      </w:divBdr>
    </w:div>
    <w:div w:id="630744443">
      <w:bodyDiv w:val="1"/>
      <w:marLeft w:val="0"/>
      <w:marRight w:val="0"/>
      <w:marTop w:val="0"/>
      <w:marBottom w:val="0"/>
      <w:divBdr>
        <w:top w:val="none" w:sz="0" w:space="0" w:color="auto"/>
        <w:left w:val="none" w:sz="0" w:space="0" w:color="auto"/>
        <w:bottom w:val="none" w:sz="0" w:space="0" w:color="auto"/>
        <w:right w:val="none" w:sz="0" w:space="0" w:color="auto"/>
      </w:divBdr>
    </w:div>
    <w:div w:id="636840831">
      <w:bodyDiv w:val="1"/>
      <w:marLeft w:val="0"/>
      <w:marRight w:val="0"/>
      <w:marTop w:val="0"/>
      <w:marBottom w:val="0"/>
      <w:divBdr>
        <w:top w:val="none" w:sz="0" w:space="0" w:color="auto"/>
        <w:left w:val="none" w:sz="0" w:space="0" w:color="auto"/>
        <w:bottom w:val="none" w:sz="0" w:space="0" w:color="auto"/>
        <w:right w:val="none" w:sz="0" w:space="0" w:color="auto"/>
      </w:divBdr>
    </w:div>
    <w:div w:id="658653138">
      <w:bodyDiv w:val="1"/>
      <w:marLeft w:val="0"/>
      <w:marRight w:val="0"/>
      <w:marTop w:val="0"/>
      <w:marBottom w:val="0"/>
      <w:divBdr>
        <w:top w:val="none" w:sz="0" w:space="0" w:color="auto"/>
        <w:left w:val="none" w:sz="0" w:space="0" w:color="auto"/>
        <w:bottom w:val="none" w:sz="0" w:space="0" w:color="auto"/>
        <w:right w:val="none" w:sz="0" w:space="0" w:color="auto"/>
      </w:divBdr>
    </w:div>
    <w:div w:id="659190831">
      <w:bodyDiv w:val="1"/>
      <w:marLeft w:val="0"/>
      <w:marRight w:val="0"/>
      <w:marTop w:val="0"/>
      <w:marBottom w:val="0"/>
      <w:divBdr>
        <w:top w:val="none" w:sz="0" w:space="0" w:color="auto"/>
        <w:left w:val="none" w:sz="0" w:space="0" w:color="auto"/>
        <w:bottom w:val="none" w:sz="0" w:space="0" w:color="auto"/>
        <w:right w:val="none" w:sz="0" w:space="0" w:color="auto"/>
      </w:divBdr>
    </w:div>
    <w:div w:id="714424039">
      <w:bodyDiv w:val="1"/>
      <w:marLeft w:val="0"/>
      <w:marRight w:val="0"/>
      <w:marTop w:val="0"/>
      <w:marBottom w:val="0"/>
      <w:divBdr>
        <w:top w:val="none" w:sz="0" w:space="0" w:color="auto"/>
        <w:left w:val="none" w:sz="0" w:space="0" w:color="auto"/>
        <w:bottom w:val="none" w:sz="0" w:space="0" w:color="auto"/>
        <w:right w:val="none" w:sz="0" w:space="0" w:color="auto"/>
      </w:divBdr>
    </w:div>
    <w:div w:id="718212954">
      <w:bodyDiv w:val="1"/>
      <w:marLeft w:val="0"/>
      <w:marRight w:val="0"/>
      <w:marTop w:val="0"/>
      <w:marBottom w:val="0"/>
      <w:divBdr>
        <w:top w:val="none" w:sz="0" w:space="0" w:color="auto"/>
        <w:left w:val="none" w:sz="0" w:space="0" w:color="auto"/>
        <w:bottom w:val="none" w:sz="0" w:space="0" w:color="auto"/>
        <w:right w:val="none" w:sz="0" w:space="0" w:color="auto"/>
      </w:divBdr>
    </w:div>
    <w:div w:id="734352383">
      <w:bodyDiv w:val="1"/>
      <w:marLeft w:val="0"/>
      <w:marRight w:val="0"/>
      <w:marTop w:val="0"/>
      <w:marBottom w:val="0"/>
      <w:divBdr>
        <w:top w:val="none" w:sz="0" w:space="0" w:color="auto"/>
        <w:left w:val="none" w:sz="0" w:space="0" w:color="auto"/>
        <w:bottom w:val="none" w:sz="0" w:space="0" w:color="auto"/>
        <w:right w:val="none" w:sz="0" w:space="0" w:color="auto"/>
      </w:divBdr>
    </w:div>
    <w:div w:id="764612460">
      <w:bodyDiv w:val="1"/>
      <w:marLeft w:val="0"/>
      <w:marRight w:val="0"/>
      <w:marTop w:val="0"/>
      <w:marBottom w:val="0"/>
      <w:divBdr>
        <w:top w:val="none" w:sz="0" w:space="0" w:color="auto"/>
        <w:left w:val="none" w:sz="0" w:space="0" w:color="auto"/>
        <w:bottom w:val="none" w:sz="0" w:space="0" w:color="auto"/>
        <w:right w:val="none" w:sz="0" w:space="0" w:color="auto"/>
      </w:divBdr>
    </w:div>
    <w:div w:id="783041104">
      <w:bodyDiv w:val="1"/>
      <w:marLeft w:val="0"/>
      <w:marRight w:val="0"/>
      <w:marTop w:val="0"/>
      <w:marBottom w:val="0"/>
      <w:divBdr>
        <w:top w:val="none" w:sz="0" w:space="0" w:color="auto"/>
        <w:left w:val="none" w:sz="0" w:space="0" w:color="auto"/>
        <w:bottom w:val="none" w:sz="0" w:space="0" w:color="auto"/>
        <w:right w:val="none" w:sz="0" w:space="0" w:color="auto"/>
      </w:divBdr>
    </w:div>
    <w:div w:id="792291305">
      <w:bodyDiv w:val="1"/>
      <w:marLeft w:val="0"/>
      <w:marRight w:val="0"/>
      <w:marTop w:val="0"/>
      <w:marBottom w:val="0"/>
      <w:divBdr>
        <w:top w:val="none" w:sz="0" w:space="0" w:color="auto"/>
        <w:left w:val="none" w:sz="0" w:space="0" w:color="auto"/>
        <w:bottom w:val="none" w:sz="0" w:space="0" w:color="auto"/>
        <w:right w:val="none" w:sz="0" w:space="0" w:color="auto"/>
      </w:divBdr>
    </w:div>
    <w:div w:id="799230324">
      <w:bodyDiv w:val="1"/>
      <w:marLeft w:val="0"/>
      <w:marRight w:val="0"/>
      <w:marTop w:val="0"/>
      <w:marBottom w:val="0"/>
      <w:divBdr>
        <w:top w:val="none" w:sz="0" w:space="0" w:color="auto"/>
        <w:left w:val="none" w:sz="0" w:space="0" w:color="auto"/>
        <w:bottom w:val="none" w:sz="0" w:space="0" w:color="auto"/>
        <w:right w:val="none" w:sz="0" w:space="0" w:color="auto"/>
      </w:divBdr>
    </w:div>
    <w:div w:id="811944047">
      <w:bodyDiv w:val="1"/>
      <w:marLeft w:val="0"/>
      <w:marRight w:val="0"/>
      <w:marTop w:val="0"/>
      <w:marBottom w:val="0"/>
      <w:divBdr>
        <w:top w:val="none" w:sz="0" w:space="0" w:color="auto"/>
        <w:left w:val="none" w:sz="0" w:space="0" w:color="auto"/>
        <w:bottom w:val="none" w:sz="0" w:space="0" w:color="auto"/>
        <w:right w:val="none" w:sz="0" w:space="0" w:color="auto"/>
      </w:divBdr>
    </w:div>
    <w:div w:id="822620679">
      <w:bodyDiv w:val="1"/>
      <w:marLeft w:val="0"/>
      <w:marRight w:val="0"/>
      <w:marTop w:val="0"/>
      <w:marBottom w:val="0"/>
      <w:divBdr>
        <w:top w:val="none" w:sz="0" w:space="0" w:color="auto"/>
        <w:left w:val="none" w:sz="0" w:space="0" w:color="auto"/>
        <w:bottom w:val="none" w:sz="0" w:space="0" w:color="auto"/>
        <w:right w:val="none" w:sz="0" w:space="0" w:color="auto"/>
      </w:divBdr>
    </w:div>
    <w:div w:id="838084934">
      <w:bodyDiv w:val="1"/>
      <w:marLeft w:val="0"/>
      <w:marRight w:val="0"/>
      <w:marTop w:val="0"/>
      <w:marBottom w:val="0"/>
      <w:divBdr>
        <w:top w:val="none" w:sz="0" w:space="0" w:color="auto"/>
        <w:left w:val="none" w:sz="0" w:space="0" w:color="auto"/>
        <w:bottom w:val="none" w:sz="0" w:space="0" w:color="auto"/>
        <w:right w:val="none" w:sz="0" w:space="0" w:color="auto"/>
      </w:divBdr>
    </w:div>
    <w:div w:id="840435168">
      <w:bodyDiv w:val="1"/>
      <w:marLeft w:val="0"/>
      <w:marRight w:val="0"/>
      <w:marTop w:val="0"/>
      <w:marBottom w:val="0"/>
      <w:divBdr>
        <w:top w:val="none" w:sz="0" w:space="0" w:color="auto"/>
        <w:left w:val="none" w:sz="0" w:space="0" w:color="auto"/>
        <w:bottom w:val="none" w:sz="0" w:space="0" w:color="auto"/>
        <w:right w:val="none" w:sz="0" w:space="0" w:color="auto"/>
      </w:divBdr>
    </w:div>
    <w:div w:id="866722641">
      <w:bodyDiv w:val="1"/>
      <w:marLeft w:val="0"/>
      <w:marRight w:val="0"/>
      <w:marTop w:val="0"/>
      <w:marBottom w:val="0"/>
      <w:divBdr>
        <w:top w:val="none" w:sz="0" w:space="0" w:color="auto"/>
        <w:left w:val="none" w:sz="0" w:space="0" w:color="auto"/>
        <w:bottom w:val="none" w:sz="0" w:space="0" w:color="auto"/>
        <w:right w:val="none" w:sz="0" w:space="0" w:color="auto"/>
      </w:divBdr>
    </w:div>
    <w:div w:id="867455261">
      <w:bodyDiv w:val="1"/>
      <w:marLeft w:val="0"/>
      <w:marRight w:val="0"/>
      <w:marTop w:val="0"/>
      <w:marBottom w:val="0"/>
      <w:divBdr>
        <w:top w:val="none" w:sz="0" w:space="0" w:color="auto"/>
        <w:left w:val="none" w:sz="0" w:space="0" w:color="auto"/>
        <w:bottom w:val="none" w:sz="0" w:space="0" w:color="auto"/>
        <w:right w:val="none" w:sz="0" w:space="0" w:color="auto"/>
      </w:divBdr>
    </w:div>
    <w:div w:id="900673737">
      <w:bodyDiv w:val="1"/>
      <w:marLeft w:val="0"/>
      <w:marRight w:val="0"/>
      <w:marTop w:val="0"/>
      <w:marBottom w:val="0"/>
      <w:divBdr>
        <w:top w:val="none" w:sz="0" w:space="0" w:color="auto"/>
        <w:left w:val="none" w:sz="0" w:space="0" w:color="auto"/>
        <w:bottom w:val="none" w:sz="0" w:space="0" w:color="auto"/>
        <w:right w:val="none" w:sz="0" w:space="0" w:color="auto"/>
      </w:divBdr>
    </w:div>
    <w:div w:id="904607533">
      <w:bodyDiv w:val="1"/>
      <w:marLeft w:val="0"/>
      <w:marRight w:val="0"/>
      <w:marTop w:val="0"/>
      <w:marBottom w:val="0"/>
      <w:divBdr>
        <w:top w:val="none" w:sz="0" w:space="0" w:color="auto"/>
        <w:left w:val="none" w:sz="0" w:space="0" w:color="auto"/>
        <w:bottom w:val="none" w:sz="0" w:space="0" w:color="auto"/>
        <w:right w:val="none" w:sz="0" w:space="0" w:color="auto"/>
      </w:divBdr>
    </w:div>
    <w:div w:id="907885389">
      <w:bodyDiv w:val="1"/>
      <w:marLeft w:val="0"/>
      <w:marRight w:val="0"/>
      <w:marTop w:val="0"/>
      <w:marBottom w:val="0"/>
      <w:divBdr>
        <w:top w:val="none" w:sz="0" w:space="0" w:color="auto"/>
        <w:left w:val="none" w:sz="0" w:space="0" w:color="auto"/>
        <w:bottom w:val="none" w:sz="0" w:space="0" w:color="auto"/>
        <w:right w:val="none" w:sz="0" w:space="0" w:color="auto"/>
      </w:divBdr>
    </w:div>
    <w:div w:id="914322318">
      <w:bodyDiv w:val="1"/>
      <w:marLeft w:val="0"/>
      <w:marRight w:val="0"/>
      <w:marTop w:val="0"/>
      <w:marBottom w:val="0"/>
      <w:divBdr>
        <w:top w:val="none" w:sz="0" w:space="0" w:color="auto"/>
        <w:left w:val="none" w:sz="0" w:space="0" w:color="auto"/>
        <w:bottom w:val="none" w:sz="0" w:space="0" w:color="auto"/>
        <w:right w:val="none" w:sz="0" w:space="0" w:color="auto"/>
      </w:divBdr>
    </w:div>
    <w:div w:id="916548431">
      <w:bodyDiv w:val="1"/>
      <w:marLeft w:val="0"/>
      <w:marRight w:val="0"/>
      <w:marTop w:val="0"/>
      <w:marBottom w:val="0"/>
      <w:divBdr>
        <w:top w:val="none" w:sz="0" w:space="0" w:color="auto"/>
        <w:left w:val="none" w:sz="0" w:space="0" w:color="auto"/>
        <w:bottom w:val="none" w:sz="0" w:space="0" w:color="auto"/>
        <w:right w:val="none" w:sz="0" w:space="0" w:color="auto"/>
      </w:divBdr>
    </w:div>
    <w:div w:id="926114929">
      <w:bodyDiv w:val="1"/>
      <w:marLeft w:val="0"/>
      <w:marRight w:val="0"/>
      <w:marTop w:val="0"/>
      <w:marBottom w:val="0"/>
      <w:divBdr>
        <w:top w:val="none" w:sz="0" w:space="0" w:color="auto"/>
        <w:left w:val="none" w:sz="0" w:space="0" w:color="auto"/>
        <w:bottom w:val="none" w:sz="0" w:space="0" w:color="auto"/>
        <w:right w:val="none" w:sz="0" w:space="0" w:color="auto"/>
      </w:divBdr>
    </w:div>
    <w:div w:id="935551259">
      <w:bodyDiv w:val="1"/>
      <w:marLeft w:val="0"/>
      <w:marRight w:val="0"/>
      <w:marTop w:val="0"/>
      <w:marBottom w:val="0"/>
      <w:divBdr>
        <w:top w:val="none" w:sz="0" w:space="0" w:color="auto"/>
        <w:left w:val="none" w:sz="0" w:space="0" w:color="auto"/>
        <w:bottom w:val="none" w:sz="0" w:space="0" w:color="auto"/>
        <w:right w:val="none" w:sz="0" w:space="0" w:color="auto"/>
      </w:divBdr>
    </w:div>
    <w:div w:id="937443141">
      <w:bodyDiv w:val="1"/>
      <w:marLeft w:val="0"/>
      <w:marRight w:val="0"/>
      <w:marTop w:val="0"/>
      <w:marBottom w:val="0"/>
      <w:divBdr>
        <w:top w:val="none" w:sz="0" w:space="0" w:color="auto"/>
        <w:left w:val="none" w:sz="0" w:space="0" w:color="auto"/>
        <w:bottom w:val="none" w:sz="0" w:space="0" w:color="auto"/>
        <w:right w:val="none" w:sz="0" w:space="0" w:color="auto"/>
      </w:divBdr>
    </w:div>
    <w:div w:id="950435085">
      <w:bodyDiv w:val="1"/>
      <w:marLeft w:val="0"/>
      <w:marRight w:val="0"/>
      <w:marTop w:val="0"/>
      <w:marBottom w:val="0"/>
      <w:divBdr>
        <w:top w:val="none" w:sz="0" w:space="0" w:color="auto"/>
        <w:left w:val="none" w:sz="0" w:space="0" w:color="auto"/>
        <w:bottom w:val="none" w:sz="0" w:space="0" w:color="auto"/>
        <w:right w:val="none" w:sz="0" w:space="0" w:color="auto"/>
      </w:divBdr>
    </w:div>
    <w:div w:id="1001391003">
      <w:bodyDiv w:val="1"/>
      <w:marLeft w:val="0"/>
      <w:marRight w:val="0"/>
      <w:marTop w:val="0"/>
      <w:marBottom w:val="0"/>
      <w:divBdr>
        <w:top w:val="none" w:sz="0" w:space="0" w:color="auto"/>
        <w:left w:val="none" w:sz="0" w:space="0" w:color="auto"/>
        <w:bottom w:val="none" w:sz="0" w:space="0" w:color="auto"/>
        <w:right w:val="none" w:sz="0" w:space="0" w:color="auto"/>
      </w:divBdr>
    </w:div>
    <w:div w:id="1019623496">
      <w:bodyDiv w:val="1"/>
      <w:marLeft w:val="0"/>
      <w:marRight w:val="0"/>
      <w:marTop w:val="0"/>
      <w:marBottom w:val="0"/>
      <w:divBdr>
        <w:top w:val="none" w:sz="0" w:space="0" w:color="auto"/>
        <w:left w:val="none" w:sz="0" w:space="0" w:color="auto"/>
        <w:bottom w:val="none" w:sz="0" w:space="0" w:color="auto"/>
        <w:right w:val="none" w:sz="0" w:space="0" w:color="auto"/>
      </w:divBdr>
    </w:div>
    <w:div w:id="1023869522">
      <w:bodyDiv w:val="1"/>
      <w:marLeft w:val="0"/>
      <w:marRight w:val="0"/>
      <w:marTop w:val="0"/>
      <w:marBottom w:val="0"/>
      <w:divBdr>
        <w:top w:val="none" w:sz="0" w:space="0" w:color="auto"/>
        <w:left w:val="none" w:sz="0" w:space="0" w:color="auto"/>
        <w:bottom w:val="none" w:sz="0" w:space="0" w:color="auto"/>
        <w:right w:val="none" w:sz="0" w:space="0" w:color="auto"/>
      </w:divBdr>
    </w:div>
    <w:div w:id="1049692875">
      <w:bodyDiv w:val="1"/>
      <w:marLeft w:val="0"/>
      <w:marRight w:val="0"/>
      <w:marTop w:val="0"/>
      <w:marBottom w:val="0"/>
      <w:divBdr>
        <w:top w:val="none" w:sz="0" w:space="0" w:color="auto"/>
        <w:left w:val="none" w:sz="0" w:space="0" w:color="auto"/>
        <w:bottom w:val="none" w:sz="0" w:space="0" w:color="auto"/>
        <w:right w:val="none" w:sz="0" w:space="0" w:color="auto"/>
      </w:divBdr>
    </w:div>
    <w:div w:id="1070083893">
      <w:bodyDiv w:val="1"/>
      <w:marLeft w:val="0"/>
      <w:marRight w:val="0"/>
      <w:marTop w:val="0"/>
      <w:marBottom w:val="0"/>
      <w:divBdr>
        <w:top w:val="none" w:sz="0" w:space="0" w:color="auto"/>
        <w:left w:val="none" w:sz="0" w:space="0" w:color="auto"/>
        <w:bottom w:val="none" w:sz="0" w:space="0" w:color="auto"/>
        <w:right w:val="none" w:sz="0" w:space="0" w:color="auto"/>
      </w:divBdr>
    </w:div>
    <w:div w:id="1095786866">
      <w:bodyDiv w:val="1"/>
      <w:marLeft w:val="0"/>
      <w:marRight w:val="0"/>
      <w:marTop w:val="0"/>
      <w:marBottom w:val="0"/>
      <w:divBdr>
        <w:top w:val="none" w:sz="0" w:space="0" w:color="auto"/>
        <w:left w:val="none" w:sz="0" w:space="0" w:color="auto"/>
        <w:bottom w:val="none" w:sz="0" w:space="0" w:color="auto"/>
        <w:right w:val="none" w:sz="0" w:space="0" w:color="auto"/>
      </w:divBdr>
    </w:div>
    <w:div w:id="1131437339">
      <w:bodyDiv w:val="1"/>
      <w:marLeft w:val="0"/>
      <w:marRight w:val="0"/>
      <w:marTop w:val="0"/>
      <w:marBottom w:val="0"/>
      <w:divBdr>
        <w:top w:val="none" w:sz="0" w:space="0" w:color="auto"/>
        <w:left w:val="none" w:sz="0" w:space="0" w:color="auto"/>
        <w:bottom w:val="none" w:sz="0" w:space="0" w:color="auto"/>
        <w:right w:val="none" w:sz="0" w:space="0" w:color="auto"/>
      </w:divBdr>
    </w:div>
    <w:div w:id="1138573598">
      <w:bodyDiv w:val="1"/>
      <w:marLeft w:val="0"/>
      <w:marRight w:val="0"/>
      <w:marTop w:val="0"/>
      <w:marBottom w:val="0"/>
      <w:divBdr>
        <w:top w:val="none" w:sz="0" w:space="0" w:color="auto"/>
        <w:left w:val="none" w:sz="0" w:space="0" w:color="auto"/>
        <w:bottom w:val="none" w:sz="0" w:space="0" w:color="auto"/>
        <w:right w:val="none" w:sz="0" w:space="0" w:color="auto"/>
      </w:divBdr>
    </w:div>
    <w:div w:id="1212307977">
      <w:bodyDiv w:val="1"/>
      <w:marLeft w:val="0"/>
      <w:marRight w:val="0"/>
      <w:marTop w:val="0"/>
      <w:marBottom w:val="0"/>
      <w:divBdr>
        <w:top w:val="none" w:sz="0" w:space="0" w:color="auto"/>
        <w:left w:val="none" w:sz="0" w:space="0" w:color="auto"/>
        <w:bottom w:val="none" w:sz="0" w:space="0" w:color="auto"/>
        <w:right w:val="none" w:sz="0" w:space="0" w:color="auto"/>
      </w:divBdr>
    </w:div>
    <w:div w:id="1228497059">
      <w:bodyDiv w:val="1"/>
      <w:marLeft w:val="0"/>
      <w:marRight w:val="0"/>
      <w:marTop w:val="0"/>
      <w:marBottom w:val="0"/>
      <w:divBdr>
        <w:top w:val="none" w:sz="0" w:space="0" w:color="auto"/>
        <w:left w:val="none" w:sz="0" w:space="0" w:color="auto"/>
        <w:bottom w:val="none" w:sz="0" w:space="0" w:color="auto"/>
        <w:right w:val="none" w:sz="0" w:space="0" w:color="auto"/>
      </w:divBdr>
    </w:div>
    <w:div w:id="1233470983">
      <w:bodyDiv w:val="1"/>
      <w:marLeft w:val="0"/>
      <w:marRight w:val="0"/>
      <w:marTop w:val="0"/>
      <w:marBottom w:val="0"/>
      <w:divBdr>
        <w:top w:val="none" w:sz="0" w:space="0" w:color="auto"/>
        <w:left w:val="none" w:sz="0" w:space="0" w:color="auto"/>
        <w:bottom w:val="none" w:sz="0" w:space="0" w:color="auto"/>
        <w:right w:val="none" w:sz="0" w:space="0" w:color="auto"/>
      </w:divBdr>
    </w:div>
    <w:div w:id="1274872020">
      <w:bodyDiv w:val="1"/>
      <w:marLeft w:val="0"/>
      <w:marRight w:val="0"/>
      <w:marTop w:val="0"/>
      <w:marBottom w:val="0"/>
      <w:divBdr>
        <w:top w:val="none" w:sz="0" w:space="0" w:color="auto"/>
        <w:left w:val="none" w:sz="0" w:space="0" w:color="auto"/>
        <w:bottom w:val="none" w:sz="0" w:space="0" w:color="auto"/>
        <w:right w:val="none" w:sz="0" w:space="0" w:color="auto"/>
      </w:divBdr>
    </w:div>
    <w:div w:id="1298023854">
      <w:bodyDiv w:val="1"/>
      <w:marLeft w:val="0"/>
      <w:marRight w:val="0"/>
      <w:marTop w:val="0"/>
      <w:marBottom w:val="0"/>
      <w:divBdr>
        <w:top w:val="none" w:sz="0" w:space="0" w:color="auto"/>
        <w:left w:val="none" w:sz="0" w:space="0" w:color="auto"/>
        <w:bottom w:val="none" w:sz="0" w:space="0" w:color="auto"/>
        <w:right w:val="none" w:sz="0" w:space="0" w:color="auto"/>
      </w:divBdr>
    </w:div>
    <w:div w:id="1338773046">
      <w:bodyDiv w:val="1"/>
      <w:marLeft w:val="0"/>
      <w:marRight w:val="0"/>
      <w:marTop w:val="0"/>
      <w:marBottom w:val="0"/>
      <w:divBdr>
        <w:top w:val="none" w:sz="0" w:space="0" w:color="auto"/>
        <w:left w:val="none" w:sz="0" w:space="0" w:color="auto"/>
        <w:bottom w:val="none" w:sz="0" w:space="0" w:color="auto"/>
        <w:right w:val="none" w:sz="0" w:space="0" w:color="auto"/>
      </w:divBdr>
    </w:div>
    <w:div w:id="1341394738">
      <w:bodyDiv w:val="1"/>
      <w:marLeft w:val="0"/>
      <w:marRight w:val="0"/>
      <w:marTop w:val="0"/>
      <w:marBottom w:val="0"/>
      <w:divBdr>
        <w:top w:val="none" w:sz="0" w:space="0" w:color="auto"/>
        <w:left w:val="none" w:sz="0" w:space="0" w:color="auto"/>
        <w:bottom w:val="none" w:sz="0" w:space="0" w:color="auto"/>
        <w:right w:val="none" w:sz="0" w:space="0" w:color="auto"/>
      </w:divBdr>
      <w:divsChild>
        <w:div w:id="615143939">
          <w:marLeft w:val="0"/>
          <w:marRight w:val="0"/>
          <w:marTop w:val="0"/>
          <w:marBottom w:val="75"/>
          <w:divBdr>
            <w:top w:val="none" w:sz="0" w:space="0" w:color="auto"/>
            <w:left w:val="none" w:sz="0" w:space="0" w:color="auto"/>
            <w:bottom w:val="none" w:sz="0" w:space="0" w:color="auto"/>
            <w:right w:val="none" w:sz="0" w:space="0" w:color="auto"/>
          </w:divBdr>
          <w:divsChild>
            <w:div w:id="19553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80603">
      <w:bodyDiv w:val="1"/>
      <w:marLeft w:val="0"/>
      <w:marRight w:val="0"/>
      <w:marTop w:val="0"/>
      <w:marBottom w:val="0"/>
      <w:divBdr>
        <w:top w:val="none" w:sz="0" w:space="0" w:color="auto"/>
        <w:left w:val="none" w:sz="0" w:space="0" w:color="auto"/>
        <w:bottom w:val="none" w:sz="0" w:space="0" w:color="auto"/>
        <w:right w:val="none" w:sz="0" w:space="0" w:color="auto"/>
      </w:divBdr>
    </w:div>
    <w:div w:id="1351683304">
      <w:bodyDiv w:val="1"/>
      <w:marLeft w:val="0"/>
      <w:marRight w:val="0"/>
      <w:marTop w:val="0"/>
      <w:marBottom w:val="0"/>
      <w:divBdr>
        <w:top w:val="none" w:sz="0" w:space="0" w:color="auto"/>
        <w:left w:val="none" w:sz="0" w:space="0" w:color="auto"/>
        <w:bottom w:val="none" w:sz="0" w:space="0" w:color="auto"/>
        <w:right w:val="none" w:sz="0" w:space="0" w:color="auto"/>
      </w:divBdr>
    </w:div>
    <w:div w:id="1361053331">
      <w:bodyDiv w:val="1"/>
      <w:marLeft w:val="0"/>
      <w:marRight w:val="0"/>
      <w:marTop w:val="0"/>
      <w:marBottom w:val="0"/>
      <w:divBdr>
        <w:top w:val="none" w:sz="0" w:space="0" w:color="auto"/>
        <w:left w:val="none" w:sz="0" w:space="0" w:color="auto"/>
        <w:bottom w:val="none" w:sz="0" w:space="0" w:color="auto"/>
        <w:right w:val="none" w:sz="0" w:space="0" w:color="auto"/>
      </w:divBdr>
    </w:div>
    <w:div w:id="1370715650">
      <w:bodyDiv w:val="1"/>
      <w:marLeft w:val="0"/>
      <w:marRight w:val="0"/>
      <w:marTop w:val="0"/>
      <w:marBottom w:val="0"/>
      <w:divBdr>
        <w:top w:val="none" w:sz="0" w:space="0" w:color="auto"/>
        <w:left w:val="none" w:sz="0" w:space="0" w:color="auto"/>
        <w:bottom w:val="none" w:sz="0" w:space="0" w:color="auto"/>
        <w:right w:val="none" w:sz="0" w:space="0" w:color="auto"/>
      </w:divBdr>
    </w:div>
    <w:div w:id="1448161232">
      <w:bodyDiv w:val="1"/>
      <w:marLeft w:val="0"/>
      <w:marRight w:val="0"/>
      <w:marTop w:val="0"/>
      <w:marBottom w:val="0"/>
      <w:divBdr>
        <w:top w:val="none" w:sz="0" w:space="0" w:color="auto"/>
        <w:left w:val="none" w:sz="0" w:space="0" w:color="auto"/>
        <w:bottom w:val="none" w:sz="0" w:space="0" w:color="auto"/>
        <w:right w:val="none" w:sz="0" w:space="0" w:color="auto"/>
      </w:divBdr>
    </w:div>
    <w:div w:id="1461681502">
      <w:bodyDiv w:val="1"/>
      <w:marLeft w:val="0"/>
      <w:marRight w:val="0"/>
      <w:marTop w:val="0"/>
      <w:marBottom w:val="0"/>
      <w:divBdr>
        <w:top w:val="none" w:sz="0" w:space="0" w:color="auto"/>
        <w:left w:val="none" w:sz="0" w:space="0" w:color="auto"/>
        <w:bottom w:val="none" w:sz="0" w:space="0" w:color="auto"/>
        <w:right w:val="none" w:sz="0" w:space="0" w:color="auto"/>
      </w:divBdr>
    </w:div>
    <w:div w:id="1484934433">
      <w:bodyDiv w:val="1"/>
      <w:marLeft w:val="0"/>
      <w:marRight w:val="0"/>
      <w:marTop w:val="0"/>
      <w:marBottom w:val="0"/>
      <w:divBdr>
        <w:top w:val="none" w:sz="0" w:space="0" w:color="auto"/>
        <w:left w:val="none" w:sz="0" w:space="0" w:color="auto"/>
        <w:bottom w:val="none" w:sz="0" w:space="0" w:color="auto"/>
        <w:right w:val="none" w:sz="0" w:space="0" w:color="auto"/>
      </w:divBdr>
    </w:div>
    <w:div w:id="1506021025">
      <w:bodyDiv w:val="1"/>
      <w:marLeft w:val="0"/>
      <w:marRight w:val="0"/>
      <w:marTop w:val="0"/>
      <w:marBottom w:val="0"/>
      <w:divBdr>
        <w:top w:val="none" w:sz="0" w:space="0" w:color="auto"/>
        <w:left w:val="none" w:sz="0" w:space="0" w:color="auto"/>
        <w:bottom w:val="none" w:sz="0" w:space="0" w:color="auto"/>
        <w:right w:val="none" w:sz="0" w:space="0" w:color="auto"/>
      </w:divBdr>
    </w:div>
    <w:div w:id="1509445078">
      <w:bodyDiv w:val="1"/>
      <w:marLeft w:val="0"/>
      <w:marRight w:val="0"/>
      <w:marTop w:val="0"/>
      <w:marBottom w:val="0"/>
      <w:divBdr>
        <w:top w:val="none" w:sz="0" w:space="0" w:color="auto"/>
        <w:left w:val="none" w:sz="0" w:space="0" w:color="auto"/>
        <w:bottom w:val="none" w:sz="0" w:space="0" w:color="auto"/>
        <w:right w:val="none" w:sz="0" w:space="0" w:color="auto"/>
      </w:divBdr>
    </w:div>
    <w:div w:id="1511261742">
      <w:bodyDiv w:val="1"/>
      <w:marLeft w:val="0"/>
      <w:marRight w:val="0"/>
      <w:marTop w:val="0"/>
      <w:marBottom w:val="0"/>
      <w:divBdr>
        <w:top w:val="none" w:sz="0" w:space="0" w:color="auto"/>
        <w:left w:val="none" w:sz="0" w:space="0" w:color="auto"/>
        <w:bottom w:val="none" w:sz="0" w:space="0" w:color="auto"/>
        <w:right w:val="none" w:sz="0" w:space="0" w:color="auto"/>
      </w:divBdr>
    </w:div>
    <w:div w:id="1513181478">
      <w:bodyDiv w:val="1"/>
      <w:marLeft w:val="0"/>
      <w:marRight w:val="0"/>
      <w:marTop w:val="0"/>
      <w:marBottom w:val="0"/>
      <w:divBdr>
        <w:top w:val="none" w:sz="0" w:space="0" w:color="auto"/>
        <w:left w:val="none" w:sz="0" w:space="0" w:color="auto"/>
        <w:bottom w:val="none" w:sz="0" w:space="0" w:color="auto"/>
        <w:right w:val="none" w:sz="0" w:space="0" w:color="auto"/>
      </w:divBdr>
    </w:div>
    <w:div w:id="1519276228">
      <w:bodyDiv w:val="1"/>
      <w:marLeft w:val="0"/>
      <w:marRight w:val="0"/>
      <w:marTop w:val="0"/>
      <w:marBottom w:val="0"/>
      <w:divBdr>
        <w:top w:val="none" w:sz="0" w:space="0" w:color="auto"/>
        <w:left w:val="none" w:sz="0" w:space="0" w:color="auto"/>
        <w:bottom w:val="none" w:sz="0" w:space="0" w:color="auto"/>
        <w:right w:val="none" w:sz="0" w:space="0" w:color="auto"/>
      </w:divBdr>
    </w:div>
    <w:div w:id="1554660034">
      <w:bodyDiv w:val="1"/>
      <w:marLeft w:val="0"/>
      <w:marRight w:val="0"/>
      <w:marTop w:val="0"/>
      <w:marBottom w:val="0"/>
      <w:divBdr>
        <w:top w:val="none" w:sz="0" w:space="0" w:color="auto"/>
        <w:left w:val="none" w:sz="0" w:space="0" w:color="auto"/>
        <w:bottom w:val="none" w:sz="0" w:space="0" w:color="auto"/>
        <w:right w:val="none" w:sz="0" w:space="0" w:color="auto"/>
      </w:divBdr>
      <w:divsChild>
        <w:div w:id="705912574">
          <w:marLeft w:val="0"/>
          <w:marRight w:val="0"/>
          <w:marTop w:val="0"/>
          <w:marBottom w:val="75"/>
          <w:divBdr>
            <w:top w:val="none" w:sz="0" w:space="0" w:color="auto"/>
            <w:left w:val="none" w:sz="0" w:space="0" w:color="auto"/>
            <w:bottom w:val="none" w:sz="0" w:space="0" w:color="auto"/>
            <w:right w:val="none" w:sz="0" w:space="0" w:color="auto"/>
          </w:divBdr>
          <w:divsChild>
            <w:div w:id="16418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70286">
      <w:bodyDiv w:val="1"/>
      <w:marLeft w:val="0"/>
      <w:marRight w:val="0"/>
      <w:marTop w:val="0"/>
      <w:marBottom w:val="0"/>
      <w:divBdr>
        <w:top w:val="none" w:sz="0" w:space="0" w:color="auto"/>
        <w:left w:val="none" w:sz="0" w:space="0" w:color="auto"/>
        <w:bottom w:val="none" w:sz="0" w:space="0" w:color="auto"/>
        <w:right w:val="none" w:sz="0" w:space="0" w:color="auto"/>
      </w:divBdr>
    </w:div>
    <w:div w:id="1558781340">
      <w:bodyDiv w:val="1"/>
      <w:marLeft w:val="0"/>
      <w:marRight w:val="0"/>
      <w:marTop w:val="0"/>
      <w:marBottom w:val="0"/>
      <w:divBdr>
        <w:top w:val="none" w:sz="0" w:space="0" w:color="auto"/>
        <w:left w:val="none" w:sz="0" w:space="0" w:color="auto"/>
        <w:bottom w:val="none" w:sz="0" w:space="0" w:color="auto"/>
        <w:right w:val="none" w:sz="0" w:space="0" w:color="auto"/>
      </w:divBdr>
    </w:div>
    <w:div w:id="1585528347">
      <w:bodyDiv w:val="1"/>
      <w:marLeft w:val="0"/>
      <w:marRight w:val="0"/>
      <w:marTop w:val="0"/>
      <w:marBottom w:val="0"/>
      <w:divBdr>
        <w:top w:val="none" w:sz="0" w:space="0" w:color="auto"/>
        <w:left w:val="none" w:sz="0" w:space="0" w:color="auto"/>
        <w:bottom w:val="none" w:sz="0" w:space="0" w:color="auto"/>
        <w:right w:val="none" w:sz="0" w:space="0" w:color="auto"/>
      </w:divBdr>
    </w:div>
    <w:div w:id="1590700772">
      <w:bodyDiv w:val="1"/>
      <w:marLeft w:val="0"/>
      <w:marRight w:val="0"/>
      <w:marTop w:val="0"/>
      <w:marBottom w:val="0"/>
      <w:divBdr>
        <w:top w:val="none" w:sz="0" w:space="0" w:color="auto"/>
        <w:left w:val="none" w:sz="0" w:space="0" w:color="auto"/>
        <w:bottom w:val="none" w:sz="0" w:space="0" w:color="auto"/>
        <w:right w:val="none" w:sz="0" w:space="0" w:color="auto"/>
      </w:divBdr>
    </w:div>
    <w:div w:id="1605770990">
      <w:bodyDiv w:val="1"/>
      <w:marLeft w:val="0"/>
      <w:marRight w:val="0"/>
      <w:marTop w:val="0"/>
      <w:marBottom w:val="0"/>
      <w:divBdr>
        <w:top w:val="none" w:sz="0" w:space="0" w:color="auto"/>
        <w:left w:val="none" w:sz="0" w:space="0" w:color="auto"/>
        <w:bottom w:val="none" w:sz="0" w:space="0" w:color="auto"/>
        <w:right w:val="none" w:sz="0" w:space="0" w:color="auto"/>
      </w:divBdr>
    </w:div>
    <w:div w:id="1639451663">
      <w:bodyDiv w:val="1"/>
      <w:marLeft w:val="0"/>
      <w:marRight w:val="0"/>
      <w:marTop w:val="0"/>
      <w:marBottom w:val="0"/>
      <w:divBdr>
        <w:top w:val="none" w:sz="0" w:space="0" w:color="auto"/>
        <w:left w:val="none" w:sz="0" w:space="0" w:color="auto"/>
        <w:bottom w:val="none" w:sz="0" w:space="0" w:color="auto"/>
        <w:right w:val="none" w:sz="0" w:space="0" w:color="auto"/>
      </w:divBdr>
    </w:div>
    <w:div w:id="1709332879">
      <w:bodyDiv w:val="1"/>
      <w:marLeft w:val="0"/>
      <w:marRight w:val="0"/>
      <w:marTop w:val="0"/>
      <w:marBottom w:val="0"/>
      <w:divBdr>
        <w:top w:val="none" w:sz="0" w:space="0" w:color="auto"/>
        <w:left w:val="none" w:sz="0" w:space="0" w:color="auto"/>
        <w:bottom w:val="none" w:sz="0" w:space="0" w:color="auto"/>
        <w:right w:val="none" w:sz="0" w:space="0" w:color="auto"/>
      </w:divBdr>
    </w:div>
    <w:div w:id="1776289859">
      <w:bodyDiv w:val="1"/>
      <w:marLeft w:val="0"/>
      <w:marRight w:val="0"/>
      <w:marTop w:val="0"/>
      <w:marBottom w:val="0"/>
      <w:divBdr>
        <w:top w:val="none" w:sz="0" w:space="0" w:color="auto"/>
        <w:left w:val="none" w:sz="0" w:space="0" w:color="auto"/>
        <w:bottom w:val="none" w:sz="0" w:space="0" w:color="auto"/>
        <w:right w:val="none" w:sz="0" w:space="0" w:color="auto"/>
      </w:divBdr>
    </w:div>
    <w:div w:id="1776486679">
      <w:bodyDiv w:val="1"/>
      <w:marLeft w:val="0"/>
      <w:marRight w:val="0"/>
      <w:marTop w:val="0"/>
      <w:marBottom w:val="0"/>
      <w:divBdr>
        <w:top w:val="none" w:sz="0" w:space="0" w:color="auto"/>
        <w:left w:val="none" w:sz="0" w:space="0" w:color="auto"/>
        <w:bottom w:val="none" w:sz="0" w:space="0" w:color="auto"/>
        <w:right w:val="none" w:sz="0" w:space="0" w:color="auto"/>
      </w:divBdr>
    </w:div>
    <w:div w:id="1776972018">
      <w:bodyDiv w:val="1"/>
      <w:marLeft w:val="0"/>
      <w:marRight w:val="0"/>
      <w:marTop w:val="0"/>
      <w:marBottom w:val="0"/>
      <w:divBdr>
        <w:top w:val="none" w:sz="0" w:space="0" w:color="auto"/>
        <w:left w:val="none" w:sz="0" w:space="0" w:color="auto"/>
        <w:bottom w:val="none" w:sz="0" w:space="0" w:color="auto"/>
        <w:right w:val="none" w:sz="0" w:space="0" w:color="auto"/>
      </w:divBdr>
    </w:div>
    <w:div w:id="1782146081">
      <w:bodyDiv w:val="1"/>
      <w:marLeft w:val="0"/>
      <w:marRight w:val="0"/>
      <w:marTop w:val="0"/>
      <w:marBottom w:val="0"/>
      <w:divBdr>
        <w:top w:val="none" w:sz="0" w:space="0" w:color="auto"/>
        <w:left w:val="none" w:sz="0" w:space="0" w:color="auto"/>
        <w:bottom w:val="none" w:sz="0" w:space="0" w:color="auto"/>
        <w:right w:val="none" w:sz="0" w:space="0" w:color="auto"/>
      </w:divBdr>
    </w:div>
    <w:div w:id="1784611044">
      <w:bodyDiv w:val="1"/>
      <w:marLeft w:val="0"/>
      <w:marRight w:val="0"/>
      <w:marTop w:val="0"/>
      <w:marBottom w:val="0"/>
      <w:divBdr>
        <w:top w:val="none" w:sz="0" w:space="0" w:color="auto"/>
        <w:left w:val="none" w:sz="0" w:space="0" w:color="auto"/>
        <w:bottom w:val="none" w:sz="0" w:space="0" w:color="auto"/>
        <w:right w:val="none" w:sz="0" w:space="0" w:color="auto"/>
      </w:divBdr>
    </w:div>
    <w:div w:id="1792287201">
      <w:bodyDiv w:val="1"/>
      <w:marLeft w:val="0"/>
      <w:marRight w:val="0"/>
      <w:marTop w:val="0"/>
      <w:marBottom w:val="0"/>
      <w:divBdr>
        <w:top w:val="none" w:sz="0" w:space="0" w:color="auto"/>
        <w:left w:val="none" w:sz="0" w:space="0" w:color="auto"/>
        <w:bottom w:val="none" w:sz="0" w:space="0" w:color="auto"/>
        <w:right w:val="none" w:sz="0" w:space="0" w:color="auto"/>
      </w:divBdr>
    </w:div>
    <w:div w:id="1822694866">
      <w:bodyDiv w:val="1"/>
      <w:marLeft w:val="0"/>
      <w:marRight w:val="0"/>
      <w:marTop w:val="0"/>
      <w:marBottom w:val="0"/>
      <w:divBdr>
        <w:top w:val="none" w:sz="0" w:space="0" w:color="auto"/>
        <w:left w:val="none" w:sz="0" w:space="0" w:color="auto"/>
        <w:bottom w:val="none" w:sz="0" w:space="0" w:color="auto"/>
        <w:right w:val="none" w:sz="0" w:space="0" w:color="auto"/>
      </w:divBdr>
    </w:div>
    <w:div w:id="1845825034">
      <w:bodyDiv w:val="1"/>
      <w:marLeft w:val="0"/>
      <w:marRight w:val="0"/>
      <w:marTop w:val="0"/>
      <w:marBottom w:val="0"/>
      <w:divBdr>
        <w:top w:val="none" w:sz="0" w:space="0" w:color="auto"/>
        <w:left w:val="none" w:sz="0" w:space="0" w:color="auto"/>
        <w:bottom w:val="none" w:sz="0" w:space="0" w:color="auto"/>
        <w:right w:val="none" w:sz="0" w:space="0" w:color="auto"/>
      </w:divBdr>
    </w:div>
    <w:div w:id="1851024767">
      <w:bodyDiv w:val="1"/>
      <w:marLeft w:val="0"/>
      <w:marRight w:val="0"/>
      <w:marTop w:val="0"/>
      <w:marBottom w:val="0"/>
      <w:divBdr>
        <w:top w:val="none" w:sz="0" w:space="0" w:color="auto"/>
        <w:left w:val="none" w:sz="0" w:space="0" w:color="auto"/>
        <w:bottom w:val="none" w:sz="0" w:space="0" w:color="auto"/>
        <w:right w:val="none" w:sz="0" w:space="0" w:color="auto"/>
      </w:divBdr>
    </w:div>
    <w:div w:id="1863743329">
      <w:bodyDiv w:val="1"/>
      <w:marLeft w:val="0"/>
      <w:marRight w:val="0"/>
      <w:marTop w:val="0"/>
      <w:marBottom w:val="0"/>
      <w:divBdr>
        <w:top w:val="none" w:sz="0" w:space="0" w:color="auto"/>
        <w:left w:val="none" w:sz="0" w:space="0" w:color="auto"/>
        <w:bottom w:val="none" w:sz="0" w:space="0" w:color="auto"/>
        <w:right w:val="none" w:sz="0" w:space="0" w:color="auto"/>
      </w:divBdr>
    </w:div>
    <w:div w:id="1865316241">
      <w:bodyDiv w:val="1"/>
      <w:marLeft w:val="0"/>
      <w:marRight w:val="0"/>
      <w:marTop w:val="0"/>
      <w:marBottom w:val="0"/>
      <w:divBdr>
        <w:top w:val="none" w:sz="0" w:space="0" w:color="auto"/>
        <w:left w:val="none" w:sz="0" w:space="0" w:color="auto"/>
        <w:bottom w:val="none" w:sz="0" w:space="0" w:color="auto"/>
        <w:right w:val="none" w:sz="0" w:space="0" w:color="auto"/>
      </w:divBdr>
    </w:div>
    <w:div w:id="1876968197">
      <w:bodyDiv w:val="1"/>
      <w:marLeft w:val="0"/>
      <w:marRight w:val="0"/>
      <w:marTop w:val="0"/>
      <w:marBottom w:val="0"/>
      <w:divBdr>
        <w:top w:val="none" w:sz="0" w:space="0" w:color="auto"/>
        <w:left w:val="none" w:sz="0" w:space="0" w:color="auto"/>
        <w:bottom w:val="none" w:sz="0" w:space="0" w:color="auto"/>
        <w:right w:val="none" w:sz="0" w:space="0" w:color="auto"/>
      </w:divBdr>
    </w:div>
    <w:div w:id="1911771641">
      <w:bodyDiv w:val="1"/>
      <w:marLeft w:val="0"/>
      <w:marRight w:val="0"/>
      <w:marTop w:val="0"/>
      <w:marBottom w:val="0"/>
      <w:divBdr>
        <w:top w:val="none" w:sz="0" w:space="0" w:color="auto"/>
        <w:left w:val="none" w:sz="0" w:space="0" w:color="auto"/>
        <w:bottom w:val="none" w:sz="0" w:space="0" w:color="auto"/>
        <w:right w:val="none" w:sz="0" w:space="0" w:color="auto"/>
      </w:divBdr>
    </w:div>
    <w:div w:id="1936285001">
      <w:bodyDiv w:val="1"/>
      <w:marLeft w:val="0"/>
      <w:marRight w:val="0"/>
      <w:marTop w:val="0"/>
      <w:marBottom w:val="0"/>
      <w:divBdr>
        <w:top w:val="none" w:sz="0" w:space="0" w:color="auto"/>
        <w:left w:val="none" w:sz="0" w:space="0" w:color="auto"/>
        <w:bottom w:val="none" w:sz="0" w:space="0" w:color="auto"/>
        <w:right w:val="none" w:sz="0" w:space="0" w:color="auto"/>
      </w:divBdr>
    </w:div>
    <w:div w:id="1950772287">
      <w:bodyDiv w:val="1"/>
      <w:marLeft w:val="0"/>
      <w:marRight w:val="0"/>
      <w:marTop w:val="0"/>
      <w:marBottom w:val="0"/>
      <w:divBdr>
        <w:top w:val="none" w:sz="0" w:space="0" w:color="auto"/>
        <w:left w:val="none" w:sz="0" w:space="0" w:color="auto"/>
        <w:bottom w:val="none" w:sz="0" w:space="0" w:color="auto"/>
        <w:right w:val="none" w:sz="0" w:space="0" w:color="auto"/>
      </w:divBdr>
    </w:div>
    <w:div w:id="1963069725">
      <w:bodyDiv w:val="1"/>
      <w:marLeft w:val="0"/>
      <w:marRight w:val="0"/>
      <w:marTop w:val="0"/>
      <w:marBottom w:val="0"/>
      <w:divBdr>
        <w:top w:val="none" w:sz="0" w:space="0" w:color="auto"/>
        <w:left w:val="none" w:sz="0" w:space="0" w:color="auto"/>
        <w:bottom w:val="none" w:sz="0" w:space="0" w:color="auto"/>
        <w:right w:val="none" w:sz="0" w:space="0" w:color="auto"/>
      </w:divBdr>
    </w:div>
    <w:div w:id="2002929563">
      <w:bodyDiv w:val="1"/>
      <w:marLeft w:val="0"/>
      <w:marRight w:val="0"/>
      <w:marTop w:val="0"/>
      <w:marBottom w:val="0"/>
      <w:divBdr>
        <w:top w:val="none" w:sz="0" w:space="0" w:color="auto"/>
        <w:left w:val="none" w:sz="0" w:space="0" w:color="auto"/>
        <w:bottom w:val="none" w:sz="0" w:space="0" w:color="auto"/>
        <w:right w:val="none" w:sz="0" w:space="0" w:color="auto"/>
      </w:divBdr>
    </w:div>
    <w:div w:id="2011327669">
      <w:bodyDiv w:val="1"/>
      <w:marLeft w:val="0"/>
      <w:marRight w:val="0"/>
      <w:marTop w:val="0"/>
      <w:marBottom w:val="0"/>
      <w:divBdr>
        <w:top w:val="none" w:sz="0" w:space="0" w:color="auto"/>
        <w:left w:val="none" w:sz="0" w:space="0" w:color="auto"/>
        <w:bottom w:val="none" w:sz="0" w:space="0" w:color="auto"/>
        <w:right w:val="none" w:sz="0" w:space="0" w:color="auto"/>
      </w:divBdr>
    </w:div>
    <w:div w:id="2034838100">
      <w:bodyDiv w:val="1"/>
      <w:marLeft w:val="0"/>
      <w:marRight w:val="0"/>
      <w:marTop w:val="0"/>
      <w:marBottom w:val="0"/>
      <w:divBdr>
        <w:top w:val="none" w:sz="0" w:space="0" w:color="auto"/>
        <w:left w:val="none" w:sz="0" w:space="0" w:color="auto"/>
        <w:bottom w:val="none" w:sz="0" w:space="0" w:color="auto"/>
        <w:right w:val="none" w:sz="0" w:space="0" w:color="auto"/>
      </w:divBdr>
    </w:div>
    <w:div w:id="2037778556">
      <w:bodyDiv w:val="1"/>
      <w:marLeft w:val="0"/>
      <w:marRight w:val="0"/>
      <w:marTop w:val="0"/>
      <w:marBottom w:val="0"/>
      <w:divBdr>
        <w:top w:val="none" w:sz="0" w:space="0" w:color="auto"/>
        <w:left w:val="none" w:sz="0" w:space="0" w:color="auto"/>
        <w:bottom w:val="none" w:sz="0" w:space="0" w:color="auto"/>
        <w:right w:val="none" w:sz="0" w:space="0" w:color="auto"/>
      </w:divBdr>
    </w:div>
    <w:div w:id="2044743489">
      <w:bodyDiv w:val="1"/>
      <w:marLeft w:val="0"/>
      <w:marRight w:val="0"/>
      <w:marTop w:val="0"/>
      <w:marBottom w:val="0"/>
      <w:divBdr>
        <w:top w:val="none" w:sz="0" w:space="0" w:color="auto"/>
        <w:left w:val="none" w:sz="0" w:space="0" w:color="auto"/>
        <w:bottom w:val="none" w:sz="0" w:space="0" w:color="auto"/>
        <w:right w:val="none" w:sz="0" w:space="0" w:color="auto"/>
      </w:divBdr>
    </w:div>
    <w:div w:id="2047172064">
      <w:bodyDiv w:val="1"/>
      <w:marLeft w:val="0"/>
      <w:marRight w:val="0"/>
      <w:marTop w:val="0"/>
      <w:marBottom w:val="0"/>
      <w:divBdr>
        <w:top w:val="none" w:sz="0" w:space="0" w:color="auto"/>
        <w:left w:val="none" w:sz="0" w:space="0" w:color="auto"/>
        <w:bottom w:val="none" w:sz="0" w:space="0" w:color="auto"/>
        <w:right w:val="none" w:sz="0" w:space="0" w:color="auto"/>
      </w:divBdr>
    </w:div>
    <w:div w:id="2078623977">
      <w:bodyDiv w:val="1"/>
      <w:marLeft w:val="0"/>
      <w:marRight w:val="0"/>
      <w:marTop w:val="0"/>
      <w:marBottom w:val="0"/>
      <w:divBdr>
        <w:top w:val="none" w:sz="0" w:space="0" w:color="auto"/>
        <w:left w:val="none" w:sz="0" w:space="0" w:color="auto"/>
        <w:bottom w:val="none" w:sz="0" w:space="0" w:color="auto"/>
        <w:right w:val="none" w:sz="0" w:space="0" w:color="auto"/>
      </w:divBdr>
    </w:div>
    <w:div w:id="2101756170">
      <w:bodyDiv w:val="1"/>
      <w:marLeft w:val="0"/>
      <w:marRight w:val="0"/>
      <w:marTop w:val="0"/>
      <w:marBottom w:val="0"/>
      <w:divBdr>
        <w:top w:val="none" w:sz="0" w:space="0" w:color="auto"/>
        <w:left w:val="none" w:sz="0" w:space="0" w:color="auto"/>
        <w:bottom w:val="none" w:sz="0" w:space="0" w:color="auto"/>
        <w:right w:val="none" w:sz="0" w:space="0" w:color="auto"/>
      </w:divBdr>
      <w:divsChild>
        <w:div w:id="1479610339">
          <w:marLeft w:val="0"/>
          <w:marRight w:val="0"/>
          <w:marTop w:val="0"/>
          <w:marBottom w:val="75"/>
          <w:divBdr>
            <w:top w:val="none" w:sz="0" w:space="0" w:color="auto"/>
            <w:left w:val="none" w:sz="0" w:space="0" w:color="auto"/>
            <w:bottom w:val="none" w:sz="0" w:space="0" w:color="auto"/>
            <w:right w:val="none" w:sz="0" w:space="0" w:color="auto"/>
          </w:divBdr>
          <w:divsChild>
            <w:div w:id="92989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02466">
      <w:bodyDiv w:val="1"/>
      <w:marLeft w:val="0"/>
      <w:marRight w:val="0"/>
      <w:marTop w:val="0"/>
      <w:marBottom w:val="0"/>
      <w:divBdr>
        <w:top w:val="none" w:sz="0" w:space="0" w:color="auto"/>
        <w:left w:val="none" w:sz="0" w:space="0" w:color="auto"/>
        <w:bottom w:val="none" w:sz="0" w:space="0" w:color="auto"/>
        <w:right w:val="none" w:sz="0" w:space="0" w:color="auto"/>
      </w:divBdr>
    </w:div>
    <w:div w:id="2122802500">
      <w:bodyDiv w:val="1"/>
      <w:marLeft w:val="0"/>
      <w:marRight w:val="0"/>
      <w:marTop w:val="0"/>
      <w:marBottom w:val="0"/>
      <w:divBdr>
        <w:top w:val="none" w:sz="0" w:space="0" w:color="auto"/>
        <w:left w:val="none" w:sz="0" w:space="0" w:color="auto"/>
        <w:bottom w:val="none" w:sz="0" w:space="0" w:color="auto"/>
        <w:right w:val="none" w:sz="0" w:space="0" w:color="auto"/>
      </w:divBdr>
    </w:div>
    <w:div w:id="214368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1D319-6314-4E1B-9BB9-8D71CF4E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20187</TotalTime>
  <Pages>1</Pages>
  <Words>18286</Words>
  <Characters>104235</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UralSOFT</dc:creator>
  <cp:keywords/>
  <dc:description/>
  <cp:lastModifiedBy>Business</cp:lastModifiedBy>
  <cp:revision>303</cp:revision>
  <cp:lastPrinted>2024-12-26T01:54:00Z</cp:lastPrinted>
  <dcterms:created xsi:type="dcterms:W3CDTF">2024-11-07T06:53:00Z</dcterms:created>
  <dcterms:modified xsi:type="dcterms:W3CDTF">2025-03-17T08:52:00Z</dcterms:modified>
</cp:coreProperties>
</file>