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B86" w:rsidRPr="00BC6440" w:rsidRDefault="004F5B86" w:rsidP="004A1CD4">
      <w:pPr>
        <w:jc w:val="center"/>
        <w:rPr>
          <w:sz w:val="28"/>
          <w:szCs w:val="28"/>
        </w:rPr>
      </w:pPr>
    </w:p>
    <w:p w:rsidR="003C58A6" w:rsidRPr="00794945" w:rsidRDefault="003C58A6" w:rsidP="003C58A6">
      <w:pPr>
        <w:pStyle w:val="a5"/>
        <w:jc w:val="center"/>
        <w:rPr>
          <w:rFonts w:ascii="PT Astra Serif" w:hAnsi="PT Astra Serif"/>
          <w:b/>
          <w:sz w:val="32"/>
          <w:szCs w:val="32"/>
        </w:rPr>
      </w:pPr>
      <w:r w:rsidRPr="00794945">
        <w:rPr>
          <w:rFonts w:ascii="PT Astra Serif" w:hAnsi="PT Astra Serif"/>
          <w:b/>
          <w:sz w:val="32"/>
          <w:szCs w:val="32"/>
        </w:rPr>
        <w:t>Администрация Ключевского района</w:t>
      </w:r>
    </w:p>
    <w:p w:rsidR="003C58A6" w:rsidRPr="00794945" w:rsidRDefault="003C58A6" w:rsidP="003C58A6">
      <w:pPr>
        <w:pStyle w:val="a5"/>
        <w:jc w:val="center"/>
        <w:rPr>
          <w:rFonts w:ascii="PT Astra Serif" w:hAnsi="PT Astra Serif"/>
          <w:b/>
          <w:sz w:val="32"/>
          <w:szCs w:val="32"/>
        </w:rPr>
      </w:pPr>
      <w:r w:rsidRPr="00794945">
        <w:rPr>
          <w:rFonts w:ascii="PT Astra Serif" w:hAnsi="PT Astra Serif"/>
          <w:b/>
          <w:sz w:val="32"/>
          <w:szCs w:val="32"/>
        </w:rPr>
        <w:t>Алтайского края</w:t>
      </w:r>
    </w:p>
    <w:p w:rsidR="003C58A6" w:rsidRPr="00794945" w:rsidRDefault="003C58A6" w:rsidP="003C58A6">
      <w:pPr>
        <w:jc w:val="center"/>
        <w:rPr>
          <w:rFonts w:ascii="PT Astra Serif" w:hAnsi="PT Astra Serif"/>
          <w:b/>
          <w:sz w:val="32"/>
          <w:szCs w:val="28"/>
        </w:rPr>
      </w:pPr>
    </w:p>
    <w:p w:rsidR="003C58A6" w:rsidRPr="00794945" w:rsidRDefault="003C58A6" w:rsidP="003C58A6">
      <w:pPr>
        <w:pStyle w:val="1"/>
        <w:spacing w:after="160"/>
        <w:jc w:val="center"/>
        <w:rPr>
          <w:rFonts w:ascii="PT Astra Serif" w:hAnsi="PT Astra Serif"/>
          <w:b/>
          <w:spacing w:val="100"/>
          <w:sz w:val="36"/>
          <w:szCs w:val="28"/>
        </w:rPr>
      </w:pPr>
      <w:r w:rsidRPr="00794945">
        <w:rPr>
          <w:rFonts w:ascii="PT Astra Serif" w:hAnsi="PT Astra Serif"/>
          <w:b/>
          <w:spacing w:val="100"/>
          <w:sz w:val="36"/>
          <w:szCs w:val="28"/>
        </w:rPr>
        <w:t>ПОСТАНОВЛЕНИЕ</w:t>
      </w:r>
    </w:p>
    <w:p w:rsidR="003C58A6" w:rsidRPr="00794945" w:rsidRDefault="003C58A6" w:rsidP="00B642EF">
      <w:pPr>
        <w:rPr>
          <w:rFonts w:ascii="PT Astra Serif" w:hAnsi="PT Astra Serif"/>
        </w:rPr>
      </w:pPr>
    </w:p>
    <w:p w:rsidR="003C58A6" w:rsidRPr="00794945" w:rsidRDefault="00DE0571" w:rsidP="00A92507">
      <w:pPr>
        <w:pStyle w:val="1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18 мая </w:t>
      </w:r>
      <w:r w:rsidR="00794945">
        <w:rPr>
          <w:rFonts w:ascii="PT Astra Serif" w:hAnsi="PT Astra Serif"/>
          <w:szCs w:val="28"/>
        </w:rPr>
        <w:t>2023</w:t>
      </w:r>
      <w:r>
        <w:rPr>
          <w:rFonts w:ascii="PT Astra Serif" w:hAnsi="PT Astra Serif"/>
          <w:szCs w:val="28"/>
        </w:rPr>
        <w:t xml:space="preserve"> </w:t>
      </w:r>
      <w:r w:rsidR="00A92507" w:rsidRPr="00794945">
        <w:rPr>
          <w:rFonts w:ascii="PT Astra Serif" w:hAnsi="PT Astra Serif"/>
          <w:szCs w:val="28"/>
        </w:rPr>
        <w:t>г</w:t>
      </w:r>
      <w:r>
        <w:rPr>
          <w:rFonts w:ascii="PT Astra Serif" w:hAnsi="PT Astra Serif"/>
          <w:szCs w:val="28"/>
        </w:rPr>
        <w:t>ода</w:t>
      </w:r>
      <w:r w:rsidR="00A92507" w:rsidRPr="00794945">
        <w:rPr>
          <w:rFonts w:ascii="PT Astra Serif" w:hAnsi="PT Astra Serif"/>
          <w:szCs w:val="28"/>
        </w:rPr>
        <w:t xml:space="preserve"> </w:t>
      </w:r>
      <w:r w:rsidR="003C58A6" w:rsidRPr="00794945">
        <w:rPr>
          <w:rFonts w:ascii="PT Astra Serif" w:hAnsi="PT Astra Serif"/>
          <w:szCs w:val="28"/>
        </w:rPr>
        <w:t xml:space="preserve">                                                          </w:t>
      </w:r>
      <w:r w:rsidR="00483C4A" w:rsidRPr="00794945">
        <w:rPr>
          <w:rFonts w:ascii="PT Astra Serif" w:hAnsi="PT Astra Serif"/>
          <w:szCs w:val="28"/>
        </w:rPr>
        <w:t xml:space="preserve">                         </w:t>
      </w:r>
      <w:r>
        <w:rPr>
          <w:rFonts w:ascii="PT Astra Serif" w:hAnsi="PT Astra Serif"/>
          <w:szCs w:val="28"/>
        </w:rPr>
        <w:t xml:space="preserve">       </w:t>
      </w:r>
      <w:r w:rsidR="00456490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 xml:space="preserve"> </w:t>
      </w:r>
      <w:r w:rsidR="00A92507" w:rsidRPr="00794945">
        <w:rPr>
          <w:rFonts w:ascii="PT Astra Serif" w:hAnsi="PT Astra Serif"/>
          <w:szCs w:val="28"/>
        </w:rPr>
        <w:t xml:space="preserve"> </w:t>
      </w:r>
      <w:r w:rsidR="00923248" w:rsidRPr="00794945">
        <w:rPr>
          <w:rFonts w:ascii="PT Astra Serif" w:hAnsi="PT Astra Serif"/>
          <w:szCs w:val="28"/>
        </w:rPr>
        <w:t xml:space="preserve">№ </w:t>
      </w:r>
      <w:r>
        <w:rPr>
          <w:rFonts w:ascii="PT Astra Serif" w:hAnsi="PT Astra Serif"/>
          <w:szCs w:val="28"/>
        </w:rPr>
        <w:t>246</w:t>
      </w:r>
    </w:p>
    <w:p w:rsidR="003C58A6" w:rsidRPr="00DE0571" w:rsidRDefault="003C58A6" w:rsidP="003C58A6">
      <w:pPr>
        <w:pStyle w:val="1"/>
        <w:jc w:val="center"/>
        <w:rPr>
          <w:rFonts w:ascii="PT Astra Serif" w:hAnsi="PT Astra Serif"/>
          <w:b/>
          <w:sz w:val="20"/>
          <w:szCs w:val="20"/>
        </w:rPr>
      </w:pPr>
      <w:r w:rsidRPr="00DE0571">
        <w:rPr>
          <w:rFonts w:ascii="PT Astra Serif" w:hAnsi="PT Astra Serif"/>
          <w:sz w:val="20"/>
          <w:szCs w:val="20"/>
        </w:rPr>
        <w:t>с. Ключи</w:t>
      </w:r>
    </w:p>
    <w:p w:rsidR="003C58A6" w:rsidRPr="00794945" w:rsidRDefault="003C58A6" w:rsidP="003C58A6">
      <w:pPr>
        <w:rPr>
          <w:rFonts w:ascii="PT Astra Serif" w:hAnsi="PT Astra Serif"/>
          <w:sz w:val="28"/>
          <w:szCs w:val="28"/>
        </w:rPr>
      </w:pPr>
    </w:p>
    <w:tbl>
      <w:tblPr>
        <w:tblW w:w="4219" w:type="dxa"/>
        <w:tblLook w:val="04A0"/>
      </w:tblPr>
      <w:tblGrid>
        <w:gridCol w:w="4219"/>
      </w:tblGrid>
      <w:tr w:rsidR="003C58A6" w:rsidRPr="00794945" w:rsidTr="00794945">
        <w:trPr>
          <w:trHeight w:val="1289"/>
        </w:trPr>
        <w:tc>
          <w:tcPr>
            <w:tcW w:w="4219" w:type="dxa"/>
          </w:tcPr>
          <w:p w:rsidR="00A3772B" w:rsidRPr="00794945" w:rsidRDefault="00483C4A" w:rsidP="0079494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94945">
              <w:rPr>
                <w:rFonts w:ascii="PT Astra Serif" w:hAnsi="PT Astra Serif"/>
                <w:sz w:val="28"/>
                <w:szCs w:val="28"/>
              </w:rPr>
              <w:t xml:space="preserve">О </w:t>
            </w:r>
            <w:r w:rsidR="00794945">
              <w:rPr>
                <w:rFonts w:ascii="PT Astra Serif" w:hAnsi="PT Astra Serif"/>
                <w:sz w:val="28"/>
                <w:szCs w:val="28"/>
              </w:rPr>
              <w:t>внесении дополнений в П</w:t>
            </w:r>
            <w:r w:rsidR="00794945">
              <w:rPr>
                <w:rFonts w:ascii="PT Astra Serif" w:hAnsi="PT Astra Serif"/>
                <w:sz w:val="28"/>
                <w:szCs w:val="28"/>
              </w:rPr>
              <w:t>о</w:t>
            </w:r>
            <w:r w:rsidR="00794945">
              <w:rPr>
                <w:rFonts w:ascii="PT Astra Serif" w:hAnsi="PT Astra Serif"/>
                <w:sz w:val="28"/>
                <w:szCs w:val="28"/>
              </w:rPr>
              <w:t>становление Администрации района № 337 от 19.11.2020</w:t>
            </w:r>
            <w:r w:rsidR="00DE057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94945">
              <w:rPr>
                <w:rFonts w:ascii="PT Astra Serif" w:hAnsi="PT Astra Serif"/>
                <w:sz w:val="28"/>
                <w:szCs w:val="28"/>
              </w:rPr>
              <w:t>года «Об утверждении муниципал</w:t>
            </w:r>
            <w:r w:rsidR="00794945">
              <w:rPr>
                <w:rFonts w:ascii="PT Astra Serif" w:hAnsi="PT Astra Serif"/>
                <w:sz w:val="28"/>
                <w:szCs w:val="28"/>
              </w:rPr>
              <w:t>ь</w:t>
            </w:r>
            <w:r w:rsidR="00794945">
              <w:rPr>
                <w:rFonts w:ascii="PT Astra Serif" w:hAnsi="PT Astra Serif"/>
                <w:sz w:val="28"/>
                <w:szCs w:val="28"/>
              </w:rPr>
              <w:t>ной программы «Демографич</w:t>
            </w:r>
            <w:r w:rsidR="00794945">
              <w:rPr>
                <w:rFonts w:ascii="PT Astra Serif" w:hAnsi="PT Astra Serif"/>
                <w:sz w:val="28"/>
                <w:szCs w:val="28"/>
              </w:rPr>
              <w:t>е</w:t>
            </w:r>
            <w:r w:rsidR="00794945">
              <w:rPr>
                <w:rFonts w:ascii="PT Astra Serif" w:hAnsi="PT Astra Serif"/>
                <w:sz w:val="28"/>
                <w:szCs w:val="28"/>
              </w:rPr>
              <w:t>ское развитие  в Ключевском районе» на 2021-2025 годы»</w:t>
            </w:r>
          </w:p>
        </w:tc>
      </w:tr>
    </w:tbl>
    <w:p w:rsidR="00A3772B" w:rsidRPr="00794945" w:rsidRDefault="00A3772B" w:rsidP="001C3366">
      <w:pPr>
        <w:rPr>
          <w:rFonts w:ascii="PT Astra Serif" w:hAnsi="PT Astra Serif"/>
          <w:sz w:val="28"/>
          <w:szCs w:val="28"/>
        </w:rPr>
      </w:pPr>
    </w:p>
    <w:p w:rsidR="001C3366" w:rsidRPr="00794945" w:rsidRDefault="003E358E" w:rsidP="00DE0571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4945">
        <w:rPr>
          <w:rFonts w:ascii="PT Astra Serif" w:hAnsi="PT Astra Serif"/>
          <w:sz w:val="28"/>
          <w:szCs w:val="28"/>
        </w:rPr>
        <w:t xml:space="preserve">В целях </w:t>
      </w:r>
      <w:r w:rsidR="00794945">
        <w:rPr>
          <w:rFonts w:ascii="PT Astra Serif" w:hAnsi="PT Astra Serif"/>
          <w:sz w:val="28"/>
          <w:szCs w:val="28"/>
        </w:rPr>
        <w:t>достижения целевых показателей на 2023-2025 годы по сниж</w:t>
      </w:r>
      <w:r w:rsidR="00794945">
        <w:rPr>
          <w:rFonts w:ascii="PT Astra Serif" w:hAnsi="PT Astra Serif"/>
          <w:sz w:val="28"/>
          <w:szCs w:val="28"/>
        </w:rPr>
        <w:t>е</w:t>
      </w:r>
      <w:r w:rsidR="00794945">
        <w:rPr>
          <w:rFonts w:ascii="PT Astra Serif" w:hAnsi="PT Astra Serif"/>
          <w:sz w:val="28"/>
          <w:szCs w:val="28"/>
        </w:rPr>
        <w:t xml:space="preserve">нию общей смертности и повышению обеспеченности врачами и средним медицинским персоналом </w:t>
      </w:r>
    </w:p>
    <w:p w:rsidR="003C58A6" w:rsidRPr="004F7DC6" w:rsidRDefault="00F6514D" w:rsidP="003E358E">
      <w:pPr>
        <w:jc w:val="center"/>
        <w:rPr>
          <w:rFonts w:ascii="PT Astra Serif" w:hAnsi="PT Astra Serif"/>
          <w:spacing w:val="40"/>
          <w:sz w:val="28"/>
          <w:szCs w:val="28"/>
        </w:rPr>
      </w:pPr>
      <w:r w:rsidRPr="004F7DC6">
        <w:rPr>
          <w:rFonts w:ascii="PT Astra Serif" w:hAnsi="PT Astra Serif"/>
          <w:spacing w:val="40"/>
          <w:sz w:val="28"/>
          <w:szCs w:val="28"/>
        </w:rPr>
        <w:t>п</w:t>
      </w:r>
      <w:r w:rsidR="003E358E" w:rsidRPr="004F7DC6">
        <w:rPr>
          <w:rFonts w:ascii="PT Astra Serif" w:hAnsi="PT Astra Serif"/>
          <w:spacing w:val="40"/>
          <w:sz w:val="28"/>
          <w:szCs w:val="28"/>
        </w:rPr>
        <w:t>остановляю</w:t>
      </w:r>
      <w:r w:rsidR="00DB2B5E" w:rsidRPr="004F7DC6">
        <w:rPr>
          <w:rFonts w:ascii="PT Astra Serif" w:hAnsi="PT Astra Serif"/>
          <w:spacing w:val="40"/>
          <w:sz w:val="28"/>
          <w:szCs w:val="28"/>
        </w:rPr>
        <w:t>:</w:t>
      </w:r>
    </w:p>
    <w:p w:rsidR="003E358E" w:rsidRPr="00794945" w:rsidRDefault="003E358E" w:rsidP="003E358E">
      <w:pPr>
        <w:jc w:val="center"/>
        <w:rPr>
          <w:rFonts w:ascii="PT Astra Serif" w:hAnsi="PT Astra Serif"/>
          <w:sz w:val="28"/>
          <w:szCs w:val="28"/>
        </w:rPr>
      </w:pPr>
    </w:p>
    <w:p w:rsidR="0039664E" w:rsidRPr="00DE0571" w:rsidRDefault="00794945" w:rsidP="004F7DC6">
      <w:pPr>
        <w:numPr>
          <w:ilvl w:val="0"/>
          <w:numId w:val="16"/>
        </w:numPr>
        <w:spacing w:line="276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DE0571">
        <w:rPr>
          <w:rFonts w:ascii="PT Astra Serif" w:hAnsi="PT Astra Serif"/>
          <w:sz w:val="28"/>
          <w:szCs w:val="28"/>
        </w:rPr>
        <w:t xml:space="preserve">Внести в подпрограмму </w:t>
      </w:r>
      <w:r w:rsidR="0039664E" w:rsidRPr="00DE0571">
        <w:rPr>
          <w:rFonts w:ascii="PT Astra Serif" w:hAnsi="PT Astra Serif"/>
          <w:sz w:val="28"/>
          <w:szCs w:val="28"/>
        </w:rPr>
        <w:t xml:space="preserve">1 </w:t>
      </w:r>
      <w:r w:rsidRPr="00DE0571">
        <w:rPr>
          <w:rFonts w:ascii="PT Astra Serif" w:hAnsi="PT Astra Serif"/>
          <w:sz w:val="28"/>
          <w:szCs w:val="28"/>
        </w:rPr>
        <w:t>«Профилактика неинфекционных заболев</w:t>
      </w:r>
      <w:r w:rsidRPr="00DE0571">
        <w:rPr>
          <w:rFonts w:ascii="PT Astra Serif" w:hAnsi="PT Astra Serif"/>
          <w:sz w:val="28"/>
          <w:szCs w:val="28"/>
        </w:rPr>
        <w:t>а</w:t>
      </w:r>
      <w:r w:rsidRPr="00DE0571">
        <w:rPr>
          <w:rFonts w:ascii="PT Astra Serif" w:hAnsi="PT Astra Serif"/>
          <w:sz w:val="28"/>
          <w:szCs w:val="28"/>
        </w:rPr>
        <w:t>ний и формирование здорового образа жизни среди населения Ключе</w:t>
      </w:r>
      <w:r w:rsidRPr="00DE0571">
        <w:rPr>
          <w:rFonts w:ascii="PT Astra Serif" w:hAnsi="PT Astra Serif"/>
          <w:sz w:val="28"/>
          <w:szCs w:val="28"/>
        </w:rPr>
        <w:t>в</w:t>
      </w:r>
      <w:r w:rsidRPr="00DE0571">
        <w:rPr>
          <w:rFonts w:ascii="PT Astra Serif" w:hAnsi="PT Astra Serif"/>
          <w:sz w:val="28"/>
          <w:szCs w:val="28"/>
        </w:rPr>
        <w:t xml:space="preserve">ского района» на 2021-2025 годы мероприятия, </w:t>
      </w:r>
      <w:r w:rsidR="0039664E" w:rsidRPr="00DE0571">
        <w:rPr>
          <w:rFonts w:ascii="PT Astra Serif" w:hAnsi="PT Astra Serif"/>
          <w:sz w:val="28"/>
          <w:szCs w:val="28"/>
        </w:rPr>
        <w:t>направленные на до</w:t>
      </w:r>
      <w:r w:rsidR="0039664E" w:rsidRPr="00DE0571">
        <w:rPr>
          <w:rFonts w:ascii="PT Astra Serif" w:hAnsi="PT Astra Serif"/>
          <w:sz w:val="28"/>
          <w:szCs w:val="28"/>
        </w:rPr>
        <w:t>с</w:t>
      </w:r>
      <w:r w:rsidR="0039664E" w:rsidRPr="00DE0571">
        <w:rPr>
          <w:rFonts w:ascii="PT Astra Serif" w:hAnsi="PT Astra Serif"/>
          <w:sz w:val="28"/>
          <w:szCs w:val="28"/>
        </w:rPr>
        <w:t>тижение целевых показателей на 2023-2025 годы (приложение 1).</w:t>
      </w:r>
      <w:r w:rsidR="00DE0571" w:rsidRPr="00DE0571">
        <w:rPr>
          <w:rFonts w:ascii="PT Astra Serif" w:hAnsi="PT Astra Serif"/>
          <w:sz w:val="28"/>
          <w:szCs w:val="28"/>
        </w:rPr>
        <w:t xml:space="preserve"> </w:t>
      </w:r>
      <w:r w:rsidR="00DE0571">
        <w:rPr>
          <w:rFonts w:ascii="PT Astra Serif" w:hAnsi="PT Astra Serif"/>
          <w:sz w:val="28"/>
          <w:szCs w:val="28"/>
        </w:rPr>
        <w:t xml:space="preserve"> </w:t>
      </w:r>
      <w:r w:rsidR="0039664E" w:rsidRPr="00DE0571">
        <w:rPr>
          <w:rFonts w:ascii="PT Astra Serif" w:hAnsi="PT Astra Serif"/>
          <w:sz w:val="28"/>
          <w:szCs w:val="28"/>
        </w:rPr>
        <w:t>Учесть, что данные мер</w:t>
      </w:r>
      <w:r w:rsidR="0039664E" w:rsidRPr="00DE0571">
        <w:rPr>
          <w:rFonts w:ascii="PT Astra Serif" w:hAnsi="PT Astra Serif"/>
          <w:sz w:val="28"/>
          <w:szCs w:val="28"/>
        </w:rPr>
        <w:t>о</w:t>
      </w:r>
      <w:r w:rsidR="0039664E" w:rsidRPr="00DE0571">
        <w:rPr>
          <w:rFonts w:ascii="PT Astra Serif" w:hAnsi="PT Astra Serif"/>
          <w:sz w:val="28"/>
          <w:szCs w:val="28"/>
        </w:rPr>
        <w:t>приятия возможны к выполнению в 2023-2025 годах при корректировке ц</w:t>
      </w:r>
      <w:r w:rsidR="0039664E" w:rsidRPr="00DE0571">
        <w:rPr>
          <w:rFonts w:ascii="PT Astra Serif" w:hAnsi="PT Astra Serif"/>
          <w:sz w:val="28"/>
          <w:szCs w:val="28"/>
        </w:rPr>
        <w:t>е</w:t>
      </w:r>
      <w:r w:rsidR="0039664E" w:rsidRPr="00DE0571">
        <w:rPr>
          <w:rFonts w:ascii="PT Astra Serif" w:hAnsi="PT Astra Serif"/>
          <w:sz w:val="28"/>
          <w:szCs w:val="28"/>
        </w:rPr>
        <w:t>левых показателей.</w:t>
      </w:r>
    </w:p>
    <w:p w:rsidR="0039664E" w:rsidRDefault="0039664E" w:rsidP="004F7DC6">
      <w:pPr>
        <w:numPr>
          <w:ilvl w:val="0"/>
          <w:numId w:val="16"/>
        </w:numPr>
        <w:spacing w:line="276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Органам местного самоуправления, администрации Ключевской ЦРБ им. И.И. Антоновича принять действенные меры по выполнению да</w:t>
      </w:r>
      <w:r>
        <w:rPr>
          <w:rFonts w:ascii="PT Astra Serif" w:hAnsi="PT Astra Serif"/>
          <w:sz w:val="28"/>
          <w:szCs w:val="28"/>
        </w:rPr>
        <w:t>н</w:t>
      </w:r>
      <w:r>
        <w:rPr>
          <w:rFonts w:ascii="PT Astra Serif" w:hAnsi="PT Astra Serif"/>
          <w:sz w:val="28"/>
          <w:szCs w:val="28"/>
        </w:rPr>
        <w:t>ного пост</w:t>
      </w:r>
      <w:r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новления.</w:t>
      </w:r>
    </w:p>
    <w:p w:rsidR="00623443" w:rsidRPr="00794945" w:rsidRDefault="0039664E" w:rsidP="004F7DC6">
      <w:pPr>
        <w:numPr>
          <w:ilvl w:val="0"/>
          <w:numId w:val="16"/>
        </w:numPr>
        <w:spacing w:line="276" w:lineRule="auto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Контроль </w:t>
      </w:r>
      <w:r w:rsidR="009B596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за</w:t>
      </w:r>
      <w:proofErr w:type="gramEnd"/>
      <w:r>
        <w:rPr>
          <w:rFonts w:ascii="PT Astra Serif" w:hAnsi="PT Astra Serif"/>
          <w:sz w:val="28"/>
          <w:szCs w:val="28"/>
        </w:rPr>
        <w:t xml:space="preserve"> выполнением данного постановления возложить на заме</w:t>
      </w:r>
      <w:r>
        <w:rPr>
          <w:rFonts w:ascii="PT Astra Serif" w:hAnsi="PT Astra Serif"/>
          <w:sz w:val="28"/>
          <w:szCs w:val="28"/>
        </w:rPr>
        <w:t>с</w:t>
      </w:r>
      <w:r>
        <w:rPr>
          <w:rFonts w:ascii="PT Astra Serif" w:hAnsi="PT Astra Serif"/>
          <w:sz w:val="28"/>
          <w:szCs w:val="28"/>
        </w:rPr>
        <w:t>ти</w:t>
      </w:r>
      <w:r w:rsidR="00EC46E4">
        <w:rPr>
          <w:rFonts w:ascii="PT Astra Serif" w:hAnsi="PT Astra Serif"/>
          <w:sz w:val="28"/>
          <w:szCs w:val="28"/>
        </w:rPr>
        <w:t>теля Главы А</w:t>
      </w:r>
      <w:r>
        <w:rPr>
          <w:rFonts w:ascii="PT Astra Serif" w:hAnsi="PT Astra Serif"/>
          <w:sz w:val="28"/>
          <w:szCs w:val="28"/>
        </w:rPr>
        <w:t>дминистрации района по социальным вопросам Л.А. Зюзину.</w:t>
      </w:r>
    </w:p>
    <w:p w:rsidR="00B41BD5" w:rsidRPr="00794945" w:rsidRDefault="00B41BD5" w:rsidP="00A72B9F">
      <w:pPr>
        <w:ind w:left="360"/>
        <w:contextualSpacing/>
        <w:jc w:val="both"/>
        <w:rPr>
          <w:rFonts w:ascii="PT Astra Serif" w:hAnsi="PT Astra Serif"/>
          <w:sz w:val="28"/>
          <w:szCs w:val="28"/>
        </w:rPr>
      </w:pPr>
    </w:p>
    <w:p w:rsidR="00623443" w:rsidRPr="00794945" w:rsidRDefault="00623443" w:rsidP="00A72B9F">
      <w:pPr>
        <w:ind w:left="360"/>
        <w:contextualSpacing/>
        <w:jc w:val="both"/>
        <w:rPr>
          <w:rFonts w:ascii="PT Astra Serif" w:hAnsi="PT Astra Serif"/>
          <w:sz w:val="28"/>
          <w:szCs w:val="28"/>
        </w:rPr>
      </w:pPr>
    </w:p>
    <w:p w:rsidR="000647E9" w:rsidRPr="00794945" w:rsidRDefault="000647E9" w:rsidP="00B642EF">
      <w:pPr>
        <w:pStyle w:val="a4"/>
        <w:ind w:left="0"/>
        <w:contextualSpacing/>
        <w:rPr>
          <w:rFonts w:ascii="PT Astra Serif" w:hAnsi="PT Astra Serif"/>
          <w:sz w:val="28"/>
          <w:szCs w:val="28"/>
        </w:rPr>
      </w:pPr>
    </w:p>
    <w:p w:rsidR="00854E76" w:rsidRPr="00794945" w:rsidRDefault="00854E76" w:rsidP="008279EC">
      <w:pPr>
        <w:rPr>
          <w:rFonts w:ascii="PT Astra Serif" w:hAnsi="PT Astra Serif"/>
          <w:sz w:val="28"/>
          <w:szCs w:val="28"/>
        </w:rPr>
      </w:pPr>
      <w:r w:rsidRPr="00794945">
        <w:rPr>
          <w:rFonts w:ascii="PT Astra Serif" w:hAnsi="PT Astra Serif"/>
          <w:sz w:val="28"/>
          <w:szCs w:val="28"/>
        </w:rPr>
        <w:t xml:space="preserve">Глава </w:t>
      </w:r>
      <w:r w:rsidR="00A92507" w:rsidRPr="00794945">
        <w:rPr>
          <w:rFonts w:ascii="PT Astra Serif" w:hAnsi="PT Astra Serif"/>
          <w:sz w:val="28"/>
          <w:szCs w:val="28"/>
        </w:rPr>
        <w:t xml:space="preserve">района                             </w:t>
      </w:r>
      <w:r w:rsidR="00720C20" w:rsidRPr="00794945">
        <w:rPr>
          <w:rFonts w:ascii="PT Astra Serif" w:hAnsi="PT Astra Serif"/>
          <w:sz w:val="28"/>
          <w:szCs w:val="28"/>
        </w:rPr>
        <w:t xml:space="preserve">                                                </w:t>
      </w:r>
      <w:r w:rsidR="00B642EF" w:rsidRPr="00794945">
        <w:rPr>
          <w:rFonts w:ascii="PT Astra Serif" w:hAnsi="PT Astra Serif"/>
          <w:sz w:val="28"/>
          <w:szCs w:val="28"/>
        </w:rPr>
        <w:t xml:space="preserve">            </w:t>
      </w:r>
      <w:r w:rsidR="00720C20" w:rsidRPr="00794945">
        <w:rPr>
          <w:rFonts w:ascii="PT Astra Serif" w:hAnsi="PT Astra Serif"/>
          <w:sz w:val="28"/>
          <w:szCs w:val="28"/>
        </w:rPr>
        <w:t xml:space="preserve"> </w:t>
      </w:r>
      <w:r w:rsidR="00A92507" w:rsidRPr="00794945">
        <w:rPr>
          <w:rFonts w:ascii="PT Astra Serif" w:hAnsi="PT Astra Serif"/>
          <w:sz w:val="28"/>
          <w:szCs w:val="28"/>
        </w:rPr>
        <w:t>Д.А. Лесно</w:t>
      </w:r>
      <w:r w:rsidRPr="00794945">
        <w:rPr>
          <w:rFonts w:ascii="PT Astra Serif" w:hAnsi="PT Astra Serif"/>
          <w:sz w:val="28"/>
          <w:szCs w:val="28"/>
        </w:rPr>
        <w:t>в</w:t>
      </w:r>
    </w:p>
    <w:p w:rsidR="000647E9" w:rsidRPr="00794945" w:rsidRDefault="000647E9" w:rsidP="00854E76">
      <w:pPr>
        <w:rPr>
          <w:rFonts w:ascii="PT Astra Serif" w:hAnsi="PT Astra Serif"/>
          <w:sz w:val="16"/>
          <w:szCs w:val="16"/>
        </w:rPr>
      </w:pPr>
    </w:p>
    <w:p w:rsidR="000647E9" w:rsidRPr="00794945" w:rsidRDefault="000647E9" w:rsidP="00854E76">
      <w:pPr>
        <w:rPr>
          <w:rFonts w:ascii="PT Astra Serif" w:hAnsi="PT Astra Serif"/>
          <w:sz w:val="16"/>
          <w:szCs w:val="16"/>
        </w:rPr>
      </w:pPr>
    </w:p>
    <w:p w:rsidR="000647E9" w:rsidRPr="00794945" w:rsidRDefault="000647E9" w:rsidP="00854E76">
      <w:pPr>
        <w:rPr>
          <w:rFonts w:ascii="PT Astra Serif" w:hAnsi="PT Astra Serif"/>
          <w:sz w:val="16"/>
          <w:szCs w:val="16"/>
        </w:rPr>
      </w:pPr>
    </w:p>
    <w:p w:rsidR="000647E9" w:rsidRPr="00794945" w:rsidRDefault="000647E9" w:rsidP="00854E76">
      <w:pPr>
        <w:rPr>
          <w:rFonts w:ascii="PT Astra Serif" w:hAnsi="PT Astra Serif"/>
          <w:sz w:val="16"/>
          <w:szCs w:val="16"/>
        </w:rPr>
      </w:pPr>
    </w:p>
    <w:p w:rsidR="00F6514D" w:rsidRDefault="00F6514D" w:rsidP="00A3772B">
      <w:pPr>
        <w:rPr>
          <w:rFonts w:ascii="PT Astra Serif" w:hAnsi="PT Astra Serif"/>
        </w:rPr>
      </w:pPr>
    </w:p>
    <w:p w:rsidR="00F6514D" w:rsidRDefault="00F6514D" w:rsidP="00A3772B">
      <w:pPr>
        <w:rPr>
          <w:rFonts w:ascii="PT Astra Serif" w:hAnsi="PT Astra Serif"/>
        </w:rPr>
      </w:pPr>
    </w:p>
    <w:p w:rsidR="00F6514D" w:rsidRDefault="00F6514D" w:rsidP="00A3772B">
      <w:pPr>
        <w:rPr>
          <w:rFonts w:ascii="PT Astra Serif" w:hAnsi="PT Astra Serif"/>
        </w:rPr>
      </w:pPr>
    </w:p>
    <w:p w:rsidR="00F6514D" w:rsidRDefault="00F6514D" w:rsidP="00A3772B">
      <w:pPr>
        <w:rPr>
          <w:rFonts w:ascii="PT Astra Serif" w:hAnsi="PT Astra Serif"/>
        </w:rPr>
      </w:pPr>
    </w:p>
    <w:p w:rsidR="00F6514D" w:rsidRDefault="00F6514D" w:rsidP="00A3772B">
      <w:pPr>
        <w:rPr>
          <w:rFonts w:ascii="PT Astra Serif" w:hAnsi="PT Astra Serif"/>
        </w:rPr>
      </w:pPr>
    </w:p>
    <w:p w:rsidR="00866E50" w:rsidRPr="00F6514D" w:rsidRDefault="00A3772B" w:rsidP="00F6514D">
      <w:pPr>
        <w:rPr>
          <w:rFonts w:ascii="PT Astra Serif" w:hAnsi="PT Astra Serif"/>
          <w:sz w:val="20"/>
          <w:szCs w:val="20"/>
        </w:rPr>
      </w:pPr>
      <w:r w:rsidRPr="00F6514D">
        <w:rPr>
          <w:rFonts w:ascii="PT Astra Serif" w:hAnsi="PT Astra Serif"/>
          <w:sz w:val="20"/>
          <w:szCs w:val="20"/>
        </w:rPr>
        <w:t>Зюзина Любовь Александровна</w:t>
      </w:r>
    </w:p>
    <w:sectPr w:rsidR="00866E50" w:rsidRPr="00F6514D" w:rsidSect="000618C4">
      <w:pgSz w:w="11906" w:h="16838"/>
      <w:pgMar w:top="568" w:right="991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6632"/>
    <w:multiLevelType w:val="hybridMultilevel"/>
    <w:tmpl w:val="B80AE476"/>
    <w:lvl w:ilvl="0" w:tplc="C3320C2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E9C766D"/>
    <w:multiLevelType w:val="hybridMultilevel"/>
    <w:tmpl w:val="EFB820E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51E7771"/>
    <w:multiLevelType w:val="hybridMultilevel"/>
    <w:tmpl w:val="FC168BFE"/>
    <w:lvl w:ilvl="0" w:tplc="C3320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3EDC349C"/>
    <w:multiLevelType w:val="hybridMultilevel"/>
    <w:tmpl w:val="0C348A94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0F70D48"/>
    <w:multiLevelType w:val="hybridMultilevel"/>
    <w:tmpl w:val="20E0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A659D"/>
    <w:multiLevelType w:val="hybridMultilevel"/>
    <w:tmpl w:val="DFD82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D5F1C"/>
    <w:multiLevelType w:val="multilevel"/>
    <w:tmpl w:val="BECC3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43423CF"/>
    <w:multiLevelType w:val="hybridMultilevel"/>
    <w:tmpl w:val="D9008E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C63E9F"/>
    <w:multiLevelType w:val="hybridMultilevel"/>
    <w:tmpl w:val="7EEA44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B494A64"/>
    <w:multiLevelType w:val="hybridMultilevel"/>
    <w:tmpl w:val="327E620C"/>
    <w:lvl w:ilvl="0" w:tplc="0419000F">
      <w:start w:val="1"/>
      <w:numFmt w:val="decimal"/>
      <w:lvlText w:val="%1."/>
      <w:lvlJc w:val="left"/>
      <w:pPr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0">
    <w:nsid w:val="68652C71"/>
    <w:multiLevelType w:val="hybridMultilevel"/>
    <w:tmpl w:val="D9008E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8F267F5"/>
    <w:multiLevelType w:val="hybridMultilevel"/>
    <w:tmpl w:val="3FD66982"/>
    <w:lvl w:ilvl="0" w:tplc="5BC8701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2C3C74"/>
    <w:multiLevelType w:val="hybridMultilevel"/>
    <w:tmpl w:val="95C4F1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CFD3D50"/>
    <w:multiLevelType w:val="multilevel"/>
    <w:tmpl w:val="BECC3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CFF16A7"/>
    <w:multiLevelType w:val="hybridMultilevel"/>
    <w:tmpl w:val="B78E401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7F826834"/>
    <w:multiLevelType w:val="multilevel"/>
    <w:tmpl w:val="BECC3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6"/>
  </w:num>
  <w:num w:numId="10">
    <w:abstractNumId w:val="15"/>
  </w:num>
  <w:num w:numId="11">
    <w:abstractNumId w:val="10"/>
  </w:num>
  <w:num w:numId="12">
    <w:abstractNumId w:val="7"/>
  </w:num>
  <w:num w:numId="13">
    <w:abstractNumId w:val="12"/>
  </w:num>
  <w:num w:numId="14">
    <w:abstractNumId w:val="9"/>
  </w:num>
  <w:num w:numId="15">
    <w:abstractNumId w:val="1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compat/>
  <w:rsids>
    <w:rsidRoot w:val="00FC1777"/>
    <w:rsid w:val="000130C7"/>
    <w:rsid w:val="00021C6C"/>
    <w:rsid w:val="00023A56"/>
    <w:rsid w:val="00024E56"/>
    <w:rsid w:val="0004028F"/>
    <w:rsid w:val="000618C4"/>
    <w:rsid w:val="000647E9"/>
    <w:rsid w:val="00090403"/>
    <w:rsid w:val="000A2885"/>
    <w:rsid w:val="000A34CE"/>
    <w:rsid w:val="000B2124"/>
    <w:rsid w:val="000C6242"/>
    <w:rsid w:val="000D754E"/>
    <w:rsid w:val="00114C49"/>
    <w:rsid w:val="00124D6A"/>
    <w:rsid w:val="001438C9"/>
    <w:rsid w:val="0017527B"/>
    <w:rsid w:val="0018643C"/>
    <w:rsid w:val="00187095"/>
    <w:rsid w:val="00190AB5"/>
    <w:rsid w:val="001937F4"/>
    <w:rsid w:val="00197E20"/>
    <w:rsid w:val="001A7922"/>
    <w:rsid w:val="001B329A"/>
    <w:rsid w:val="001B5707"/>
    <w:rsid w:val="001B60D6"/>
    <w:rsid w:val="001C1FA0"/>
    <w:rsid w:val="001C27BB"/>
    <w:rsid w:val="001C3366"/>
    <w:rsid w:val="001D2425"/>
    <w:rsid w:val="001E5448"/>
    <w:rsid w:val="001E7F38"/>
    <w:rsid w:val="0020383B"/>
    <w:rsid w:val="00217C4E"/>
    <w:rsid w:val="00236C26"/>
    <w:rsid w:val="00270B21"/>
    <w:rsid w:val="00270FAD"/>
    <w:rsid w:val="00273CE6"/>
    <w:rsid w:val="0028323C"/>
    <w:rsid w:val="00296591"/>
    <w:rsid w:val="002A3402"/>
    <w:rsid w:val="002D2A6A"/>
    <w:rsid w:val="002E0E15"/>
    <w:rsid w:val="002F073F"/>
    <w:rsid w:val="002F4B26"/>
    <w:rsid w:val="002F5B57"/>
    <w:rsid w:val="00322146"/>
    <w:rsid w:val="00337A02"/>
    <w:rsid w:val="00350536"/>
    <w:rsid w:val="003532D4"/>
    <w:rsid w:val="00375BA8"/>
    <w:rsid w:val="0038255C"/>
    <w:rsid w:val="00386CF9"/>
    <w:rsid w:val="00390928"/>
    <w:rsid w:val="0039664E"/>
    <w:rsid w:val="003C58A6"/>
    <w:rsid w:val="003D03BE"/>
    <w:rsid w:val="003D03E5"/>
    <w:rsid w:val="003D465C"/>
    <w:rsid w:val="003E358E"/>
    <w:rsid w:val="003F2BB1"/>
    <w:rsid w:val="00406278"/>
    <w:rsid w:val="00427B78"/>
    <w:rsid w:val="0043029D"/>
    <w:rsid w:val="0043756E"/>
    <w:rsid w:val="0044151E"/>
    <w:rsid w:val="004535AB"/>
    <w:rsid w:val="0045593B"/>
    <w:rsid w:val="00456490"/>
    <w:rsid w:val="00462C73"/>
    <w:rsid w:val="00483C4A"/>
    <w:rsid w:val="00485DB3"/>
    <w:rsid w:val="00496EB7"/>
    <w:rsid w:val="004A1CD4"/>
    <w:rsid w:val="004A5CC5"/>
    <w:rsid w:val="004A7751"/>
    <w:rsid w:val="004B4CB7"/>
    <w:rsid w:val="004E3A7F"/>
    <w:rsid w:val="004E69F3"/>
    <w:rsid w:val="004E7F57"/>
    <w:rsid w:val="004F5B86"/>
    <w:rsid w:val="004F7DC6"/>
    <w:rsid w:val="0051174C"/>
    <w:rsid w:val="00531418"/>
    <w:rsid w:val="00534794"/>
    <w:rsid w:val="00535208"/>
    <w:rsid w:val="00535CD7"/>
    <w:rsid w:val="00535CE5"/>
    <w:rsid w:val="0053791B"/>
    <w:rsid w:val="0054182F"/>
    <w:rsid w:val="00566FBD"/>
    <w:rsid w:val="0057159B"/>
    <w:rsid w:val="005769A5"/>
    <w:rsid w:val="00585927"/>
    <w:rsid w:val="00593E62"/>
    <w:rsid w:val="005A4313"/>
    <w:rsid w:val="005A5635"/>
    <w:rsid w:val="005B3938"/>
    <w:rsid w:val="005F111C"/>
    <w:rsid w:val="0060464B"/>
    <w:rsid w:val="006206F4"/>
    <w:rsid w:val="00623443"/>
    <w:rsid w:val="006315DC"/>
    <w:rsid w:val="0064148A"/>
    <w:rsid w:val="00643DC7"/>
    <w:rsid w:val="00647B43"/>
    <w:rsid w:val="00654AA1"/>
    <w:rsid w:val="006778D7"/>
    <w:rsid w:val="006848AD"/>
    <w:rsid w:val="00692036"/>
    <w:rsid w:val="006936B0"/>
    <w:rsid w:val="00696531"/>
    <w:rsid w:val="006A1955"/>
    <w:rsid w:val="006A4570"/>
    <w:rsid w:val="006A76B8"/>
    <w:rsid w:val="006D02F4"/>
    <w:rsid w:val="006F5668"/>
    <w:rsid w:val="00711644"/>
    <w:rsid w:val="00713916"/>
    <w:rsid w:val="00720C20"/>
    <w:rsid w:val="00733698"/>
    <w:rsid w:val="0074658C"/>
    <w:rsid w:val="0075174C"/>
    <w:rsid w:val="0075268D"/>
    <w:rsid w:val="00772E0D"/>
    <w:rsid w:val="00775885"/>
    <w:rsid w:val="00777183"/>
    <w:rsid w:val="00794945"/>
    <w:rsid w:val="007A7C41"/>
    <w:rsid w:val="007B56B0"/>
    <w:rsid w:val="007C4BBC"/>
    <w:rsid w:val="007E0D31"/>
    <w:rsid w:val="007E336A"/>
    <w:rsid w:val="007F723C"/>
    <w:rsid w:val="008057DC"/>
    <w:rsid w:val="008100E9"/>
    <w:rsid w:val="0081112E"/>
    <w:rsid w:val="00821914"/>
    <w:rsid w:val="008239D7"/>
    <w:rsid w:val="008279EC"/>
    <w:rsid w:val="0083123E"/>
    <w:rsid w:val="00840A2D"/>
    <w:rsid w:val="00842D56"/>
    <w:rsid w:val="00852FDB"/>
    <w:rsid w:val="00854E76"/>
    <w:rsid w:val="00856D76"/>
    <w:rsid w:val="008621DD"/>
    <w:rsid w:val="00866E50"/>
    <w:rsid w:val="00867B13"/>
    <w:rsid w:val="00887164"/>
    <w:rsid w:val="008C0205"/>
    <w:rsid w:val="008C05B3"/>
    <w:rsid w:val="008C2479"/>
    <w:rsid w:val="008D35A4"/>
    <w:rsid w:val="008E538C"/>
    <w:rsid w:val="008E6B14"/>
    <w:rsid w:val="008F0689"/>
    <w:rsid w:val="008F77A8"/>
    <w:rsid w:val="00910C52"/>
    <w:rsid w:val="00917614"/>
    <w:rsid w:val="00923248"/>
    <w:rsid w:val="009414CD"/>
    <w:rsid w:val="00957FB5"/>
    <w:rsid w:val="00982489"/>
    <w:rsid w:val="00987FA7"/>
    <w:rsid w:val="009902CD"/>
    <w:rsid w:val="009A0C8E"/>
    <w:rsid w:val="009B39E9"/>
    <w:rsid w:val="009B5969"/>
    <w:rsid w:val="009C26C3"/>
    <w:rsid w:val="009C4F6E"/>
    <w:rsid w:val="009D2D31"/>
    <w:rsid w:val="009D56D9"/>
    <w:rsid w:val="009E13E2"/>
    <w:rsid w:val="009E75D3"/>
    <w:rsid w:val="009F2FA6"/>
    <w:rsid w:val="009F5351"/>
    <w:rsid w:val="009F56C9"/>
    <w:rsid w:val="009F59D7"/>
    <w:rsid w:val="00A05AF8"/>
    <w:rsid w:val="00A05FB6"/>
    <w:rsid w:val="00A13B0C"/>
    <w:rsid w:val="00A16307"/>
    <w:rsid w:val="00A25697"/>
    <w:rsid w:val="00A3574D"/>
    <w:rsid w:val="00A3772B"/>
    <w:rsid w:val="00A54072"/>
    <w:rsid w:val="00A5633D"/>
    <w:rsid w:val="00A6161D"/>
    <w:rsid w:val="00A627AE"/>
    <w:rsid w:val="00A7044A"/>
    <w:rsid w:val="00A72B9F"/>
    <w:rsid w:val="00A73B54"/>
    <w:rsid w:val="00A76A26"/>
    <w:rsid w:val="00A7745F"/>
    <w:rsid w:val="00A802BF"/>
    <w:rsid w:val="00A8642E"/>
    <w:rsid w:val="00A92507"/>
    <w:rsid w:val="00A97CE0"/>
    <w:rsid w:val="00AB0F9A"/>
    <w:rsid w:val="00AC60C1"/>
    <w:rsid w:val="00B0573E"/>
    <w:rsid w:val="00B130F2"/>
    <w:rsid w:val="00B16876"/>
    <w:rsid w:val="00B17161"/>
    <w:rsid w:val="00B31919"/>
    <w:rsid w:val="00B36A3E"/>
    <w:rsid w:val="00B41BD5"/>
    <w:rsid w:val="00B44BD9"/>
    <w:rsid w:val="00B642EF"/>
    <w:rsid w:val="00B64AAE"/>
    <w:rsid w:val="00B860B9"/>
    <w:rsid w:val="00B92453"/>
    <w:rsid w:val="00BA18F7"/>
    <w:rsid w:val="00BA5CE7"/>
    <w:rsid w:val="00BA7277"/>
    <w:rsid w:val="00BB1F6C"/>
    <w:rsid w:val="00BC6440"/>
    <w:rsid w:val="00BE6D84"/>
    <w:rsid w:val="00BF2440"/>
    <w:rsid w:val="00C11BE1"/>
    <w:rsid w:val="00C126D8"/>
    <w:rsid w:val="00C508E8"/>
    <w:rsid w:val="00C632C9"/>
    <w:rsid w:val="00C649F4"/>
    <w:rsid w:val="00C65454"/>
    <w:rsid w:val="00C66977"/>
    <w:rsid w:val="00C70128"/>
    <w:rsid w:val="00C74C6F"/>
    <w:rsid w:val="00C9676A"/>
    <w:rsid w:val="00CA17C4"/>
    <w:rsid w:val="00CA1A69"/>
    <w:rsid w:val="00CB4A41"/>
    <w:rsid w:val="00CC162F"/>
    <w:rsid w:val="00CF10E2"/>
    <w:rsid w:val="00CF6D78"/>
    <w:rsid w:val="00D1673F"/>
    <w:rsid w:val="00D171AA"/>
    <w:rsid w:val="00D34ED7"/>
    <w:rsid w:val="00D4055C"/>
    <w:rsid w:val="00D42346"/>
    <w:rsid w:val="00D473AB"/>
    <w:rsid w:val="00D53A17"/>
    <w:rsid w:val="00D56324"/>
    <w:rsid w:val="00D6073A"/>
    <w:rsid w:val="00D61529"/>
    <w:rsid w:val="00D665B5"/>
    <w:rsid w:val="00D66DD4"/>
    <w:rsid w:val="00D705E6"/>
    <w:rsid w:val="00D86038"/>
    <w:rsid w:val="00D87851"/>
    <w:rsid w:val="00DA6FCF"/>
    <w:rsid w:val="00DB0C71"/>
    <w:rsid w:val="00DB284F"/>
    <w:rsid w:val="00DB2B5E"/>
    <w:rsid w:val="00DC4FAB"/>
    <w:rsid w:val="00DE0571"/>
    <w:rsid w:val="00DE3A8A"/>
    <w:rsid w:val="00DF0358"/>
    <w:rsid w:val="00DF2C13"/>
    <w:rsid w:val="00E208FB"/>
    <w:rsid w:val="00E33A49"/>
    <w:rsid w:val="00E54972"/>
    <w:rsid w:val="00E70FBC"/>
    <w:rsid w:val="00E72857"/>
    <w:rsid w:val="00E77F4E"/>
    <w:rsid w:val="00E82ED2"/>
    <w:rsid w:val="00E93A3E"/>
    <w:rsid w:val="00E96559"/>
    <w:rsid w:val="00EA20F1"/>
    <w:rsid w:val="00EB7A57"/>
    <w:rsid w:val="00EC46E4"/>
    <w:rsid w:val="00ED0395"/>
    <w:rsid w:val="00ED627D"/>
    <w:rsid w:val="00EF5C57"/>
    <w:rsid w:val="00F14E8C"/>
    <w:rsid w:val="00F16E42"/>
    <w:rsid w:val="00F23C79"/>
    <w:rsid w:val="00F32684"/>
    <w:rsid w:val="00F40F22"/>
    <w:rsid w:val="00F417B8"/>
    <w:rsid w:val="00F44A0B"/>
    <w:rsid w:val="00F4683E"/>
    <w:rsid w:val="00F57508"/>
    <w:rsid w:val="00F6514D"/>
    <w:rsid w:val="00F8540D"/>
    <w:rsid w:val="00F92E5D"/>
    <w:rsid w:val="00FA79F5"/>
    <w:rsid w:val="00FB0746"/>
    <w:rsid w:val="00FB244F"/>
    <w:rsid w:val="00FC1777"/>
    <w:rsid w:val="00FD4DB2"/>
    <w:rsid w:val="00FD7615"/>
    <w:rsid w:val="00FE0D82"/>
    <w:rsid w:val="00FE211E"/>
    <w:rsid w:val="00FF5C40"/>
    <w:rsid w:val="00FF6967"/>
    <w:rsid w:val="00FF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77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58A6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139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2D56"/>
    <w:pPr>
      <w:ind w:left="708"/>
    </w:pPr>
  </w:style>
  <w:style w:type="character" w:customStyle="1" w:styleId="10">
    <w:name w:val="Заголовок 1 Знак"/>
    <w:link w:val="1"/>
    <w:rsid w:val="003C58A6"/>
    <w:rPr>
      <w:sz w:val="28"/>
      <w:szCs w:val="24"/>
    </w:rPr>
  </w:style>
  <w:style w:type="paragraph" w:styleId="a5">
    <w:name w:val="No Spacing"/>
    <w:uiPriority w:val="1"/>
    <w:qFormat/>
    <w:rsid w:val="003C58A6"/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0130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13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6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E98D4-555F-4FB5-BC8B-1FC89C951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Tycoon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KOMP</dc:creator>
  <cp:lastModifiedBy>Secretary</cp:lastModifiedBy>
  <cp:revision>3</cp:revision>
  <cp:lastPrinted>2023-06-15T02:16:00Z</cp:lastPrinted>
  <dcterms:created xsi:type="dcterms:W3CDTF">2023-06-15T02:16:00Z</dcterms:created>
  <dcterms:modified xsi:type="dcterms:W3CDTF">2023-06-15T02:19:00Z</dcterms:modified>
</cp:coreProperties>
</file>