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6C" w:rsidRDefault="00DA5F6C">
      <w:bookmarkStart w:id="0" w:name="_GoBack"/>
      <w:bookmarkEnd w:id="0"/>
    </w:p>
    <w:p w:rsidR="00DA5F6C" w:rsidRDefault="00DA5F6C"/>
    <w:p w:rsidR="00DA5F6C" w:rsidRPr="00564C9B" w:rsidRDefault="00564C9B" w:rsidP="00DA5F6C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>Приложение 1 к программе</w:t>
      </w:r>
    </w:p>
    <w:p w:rsidR="00564C9B" w:rsidRPr="00564C9B" w:rsidRDefault="00564C9B" w:rsidP="00DA5F6C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>«Защита населения и территории муниципального образования</w:t>
      </w:r>
    </w:p>
    <w:p w:rsidR="00564C9B" w:rsidRPr="00564C9B" w:rsidRDefault="000E6173" w:rsidP="00DA5F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Ключевский район</w:t>
      </w:r>
      <w:r w:rsidR="00564C9B" w:rsidRPr="00564C9B">
        <w:rPr>
          <w:sz w:val="24"/>
          <w:szCs w:val="24"/>
        </w:rPr>
        <w:t xml:space="preserve"> Алтайского края от чрезвычайных ситуаций</w:t>
      </w:r>
    </w:p>
    <w:p w:rsidR="00564C9B" w:rsidRPr="00564C9B" w:rsidRDefault="00564C9B" w:rsidP="00DA5F6C">
      <w:pPr>
        <w:jc w:val="right"/>
        <w:rPr>
          <w:sz w:val="24"/>
          <w:szCs w:val="24"/>
        </w:rPr>
      </w:pPr>
      <w:r w:rsidRPr="00564C9B">
        <w:rPr>
          <w:sz w:val="24"/>
          <w:szCs w:val="24"/>
        </w:rPr>
        <w:t xml:space="preserve"> природного и техногенного характера»</w:t>
      </w:r>
    </w:p>
    <w:p w:rsidR="00DA5F6C" w:rsidRDefault="00DA5F6C" w:rsidP="00DA5F6C">
      <w:pPr>
        <w:jc w:val="right"/>
        <w:rPr>
          <w:sz w:val="28"/>
          <w:szCs w:val="28"/>
        </w:rPr>
      </w:pPr>
    </w:p>
    <w:p w:rsidR="00DA5F6C" w:rsidRDefault="00DA5F6C" w:rsidP="00DA5F6C">
      <w:pPr>
        <w:jc w:val="right"/>
        <w:rPr>
          <w:sz w:val="28"/>
          <w:szCs w:val="28"/>
        </w:rPr>
      </w:pPr>
    </w:p>
    <w:p w:rsidR="00DA5F6C" w:rsidRDefault="00DA5F6C" w:rsidP="00DA5F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</w:t>
      </w:r>
      <w:r w:rsidR="00564C9B">
        <w:rPr>
          <w:sz w:val="28"/>
          <w:szCs w:val="28"/>
        </w:rPr>
        <w:t>муниципальной программы</w:t>
      </w:r>
    </w:p>
    <w:p w:rsidR="0067155C" w:rsidRPr="0067155C" w:rsidRDefault="00876D1E" w:rsidP="0067155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7155C" w:rsidRPr="0067155C">
        <w:rPr>
          <w:sz w:val="28"/>
          <w:szCs w:val="28"/>
        </w:rPr>
        <w:t>Защита населения и территории муниципальн</w:t>
      </w:r>
      <w:r w:rsidR="000E6173">
        <w:rPr>
          <w:sz w:val="28"/>
          <w:szCs w:val="28"/>
        </w:rPr>
        <w:t>ого образования Ключевский район</w:t>
      </w:r>
      <w:r w:rsidR="0067155C" w:rsidRPr="0067155C">
        <w:rPr>
          <w:sz w:val="28"/>
          <w:szCs w:val="28"/>
        </w:rPr>
        <w:t xml:space="preserve"> Алтайского края от чрезвычайных ситуаций природного и техногенного характера» </w:t>
      </w:r>
      <w:r w:rsidR="00564C9B">
        <w:rPr>
          <w:sz w:val="28"/>
          <w:szCs w:val="28"/>
        </w:rPr>
        <w:t>на период 2021-2025 годы</w:t>
      </w:r>
    </w:p>
    <w:p w:rsidR="00DA5F6C" w:rsidRDefault="00DA5F6C" w:rsidP="00DA5F6C">
      <w:pPr>
        <w:jc w:val="center"/>
        <w:rPr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0"/>
        <w:gridCol w:w="3161"/>
        <w:gridCol w:w="850"/>
        <w:gridCol w:w="1701"/>
        <w:gridCol w:w="993"/>
        <w:gridCol w:w="1134"/>
        <w:gridCol w:w="992"/>
        <w:gridCol w:w="850"/>
        <w:gridCol w:w="993"/>
        <w:gridCol w:w="850"/>
        <w:gridCol w:w="2835"/>
      </w:tblGrid>
      <w:tr w:rsidR="00DA5F6C" w:rsidRPr="00104E61" w:rsidTr="00DA5F6C">
        <w:tc>
          <w:tcPr>
            <w:tcW w:w="520" w:type="dxa"/>
            <w:vMerge w:val="restart"/>
          </w:tcPr>
          <w:p w:rsidR="00DA5F6C" w:rsidRPr="00104E61" w:rsidRDefault="00DA5F6C" w:rsidP="004859EA">
            <w:pPr>
              <w:jc w:val="center"/>
            </w:pPr>
            <w:r w:rsidRPr="00104E61">
              <w:t xml:space="preserve">№ </w:t>
            </w:r>
            <w:proofErr w:type="spellStart"/>
            <w:r w:rsidRPr="00104E61">
              <w:t>п</w:t>
            </w:r>
            <w:proofErr w:type="spellEnd"/>
            <w:r w:rsidRPr="00104E61">
              <w:t>/</w:t>
            </w:r>
            <w:proofErr w:type="spellStart"/>
            <w:r w:rsidRPr="00104E61">
              <w:t>п</w:t>
            </w:r>
            <w:proofErr w:type="spellEnd"/>
          </w:p>
        </w:tc>
        <w:tc>
          <w:tcPr>
            <w:tcW w:w="3161" w:type="dxa"/>
            <w:vMerge w:val="restart"/>
          </w:tcPr>
          <w:p w:rsidR="00DA5F6C" w:rsidRPr="00104E61" w:rsidRDefault="00DA5F6C" w:rsidP="004859EA">
            <w:pPr>
              <w:jc w:val="center"/>
            </w:pPr>
            <w:r w:rsidRPr="00104E61">
              <w:t xml:space="preserve">Цель, задача, </w:t>
            </w:r>
          </w:p>
          <w:p w:rsidR="00DA5F6C" w:rsidRPr="00104E61" w:rsidRDefault="00DA5F6C" w:rsidP="004859EA">
            <w:pPr>
              <w:jc w:val="center"/>
            </w:pPr>
            <w:r w:rsidRPr="00104E61">
              <w:t>мероприятие</w:t>
            </w:r>
          </w:p>
        </w:tc>
        <w:tc>
          <w:tcPr>
            <w:tcW w:w="850" w:type="dxa"/>
            <w:vMerge w:val="restart"/>
          </w:tcPr>
          <w:p w:rsidR="00DA5F6C" w:rsidRPr="00104E61" w:rsidRDefault="00741C73" w:rsidP="004859EA">
            <w:pPr>
              <w:jc w:val="center"/>
            </w:pPr>
            <w:r>
              <w:t>2021-2025</w:t>
            </w:r>
          </w:p>
        </w:tc>
        <w:tc>
          <w:tcPr>
            <w:tcW w:w="1701" w:type="dxa"/>
            <w:vMerge w:val="restart"/>
          </w:tcPr>
          <w:p w:rsidR="00DA5F6C" w:rsidRPr="00104E61" w:rsidRDefault="00DA5F6C" w:rsidP="004859EA">
            <w:pPr>
              <w:jc w:val="center"/>
            </w:pPr>
            <w:r w:rsidRPr="00104E61">
              <w:t xml:space="preserve">Участник </w:t>
            </w:r>
          </w:p>
          <w:p w:rsidR="00DA5F6C" w:rsidRPr="00104E61" w:rsidRDefault="00DA5F6C" w:rsidP="004859EA">
            <w:pPr>
              <w:jc w:val="center"/>
            </w:pPr>
            <w:r w:rsidRPr="00104E61">
              <w:t>программы</w:t>
            </w:r>
          </w:p>
        </w:tc>
        <w:tc>
          <w:tcPr>
            <w:tcW w:w="5812" w:type="dxa"/>
            <w:gridSpan w:val="6"/>
          </w:tcPr>
          <w:p w:rsidR="00DA5F6C" w:rsidRPr="00104E61" w:rsidRDefault="00DA5F6C" w:rsidP="004859EA">
            <w:pPr>
              <w:jc w:val="center"/>
            </w:pPr>
            <w:r w:rsidRPr="00104E61">
              <w:t>Сумма расходов, тыс. рублей</w:t>
            </w:r>
          </w:p>
        </w:tc>
        <w:tc>
          <w:tcPr>
            <w:tcW w:w="2835" w:type="dxa"/>
            <w:vMerge w:val="restart"/>
          </w:tcPr>
          <w:p w:rsidR="00DA5F6C" w:rsidRPr="00104E61" w:rsidRDefault="00DA5F6C" w:rsidP="004859EA">
            <w:pPr>
              <w:jc w:val="center"/>
            </w:pPr>
            <w:r w:rsidRPr="00104E61">
              <w:t>Источники финансирования</w:t>
            </w:r>
          </w:p>
        </w:tc>
      </w:tr>
      <w:tr w:rsidR="00DA5F6C" w:rsidRPr="00104E61" w:rsidTr="000868C1">
        <w:tc>
          <w:tcPr>
            <w:tcW w:w="520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3161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701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  <w:r>
              <w:t>2021</w:t>
            </w:r>
          </w:p>
        </w:tc>
        <w:tc>
          <w:tcPr>
            <w:tcW w:w="1134" w:type="dxa"/>
          </w:tcPr>
          <w:p w:rsidR="00DA5F6C" w:rsidRPr="00104E61" w:rsidRDefault="00DA5F6C" w:rsidP="004859EA">
            <w:pPr>
              <w:jc w:val="center"/>
            </w:pPr>
            <w:r>
              <w:t>2022</w:t>
            </w:r>
          </w:p>
        </w:tc>
        <w:tc>
          <w:tcPr>
            <w:tcW w:w="992" w:type="dxa"/>
          </w:tcPr>
          <w:p w:rsidR="00DA5F6C" w:rsidRPr="00104E61" w:rsidRDefault="00DA5F6C" w:rsidP="004859EA">
            <w:pPr>
              <w:jc w:val="center"/>
            </w:pPr>
            <w:r>
              <w:t>2023</w:t>
            </w: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  <w:r>
              <w:t>2024</w:t>
            </w:r>
          </w:p>
        </w:tc>
        <w:tc>
          <w:tcPr>
            <w:tcW w:w="993" w:type="dxa"/>
          </w:tcPr>
          <w:p w:rsidR="00DA5F6C" w:rsidRPr="00DA5F6C" w:rsidRDefault="00DA5F6C" w:rsidP="004859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2025</w:t>
            </w: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  <w:r w:rsidRPr="00104E61">
              <w:t>всего</w:t>
            </w:r>
          </w:p>
        </w:tc>
        <w:tc>
          <w:tcPr>
            <w:tcW w:w="2835" w:type="dxa"/>
            <w:vMerge/>
          </w:tcPr>
          <w:p w:rsidR="00DA5F6C" w:rsidRPr="00104E61" w:rsidRDefault="00DA5F6C" w:rsidP="004859EA">
            <w:pPr>
              <w:jc w:val="center"/>
            </w:pPr>
          </w:p>
        </w:tc>
      </w:tr>
      <w:tr w:rsidR="00DA5F6C" w:rsidRPr="00104E61" w:rsidTr="000868C1">
        <w:tc>
          <w:tcPr>
            <w:tcW w:w="520" w:type="dxa"/>
          </w:tcPr>
          <w:p w:rsidR="00DA5F6C" w:rsidRPr="00104E61" w:rsidRDefault="00DA5F6C" w:rsidP="004859EA">
            <w:pPr>
              <w:jc w:val="center"/>
            </w:pPr>
            <w:r w:rsidRPr="00104E61">
              <w:t>1</w:t>
            </w:r>
          </w:p>
        </w:tc>
        <w:tc>
          <w:tcPr>
            <w:tcW w:w="3161" w:type="dxa"/>
          </w:tcPr>
          <w:p w:rsidR="00DA5F6C" w:rsidRPr="00104E61" w:rsidRDefault="00DA5F6C" w:rsidP="004859EA">
            <w:pPr>
              <w:jc w:val="center"/>
            </w:pPr>
            <w:r w:rsidRPr="00104E61">
              <w:t>2</w:t>
            </w: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  <w:r w:rsidRPr="00104E61">
              <w:t>3</w:t>
            </w:r>
          </w:p>
        </w:tc>
        <w:tc>
          <w:tcPr>
            <w:tcW w:w="1701" w:type="dxa"/>
          </w:tcPr>
          <w:p w:rsidR="00DA5F6C" w:rsidRPr="00104E61" w:rsidRDefault="00DA5F6C" w:rsidP="004859EA">
            <w:pPr>
              <w:jc w:val="center"/>
            </w:pPr>
            <w:r w:rsidRPr="00104E61">
              <w:t>4</w:t>
            </w: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  <w:r w:rsidRPr="00104E61">
              <w:t>5</w:t>
            </w:r>
          </w:p>
        </w:tc>
        <w:tc>
          <w:tcPr>
            <w:tcW w:w="1134" w:type="dxa"/>
          </w:tcPr>
          <w:p w:rsidR="00DA5F6C" w:rsidRPr="00104E61" w:rsidRDefault="00DA5F6C" w:rsidP="004859EA">
            <w:pPr>
              <w:jc w:val="center"/>
            </w:pPr>
            <w:r w:rsidRPr="00104E61">
              <w:t>6</w:t>
            </w:r>
          </w:p>
        </w:tc>
        <w:tc>
          <w:tcPr>
            <w:tcW w:w="992" w:type="dxa"/>
          </w:tcPr>
          <w:p w:rsidR="00DA5F6C" w:rsidRPr="00104E61" w:rsidRDefault="00DA5F6C" w:rsidP="004859EA">
            <w:pPr>
              <w:jc w:val="center"/>
            </w:pPr>
            <w:r w:rsidRPr="00104E61">
              <w:t>7</w:t>
            </w: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  <w:r w:rsidRPr="00104E61">
              <w:t>8</w:t>
            </w: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  <w:r w:rsidRPr="00104E61">
              <w:t>9</w:t>
            </w: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  <w:r w:rsidRPr="00104E61">
              <w:t>10</w:t>
            </w:r>
          </w:p>
        </w:tc>
        <w:tc>
          <w:tcPr>
            <w:tcW w:w="2835" w:type="dxa"/>
          </w:tcPr>
          <w:p w:rsidR="00DA5F6C" w:rsidRPr="00104E61" w:rsidRDefault="00DA5F6C" w:rsidP="004859EA">
            <w:pPr>
              <w:jc w:val="center"/>
            </w:pPr>
            <w:r w:rsidRPr="00104E61">
              <w:t>11</w:t>
            </w:r>
          </w:p>
        </w:tc>
      </w:tr>
      <w:tr w:rsidR="00DA5F6C" w:rsidRPr="00104E61" w:rsidTr="00DA5F6C">
        <w:tc>
          <w:tcPr>
            <w:tcW w:w="14879" w:type="dxa"/>
            <w:gridSpan w:val="11"/>
          </w:tcPr>
          <w:p w:rsidR="00DA5F6C" w:rsidRPr="00104E61" w:rsidRDefault="00DA5F6C" w:rsidP="004859EA">
            <w:pPr>
              <w:jc w:val="center"/>
            </w:pPr>
          </w:p>
        </w:tc>
      </w:tr>
      <w:tr w:rsidR="00DA5F6C" w:rsidRPr="00104E61" w:rsidTr="000868C1">
        <w:trPr>
          <w:trHeight w:val="70"/>
        </w:trPr>
        <w:tc>
          <w:tcPr>
            <w:tcW w:w="520" w:type="dxa"/>
            <w:vMerge w:val="restart"/>
          </w:tcPr>
          <w:p w:rsidR="00DA5F6C" w:rsidRPr="00104E61" w:rsidRDefault="00DA5F6C" w:rsidP="004859EA">
            <w:pPr>
              <w:jc w:val="center"/>
            </w:pPr>
            <w:r w:rsidRPr="00104E61">
              <w:t>1</w:t>
            </w:r>
          </w:p>
        </w:tc>
        <w:tc>
          <w:tcPr>
            <w:tcW w:w="3161" w:type="dxa"/>
            <w:vMerge w:val="restart"/>
          </w:tcPr>
          <w:p w:rsidR="00DA5F6C" w:rsidRPr="00104E61" w:rsidRDefault="00DA5F6C" w:rsidP="001602FF">
            <w:r w:rsidRPr="00724C1F">
              <w:rPr>
                <w:u w:val="single"/>
              </w:rPr>
              <w:t>Цель 1</w:t>
            </w:r>
            <w:r w:rsidR="004F03C9">
              <w:rPr>
                <w:u w:val="single"/>
              </w:rPr>
              <w:t xml:space="preserve"> </w:t>
            </w:r>
            <w:r w:rsidR="001602FF" w:rsidRPr="001602FF">
              <w:rPr>
                <w:sz w:val="24"/>
                <w:szCs w:val="24"/>
              </w:rPr>
              <w:t xml:space="preserve">Предотвращение и снижение рисков возникновения чрезвычайных ситуаций, повышение уровня защиты населения и территории муниципального образования </w:t>
            </w:r>
            <w:r w:rsidR="000E6173">
              <w:rPr>
                <w:sz w:val="24"/>
                <w:szCs w:val="24"/>
              </w:rPr>
              <w:t>Ключевский район</w:t>
            </w:r>
            <w:r w:rsidR="001602FF" w:rsidRPr="001602FF">
              <w:rPr>
                <w:sz w:val="24"/>
                <w:szCs w:val="24"/>
              </w:rPr>
              <w:t xml:space="preserve"> Алтайского </w:t>
            </w:r>
            <w:r w:rsidR="000E6173">
              <w:rPr>
                <w:sz w:val="24"/>
                <w:szCs w:val="24"/>
              </w:rPr>
              <w:t>края (далее – МО Ключевский район</w:t>
            </w:r>
            <w:r w:rsidR="001602FF" w:rsidRPr="001602FF">
              <w:rPr>
                <w:sz w:val="24"/>
                <w:szCs w:val="24"/>
              </w:rPr>
              <w:t>) от угроз природного и техногенного характера, обеспечение необходимых условий для безопасной жизнедеятельности</w:t>
            </w:r>
          </w:p>
        </w:tc>
        <w:tc>
          <w:tcPr>
            <w:tcW w:w="850" w:type="dxa"/>
            <w:vMerge w:val="restart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701" w:type="dxa"/>
            <w:vMerge w:val="restart"/>
          </w:tcPr>
          <w:p w:rsidR="00DA5F6C" w:rsidRPr="00104E61" w:rsidRDefault="007D7B04" w:rsidP="004859EA">
            <w:pPr>
              <w:jc w:val="center"/>
            </w:pPr>
            <w:r w:rsidRPr="003C76A3">
              <w:t xml:space="preserve">Отдел по делам ГО и ЧС и </w:t>
            </w:r>
            <w:proofErr w:type="spellStart"/>
            <w:r w:rsidRPr="003C76A3">
              <w:t>мобилизацион</w:t>
            </w:r>
            <w:r>
              <w:t>-</w:t>
            </w:r>
            <w:r w:rsidRPr="003C76A3">
              <w:t>ной</w:t>
            </w:r>
            <w:proofErr w:type="spellEnd"/>
            <w:r w:rsidRPr="003C76A3">
              <w:t xml:space="preserve"> работы</w:t>
            </w: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134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2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2835" w:type="dxa"/>
          </w:tcPr>
          <w:p w:rsidR="00DA5F6C" w:rsidRPr="00724C1F" w:rsidRDefault="00DA5F6C" w:rsidP="004859EA">
            <w:pPr>
              <w:rPr>
                <w:sz w:val="28"/>
                <w:szCs w:val="28"/>
              </w:rPr>
            </w:pPr>
          </w:p>
        </w:tc>
      </w:tr>
      <w:tr w:rsidR="00DA5F6C" w:rsidRPr="00104E61" w:rsidTr="000868C1">
        <w:tc>
          <w:tcPr>
            <w:tcW w:w="520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3161" w:type="dxa"/>
            <w:vMerge/>
          </w:tcPr>
          <w:p w:rsidR="00DA5F6C" w:rsidRPr="00104E61" w:rsidRDefault="00DA5F6C" w:rsidP="004859EA"/>
        </w:tc>
        <w:tc>
          <w:tcPr>
            <w:tcW w:w="850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701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134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2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2835" w:type="dxa"/>
          </w:tcPr>
          <w:p w:rsidR="00DA5F6C" w:rsidRPr="000E6173" w:rsidRDefault="00DA5F6C" w:rsidP="004859EA">
            <w:pPr>
              <w:rPr>
                <w:sz w:val="24"/>
                <w:szCs w:val="24"/>
              </w:rPr>
            </w:pPr>
            <w:r w:rsidRPr="000E6173">
              <w:rPr>
                <w:sz w:val="24"/>
                <w:szCs w:val="24"/>
              </w:rPr>
              <w:t>муниципальный бюджет</w:t>
            </w:r>
          </w:p>
        </w:tc>
      </w:tr>
      <w:tr w:rsidR="00DA5F6C" w:rsidRPr="00104E61" w:rsidTr="000868C1">
        <w:tc>
          <w:tcPr>
            <w:tcW w:w="520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3161" w:type="dxa"/>
            <w:vMerge/>
          </w:tcPr>
          <w:p w:rsidR="00DA5F6C" w:rsidRPr="00104E61" w:rsidRDefault="00DA5F6C" w:rsidP="004859EA"/>
        </w:tc>
        <w:tc>
          <w:tcPr>
            <w:tcW w:w="850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701" w:type="dxa"/>
            <w:vMerge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1134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2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104E61" w:rsidRDefault="00DA5F6C" w:rsidP="004859EA">
            <w:pPr>
              <w:jc w:val="center"/>
            </w:pPr>
          </w:p>
        </w:tc>
        <w:tc>
          <w:tcPr>
            <w:tcW w:w="2835" w:type="dxa"/>
          </w:tcPr>
          <w:p w:rsidR="00DA5F6C" w:rsidRPr="00724C1F" w:rsidRDefault="00DA5F6C" w:rsidP="004859EA">
            <w:pPr>
              <w:rPr>
                <w:sz w:val="28"/>
                <w:szCs w:val="28"/>
              </w:rPr>
            </w:pPr>
          </w:p>
        </w:tc>
      </w:tr>
      <w:tr w:rsidR="00DA5F6C" w:rsidRPr="000A358D" w:rsidTr="000868C1">
        <w:tc>
          <w:tcPr>
            <w:tcW w:w="520" w:type="dxa"/>
          </w:tcPr>
          <w:p w:rsidR="00DA5F6C" w:rsidRPr="000A358D" w:rsidRDefault="00DA5F6C" w:rsidP="004859EA">
            <w:pPr>
              <w:jc w:val="center"/>
            </w:pPr>
            <w:r w:rsidRPr="000A358D">
              <w:t>2</w:t>
            </w:r>
          </w:p>
        </w:tc>
        <w:tc>
          <w:tcPr>
            <w:tcW w:w="3161" w:type="dxa"/>
          </w:tcPr>
          <w:p w:rsidR="00724C1F" w:rsidRPr="000A358D" w:rsidRDefault="00741C73" w:rsidP="00724C1F">
            <w:pPr>
              <w:pStyle w:val="ConsPlusCell"/>
              <w:rPr>
                <w:rFonts w:ascii="Times New Roman" w:hAnsi="Times New Roman" w:cs="Times New Roman"/>
              </w:rPr>
            </w:pPr>
            <w:r w:rsidRPr="000A358D">
              <w:rPr>
                <w:rFonts w:ascii="Times New Roman" w:hAnsi="Times New Roman" w:cs="Times New Roman"/>
              </w:rPr>
              <w:t>Задача 1.</w:t>
            </w:r>
          </w:p>
          <w:p w:rsidR="00724C1F" w:rsidRPr="000A358D" w:rsidRDefault="00724C1F" w:rsidP="00724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358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по </w:t>
            </w:r>
            <w:r w:rsidRPr="000A3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предупреждению ЧС и повышению устойчивости функционирования организаций, </w:t>
            </w:r>
          </w:p>
          <w:p w:rsidR="00DA5F6C" w:rsidRPr="000A358D" w:rsidRDefault="00724C1F" w:rsidP="00724C1F">
            <w:r w:rsidRPr="000A358D">
              <w:rPr>
                <w:sz w:val="24"/>
                <w:szCs w:val="24"/>
              </w:rPr>
              <w:t>а также объектов социального назначения в ЧС</w:t>
            </w:r>
          </w:p>
        </w:tc>
        <w:tc>
          <w:tcPr>
            <w:tcW w:w="850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1701" w:type="dxa"/>
          </w:tcPr>
          <w:p w:rsidR="00DA5F6C" w:rsidRPr="000A358D" w:rsidRDefault="007D7B04" w:rsidP="004859EA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</w:t>
            </w:r>
            <w:r w:rsidRPr="000A358D">
              <w:lastRenderedPageBreak/>
              <w:t>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1134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992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993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850" w:type="dxa"/>
          </w:tcPr>
          <w:p w:rsidR="00DA5F6C" w:rsidRPr="000A358D" w:rsidRDefault="00DA5F6C" w:rsidP="004859EA">
            <w:pPr>
              <w:jc w:val="center"/>
            </w:pPr>
          </w:p>
        </w:tc>
        <w:tc>
          <w:tcPr>
            <w:tcW w:w="2835" w:type="dxa"/>
          </w:tcPr>
          <w:p w:rsidR="00DA5F6C" w:rsidRPr="000A358D" w:rsidRDefault="00DA5F6C" w:rsidP="004859EA">
            <w:pPr>
              <w:rPr>
                <w:sz w:val="24"/>
                <w:szCs w:val="24"/>
              </w:rPr>
            </w:pPr>
          </w:p>
        </w:tc>
      </w:tr>
      <w:tr w:rsidR="00766735" w:rsidRPr="000A358D" w:rsidTr="000868C1">
        <w:tc>
          <w:tcPr>
            <w:tcW w:w="520" w:type="dxa"/>
          </w:tcPr>
          <w:p w:rsidR="00766735" w:rsidRPr="000A358D" w:rsidRDefault="00766735" w:rsidP="00724C1F">
            <w:r w:rsidRPr="000A358D">
              <w:lastRenderedPageBreak/>
              <w:t>3</w:t>
            </w:r>
          </w:p>
        </w:tc>
        <w:tc>
          <w:tcPr>
            <w:tcW w:w="3161" w:type="dxa"/>
          </w:tcPr>
          <w:p w:rsidR="00766735" w:rsidRPr="000A358D" w:rsidRDefault="00766735" w:rsidP="00724C1F">
            <w:r w:rsidRPr="000A358D">
              <w:t>Мероприятие 1.1</w:t>
            </w:r>
          </w:p>
          <w:p w:rsidR="00766735" w:rsidRPr="000A358D" w:rsidRDefault="00766735" w:rsidP="00724C1F">
            <w:r w:rsidRPr="000A358D">
              <w:rPr>
                <w:sz w:val="24"/>
                <w:szCs w:val="24"/>
              </w:rPr>
              <w:t>Содержание ЕДДС Ключевского района</w:t>
            </w:r>
          </w:p>
          <w:p w:rsidR="00766735" w:rsidRPr="000A358D" w:rsidRDefault="00766735" w:rsidP="004859EA"/>
        </w:tc>
        <w:tc>
          <w:tcPr>
            <w:tcW w:w="850" w:type="dxa"/>
          </w:tcPr>
          <w:p w:rsidR="00766735" w:rsidRPr="000A358D" w:rsidRDefault="00766735" w:rsidP="004859EA">
            <w:pPr>
              <w:jc w:val="center"/>
            </w:pPr>
          </w:p>
        </w:tc>
        <w:tc>
          <w:tcPr>
            <w:tcW w:w="1701" w:type="dxa"/>
          </w:tcPr>
          <w:p w:rsidR="00766735" w:rsidRPr="000A358D" w:rsidRDefault="00766735" w:rsidP="004859EA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66735" w:rsidRPr="000A358D" w:rsidRDefault="00766735" w:rsidP="00766735">
            <w:pPr>
              <w:jc w:val="center"/>
            </w:pPr>
            <w:r w:rsidRPr="000A358D">
              <w:t>216,0</w:t>
            </w:r>
          </w:p>
        </w:tc>
        <w:tc>
          <w:tcPr>
            <w:tcW w:w="1134" w:type="dxa"/>
          </w:tcPr>
          <w:p w:rsidR="00766735" w:rsidRPr="000A358D" w:rsidRDefault="00766735">
            <w:r w:rsidRPr="000A358D">
              <w:t>216,0</w:t>
            </w:r>
          </w:p>
        </w:tc>
        <w:tc>
          <w:tcPr>
            <w:tcW w:w="992" w:type="dxa"/>
          </w:tcPr>
          <w:p w:rsidR="00766735" w:rsidRPr="000A358D" w:rsidRDefault="00766735">
            <w:r w:rsidRPr="000A358D">
              <w:t>216,0</w:t>
            </w:r>
          </w:p>
        </w:tc>
        <w:tc>
          <w:tcPr>
            <w:tcW w:w="850" w:type="dxa"/>
          </w:tcPr>
          <w:p w:rsidR="00766735" w:rsidRPr="000A358D" w:rsidRDefault="00766735">
            <w:r w:rsidRPr="000A358D">
              <w:t>216,0</w:t>
            </w:r>
          </w:p>
        </w:tc>
        <w:tc>
          <w:tcPr>
            <w:tcW w:w="993" w:type="dxa"/>
          </w:tcPr>
          <w:p w:rsidR="00766735" w:rsidRPr="000A358D" w:rsidRDefault="00766735">
            <w:r w:rsidRPr="000A358D">
              <w:t>216,0</w:t>
            </w:r>
          </w:p>
        </w:tc>
        <w:tc>
          <w:tcPr>
            <w:tcW w:w="850" w:type="dxa"/>
          </w:tcPr>
          <w:p w:rsidR="00766735" w:rsidRPr="000A358D" w:rsidRDefault="00766735" w:rsidP="00766735">
            <w:pPr>
              <w:jc w:val="center"/>
            </w:pPr>
            <w:r w:rsidRPr="000A358D">
              <w:t>1080,0</w:t>
            </w:r>
          </w:p>
        </w:tc>
        <w:tc>
          <w:tcPr>
            <w:tcW w:w="2835" w:type="dxa"/>
          </w:tcPr>
          <w:p w:rsidR="00766735" w:rsidRPr="000A358D" w:rsidRDefault="00766735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724C1F" w:rsidRPr="000A358D" w:rsidTr="000868C1">
        <w:tc>
          <w:tcPr>
            <w:tcW w:w="520" w:type="dxa"/>
          </w:tcPr>
          <w:p w:rsidR="00724C1F" w:rsidRPr="000A358D" w:rsidRDefault="004265A1" w:rsidP="00724C1F">
            <w:r w:rsidRPr="000A358D">
              <w:t>4</w:t>
            </w:r>
          </w:p>
        </w:tc>
        <w:tc>
          <w:tcPr>
            <w:tcW w:w="3161" w:type="dxa"/>
          </w:tcPr>
          <w:p w:rsidR="00724C1F" w:rsidRPr="000A358D" w:rsidRDefault="00741C73" w:rsidP="00724C1F">
            <w:r w:rsidRPr="000A358D">
              <w:t>Мероприятие 1</w:t>
            </w:r>
            <w:r w:rsidR="004265A1" w:rsidRPr="000A358D">
              <w:t>.2</w:t>
            </w:r>
          </w:p>
          <w:p w:rsidR="00724C1F" w:rsidRPr="000A358D" w:rsidRDefault="00724C1F" w:rsidP="006A60B9">
            <w:r w:rsidRPr="000A358D">
              <w:rPr>
                <w:sz w:val="24"/>
                <w:szCs w:val="24"/>
              </w:rPr>
              <w:t xml:space="preserve">Развитие ЕДДС </w:t>
            </w:r>
            <w:r w:rsidR="000E6173" w:rsidRPr="000A358D">
              <w:rPr>
                <w:sz w:val="24"/>
                <w:szCs w:val="24"/>
              </w:rPr>
              <w:t>Ключевского района</w:t>
            </w:r>
          </w:p>
        </w:tc>
        <w:tc>
          <w:tcPr>
            <w:tcW w:w="850" w:type="dxa"/>
          </w:tcPr>
          <w:p w:rsidR="00724C1F" w:rsidRPr="000A358D" w:rsidRDefault="00724C1F" w:rsidP="004859EA">
            <w:pPr>
              <w:jc w:val="center"/>
            </w:pPr>
          </w:p>
        </w:tc>
        <w:tc>
          <w:tcPr>
            <w:tcW w:w="1701" w:type="dxa"/>
          </w:tcPr>
          <w:p w:rsidR="00724C1F" w:rsidRPr="000A358D" w:rsidRDefault="007D7B04" w:rsidP="004859EA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24C1F" w:rsidRPr="000A358D" w:rsidRDefault="005D7116" w:rsidP="004859EA">
            <w:pPr>
              <w:jc w:val="center"/>
            </w:pPr>
            <w:r w:rsidRPr="000A358D">
              <w:t>1</w:t>
            </w:r>
          </w:p>
        </w:tc>
        <w:tc>
          <w:tcPr>
            <w:tcW w:w="1134" w:type="dxa"/>
          </w:tcPr>
          <w:p w:rsidR="00724C1F" w:rsidRPr="000A358D" w:rsidRDefault="005D7116" w:rsidP="004859EA">
            <w:pPr>
              <w:jc w:val="center"/>
            </w:pPr>
            <w:r w:rsidRPr="000A358D">
              <w:t>1</w:t>
            </w:r>
          </w:p>
        </w:tc>
        <w:tc>
          <w:tcPr>
            <w:tcW w:w="992" w:type="dxa"/>
          </w:tcPr>
          <w:p w:rsidR="00724C1F" w:rsidRPr="000A358D" w:rsidRDefault="005D7116" w:rsidP="004859EA">
            <w:pPr>
              <w:jc w:val="center"/>
            </w:pPr>
            <w:r w:rsidRPr="000A358D">
              <w:t>1</w:t>
            </w:r>
          </w:p>
        </w:tc>
        <w:tc>
          <w:tcPr>
            <w:tcW w:w="850" w:type="dxa"/>
          </w:tcPr>
          <w:p w:rsidR="00724C1F" w:rsidRPr="000A358D" w:rsidRDefault="005D7116" w:rsidP="004859EA">
            <w:pPr>
              <w:jc w:val="center"/>
            </w:pPr>
            <w:r w:rsidRPr="000A358D">
              <w:t>1</w:t>
            </w:r>
          </w:p>
        </w:tc>
        <w:tc>
          <w:tcPr>
            <w:tcW w:w="993" w:type="dxa"/>
          </w:tcPr>
          <w:p w:rsidR="00724C1F" w:rsidRPr="000A358D" w:rsidRDefault="005D7116" w:rsidP="004859EA">
            <w:pPr>
              <w:jc w:val="center"/>
            </w:pPr>
            <w:r w:rsidRPr="000A358D">
              <w:t>1</w:t>
            </w:r>
          </w:p>
        </w:tc>
        <w:tc>
          <w:tcPr>
            <w:tcW w:w="850" w:type="dxa"/>
          </w:tcPr>
          <w:p w:rsidR="00724C1F" w:rsidRPr="000A358D" w:rsidRDefault="005D7116" w:rsidP="004859EA">
            <w:pPr>
              <w:jc w:val="center"/>
            </w:pPr>
            <w:r w:rsidRPr="000A358D">
              <w:t>5</w:t>
            </w:r>
          </w:p>
        </w:tc>
        <w:tc>
          <w:tcPr>
            <w:tcW w:w="2835" w:type="dxa"/>
          </w:tcPr>
          <w:p w:rsidR="00724C1F" w:rsidRPr="000A358D" w:rsidRDefault="007D7B04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6A60B9" w:rsidRPr="000A358D" w:rsidTr="000868C1">
        <w:tc>
          <w:tcPr>
            <w:tcW w:w="520" w:type="dxa"/>
          </w:tcPr>
          <w:p w:rsidR="006A60B9" w:rsidRPr="000A358D" w:rsidRDefault="006A60B9" w:rsidP="00724C1F">
            <w:r w:rsidRPr="000A358D">
              <w:t>6</w:t>
            </w:r>
          </w:p>
        </w:tc>
        <w:tc>
          <w:tcPr>
            <w:tcW w:w="3161" w:type="dxa"/>
          </w:tcPr>
          <w:p w:rsidR="006A60B9" w:rsidRPr="000A358D" w:rsidRDefault="006A60B9" w:rsidP="006A60B9">
            <w:r w:rsidRPr="000A358D">
              <w:t>Мероприятие 1.</w:t>
            </w:r>
            <w:r w:rsidR="004265A1" w:rsidRPr="000A358D">
              <w:t>3</w:t>
            </w:r>
          </w:p>
          <w:p w:rsidR="006A60B9" w:rsidRPr="000A358D" w:rsidRDefault="006A60B9" w:rsidP="006A60B9">
            <w:r w:rsidRPr="000A358D">
              <w:t>Приобретение формы для персонала ЕДДС</w:t>
            </w:r>
          </w:p>
          <w:p w:rsidR="006A60B9" w:rsidRPr="000A358D" w:rsidRDefault="006A60B9" w:rsidP="00724C1F"/>
        </w:tc>
        <w:tc>
          <w:tcPr>
            <w:tcW w:w="850" w:type="dxa"/>
          </w:tcPr>
          <w:p w:rsidR="006A60B9" w:rsidRPr="000A358D" w:rsidRDefault="006A60B9" w:rsidP="004859EA">
            <w:pPr>
              <w:jc w:val="center"/>
            </w:pPr>
          </w:p>
        </w:tc>
        <w:tc>
          <w:tcPr>
            <w:tcW w:w="1701" w:type="dxa"/>
          </w:tcPr>
          <w:p w:rsidR="006A60B9" w:rsidRPr="000A358D" w:rsidRDefault="006A60B9" w:rsidP="006A60B9"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6A60B9" w:rsidRPr="000A358D" w:rsidRDefault="006A60B9" w:rsidP="004859EA">
            <w:pPr>
              <w:jc w:val="center"/>
            </w:pPr>
            <w:r w:rsidRPr="000A358D">
              <w:t>5</w:t>
            </w:r>
          </w:p>
        </w:tc>
        <w:tc>
          <w:tcPr>
            <w:tcW w:w="1134" w:type="dxa"/>
          </w:tcPr>
          <w:p w:rsidR="006A60B9" w:rsidRPr="000A358D" w:rsidRDefault="006A60B9" w:rsidP="004859EA">
            <w:pPr>
              <w:jc w:val="center"/>
            </w:pPr>
            <w:r w:rsidRPr="000A358D">
              <w:t>5</w:t>
            </w:r>
          </w:p>
        </w:tc>
        <w:tc>
          <w:tcPr>
            <w:tcW w:w="992" w:type="dxa"/>
          </w:tcPr>
          <w:p w:rsidR="006A60B9" w:rsidRPr="000A358D" w:rsidRDefault="006A60B9" w:rsidP="004859EA">
            <w:pPr>
              <w:jc w:val="center"/>
            </w:pPr>
            <w:r w:rsidRPr="000A358D">
              <w:t>5</w:t>
            </w:r>
          </w:p>
        </w:tc>
        <w:tc>
          <w:tcPr>
            <w:tcW w:w="850" w:type="dxa"/>
          </w:tcPr>
          <w:p w:rsidR="006A60B9" w:rsidRPr="000A358D" w:rsidRDefault="006A60B9" w:rsidP="004859EA">
            <w:pPr>
              <w:jc w:val="center"/>
            </w:pPr>
            <w:r w:rsidRPr="000A358D">
              <w:t>5</w:t>
            </w:r>
          </w:p>
        </w:tc>
        <w:tc>
          <w:tcPr>
            <w:tcW w:w="993" w:type="dxa"/>
          </w:tcPr>
          <w:p w:rsidR="006A60B9" w:rsidRPr="000A358D" w:rsidRDefault="006A60B9" w:rsidP="004859EA">
            <w:pPr>
              <w:jc w:val="center"/>
            </w:pPr>
            <w:r w:rsidRPr="000A358D">
              <w:t>5</w:t>
            </w:r>
          </w:p>
        </w:tc>
        <w:tc>
          <w:tcPr>
            <w:tcW w:w="850" w:type="dxa"/>
          </w:tcPr>
          <w:p w:rsidR="006A60B9" w:rsidRPr="000A358D" w:rsidRDefault="006A60B9" w:rsidP="004859EA">
            <w:pPr>
              <w:jc w:val="center"/>
            </w:pPr>
            <w:r w:rsidRPr="000A358D">
              <w:t>25</w:t>
            </w:r>
          </w:p>
        </w:tc>
        <w:tc>
          <w:tcPr>
            <w:tcW w:w="2835" w:type="dxa"/>
          </w:tcPr>
          <w:p w:rsidR="006A60B9" w:rsidRPr="000A358D" w:rsidRDefault="006A60B9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2428FD" w:rsidRPr="000A358D" w:rsidTr="000868C1">
        <w:tc>
          <w:tcPr>
            <w:tcW w:w="520" w:type="dxa"/>
          </w:tcPr>
          <w:p w:rsidR="002428FD" w:rsidRPr="000A358D" w:rsidRDefault="002428FD" w:rsidP="00724C1F">
            <w:r w:rsidRPr="000A358D">
              <w:t>7</w:t>
            </w:r>
          </w:p>
        </w:tc>
        <w:tc>
          <w:tcPr>
            <w:tcW w:w="3161" w:type="dxa"/>
          </w:tcPr>
          <w:p w:rsidR="002428FD" w:rsidRPr="000A358D" w:rsidRDefault="002428FD" w:rsidP="002428FD">
            <w:r w:rsidRPr="000A358D">
              <w:t>Мероприятие 1.</w:t>
            </w:r>
            <w:r w:rsidR="004265A1" w:rsidRPr="000A358D">
              <w:t>4</w:t>
            </w:r>
          </w:p>
          <w:p w:rsidR="002428FD" w:rsidRPr="000A358D" w:rsidRDefault="002428FD" w:rsidP="002428FD">
            <w:r w:rsidRPr="000A358D">
              <w:t>Подписка на периодическую печать</w:t>
            </w:r>
          </w:p>
          <w:p w:rsidR="002428FD" w:rsidRPr="000A358D" w:rsidRDefault="002428FD" w:rsidP="006A60B9"/>
        </w:tc>
        <w:tc>
          <w:tcPr>
            <w:tcW w:w="850" w:type="dxa"/>
          </w:tcPr>
          <w:p w:rsidR="002428FD" w:rsidRPr="000A358D" w:rsidRDefault="002428FD" w:rsidP="004859EA">
            <w:pPr>
              <w:jc w:val="center"/>
            </w:pPr>
          </w:p>
        </w:tc>
        <w:tc>
          <w:tcPr>
            <w:tcW w:w="1701" w:type="dxa"/>
          </w:tcPr>
          <w:p w:rsidR="002428FD" w:rsidRPr="000A358D" w:rsidRDefault="002428FD" w:rsidP="006A60B9"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2428FD" w:rsidRPr="000A358D" w:rsidRDefault="0060288D" w:rsidP="004859EA">
            <w:pPr>
              <w:jc w:val="center"/>
            </w:pPr>
            <w:r w:rsidRPr="000A358D">
              <w:t>8</w:t>
            </w:r>
          </w:p>
        </w:tc>
        <w:tc>
          <w:tcPr>
            <w:tcW w:w="1134" w:type="dxa"/>
          </w:tcPr>
          <w:p w:rsidR="002428FD" w:rsidRPr="000A358D" w:rsidRDefault="0060288D" w:rsidP="0060288D">
            <w:pPr>
              <w:jc w:val="center"/>
            </w:pPr>
            <w:r w:rsidRPr="000A358D">
              <w:t>8</w:t>
            </w:r>
          </w:p>
        </w:tc>
        <w:tc>
          <w:tcPr>
            <w:tcW w:w="992" w:type="dxa"/>
          </w:tcPr>
          <w:p w:rsidR="002428FD" w:rsidRPr="000A358D" w:rsidRDefault="0060288D" w:rsidP="004859EA">
            <w:pPr>
              <w:jc w:val="center"/>
            </w:pPr>
            <w:r w:rsidRPr="000A358D">
              <w:t>8</w:t>
            </w:r>
          </w:p>
        </w:tc>
        <w:tc>
          <w:tcPr>
            <w:tcW w:w="850" w:type="dxa"/>
          </w:tcPr>
          <w:p w:rsidR="002428FD" w:rsidRPr="000A358D" w:rsidRDefault="0060288D" w:rsidP="004859EA">
            <w:pPr>
              <w:jc w:val="center"/>
            </w:pPr>
            <w:r w:rsidRPr="000A358D">
              <w:t>8</w:t>
            </w:r>
          </w:p>
        </w:tc>
        <w:tc>
          <w:tcPr>
            <w:tcW w:w="993" w:type="dxa"/>
          </w:tcPr>
          <w:p w:rsidR="002428FD" w:rsidRPr="000A358D" w:rsidRDefault="0060288D" w:rsidP="004859EA">
            <w:pPr>
              <w:jc w:val="center"/>
            </w:pPr>
            <w:r w:rsidRPr="000A358D">
              <w:t>8</w:t>
            </w:r>
          </w:p>
        </w:tc>
        <w:tc>
          <w:tcPr>
            <w:tcW w:w="850" w:type="dxa"/>
          </w:tcPr>
          <w:p w:rsidR="002428FD" w:rsidRPr="000A358D" w:rsidRDefault="0060288D" w:rsidP="004859EA">
            <w:pPr>
              <w:jc w:val="center"/>
            </w:pPr>
            <w:r w:rsidRPr="000A358D">
              <w:t>40</w:t>
            </w:r>
          </w:p>
        </w:tc>
        <w:tc>
          <w:tcPr>
            <w:tcW w:w="2835" w:type="dxa"/>
          </w:tcPr>
          <w:p w:rsidR="002428FD" w:rsidRPr="000A358D" w:rsidRDefault="0060288D" w:rsidP="007D7B04">
            <w:pPr>
              <w:rPr>
                <w:sz w:val="28"/>
                <w:szCs w:val="28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913181" w:rsidRPr="000A358D" w:rsidTr="000868C1">
        <w:tc>
          <w:tcPr>
            <w:tcW w:w="520" w:type="dxa"/>
          </w:tcPr>
          <w:p w:rsidR="00913181" w:rsidRPr="000A358D" w:rsidRDefault="002428FD" w:rsidP="00724C1F">
            <w:pPr>
              <w:rPr>
                <w:lang w:val="en-US"/>
              </w:rPr>
            </w:pPr>
            <w:r w:rsidRPr="000A358D">
              <w:rPr>
                <w:lang w:val="en-US"/>
              </w:rPr>
              <w:t>8</w:t>
            </w:r>
          </w:p>
        </w:tc>
        <w:tc>
          <w:tcPr>
            <w:tcW w:w="3161" w:type="dxa"/>
          </w:tcPr>
          <w:p w:rsidR="00913181" w:rsidRPr="000A358D" w:rsidRDefault="00913181" w:rsidP="00724C1F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 xml:space="preserve">Задача. </w:t>
            </w:r>
            <w:r w:rsidR="00741C73" w:rsidRPr="000A358D">
              <w:rPr>
                <w:sz w:val="24"/>
                <w:szCs w:val="24"/>
              </w:rPr>
              <w:t>2</w:t>
            </w:r>
          </w:p>
          <w:p w:rsidR="00913181" w:rsidRPr="000A358D" w:rsidRDefault="00913181" w:rsidP="00724C1F">
            <w:r w:rsidRPr="000A358D">
              <w:rPr>
                <w:sz w:val="24"/>
                <w:szCs w:val="24"/>
              </w:rPr>
              <w:t>Обеспечение готовности систем связи, оповещения и информирования к действиям в ЧС</w:t>
            </w:r>
          </w:p>
        </w:tc>
        <w:tc>
          <w:tcPr>
            <w:tcW w:w="850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1701" w:type="dxa"/>
          </w:tcPr>
          <w:p w:rsidR="00913181" w:rsidRPr="000A358D" w:rsidRDefault="007D7B04" w:rsidP="004859EA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1134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992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850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993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850" w:type="dxa"/>
          </w:tcPr>
          <w:p w:rsidR="00913181" w:rsidRPr="000A358D" w:rsidRDefault="00913181" w:rsidP="004859EA">
            <w:pPr>
              <w:jc w:val="center"/>
            </w:pPr>
          </w:p>
        </w:tc>
        <w:tc>
          <w:tcPr>
            <w:tcW w:w="2835" w:type="dxa"/>
          </w:tcPr>
          <w:p w:rsidR="00913181" w:rsidRPr="000A358D" w:rsidRDefault="00913181" w:rsidP="007D7B04">
            <w:pPr>
              <w:rPr>
                <w:sz w:val="24"/>
                <w:szCs w:val="24"/>
              </w:rPr>
            </w:pPr>
          </w:p>
        </w:tc>
      </w:tr>
      <w:tr w:rsidR="00741C73" w:rsidRPr="000A358D" w:rsidTr="000868C1">
        <w:tc>
          <w:tcPr>
            <w:tcW w:w="520" w:type="dxa"/>
          </w:tcPr>
          <w:p w:rsidR="00741C73" w:rsidRPr="000A358D" w:rsidRDefault="0060288D" w:rsidP="00741C73">
            <w:r w:rsidRPr="000A358D">
              <w:t>9</w:t>
            </w:r>
          </w:p>
        </w:tc>
        <w:tc>
          <w:tcPr>
            <w:tcW w:w="3161" w:type="dxa"/>
          </w:tcPr>
          <w:p w:rsidR="00741C73" w:rsidRPr="000A358D" w:rsidRDefault="00741C73" w:rsidP="00741C73">
            <w:r w:rsidRPr="000A358D">
              <w:t>Мероприятие 2.1</w:t>
            </w:r>
          </w:p>
          <w:p w:rsidR="00741C73" w:rsidRPr="000A358D" w:rsidRDefault="00741C73" w:rsidP="00741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C73" w:rsidRPr="000A358D" w:rsidRDefault="00741C73" w:rsidP="00741C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358D">
              <w:rPr>
                <w:rFonts w:ascii="Times New Roman" w:hAnsi="Times New Roman" w:cs="Times New Roman"/>
                <w:sz w:val="24"/>
                <w:szCs w:val="24"/>
              </w:rPr>
              <w:t>Ремонт сирен оповещения С-40, устройств запуска сирен</w:t>
            </w:r>
          </w:p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1701" w:type="dxa"/>
          </w:tcPr>
          <w:p w:rsidR="00741C73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41C73" w:rsidRPr="000A358D" w:rsidRDefault="0060288D" w:rsidP="00741C73">
            <w:pPr>
              <w:jc w:val="center"/>
            </w:pPr>
            <w:r w:rsidRPr="000A358D">
              <w:t>15</w:t>
            </w:r>
          </w:p>
        </w:tc>
        <w:tc>
          <w:tcPr>
            <w:tcW w:w="1134" w:type="dxa"/>
          </w:tcPr>
          <w:p w:rsidR="00741C73" w:rsidRPr="000A358D" w:rsidRDefault="0060288D" w:rsidP="00741C73">
            <w:pPr>
              <w:jc w:val="center"/>
            </w:pPr>
            <w:r w:rsidRPr="000A358D">
              <w:t>25</w:t>
            </w:r>
          </w:p>
        </w:tc>
        <w:tc>
          <w:tcPr>
            <w:tcW w:w="992" w:type="dxa"/>
          </w:tcPr>
          <w:p w:rsidR="00741C73" w:rsidRPr="000A358D" w:rsidRDefault="00766735" w:rsidP="00741C73">
            <w:pPr>
              <w:jc w:val="center"/>
            </w:pPr>
            <w:r w:rsidRPr="000A358D">
              <w:t>2</w:t>
            </w:r>
          </w:p>
        </w:tc>
        <w:tc>
          <w:tcPr>
            <w:tcW w:w="850" w:type="dxa"/>
          </w:tcPr>
          <w:p w:rsidR="00741C73" w:rsidRPr="000A358D" w:rsidRDefault="00766735" w:rsidP="00741C73">
            <w:pPr>
              <w:jc w:val="center"/>
            </w:pPr>
            <w:r w:rsidRPr="000A358D">
              <w:t>2</w:t>
            </w:r>
          </w:p>
        </w:tc>
        <w:tc>
          <w:tcPr>
            <w:tcW w:w="993" w:type="dxa"/>
          </w:tcPr>
          <w:p w:rsidR="00741C73" w:rsidRPr="000A358D" w:rsidRDefault="00766735" w:rsidP="00741C73">
            <w:pPr>
              <w:jc w:val="center"/>
            </w:pPr>
            <w:r w:rsidRPr="000A358D">
              <w:t>2</w:t>
            </w:r>
          </w:p>
        </w:tc>
        <w:tc>
          <w:tcPr>
            <w:tcW w:w="850" w:type="dxa"/>
          </w:tcPr>
          <w:p w:rsidR="00741C73" w:rsidRPr="000A358D" w:rsidRDefault="0060288D" w:rsidP="00741C73">
            <w:pPr>
              <w:jc w:val="center"/>
            </w:pPr>
            <w:r w:rsidRPr="000A358D">
              <w:t>4</w:t>
            </w:r>
            <w:r w:rsidR="00766735" w:rsidRPr="000A358D">
              <w:t>6</w:t>
            </w:r>
          </w:p>
        </w:tc>
        <w:tc>
          <w:tcPr>
            <w:tcW w:w="2835" w:type="dxa"/>
          </w:tcPr>
          <w:p w:rsidR="00741C73" w:rsidRPr="000A358D" w:rsidRDefault="007D7B04" w:rsidP="007D7B04"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741C73" w:rsidRPr="000A358D" w:rsidTr="000868C1">
        <w:tc>
          <w:tcPr>
            <w:tcW w:w="520" w:type="dxa"/>
          </w:tcPr>
          <w:p w:rsidR="00741C73" w:rsidRPr="000A358D" w:rsidRDefault="002428FD" w:rsidP="00741C73">
            <w:pPr>
              <w:jc w:val="center"/>
            </w:pPr>
            <w:r w:rsidRPr="000A358D">
              <w:t>9</w:t>
            </w:r>
          </w:p>
        </w:tc>
        <w:tc>
          <w:tcPr>
            <w:tcW w:w="3161" w:type="dxa"/>
          </w:tcPr>
          <w:p w:rsidR="00741C73" w:rsidRPr="000A358D" w:rsidRDefault="00741C73" w:rsidP="00741C73">
            <w:r w:rsidRPr="000A358D">
              <w:t>Мероприятие 2.2</w:t>
            </w:r>
          </w:p>
          <w:p w:rsidR="00741C73" w:rsidRPr="000A358D" w:rsidRDefault="00741C73" w:rsidP="00741C73">
            <w:r w:rsidRPr="000A358D">
              <w:rPr>
                <w:sz w:val="24"/>
                <w:szCs w:val="24"/>
              </w:rPr>
              <w:t xml:space="preserve">Приобретение мегафонов для оповещения населения в </w:t>
            </w:r>
            <w:r w:rsidRPr="000A358D">
              <w:rPr>
                <w:sz w:val="24"/>
                <w:szCs w:val="24"/>
              </w:rPr>
              <w:lastRenderedPageBreak/>
              <w:t>сельских населенных пунктах</w:t>
            </w:r>
          </w:p>
          <w:p w:rsidR="00741C73" w:rsidRPr="000A358D" w:rsidRDefault="00741C73" w:rsidP="00741C73"/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1701" w:type="dxa"/>
          </w:tcPr>
          <w:p w:rsidR="00741C73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</w:t>
            </w:r>
            <w:r w:rsidRPr="000A358D">
              <w:lastRenderedPageBreak/>
              <w:t>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41C73" w:rsidRPr="000A358D" w:rsidRDefault="000868C1" w:rsidP="00741C73">
            <w:pPr>
              <w:jc w:val="center"/>
            </w:pPr>
            <w:r w:rsidRPr="000A358D">
              <w:lastRenderedPageBreak/>
              <w:t>2</w:t>
            </w:r>
          </w:p>
        </w:tc>
        <w:tc>
          <w:tcPr>
            <w:tcW w:w="1134" w:type="dxa"/>
          </w:tcPr>
          <w:p w:rsidR="00741C73" w:rsidRPr="000A358D" w:rsidRDefault="000868C1" w:rsidP="00741C73">
            <w:pPr>
              <w:jc w:val="center"/>
            </w:pPr>
            <w:r w:rsidRPr="000A358D">
              <w:t>2</w:t>
            </w:r>
          </w:p>
        </w:tc>
        <w:tc>
          <w:tcPr>
            <w:tcW w:w="992" w:type="dxa"/>
          </w:tcPr>
          <w:p w:rsidR="00741C73" w:rsidRPr="000A358D" w:rsidRDefault="000868C1" w:rsidP="00741C73">
            <w:pPr>
              <w:jc w:val="center"/>
            </w:pPr>
            <w:r w:rsidRPr="000A358D">
              <w:t>2</w:t>
            </w:r>
          </w:p>
        </w:tc>
        <w:tc>
          <w:tcPr>
            <w:tcW w:w="850" w:type="dxa"/>
          </w:tcPr>
          <w:p w:rsidR="00741C73" w:rsidRPr="000A358D" w:rsidRDefault="000868C1" w:rsidP="00741C73">
            <w:pPr>
              <w:jc w:val="center"/>
            </w:pPr>
            <w:r w:rsidRPr="000A358D">
              <w:t>2</w:t>
            </w:r>
          </w:p>
        </w:tc>
        <w:tc>
          <w:tcPr>
            <w:tcW w:w="993" w:type="dxa"/>
          </w:tcPr>
          <w:p w:rsidR="00741C73" w:rsidRPr="000A358D" w:rsidRDefault="000868C1" w:rsidP="00741C73">
            <w:pPr>
              <w:jc w:val="center"/>
            </w:pPr>
            <w:r w:rsidRPr="000A358D">
              <w:t>2</w:t>
            </w:r>
          </w:p>
        </w:tc>
        <w:tc>
          <w:tcPr>
            <w:tcW w:w="850" w:type="dxa"/>
          </w:tcPr>
          <w:p w:rsidR="00741C73" w:rsidRPr="000A358D" w:rsidRDefault="000868C1" w:rsidP="00741C73">
            <w:pPr>
              <w:jc w:val="center"/>
            </w:pPr>
            <w:r w:rsidRPr="000A358D">
              <w:t>10</w:t>
            </w:r>
          </w:p>
        </w:tc>
        <w:tc>
          <w:tcPr>
            <w:tcW w:w="2835" w:type="dxa"/>
          </w:tcPr>
          <w:p w:rsidR="00741C73" w:rsidRPr="000A358D" w:rsidRDefault="007D7B04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60288D" w:rsidRPr="000A358D" w:rsidTr="000868C1">
        <w:tc>
          <w:tcPr>
            <w:tcW w:w="520" w:type="dxa"/>
          </w:tcPr>
          <w:p w:rsidR="0060288D" w:rsidRPr="000A358D" w:rsidRDefault="0060288D" w:rsidP="00276408">
            <w:pPr>
              <w:jc w:val="center"/>
            </w:pPr>
            <w:r w:rsidRPr="000A358D">
              <w:lastRenderedPageBreak/>
              <w:t>9</w:t>
            </w:r>
          </w:p>
        </w:tc>
        <w:tc>
          <w:tcPr>
            <w:tcW w:w="3161" w:type="dxa"/>
          </w:tcPr>
          <w:p w:rsidR="0060288D" w:rsidRPr="000A358D" w:rsidRDefault="0060288D" w:rsidP="00276408">
            <w:r w:rsidRPr="000A358D">
              <w:t>Мероприятие 2</w:t>
            </w:r>
            <w:r w:rsidR="00E548A0" w:rsidRPr="000A358D">
              <w:t>.</w:t>
            </w:r>
            <w:r w:rsidRPr="000A358D">
              <w:t>3</w:t>
            </w:r>
          </w:p>
          <w:p w:rsidR="0060288D" w:rsidRPr="000A358D" w:rsidRDefault="0060288D" w:rsidP="00276408">
            <w:r w:rsidRPr="000A358D">
              <w:rPr>
                <w:sz w:val="24"/>
                <w:szCs w:val="24"/>
              </w:rPr>
              <w:t xml:space="preserve">Приобретение радиостанций </w:t>
            </w:r>
          </w:p>
          <w:p w:rsidR="0060288D" w:rsidRPr="000A358D" w:rsidRDefault="0060288D" w:rsidP="00276408"/>
        </w:tc>
        <w:tc>
          <w:tcPr>
            <w:tcW w:w="850" w:type="dxa"/>
          </w:tcPr>
          <w:p w:rsidR="0060288D" w:rsidRPr="000A358D" w:rsidRDefault="0060288D" w:rsidP="00276408">
            <w:pPr>
              <w:jc w:val="center"/>
            </w:pPr>
          </w:p>
        </w:tc>
        <w:tc>
          <w:tcPr>
            <w:tcW w:w="1701" w:type="dxa"/>
          </w:tcPr>
          <w:p w:rsidR="0060288D" w:rsidRPr="000A358D" w:rsidRDefault="0060288D" w:rsidP="00276408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60288D" w:rsidRPr="000A358D" w:rsidRDefault="00E548A0" w:rsidP="00276408">
            <w:pPr>
              <w:jc w:val="center"/>
            </w:pPr>
            <w:r w:rsidRPr="000A358D">
              <w:t>10</w:t>
            </w:r>
          </w:p>
        </w:tc>
        <w:tc>
          <w:tcPr>
            <w:tcW w:w="1134" w:type="dxa"/>
          </w:tcPr>
          <w:p w:rsidR="0060288D" w:rsidRPr="000A358D" w:rsidRDefault="00E548A0" w:rsidP="00276408">
            <w:pPr>
              <w:jc w:val="center"/>
            </w:pPr>
            <w:r w:rsidRPr="000A358D">
              <w:t>5</w:t>
            </w:r>
          </w:p>
        </w:tc>
        <w:tc>
          <w:tcPr>
            <w:tcW w:w="992" w:type="dxa"/>
          </w:tcPr>
          <w:p w:rsidR="0060288D" w:rsidRPr="000A358D" w:rsidRDefault="00E548A0" w:rsidP="00276408">
            <w:pPr>
              <w:jc w:val="center"/>
            </w:pPr>
            <w:r w:rsidRPr="000A358D">
              <w:t>0</w:t>
            </w:r>
          </w:p>
        </w:tc>
        <w:tc>
          <w:tcPr>
            <w:tcW w:w="850" w:type="dxa"/>
          </w:tcPr>
          <w:p w:rsidR="0060288D" w:rsidRPr="000A358D" w:rsidRDefault="00E548A0" w:rsidP="00276408">
            <w:pPr>
              <w:jc w:val="center"/>
            </w:pPr>
            <w:r w:rsidRPr="000A358D">
              <w:t>0</w:t>
            </w:r>
          </w:p>
        </w:tc>
        <w:tc>
          <w:tcPr>
            <w:tcW w:w="993" w:type="dxa"/>
          </w:tcPr>
          <w:p w:rsidR="0060288D" w:rsidRPr="000A358D" w:rsidRDefault="00E548A0" w:rsidP="00276408">
            <w:pPr>
              <w:jc w:val="center"/>
            </w:pPr>
            <w:r w:rsidRPr="000A358D">
              <w:t>0</w:t>
            </w:r>
          </w:p>
        </w:tc>
        <w:tc>
          <w:tcPr>
            <w:tcW w:w="850" w:type="dxa"/>
          </w:tcPr>
          <w:p w:rsidR="0060288D" w:rsidRPr="000A358D" w:rsidRDefault="00E548A0" w:rsidP="00276408">
            <w:pPr>
              <w:jc w:val="center"/>
            </w:pPr>
            <w:r w:rsidRPr="000A358D">
              <w:t>15</w:t>
            </w:r>
          </w:p>
        </w:tc>
        <w:tc>
          <w:tcPr>
            <w:tcW w:w="2835" w:type="dxa"/>
          </w:tcPr>
          <w:p w:rsidR="0060288D" w:rsidRPr="000A358D" w:rsidRDefault="0060288D" w:rsidP="00276408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741C73" w:rsidRPr="000A358D" w:rsidTr="000868C1">
        <w:tc>
          <w:tcPr>
            <w:tcW w:w="520" w:type="dxa"/>
          </w:tcPr>
          <w:p w:rsidR="00741C73" w:rsidRPr="000A358D" w:rsidRDefault="002428FD" w:rsidP="00741C73">
            <w:pPr>
              <w:jc w:val="center"/>
            </w:pPr>
            <w:r w:rsidRPr="000A358D">
              <w:t>10</w:t>
            </w:r>
          </w:p>
        </w:tc>
        <w:tc>
          <w:tcPr>
            <w:tcW w:w="3161" w:type="dxa"/>
          </w:tcPr>
          <w:p w:rsidR="00741C73" w:rsidRPr="000A358D" w:rsidRDefault="00741C73" w:rsidP="00741C73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Задача 3</w:t>
            </w:r>
          </w:p>
          <w:p w:rsidR="00741C73" w:rsidRPr="000A358D" w:rsidRDefault="00741C73" w:rsidP="00741C73">
            <w:r w:rsidRPr="000A358D">
              <w:rPr>
                <w:sz w:val="24"/>
                <w:szCs w:val="24"/>
              </w:rPr>
              <w:t>Обеспечение мероприятий в области пожарной безопасности</w:t>
            </w:r>
            <w:r w:rsidR="00B10286" w:rsidRPr="000A358D">
              <w:rPr>
                <w:sz w:val="24"/>
                <w:szCs w:val="24"/>
              </w:rPr>
              <w:t xml:space="preserve"> и безопасности людей на водных объектах</w:t>
            </w:r>
          </w:p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1701" w:type="dxa"/>
          </w:tcPr>
          <w:p w:rsidR="00741C73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1134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992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993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2835" w:type="dxa"/>
          </w:tcPr>
          <w:p w:rsidR="00741C73" w:rsidRPr="000A358D" w:rsidRDefault="00741C73" w:rsidP="007D7B04">
            <w:pPr>
              <w:rPr>
                <w:sz w:val="24"/>
                <w:szCs w:val="24"/>
              </w:rPr>
            </w:pPr>
          </w:p>
        </w:tc>
      </w:tr>
      <w:tr w:rsidR="00741C73" w:rsidRPr="000A358D" w:rsidTr="000868C1">
        <w:tc>
          <w:tcPr>
            <w:tcW w:w="520" w:type="dxa"/>
          </w:tcPr>
          <w:p w:rsidR="00741C73" w:rsidRPr="000A358D" w:rsidRDefault="002428FD" w:rsidP="00741C73">
            <w:pPr>
              <w:jc w:val="center"/>
            </w:pPr>
            <w:r w:rsidRPr="000A358D">
              <w:t>11</w:t>
            </w:r>
          </w:p>
        </w:tc>
        <w:tc>
          <w:tcPr>
            <w:tcW w:w="3161" w:type="dxa"/>
          </w:tcPr>
          <w:p w:rsidR="00741C73" w:rsidRPr="000A358D" w:rsidRDefault="00741C73" w:rsidP="00741C73">
            <w:r w:rsidRPr="000A358D">
              <w:t>Мероприятие 3.1</w:t>
            </w:r>
          </w:p>
          <w:p w:rsidR="00741C73" w:rsidRPr="000A358D" w:rsidRDefault="00B10286" w:rsidP="00741C73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 xml:space="preserve">Поощрение добровольных пожарных </w:t>
            </w:r>
          </w:p>
          <w:p w:rsidR="00741C73" w:rsidRPr="000A358D" w:rsidRDefault="00741C73" w:rsidP="00741C7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1701" w:type="dxa"/>
          </w:tcPr>
          <w:p w:rsidR="00741C73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41C73" w:rsidRPr="000A358D" w:rsidRDefault="00E548A0" w:rsidP="00741C73">
            <w:pPr>
              <w:jc w:val="center"/>
            </w:pPr>
            <w:r w:rsidRPr="000A358D">
              <w:t>1</w:t>
            </w:r>
          </w:p>
        </w:tc>
        <w:tc>
          <w:tcPr>
            <w:tcW w:w="1134" w:type="dxa"/>
          </w:tcPr>
          <w:p w:rsidR="00741C73" w:rsidRPr="000A358D" w:rsidRDefault="00E548A0" w:rsidP="00E548A0">
            <w:pPr>
              <w:jc w:val="center"/>
            </w:pPr>
            <w:r w:rsidRPr="000A358D">
              <w:t>1</w:t>
            </w:r>
          </w:p>
        </w:tc>
        <w:tc>
          <w:tcPr>
            <w:tcW w:w="992" w:type="dxa"/>
          </w:tcPr>
          <w:p w:rsidR="00741C73" w:rsidRPr="000A358D" w:rsidRDefault="00E548A0" w:rsidP="00741C73">
            <w:pPr>
              <w:jc w:val="center"/>
            </w:pPr>
            <w:r w:rsidRPr="000A358D">
              <w:t>1</w:t>
            </w:r>
          </w:p>
        </w:tc>
        <w:tc>
          <w:tcPr>
            <w:tcW w:w="850" w:type="dxa"/>
          </w:tcPr>
          <w:p w:rsidR="00741C73" w:rsidRPr="000A358D" w:rsidRDefault="00E548A0" w:rsidP="00741C73">
            <w:pPr>
              <w:jc w:val="center"/>
            </w:pPr>
            <w:r w:rsidRPr="000A358D">
              <w:t>1</w:t>
            </w:r>
          </w:p>
        </w:tc>
        <w:tc>
          <w:tcPr>
            <w:tcW w:w="993" w:type="dxa"/>
          </w:tcPr>
          <w:p w:rsidR="00741C73" w:rsidRPr="000A358D" w:rsidRDefault="00E548A0" w:rsidP="00741C73">
            <w:pPr>
              <w:jc w:val="center"/>
            </w:pPr>
            <w:r w:rsidRPr="000A358D">
              <w:t>1</w:t>
            </w:r>
          </w:p>
        </w:tc>
        <w:tc>
          <w:tcPr>
            <w:tcW w:w="850" w:type="dxa"/>
          </w:tcPr>
          <w:p w:rsidR="00741C73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2835" w:type="dxa"/>
          </w:tcPr>
          <w:p w:rsidR="00741C73" w:rsidRPr="000A358D" w:rsidRDefault="007D7B04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116575" w:rsidRPr="000A358D" w:rsidTr="000868C1">
        <w:tc>
          <w:tcPr>
            <w:tcW w:w="520" w:type="dxa"/>
          </w:tcPr>
          <w:p w:rsidR="00116575" w:rsidRPr="000A358D" w:rsidRDefault="002428FD" w:rsidP="00741C73">
            <w:pPr>
              <w:jc w:val="center"/>
            </w:pPr>
            <w:r w:rsidRPr="000A358D">
              <w:t>12</w:t>
            </w:r>
          </w:p>
        </w:tc>
        <w:tc>
          <w:tcPr>
            <w:tcW w:w="3161" w:type="dxa"/>
          </w:tcPr>
          <w:p w:rsidR="00116575" w:rsidRPr="000A358D" w:rsidRDefault="00116575" w:rsidP="00116575">
            <w:r w:rsidRPr="000A358D">
              <w:t>Мероприятие 3.2</w:t>
            </w:r>
          </w:p>
          <w:p w:rsidR="00116575" w:rsidRPr="000A358D" w:rsidRDefault="00116575" w:rsidP="00116575">
            <w:pPr>
              <w:rPr>
                <w:sz w:val="22"/>
                <w:szCs w:val="22"/>
              </w:rPr>
            </w:pPr>
            <w:r w:rsidRPr="000A358D">
              <w:rPr>
                <w:sz w:val="22"/>
                <w:szCs w:val="22"/>
              </w:rPr>
              <w:t xml:space="preserve">Приобретение ранцевых огнетушителей для </w:t>
            </w:r>
            <w:proofErr w:type="spellStart"/>
            <w:r w:rsidRPr="000A358D">
              <w:rPr>
                <w:sz w:val="22"/>
                <w:szCs w:val="22"/>
              </w:rPr>
              <w:t>патрульно</w:t>
            </w:r>
            <w:proofErr w:type="spellEnd"/>
            <w:r w:rsidRPr="000A358D">
              <w:rPr>
                <w:sz w:val="22"/>
                <w:szCs w:val="22"/>
              </w:rPr>
              <w:t xml:space="preserve">- </w:t>
            </w:r>
            <w:proofErr w:type="spellStart"/>
            <w:r w:rsidRPr="000A358D">
              <w:rPr>
                <w:sz w:val="22"/>
                <w:szCs w:val="22"/>
              </w:rPr>
              <w:t>манёвременных</w:t>
            </w:r>
            <w:proofErr w:type="spellEnd"/>
            <w:r w:rsidRPr="000A358D">
              <w:rPr>
                <w:sz w:val="22"/>
                <w:szCs w:val="22"/>
              </w:rPr>
              <w:t xml:space="preserve"> групп</w:t>
            </w:r>
          </w:p>
          <w:p w:rsidR="00116575" w:rsidRPr="000A358D" w:rsidRDefault="00116575" w:rsidP="00741C73"/>
        </w:tc>
        <w:tc>
          <w:tcPr>
            <w:tcW w:w="850" w:type="dxa"/>
          </w:tcPr>
          <w:p w:rsidR="00116575" w:rsidRPr="000A358D" w:rsidRDefault="00116575" w:rsidP="00741C73">
            <w:pPr>
              <w:jc w:val="center"/>
            </w:pPr>
          </w:p>
        </w:tc>
        <w:tc>
          <w:tcPr>
            <w:tcW w:w="1701" w:type="dxa"/>
          </w:tcPr>
          <w:p w:rsidR="00116575" w:rsidRPr="000A358D" w:rsidRDefault="00116575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116575" w:rsidRPr="000A358D" w:rsidRDefault="00116575" w:rsidP="00741C73">
            <w:pPr>
              <w:jc w:val="center"/>
            </w:pPr>
            <w:r w:rsidRPr="000A358D">
              <w:t>7</w:t>
            </w:r>
          </w:p>
        </w:tc>
        <w:tc>
          <w:tcPr>
            <w:tcW w:w="1134" w:type="dxa"/>
          </w:tcPr>
          <w:p w:rsidR="00116575" w:rsidRPr="000A358D" w:rsidRDefault="00116575" w:rsidP="00741C73">
            <w:pPr>
              <w:jc w:val="center"/>
            </w:pPr>
            <w:r w:rsidRPr="000A358D">
              <w:t>7</w:t>
            </w:r>
          </w:p>
        </w:tc>
        <w:tc>
          <w:tcPr>
            <w:tcW w:w="992" w:type="dxa"/>
          </w:tcPr>
          <w:p w:rsidR="00116575" w:rsidRPr="000A358D" w:rsidRDefault="00116575" w:rsidP="00741C73">
            <w:pPr>
              <w:jc w:val="center"/>
            </w:pPr>
            <w:r w:rsidRPr="000A358D">
              <w:t>7</w:t>
            </w:r>
          </w:p>
        </w:tc>
        <w:tc>
          <w:tcPr>
            <w:tcW w:w="850" w:type="dxa"/>
          </w:tcPr>
          <w:p w:rsidR="00116575" w:rsidRPr="000A358D" w:rsidRDefault="00116575" w:rsidP="00741C73">
            <w:pPr>
              <w:jc w:val="center"/>
            </w:pPr>
            <w:r w:rsidRPr="000A358D">
              <w:t>7</w:t>
            </w:r>
          </w:p>
        </w:tc>
        <w:tc>
          <w:tcPr>
            <w:tcW w:w="993" w:type="dxa"/>
          </w:tcPr>
          <w:p w:rsidR="00116575" w:rsidRPr="000A358D" w:rsidRDefault="00116575" w:rsidP="00741C73">
            <w:pPr>
              <w:jc w:val="center"/>
            </w:pPr>
            <w:r w:rsidRPr="000A358D">
              <w:t>7</w:t>
            </w:r>
          </w:p>
        </w:tc>
        <w:tc>
          <w:tcPr>
            <w:tcW w:w="850" w:type="dxa"/>
          </w:tcPr>
          <w:p w:rsidR="00116575" w:rsidRPr="000A358D" w:rsidRDefault="000E6173" w:rsidP="000E6173">
            <w:pPr>
              <w:tabs>
                <w:tab w:val="left" w:pos="195"/>
                <w:tab w:val="center" w:pos="317"/>
              </w:tabs>
            </w:pPr>
            <w:r w:rsidRPr="000A358D">
              <w:tab/>
            </w:r>
            <w:r w:rsidRPr="000A358D">
              <w:tab/>
            </w:r>
            <w:r w:rsidR="00116575" w:rsidRPr="000A358D">
              <w:t>35</w:t>
            </w:r>
          </w:p>
        </w:tc>
        <w:tc>
          <w:tcPr>
            <w:tcW w:w="2835" w:type="dxa"/>
          </w:tcPr>
          <w:p w:rsidR="00116575" w:rsidRPr="000A358D" w:rsidRDefault="00116575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741C73" w:rsidRPr="000A358D" w:rsidTr="000868C1">
        <w:tc>
          <w:tcPr>
            <w:tcW w:w="520" w:type="dxa"/>
          </w:tcPr>
          <w:p w:rsidR="00741C73" w:rsidRPr="000A358D" w:rsidRDefault="002428FD" w:rsidP="00741C73">
            <w:pPr>
              <w:jc w:val="center"/>
            </w:pPr>
            <w:r w:rsidRPr="000A358D">
              <w:t>13</w:t>
            </w:r>
          </w:p>
        </w:tc>
        <w:tc>
          <w:tcPr>
            <w:tcW w:w="3161" w:type="dxa"/>
          </w:tcPr>
          <w:p w:rsidR="00741C73" w:rsidRPr="000A358D" w:rsidRDefault="00116575" w:rsidP="00741C73">
            <w:r w:rsidRPr="000A358D">
              <w:t>Мероприятие 3.3</w:t>
            </w:r>
          </w:p>
          <w:p w:rsidR="00B10286" w:rsidRPr="000A358D" w:rsidRDefault="00B10286" w:rsidP="00741C73">
            <w:r w:rsidRPr="000A358D">
              <w:rPr>
                <w:sz w:val="24"/>
                <w:szCs w:val="24"/>
              </w:rPr>
              <w:t>Изготовление и установка знаков, запрещающих купание (нахождение на льду) в водоемах в не оборудованных местах</w:t>
            </w:r>
          </w:p>
          <w:p w:rsidR="00741C73" w:rsidRPr="000A358D" w:rsidRDefault="00741C73" w:rsidP="00741C7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41C73" w:rsidRPr="000A358D" w:rsidRDefault="00741C73" w:rsidP="00741C73">
            <w:pPr>
              <w:jc w:val="center"/>
            </w:pPr>
          </w:p>
        </w:tc>
        <w:tc>
          <w:tcPr>
            <w:tcW w:w="1701" w:type="dxa"/>
          </w:tcPr>
          <w:p w:rsidR="00741C73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741C73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1134" w:type="dxa"/>
          </w:tcPr>
          <w:p w:rsidR="00741C73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992" w:type="dxa"/>
          </w:tcPr>
          <w:p w:rsidR="00741C73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850" w:type="dxa"/>
          </w:tcPr>
          <w:p w:rsidR="00741C73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993" w:type="dxa"/>
          </w:tcPr>
          <w:p w:rsidR="00741C73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850" w:type="dxa"/>
          </w:tcPr>
          <w:p w:rsidR="00741C73" w:rsidRPr="000A358D" w:rsidRDefault="000E6173" w:rsidP="000E6173">
            <w:pPr>
              <w:tabs>
                <w:tab w:val="left" w:pos="195"/>
                <w:tab w:val="center" w:pos="317"/>
              </w:tabs>
            </w:pPr>
            <w:r w:rsidRPr="000A358D">
              <w:tab/>
            </w:r>
            <w:r w:rsidRPr="000A358D">
              <w:tab/>
            </w:r>
            <w:r w:rsidR="000868C1" w:rsidRPr="000A358D">
              <w:t>25</w:t>
            </w:r>
          </w:p>
        </w:tc>
        <w:tc>
          <w:tcPr>
            <w:tcW w:w="2835" w:type="dxa"/>
          </w:tcPr>
          <w:p w:rsidR="00741C73" w:rsidRPr="000A358D" w:rsidRDefault="007D7B04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B10286" w:rsidRPr="000A358D" w:rsidTr="000868C1">
        <w:tc>
          <w:tcPr>
            <w:tcW w:w="520" w:type="dxa"/>
          </w:tcPr>
          <w:p w:rsidR="00B10286" w:rsidRPr="000A358D" w:rsidRDefault="002428FD" w:rsidP="00741C73">
            <w:pPr>
              <w:jc w:val="center"/>
            </w:pPr>
            <w:r w:rsidRPr="000A358D">
              <w:t>15</w:t>
            </w:r>
          </w:p>
        </w:tc>
        <w:tc>
          <w:tcPr>
            <w:tcW w:w="3161" w:type="dxa"/>
          </w:tcPr>
          <w:p w:rsidR="00B10286" w:rsidRPr="000A358D" w:rsidRDefault="00B10286" w:rsidP="00B10286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Задача 4</w:t>
            </w:r>
          </w:p>
          <w:p w:rsidR="00B10286" w:rsidRPr="000A358D" w:rsidRDefault="00B10286" w:rsidP="00B10286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Обеспечение подготовки населения в области ГО и защиты от ЧС природного и техногенного характера</w:t>
            </w:r>
          </w:p>
          <w:p w:rsidR="00B10286" w:rsidRPr="000A358D" w:rsidRDefault="00B10286" w:rsidP="00741C73"/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701" w:type="dxa"/>
          </w:tcPr>
          <w:p w:rsidR="00B10286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134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992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993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2835" w:type="dxa"/>
          </w:tcPr>
          <w:p w:rsidR="00B10286" w:rsidRPr="000A358D" w:rsidRDefault="00B10286" w:rsidP="007D7B04">
            <w:pPr>
              <w:rPr>
                <w:sz w:val="24"/>
                <w:szCs w:val="24"/>
              </w:rPr>
            </w:pPr>
          </w:p>
        </w:tc>
      </w:tr>
      <w:tr w:rsidR="00B10286" w:rsidRPr="000A358D" w:rsidTr="000868C1">
        <w:tc>
          <w:tcPr>
            <w:tcW w:w="520" w:type="dxa"/>
          </w:tcPr>
          <w:p w:rsidR="00B10286" w:rsidRPr="000A358D" w:rsidRDefault="002428FD" w:rsidP="00741C73">
            <w:pPr>
              <w:jc w:val="center"/>
            </w:pPr>
            <w:r w:rsidRPr="000A358D">
              <w:lastRenderedPageBreak/>
              <w:t>16</w:t>
            </w:r>
          </w:p>
        </w:tc>
        <w:tc>
          <w:tcPr>
            <w:tcW w:w="3161" w:type="dxa"/>
          </w:tcPr>
          <w:p w:rsidR="00B10286" w:rsidRPr="000A358D" w:rsidRDefault="00B10286" w:rsidP="00B10286">
            <w:r w:rsidRPr="000A358D">
              <w:t>Мероприятие 4.1</w:t>
            </w:r>
          </w:p>
          <w:p w:rsidR="00B10286" w:rsidRPr="000A358D" w:rsidRDefault="00B10286" w:rsidP="00B10286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Обучение работников органов местного самоуправления по системе предупреждения и ликвидации чрезвычайных ситуаций в УМЦ ККУ «УГОЧС и ПБ в Алтайском крае» (проезд, проживание, командировочные)</w:t>
            </w:r>
          </w:p>
          <w:p w:rsidR="00B10286" w:rsidRPr="000A358D" w:rsidRDefault="00B10286" w:rsidP="00B1028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701" w:type="dxa"/>
          </w:tcPr>
          <w:p w:rsidR="00B10286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993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5</w:t>
            </w:r>
          </w:p>
        </w:tc>
        <w:tc>
          <w:tcPr>
            <w:tcW w:w="2835" w:type="dxa"/>
          </w:tcPr>
          <w:p w:rsidR="00B10286" w:rsidRPr="000A358D" w:rsidRDefault="005D7116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B10286" w:rsidRPr="000A358D" w:rsidTr="000868C1">
        <w:tc>
          <w:tcPr>
            <w:tcW w:w="520" w:type="dxa"/>
          </w:tcPr>
          <w:p w:rsidR="00B10286" w:rsidRPr="000A358D" w:rsidRDefault="002428FD" w:rsidP="00741C73">
            <w:pPr>
              <w:jc w:val="center"/>
            </w:pPr>
            <w:r w:rsidRPr="000A358D">
              <w:t>17</w:t>
            </w:r>
          </w:p>
        </w:tc>
        <w:tc>
          <w:tcPr>
            <w:tcW w:w="3161" w:type="dxa"/>
          </w:tcPr>
          <w:p w:rsidR="00B10286" w:rsidRPr="000A358D" w:rsidRDefault="00B10286" w:rsidP="00B10286">
            <w:r w:rsidRPr="000A358D">
              <w:t>Мероприятие 4.2</w:t>
            </w:r>
          </w:p>
          <w:p w:rsidR="00B10286" w:rsidRPr="000A358D" w:rsidRDefault="00B10286" w:rsidP="00B10286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Приобретение СИЗ</w:t>
            </w:r>
          </w:p>
          <w:p w:rsidR="00B10286" w:rsidRPr="000A358D" w:rsidRDefault="00B10286" w:rsidP="00B1028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701" w:type="dxa"/>
          </w:tcPr>
          <w:p w:rsidR="00B10286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B10286" w:rsidRPr="000A358D" w:rsidRDefault="005D7116" w:rsidP="00741C73">
            <w:pPr>
              <w:jc w:val="center"/>
            </w:pPr>
            <w:r w:rsidRPr="000A358D">
              <w:t>2</w:t>
            </w:r>
            <w:r w:rsidR="000A358D" w:rsidRPr="000A358D">
              <w:t>7</w:t>
            </w:r>
          </w:p>
        </w:tc>
        <w:tc>
          <w:tcPr>
            <w:tcW w:w="1134" w:type="dxa"/>
          </w:tcPr>
          <w:p w:rsidR="00B10286" w:rsidRPr="000A358D" w:rsidRDefault="005D7116" w:rsidP="00741C73">
            <w:pPr>
              <w:jc w:val="center"/>
            </w:pPr>
            <w:r w:rsidRPr="000A358D">
              <w:t>2</w:t>
            </w:r>
          </w:p>
        </w:tc>
        <w:tc>
          <w:tcPr>
            <w:tcW w:w="992" w:type="dxa"/>
          </w:tcPr>
          <w:p w:rsidR="00B10286" w:rsidRPr="000A358D" w:rsidRDefault="005D7116" w:rsidP="00741C73">
            <w:pPr>
              <w:jc w:val="center"/>
            </w:pPr>
            <w:r w:rsidRPr="000A358D">
              <w:t>2</w:t>
            </w:r>
          </w:p>
        </w:tc>
        <w:tc>
          <w:tcPr>
            <w:tcW w:w="850" w:type="dxa"/>
          </w:tcPr>
          <w:p w:rsidR="00B10286" w:rsidRPr="000A358D" w:rsidRDefault="005D7116" w:rsidP="00741C73">
            <w:pPr>
              <w:jc w:val="center"/>
            </w:pPr>
            <w:r w:rsidRPr="000A358D">
              <w:t>2</w:t>
            </w:r>
          </w:p>
        </w:tc>
        <w:tc>
          <w:tcPr>
            <w:tcW w:w="993" w:type="dxa"/>
          </w:tcPr>
          <w:p w:rsidR="00B10286" w:rsidRPr="000A358D" w:rsidRDefault="005D7116" w:rsidP="00741C73">
            <w:pPr>
              <w:jc w:val="center"/>
            </w:pPr>
            <w:r w:rsidRPr="000A358D">
              <w:t>2</w:t>
            </w:r>
          </w:p>
        </w:tc>
        <w:tc>
          <w:tcPr>
            <w:tcW w:w="850" w:type="dxa"/>
          </w:tcPr>
          <w:p w:rsidR="00B10286" w:rsidRPr="000A358D" w:rsidRDefault="000A358D" w:rsidP="00741C73">
            <w:pPr>
              <w:jc w:val="center"/>
            </w:pPr>
            <w:r w:rsidRPr="000A358D">
              <w:t>35</w:t>
            </w:r>
          </w:p>
        </w:tc>
        <w:tc>
          <w:tcPr>
            <w:tcW w:w="2835" w:type="dxa"/>
          </w:tcPr>
          <w:p w:rsidR="00B10286" w:rsidRPr="000A358D" w:rsidRDefault="007D7B04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B10286" w:rsidRPr="000A358D" w:rsidTr="000868C1">
        <w:tc>
          <w:tcPr>
            <w:tcW w:w="520" w:type="dxa"/>
          </w:tcPr>
          <w:p w:rsidR="00B10286" w:rsidRPr="000A358D" w:rsidRDefault="002428FD" w:rsidP="00741C73">
            <w:pPr>
              <w:jc w:val="center"/>
            </w:pPr>
            <w:r w:rsidRPr="000A358D">
              <w:t>18</w:t>
            </w:r>
          </w:p>
        </w:tc>
        <w:tc>
          <w:tcPr>
            <w:tcW w:w="3161" w:type="dxa"/>
          </w:tcPr>
          <w:p w:rsidR="00B10286" w:rsidRPr="000A358D" w:rsidRDefault="00B10286" w:rsidP="00B10286">
            <w:r w:rsidRPr="000A358D">
              <w:t>Мероприятие 4.3</w:t>
            </w:r>
          </w:p>
          <w:p w:rsidR="00B10286" w:rsidRPr="000A358D" w:rsidRDefault="00B10286" w:rsidP="00B10286"/>
          <w:p w:rsidR="00B10286" w:rsidRPr="000A358D" w:rsidRDefault="00B10286" w:rsidP="00B10286">
            <w:pPr>
              <w:rPr>
                <w:sz w:val="24"/>
                <w:szCs w:val="24"/>
              </w:rPr>
            </w:pPr>
            <w:r w:rsidRPr="000A358D">
              <w:rPr>
                <w:spacing w:val="-4"/>
                <w:sz w:val="24"/>
                <w:szCs w:val="24"/>
              </w:rPr>
              <w:t>Приобретение имущества для обучения населения (комплект плакатов для учебно-консультационного пункта)</w:t>
            </w: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701" w:type="dxa"/>
          </w:tcPr>
          <w:p w:rsidR="00B10286" w:rsidRPr="000A358D" w:rsidRDefault="007D7B04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B10286" w:rsidRPr="000A358D" w:rsidRDefault="000868C1" w:rsidP="00741C73">
            <w:pPr>
              <w:jc w:val="center"/>
            </w:pPr>
            <w:r w:rsidRPr="000A358D">
              <w:t>1</w:t>
            </w:r>
          </w:p>
        </w:tc>
        <w:tc>
          <w:tcPr>
            <w:tcW w:w="1134" w:type="dxa"/>
          </w:tcPr>
          <w:p w:rsidR="00B10286" w:rsidRPr="000A358D" w:rsidRDefault="000868C1" w:rsidP="00741C73">
            <w:pPr>
              <w:jc w:val="center"/>
            </w:pPr>
            <w:r w:rsidRPr="000A358D">
              <w:t>1</w:t>
            </w:r>
          </w:p>
        </w:tc>
        <w:tc>
          <w:tcPr>
            <w:tcW w:w="992" w:type="dxa"/>
          </w:tcPr>
          <w:p w:rsidR="00B10286" w:rsidRPr="000A358D" w:rsidRDefault="000868C1" w:rsidP="00741C73">
            <w:pPr>
              <w:jc w:val="center"/>
            </w:pPr>
            <w:r w:rsidRPr="000A358D">
              <w:t>1</w:t>
            </w:r>
          </w:p>
        </w:tc>
        <w:tc>
          <w:tcPr>
            <w:tcW w:w="850" w:type="dxa"/>
          </w:tcPr>
          <w:p w:rsidR="00B10286" w:rsidRPr="000A358D" w:rsidRDefault="000868C1" w:rsidP="00741C73">
            <w:pPr>
              <w:jc w:val="center"/>
            </w:pPr>
            <w:r w:rsidRPr="000A358D">
              <w:t>1</w:t>
            </w:r>
          </w:p>
        </w:tc>
        <w:tc>
          <w:tcPr>
            <w:tcW w:w="993" w:type="dxa"/>
          </w:tcPr>
          <w:p w:rsidR="00B10286" w:rsidRPr="000A358D" w:rsidRDefault="000868C1" w:rsidP="00741C73">
            <w:pPr>
              <w:jc w:val="center"/>
            </w:pPr>
            <w:r w:rsidRPr="000A358D">
              <w:t>1</w:t>
            </w:r>
          </w:p>
        </w:tc>
        <w:tc>
          <w:tcPr>
            <w:tcW w:w="850" w:type="dxa"/>
          </w:tcPr>
          <w:p w:rsidR="00B10286" w:rsidRPr="000A358D" w:rsidRDefault="000868C1" w:rsidP="00741C73">
            <w:pPr>
              <w:jc w:val="center"/>
            </w:pPr>
            <w:r w:rsidRPr="000A358D">
              <w:t>5</w:t>
            </w:r>
          </w:p>
        </w:tc>
        <w:tc>
          <w:tcPr>
            <w:tcW w:w="2835" w:type="dxa"/>
          </w:tcPr>
          <w:p w:rsidR="00B10286" w:rsidRPr="000A358D" w:rsidRDefault="007D7B04" w:rsidP="007D7B04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  <w:tr w:rsidR="00B10286" w:rsidRPr="000A358D" w:rsidTr="000868C1">
        <w:tc>
          <w:tcPr>
            <w:tcW w:w="520" w:type="dxa"/>
          </w:tcPr>
          <w:p w:rsidR="00B10286" w:rsidRPr="000A358D" w:rsidRDefault="002428FD" w:rsidP="00741C73">
            <w:pPr>
              <w:jc w:val="center"/>
            </w:pPr>
            <w:r w:rsidRPr="000A358D">
              <w:t>19</w:t>
            </w:r>
          </w:p>
        </w:tc>
        <w:tc>
          <w:tcPr>
            <w:tcW w:w="3161" w:type="dxa"/>
          </w:tcPr>
          <w:p w:rsidR="000868C1" w:rsidRPr="000A358D" w:rsidRDefault="006A60B9" w:rsidP="000868C1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Задача 5</w:t>
            </w:r>
          </w:p>
          <w:p w:rsidR="00B10286" w:rsidRPr="000A358D" w:rsidRDefault="006A60B9" w:rsidP="00B10286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Подготовка аварийно-спасательных формирований к действиям по ликвидации возможных ЧС</w:t>
            </w: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701" w:type="dxa"/>
          </w:tcPr>
          <w:p w:rsidR="006A60B9" w:rsidRPr="000A358D" w:rsidRDefault="006A60B9" w:rsidP="00741C73">
            <w:pPr>
              <w:jc w:val="center"/>
            </w:pPr>
            <w:r w:rsidRPr="000A358D">
              <w:t>Комиссия по ЧС и ОПБ муниципального образования</w:t>
            </w:r>
          </w:p>
          <w:p w:rsidR="006A60B9" w:rsidRPr="000A358D" w:rsidRDefault="006A60B9" w:rsidP="00741C73">
            <w:pPr>
              <w:jc w:val="center"/>
            </w:pPr>
          </w:p>
          <w:p w:rsidR="00B10286" w:rsidRPr="000A358D" w:rsidRDefault="006A60B9" w:rsidP="00741C73">
            <w:pPr>
              <w:jc w:val="center"/>
            </w:pPr>
            <w:r w:rsidRPr="000A358D">
              <w:t xml:space="preserve">Отдел по делам ГО и ЧС и </w:t>
            </w:r>
            <w:proofErr w:type="spellStart"/>
            <w:r w:rsidRPr="000A358D">
              <w:t>мобилизацион-ной</w:t>
            </w:r>
            <w:proofErr w:type="spellEnd"/>
            <w:r w:rsidRPr="000A358D">
              <w:t xml:space="preserve"> работы</w:t>
            </w:r>
          </w:p>
        </w:tc>
        <w:tc>
          <w:tcPr>
            <w:tcW w:w="993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134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992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993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2835" w:type="dxa"/>
          </w:tcPr>
          <w:p w:rsidR="00B10286" w:rsidRPr="000A358D" w:rsidRDefault="00B10286" w:rsidP="00741C73">
            <w:pPr>
              <w:jc w:val="center"/>
            </w:pPr>
          </w:p>
        </w:tc>
      </w:tr>
      <w:tr w:rsidR="00B10286" w:rsidRPr="000A358D" w:rsidTr="000868C1">
        <w:tc>
          <w:tcPr>
            <w:tcW w:w="520" w:type="dxa"/>
          </w:tcPr>
          <w:p w:rsidR="00B10286" w:rsidRPr="000A358D" w:rsidRDefault="002428FD" w:rsidP="00741C73">
            <w:pPr>
              <w:jc w:val="center"/>
            </w:pPr>
            <w:r w:rsidRPr="000A358D">
              <w:t>20</w:t>
            </w:r>
          </w:p>
        </w:tc>
        <w:tc>
          <w:tcPr>
            <w:tcW w:w="3161" w:type="dxa"/>
          </w:tcPr>
          <w:p w:rsidR="006A60B9" w:rsidRPr="000A358D" w:rsidRDefault="006A60B9" w:rsidP="006A60B9">
            <w:r w:rsidRPr="000A358D">
              <w:t>Мероприятие 5.1</w:t>
            </w:r>
          </w:p>
          <w:p w:rsidR="00B10286" w:rsidRPr="000A358D" w:rsidRDefault="006A60B9" w:rsidP="00B10286">
            <w:pPr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 xml:space="preserve">Проведение учений и тренировок с силами РСЧС </w:t>
            </w:r>
            <w:r w:rsidR="00182C27" w:rsidRPr="000A358D">
              <w:rPr>
                <w:sz w:val="24"/>
                <w:szCs w:val="24"/>
              </w:rPr>
              <w:t>района</w:t>
            </w:r>
          </w:p>
        </w:tc>
        <w:tc>
          <w:tcPr>
            <w:tcW w:w="850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1701" w:type="dxa"/>
          </w:tcPr>
          <w:p w:rsidR="00B10286" w:rsidRPr="000A358D" w:rsidRDefault="00B10286" w:rsidP="00741C73">
            <w:pPr>
              <w:jc w:val="center"/>
            </w:pPr>
          </w:p>
        </w:tc>
        <w:tc>
          <w:tcPr>
            <w:tcW w:w="993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993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B10286" w:rsidRPr="000A358D" w:rsidRDefault="005D7116" w:rsidP="00741C73">
            <w:pPr>
              <w:jc w:val="center"/>
              <w:rPr>
                <w:lang w:val="en-US"/>
              </w:rPr>
            </w:pPr>
            <w:r w:rsidRPr="000A358D">
              <w:rPr>
                <w:lang w:val="en-US"/>
              </w:rPr>
              <w:t>5</w:t>
            </w:r>
          </w:p>
        </w:tc>
        <w:tc>
          <w:tcPr>
            <w:tcW w:w="2835" w:type="dxa"/>
          </w:tcPr>
          <w:p w:rsidR="00B10286" w:rsidRPr="000A358D" w:rsidRDefault="005D7116" w:rsidP="00741C73">
            <w:pPr>
              <w:jc w:val="center"/>
              <w:rPr>
                <w:sz w:val="24"/>
                <w:szCs w:val="24"/>
              </w:rPr>
            </w:pPr>
            <w:r w:rsidRPr="000A358D">
              <w:rPr>
                <w:sz w:val="24"/>
                <w:szCs w:val="24"/>
              </w:rPr>
              <w:t>муниципальный бюджет</w:t>
            </w:r>
          </w:p>
        </w:tc>
      </w:tr>
    </w:tbl>
    <w:p w:rsidR="00DA5F6C" w:rsidRPr="000A358D" w:rsidRDefault="00DA5F6C" w:rsidP="005E11F7">
      <w:pPr>
        <w:jc w:val="center"/>
        <w:rPr>
          <w:sz w:val="28"/>
          <w:szCs w:val="28"/>
        </w:rPr>
      </w:pPr>
    </w:p>
    <w:sectPr w:rsidR="00DA5F6C" w:rsidRPr="000A358D" w:rsidSect="00DA5F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5F6C"/>
    <w:rsid w:val="00007AE6"/>
    <w:rsid w:val="00046FAF"/>
    <w:rsid w:val="000868C1"/>
    <w:rsid w:val="000937B8"/>
    <w:rsid w:val="000A358D"/>
    <w:rsid w:val="000E6173"/>
    <w:rsid w:val="00116575"/>
    <w:rsid w:val="001449EB"/>
    <w:rsid w:val="001602FF"/>
    <w:rsid w:val="00182C27"/>
    <w:rsid w:val="002428FD"/>
    <w:rsid w:val="00384E69"/>
    <w:rsid w:val="004265A1"/>
    <w:rsid w:val="004F03C9"/>
    <w:rsid w:val="00561BB5"/>
    <w:rsid w:val="00564C9B"/>
    <w:rsid w:val="005D7116"/>
    <w:rsid w:val="005E11F7"/>
    <w:rsid w:val="0060288D"/>
    <w:rsid w:val="00634636"/>
    <w:rsid w:val="0067155C"/>
    <w:rsid w:val="006A60B9"/>
    <w:rsid w:val="00724C1F"/>
    <w:rsid w:val="00741C73"/>
    <w:rsid w:val="00766735"/>
    <w:rsid w:val="007D7B04"/>
    <w:rsid w:val="00876D1E"/>
    <w:rsid w:val="00913181"/>
    <w:rsid w:val="009C7C1A"/>
    <w:rsid w:val="00A60135"/>
    <w:rsid w:val="00A846DD"/>
    <w:rsid w:val="00B10286"/>
    <w:rsid w:val="00DA5F6C"/>
    <w:rsid w:val="00E548A0"/>
    <w:rsid w:val="00F60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D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uiPriority w:val="99"/>
    <w:rsid w:val="00724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Славгорода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Геннадьевна Волченко</dc:creator>
  <cp:keywords/>
  <dc:description/>
  <cp:lastModifiedBy>1</cp:lastModifiedBy>
  <cp:revision>22</cp:revision>
  <cp:lastPrinted>2020-11-05T03:38:00Z</cp:lastPrinted>
  <dcterms:created xsi:type="dcterms:W3CDTF">2020-08-05T03:08:00Z</dcterms:created>
  <dcterms:modified xsi:type="dcterms:W3CDTF">2021-05-31T07:09:00Z</dcterms:modified>
</cp:coreProperties>
</file>