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53A" w:rsidRPr="004E31F1" w:rsidRDefault="00C73E88" w:rsidP="006215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153A">
        <w:rPr>
          <w:rFonts w:ascii="Times New Roman" w:hAnsi="Times New Roman" w:cs="Times New Roman"/>
          <w:sz w:val="24"/>
          <w:szCs w:val="24"/>
        </w:rPr>
        <w:t xml:space="preserve"> </w:t>
      </w:r>
      <w:r w:rsidR="0062153A" w:rsidRPr="00D152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246F1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2153A" w:rsidRPr="00D1526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2153A" w:rsidRPr="004E31F1">
        <w:rPr>
          <w:rFonts w:ascii="Times New Roman" w:hAnsi="Times New Roman" w:cs="Times New Roman"/>
          <w:sz w:val="20"/>
          <w:szCs w:val="20"/>
        </w:rPr>
        <w:t>Приложение</w:t>
      </w:r>
      <w:r w:rsidR="00883C82" w:rsidRPr="004E31F1">
        <w:rPr>
          <w:rFonts w:ascii="Times New Roman" w:hAnsi="Times New Roman" w:cs="Times New Roman"/>
          <w:sz w:val="20"/>
          <w:szCs w:val="20"/>
        </w:rPr>
        <w:t xml:space="preserve"> №2</w:t>
      </w:r>
      <w:r w:rsidR="0062153A" w:rsidRPr="004E31F1">
        <w:rPr>
          <w:rFonts w:ascii="Times New Roman" w:hAnsi="Times New Roman" w:cs="Times New Roman"/>
          <w:sz w:val="20"/>
          <w:szCs w:val="20"/>
        </w:rPr>
        <w:t xml:space="preserve"> к постановлению</w:t>
      </w:r>
    </w:p>
    <w:p w:rsidR="0062153A" w:rsidRPr="004E31F1" w:rsidRDefault="0062153A" w:rsidP="006215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4E31F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="001A065E" w:rsidRPr="004E31F1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4E31F1" w:rsidRPr="004E31F1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1A065E" w:rsidRPr="004E31F1">
        <w:rPr>
          <w:rFonts w:ascii="Times New Roman" w:hAnsi="Times New Roman" w:cs="Times New Roman"/>
          <w:sz w:val="20"/>
          <w:szCs w:val="20"/>
        </w:rPr>
        <w:t xml:space="preserve">    </w:t>
      </w:r>
      <w:r w:rsidRPr="004E31F1">
        <w:rPr>
          <w:rFonts w:ascii="Times New Roman" w:hAnsi="Times New Roman" w:cs="Times New Roman"/>
          <w:sz w:val="20"/>
          <w:szCs w:val="20"/>
        </w:rPr>
        <w:t xml:space="preserve">от  </w:t>
      </w:r>
      <w:r w:rsidR="00736F09" w:rsidRPr="004E31F1">
        <w:rPr>
          <w:rFonts w:ascii="Times New Roman" w:hAnsi="Times New Roman" w:cs="Times New Roman"/>
          <w:sz w:val="20"/>
          <w:szCs w:val="20"/>
        </w:rPr>
        <w:t>18.01.</w:t>
      </w:r>
      <w:r w:rsidR="00A77633" w:rsidRPr="004E31F1">
        <w:rPr>
          <w:rFonts w:ascii="Times New Roman" w:hAnsi="Times New Roman" w:cs="Times New Roman"/>
          <w:sz w:val="20"/>
          <w:szCs w:val="20"/>
        </w:rPr>
        <w:t xml:space="preserve"> </w:t>
      </w:r>
      <w:r w:rsidR="001A065E" w:rsidRPr="004E31F1">
        <w:rPr>
          <w:rFonts w:ascii="Times New Roman" w:hAnsi="Times New Roman" w:cs="Times New Roman"/>
          <w:sz w:val="20"/>
          <w:szCs w:val="20"/>
        </w:rPr>
        <w:t>2021</w:t>
      </w:r>
      <w:r w:rsidR="004B4415" w:rsidRPr="004E31F1">
        <w:rPr>
          <w:rFonts w:ascii="Times New Roman" w:hAnsi="Times New Roman" w:cs="Times New Roman"/>
          <w:sz w:val="20"/>
          <w:szCs w:val="20"/>
        </w:rPr>
        <w:t xml:space="preserve"> </w:t>
      </w:r>
      <w:r w:rsidRPr="004E31F1">
        <w:rPr>
          <w:rFonts w:ascii="Times New Roman" w:hAnsi="Times New Roman" w:cs="Times New Roman"/>
          <w:sz w:val="20"/>
          <w:szCs w:val="20"/>
        </w:rPr>
        <w:t xml:space="preserve"> г №</w:t>
      </w:r>
      <w:r w:rsidR="001A065E" w:rsidRPr="004E31F1">
        <w:rPr>
          <w:rFonts w:ascii="Times New Roman" w:hAnsi="Times New Roman" w:cs="Times New Roman"/>
          <w:sz w:val="20"/>
          <w:szCs w:val="20"/>
        </w:rPr>
        <w:t xml:space="preserve"> </w:t>
      </w:r>
      <w:r w:rsidR="00736F09" w:rsidRPr="004E31F1">
        <w:rPr>
          <w:rFonts w:ascii="Times New Roman" w:hAnsi="Times New Roman" w:cs="Times New Roman"/>
          <w:sz w:val="20"/>
          <w:szCs w:val="20"/>
        </w:rPr>
        <w:t>17</w:t>
      </w:r>
    </w:p>
    <w:p w:rsidR="0062153A" w:rsidRPr="004E31F1" w:rsidRDefault="0062153A" w:rsidP="006215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4E31F1">
        <w:rPr>
          <w:rFonts w:ascii="Times New Roman" w:hAnsi="Times New Roman" w:cs="Times New Roman"/>
          <w:sz w:val="20"/>
          <w:szCs w:val="20"/>
        </w:rPr>
        <w:t>РЕЕСТР КАЗНЫ ИМУЩЕСТВА</w:t>
      </w:r>
    </w:p>
    <w:p w:rsidR="0062153A" w:rsidRPr="004E31F1" w:rsidRDefault="0062153A" w:rsidP="00745F0B">
      <w:pPr>
        <w:ind w:right="142"/>
        <w:jc w:val="center"/>
        <w:rPr>
          <w:rFonts w:ascii="Times New Roman" w:hAnsi="Times New Roman" w:cs="Times New Roman"/>
          <w:sz w:val="20"/>
          <w:szCs w:val="20"/>
        </w:rPr>
      </w:pPr>
      <w:r w:rsidRPr="004E31F1">
        <w:rPr>
          <w:rFonts w:ascii="Times New Roman" w:hAnsi="Times New Roman" w:cs="Times New Roman"/>
          <w:sz w:val="20"/>
          <w:szCs w:val="20"/>
        </w:rPr>
        <w:t>муниципального образования Ключевский район</w:t>
      </w:r>
    </w:p>
    <w:p w:rsidR="0062153A" w:rsidRPr="004E31F1" w:rsidRDefault="001A065E" w:rsidP="0062153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E31F1">
        <w:rPr>
          <w:rFonts w:ascii="Times New Roman" w:hAnsi="Times New Roman" w:cs="Times New Roman"/>
          <w:sz w:val="20"/>
          <w:szCs w:val="20"/>
        </w:rPr>
        <w:t>на 2021</w:t>
      </w:r>
      <w:r w:rsidR="0062153A" w:rsidRPr="004E31F1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2153A" w:rsidRPr="004E31F1" w:rsidRDefault="00E64036" w:rsidP="00E6403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4E31F1">
        <w:rPr>
          <w:rFonts w:ascii="Times New Roman" w:hAnsi="Times New Roman" w:cs="Times New Roman"/>
          <w:sz w:val="20"/>
          <w:szCs w:val="20"/>
        </w:rPr>
        <w:t>Р</w:t>
      </w:r>
      <w:r w:rsidR="0062153A" w:rsidRPr="004E31F1">
        <w:rPr>
          <w:rFonts w:ascii="Times New Roman" w:hAnsi="Times New Roman" w:cs="Times New Roman"/>
          <w:sz w:val="20"/>
          <w:szCs w:val="20"/>
        </w:rPr>
        <w:t>аздел 1. сведения о муниципальном недвижимом имуществе</w:t>
      </w:r>
    </w:p>
    <w:tbl>
      <w:tblPr>
        <w:tblStyle w:val="a3"/>
        <w:tblpPr w:leftFromText="180" w:rightFromText="180" w:vertAnchor="text" w:horzAnchor="margin" w:tblpXSpec="center" w:tblpY="158"/>
        <w:tblW w:w="15276" w:type="dxa"/>
        <w:tblLayout w:type="fixed"/>
        <w:tblLook w:val="01E0"/>
      </w:tblPr>
      <w:tblGrid>
        <w:gridCol w:w="431"/>
        <w:gridCol w:w="2426"/>
        <w:gridCol w:w="1882"/>
        <w:gridCol w:w="1357"/>
        <w:gridCol w:w="1248"/>
        <w:gridCol w:w="1303"/>
        <w:gridCol w:w="1276"/>
        <w:gridCol w:w="1384"/>
        <w:gridCol w:w="1417"/>
        <w:gridCol w:w="1276"/>
        <w:gridCol w:w="1276"/>
      </w:tblGrid>
      <w:tr w:rsidR="00803B5E" w:rsidRPr="004E31F1" w:rsidTr="00A85164">
        <w:trPr>
          <w:trHeight w:val="779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 xml:space="preserve">                                                            №</w:t>
            </w:r>
          </w:p>
          <w:p w:rsidR="00803B5E" w:rsidRPr="004E31F1" w:rsidRDefault="00803B5E" w:rsidP="00803B5E">
            <w:proofErr w:type="spellStart"/>
            <w:proofErr w:type="gramStart"/>
            <w:r w:rsidRPr="004E31F1">
              <w:t>п</w:t>
            </w:r>
            <w:proofErr w:type="spellEnd"/>
            <w:proofErr w:type="gramEnd"/>
            <w:r w:rsidRPr="004E31F1">
              <w:t>/</w:t>
            </w:r>
            <w:proofErr w:type="spellStart"/>
            <w:r w:rsidRPr="004E31F1">
              <w:t>п</w:t>
            </w:r>
            <w:proofErr w:type="spellEnd"/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 xml:space="preserve">Наименование недвижимого имущества, адрес (местонахождение) недвижимого имущества      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>Кадастровый номер объекта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 xml:space="preserve">Площадь, </w:t>
            </w:r>
          </w:p>
          <w:p w:rsidR="00803B5E" w:rsidRPr="004E31F1" w:rsidRDefault="00803B5E" w:rsidP="00803B5E">
            <w:proofErr w:type="spellStart"/>
            <w:r w:rsidRPr="004E31F1">
              <w:t>протя</w:t>
            </w:r>
            <w:proofErr w:type="spellEnd"/>
          </w:p>
          <w:p w:rsidR="00803B5E" w:rsidRPr="004E31F1" w:rsidRDefault="00803B5E" w:rsidP="00803B5E">
            <w:proofErr w:type="spellStart"/>
            <w:r w:rsidRPr="004E31F1">
              <w:t>женность</w:t>
            </w:r>
            <w:proofErr w:type="spellEnd"/>
            <w:r w:rsidRPr="004E31F1">
              <w:t xml:space="preserve"> </w:t>
            </w:r>
          </w:p>
          <w:p w:rsidR="00803B5E" w:rsidRPr="004E31F1" w:rsidRDefault="00803B5E" w:rsidP="00803B5E">
            <w:r w:rsidRPr="004E31F1">
              <w:t xml:space="preserve">или иные параметры, характеризующие </w:t>
            </w:r>
            <w:proofErr w:type="spellStart"/>
            <w:r w:rsidRPr="004E31F1">
              <w:t>недвижи</w:t>
            </w:r>
            <w:proofErr w:type="spellEnd"/>
          </w:p>
          <w:p w:rsidR="00803B5E" w:rsidRPr="004E31F1" w:rsidRDefault="00803B5E" w:rsidP="00803B5E">
            <w:r w:rsidRPr="004E31F1">
              <w:t>мое имущество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 xml:space="preserve">  Стоимость,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Сумма амортизации, руб.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proofErr w:type="spellStart"/>
            <w:r w:rsidRPr="004E31F1">
              <w:t>Кадастро</w:t>
            </w:r>
            <w:proofErr w:type="spellEnd"/>
          </w:p>
          <w:p w:rsidR="00803B5E" w:rsidRPr="004E31F1" w:rsidRDefault="00803B5E" w:rsidP="00803B5E">
            <w:proofErr w:type="spellStart"/>
            <w:r w:rsidRPr="004E31F1">
              <w:t>вая</w:t>
            </w:r>
            <w:proofErr w:type="spellEnd"/>
            <w:r w:rsidRPr="004E31F1">
              <w:t xml:space="preserve"> </w:t>
            </w:r>
            <w:proofErr w:type="spellStart"/>
            <w:r w:rsidRPr="004E31F1">
              <w:t>стои</w:t>
            </w:r>
            <w:proofErr w:type="spellEnd"/>
          </w:p>
          <w:p w:rsidR="00803B5E" w:rsidRPr="004E31F1" w:rsidRDefault="00803B5E" w:rsidP="00803B5E">
            <w:proofErr w:type="spellStart"/>
            <w:r w:rsidRPr="004E31F1">
              <w:t>мость</w:t>
            </w:r>
            <w:proofErr w:type="spellEnd"/>
            <w:r w:rsidRPr="004E31F1">
              <w:t xml:space="preserve"> </w:t>
            </w:r>
            <w:proofErr w:type="spellStart"/>
            <w:r w:rsidRPr="004E31F1">
              <w:t>недвижи</w:t>
            </w:r>
            <w:proofErr w:type="spellEnd"/>
          </w:p>
          <w:p w:rsidR="00803B5E" w:rsidRPr="004E31F1" w:rsidRDefault="00803B5E" w:rsidP="00803B5E">
            <w:proofErr w:type="spellStart"/>
            <w:r w:rsidRPr="004E31F1">
              <w:t>мого</w:t>
            </w:r>
            <w:proofErr w:type="spellEnd"/>
            <w:r w:rsidRPr="004E31F1">
              <w:t xml:space="preserve"> имущества,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 xml:space="preserve"> Дата воз</w:t>
            </w:r>
          </w:p>
          <w:p w:rsidR="00803B5E" w:rsidRPr="004E31F1" w:rsidRDefault="00803B5E" w:rsidP="00803B5E">
            <w:proofErr w:type="spellStart"/>
            <w:r w:rsidRPr="004E31F1">
              <w:t>никновения</w:t>
            </w:r>
            <w:proofErr w:type="spellEnd"/>
          </w:p>
          <w:p w:rsidR="00803B5E" w:rsidRPr="004E31F1" w:rsidRDefault="00803B5E" w:rsidP="00803B5E">
            <w:r w:rsidRPr="004E31F1">
              <w:t xml:space="preserve">и </w:t>
            </w:r>
            <w:proofErr w:type="spellStart"/>
            <w:r w:rsidRPr="004E31F1">
              <w:t>прекраще</w:t>
            </w:r>
            <w:proofErr w:type="spellEnd"/>
          </w:p>
          <w:p w:rsidR="00803B5E" w:rsidRPr="004E31F1" w:rsidRDefault="00803B5E" w:rsidP="00803B5E">
            <w:proofErr w:type="spellStart"/>
            <w:r w:rsidRPr="004E31F1">
              <w:t>ния</w:t>
            </w:r>
            <w:proofErr w:type="spellEnd"/>
            <w:r w:rsidRPr="004E31F1">
              <w:t xml:space="preserve"> права </w:t>
            </w:r>
            <w:proofErr w:type="spellStart"/>
            <w:r w:rsidRPr="004E31F1">
              <w:t>муниципаль</w:t>
            </w:r>
            <w:proofErr w:type="spellEnd"/>
          </w:p>
          <w:p w:rsidR="00803B5E" w:rsidRPr="004E31F1" w:rsidRDefault="00803B5E" w:rsidP="00803B5E">
            <w:r w:rsidRPr="004E31F1">
              <w:t xml:space="preserve">ной </w:t>
            </w:r>
            <w:proofErr w:type="spellStart"/>
            <w:r w:rsidRPr="004E31F1">
              <w:t>собственн</w:t>
            </w:r>
            <w:proofErr w:type="spellEnd"/>
          </w:p>
          <w:p w:rsidR="00803B5E" w:rsidRPr="004E31F1" w:rsidRDefault="00803B5E" w:rsidP="00803B5E">
            <w:r w:rsidRPr="004E31F1">
              <w:t xml:space="preserve">ости, </w:t>
            </w:r>
            <w:proofErr w:type="spellStart"/>
            <w:r w:rsidRPr="004E31F1">
              <w:t>реквизи</w:t>
            </w:r>
            <w:proofErr w:type="spellEnd"/>
          </w:p>
          <w:p w:rsidR="00803B5E" w:rsidRPr="004E31F1" w:rsidRDefault="00803B5E" w:rsidP="00803B5E">
            <w:r w:rsidRPr="004E31F1">
              <w:t>ты документов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 xml:space="preserve"> Сведения о правообладателе муниципального имущества</w:t>
            </w:r>
          </w:p>
          <w:p w:rsidR="00803B5E" w:rsidRPr="004E31F1" w:rsidRDefault="00803B5E" w:rsidP="00803B5E">
            <w:r w:rsidRPr="004E31F1">
              <w:t xml:space="preserve"> </w:t>
            </w:r>
            <w:proofErr w:type="gramStart"/>
            <w:r w:rsidRPr="004E31F1">
              <w:t>(оперативное</w:t>
            </w:r>
            <w:proofErr w:type="gramEnd"/>
          </w:p>
          <w:p w:rsidR="00803B5E" w:rsidRPr="004E31F1" w:rsidRDefault="00803B5E" w:rsidP="00803B5E">
            <w:r w:rsidRPr="004E31F1">
              <w:t xml:space="preserve">управление)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 xml:space="preserve"> Сведения об </w:t>
            </w:r>
            <w:proofErr w:type="spellStart"/>
            <w:r w:rsidRPr="004E31F1">
              <w:t>установ</w:t>
            </w:r>
            <w:proofErr w:type="spellEnd"/>
          </w:p>
          <w:p w:rsidR="00803B5E" w:rsidRPr="004E31F1" w:rsidRDefault="00803B5E" w:rsidP="00803B5E">
            <w:r w:rsidRPr="004E31F1">
              <w:t xml:space="preserve">ленных </w:t>
            </w:r>
            <w:proofErr w:type="gramStart"/>
            <w:r w:rsidRPr="004E31F1">
              <w:t>ограничениях</w:t>
            </w:r>
            <w:proofErr w:type="gramEnd"/>
            <w:r w:rsidRPr="004E31F1">
              <w:t xml:space="preserve"> (обременениях) с указанием основания и даты их возникновения и прекращения</w:t>
            </w:r>
          </w:p>
        </w:tc>
      </w:tr>
      <w:tr w:rsidR="00803B5E" w:rsidRPr="004E31F1" w:rsidTr="00A85164">
        <w:trPr>
          <w:trHeight w:val="1277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/>
        </w:tc>
        <w:tc>
          <w:tcPr>
            <w:tcW w:w="2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/>
        </w:tc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/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/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>
            <w:r w:rsidRPr="004E31F1">
              <w:t>балансовая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остаточная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/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B5E" w:rsidRPr="004E31F1" w:rsidRDefault="00803B5E" w:rsidP="00803B5E"/>
        </w:tc>
      </w:tr>
      <w:tr w:rsidR="00803B5E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 xml:space="preserve">Здание (Марковского ФАПА)   </w:t>
            </w:r>
          </w:p>
          <w:p w:rsidR="00803B5E" w:rsidRPr="004E31F1" w:rsidRDefault="00803B5E" w:rsidP="00803B5E">
            <w:r w:rsidRPr="004E31F1">
              <w:t xml:space="preserve">с. </w:t>
            </w:r>
            <w:proofErr w:type="spellStart"/>
            <w:r w:rsidRPr="004E31F1">
              <w:t>Марковка</w:t>
            </w:r>
            <w:proofErr w:type="spellEnd"/>
            <w:r w:rsidRPr="004E31F1">
              <w:t>, ул. Новая, 18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AC3D49">
            <w:r w:rsidRPr="004E31F1">
              <w:t>22:18:060203:</w:t>
            </w:r>
            <w:r w:rsidR="00AC3D49" w:rsidRPr="004E31F1">
              <w:t xml:space="preserve"> 175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68 кв. м.</w:t>
            </w:r>
          </w:p>
          <w:p w:rsidR="00803B5E" w:rsidRPr="004E31F1" w:rsidRDefault="00803B5E" w:rsidP="00803B5E">
            <w:r w:rsidRPr="004E31F1">
              <w:t xml:space="preserve">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 xml:space="preserve"> 32898,0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19037,59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13860,41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AC3D49" w:rsidP="00803B5E">
            <w:r w:rsidRPr="004E31F1">
              <w:t>633724,64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proofErr w:type="spellStart"/>
            <w:r w:rsidRPr="004E31F1">
              <w:t>Св-во</w:t>
            </w:r>
            <w:proofErr w:type="spellEnd"/>
            <w:r w:rsidRPr="004E31F1">
              <w:t xml:space="preserve"> от 02.03.2011 </w:t>
            </w:r>
          </w:p>
          <w:p w:rsidR="00803B5E" w:rsidRPr="004E31F1" w:rsidRDefault="00803B5E" w:rsidP="00803B5E">
            <w:r w:rsidRPr="004E31F1">
              <w:t>22АВ409627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Нет</w:t>
            </w:r>
          </w:p>
        </w:tc>
      </w:tr>
      <w:tr w:rsidR="00803B5E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 xml:space="preserve">Здание (Покровского ФАПА)   </w:t>
            </w:r>
          </w:p>
          <w:p w:rsidR="00803B5E" w:rsidRPr="004E31F1" w:rsidRDefault="00803B5E" w:rsidP="00803B5E">
            <w:proofErr w:type="gramStart"/>
            <w:r w:rsidRPr="004E31F1">
              <w:t>с</w:t>
            </w:r>
            <w:proofErr w:type="gramEnd"/>
            <w:r w:rsidRPr="004E31F1">
              <w:t>. Покровка, ул. Пролетарская,52а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3F7779">
            <w:r w:rsidRPr="004E31F1">
              <w:t>22:18:090204:</w:t>
            </w:r>
            <w:r w:rsidR="003F7779" w:rsidRPr="004E31F1">
              <w:t>176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70,0 кв. м.</w:t>
            </w:r>
          </w:p>
          <w:p w:rsidR="00803B5E" w:rsidRPr="004E31F1" w:rsidRDefault="00803B5E" w:rsidP="00803B5E">
            <w:r w:rsidRPr="004E31F1">
              <w:t xml:space="preserve">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349646,0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457642" w:rsidP="00803B5E">
            <w:r w:rsidRPr="004E31F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349646,0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AC3D49" w:rsidP="00803B5E">
            <w:r w:rsidRPr="004E31F1">
              <w:t>196791,0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proofErr w:type="spellStart"/>
            <w:r w:rsidRPr="004E31F1">
              <w:t>Св-во</w:t>
            </w:r>
            <w:proofErr w:type="spellEnd"/>
            <w:r w:rsidRPr="004E31F1">
              <w:t xml:space="preserve"> от 16.08.2011</w:t>
            </w:r>
          </w:p>
          <w:p w:rsidR="00803B5E" w:rsidRPr="004E31F1" w:rsidRDefault="00803B5E" w:rsidP="00803B5E">
            <w:r w:rsidRPr="004E31F1">
              <w:t>22АВ620800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Нет</w:t>
            </w:r>
          </w:p>
        </w:tc>
      </w:tr>
      <w:tr w:rsidR="00803B5E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proofErr w:type="gramStart"/>
            <w:r w:rsidRPr="004E31F1">
              <w:t>Здание (</w:t>
            </w:r>
            <w:proofErr w:type="spellStart"/>
            <w:r w:rsidRPr="004E31F1">
              <w:t>Нововознесенского</w:t>
            </w:r>
            <w:proofErr w:type="spellEnd"/>
            <w:proofErr w:type="gramEnd"/>
          </w:p>
          <w:p w:rsidR="00803B5E" w:rsidRPr="004E31F1" w:rsidRDefault="00803B5E" w:rsidP="00803B5E">
            <w:proofErr w:type="gramStart"/>
            <w:r w:rsidRPr="004E31F1">
              <w:t xml:space="preserve">ФАПА)   </w:t>
            </w:r>
            <w:proofErr w:type="gramEnd"/>
          </w:p>
          <w:p w:rsidR="00803B5E" w:rsidRPr="004E31F1" w:rsidRDefault="00803B5E" w:rsidP="00803B5E">
            <w:r w:rsidRPr="004E31F1">
              <w:t xml:space="preserve">с. </w:t>
            </w:r>
            <w:proofErr w:type="spellStart"/>
            <w:r w:rsidRPr="004E31F1">
              <w:t>Нововознесенка</w:t>
            </w:r>
            <w:proofErr w:type="spellEnd"/>
            <w:r w:rsidRPr="004E31F1">
              <w:t>, ул. Центральная,</w:t>
            </w:r>
          </w:p>
          <w:p w:rsidR="00803B5E" w:rsidRPr="004E31F1" w:rsidRDefault="00803B5E" w:rsidP="00803B5E">
            <w:r w:rsidRPr="004E31F1">
              <w:t>д.24, кв. 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257ADB">
            <w:r w:rsidRPr="004E31F1">
              <w:t>22:18:080104:</w:t>
            </w:r>
            <w:r w:rsidR="00257ADB" w:rsidRPr="004E31F1">
              <w:t xml:space="preserve"> 236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DD1AC6" w:rsidP="00803B5E">
            <w:r w:rsidRPr="004E31F1">
              <w:t xml:space="preserve">65.17 в т.ч. ФАП </w:t>
            </w:r>
            <w:r w:rsidR="00803B5E" w:rsidRPr="004E31F1">
              <w:t>36,6 кв. м.</w:t>
            </w:r>
          </w:p>
          <w:p w:rsidR="00803B5E" w:rsidRPr="004E31F1" w:rsidRDefault="00803B5E" w:rsidP="00803B5E">
            <w:r w:rsidRPr="004E31F1">
              <w:t xml:space="preserve"> 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52920,0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457642" w:rsidP="00803B5E">
            <w:r w:rsidRPr="004E31F1">
              <w:t>21413,37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31506,63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257ADB" w:rsidP="00803B5E">
            <w:r w:rsidRPr="004E31F1">
              <w:t>264853,7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proofErr w:type="spellStart"/>
            <w:r w:rsidRPr="004E31F1">
              <w:t>Св-во</w:t>
            </w:r>
            <w:proofErr w:type="spellEnd"/>
            <w:r w:rsidRPr="004E31F1">
              <w:t xml:space="preserve"> от 05.03.2011</w:t>
            </w:r>
          </w:p>
          <w:p w:rsidR="00803B5E" w:rsidRPr="004E31F1" w:rsidRDefault="00803B5E" w:rsidP="00803B5E">
            <w:r w:rsidRPr="004E31F1">
              <w:t>22АВ409668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 xml:space="preserve">Нет </w:t>
            </w:r>
          </w:p>
        </w:tc>
      </w:tr>
      <w:tr w:rsidR="00803B5E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Здание (больница)</w:t>
            </w:r>
          </w:p>
          <w:p w:rsidR="00803B5E" w:rsidRPr="004E31F1" w:rsidRDefault="00803B5E" w:rsidP="00803B5E">
            <w:r w:rsidRPr="004E31F1">
              <w:t xml:space="preserve">С. Петухи, </w:t>
            </w:r>
          </w:p>
          <w:p w:rsidR="00803B5E" w:rsidRPr="004E31F1" w:rsidRDefault="00803B5E" w:rsidP="00803B5E">
            <w:r w:rsidRPr="004E31F1">
              <w:t>ул. Советская,31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22:18:100303:85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980,5 кв. 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652069,0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457642" w:rsidP="00803B5E">
            <w:r w:rsidRPr="004E31F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652069,0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B474AA" w:rsidP="00803B5E">
            <w:r w:rsidRPr="004E31F1">
              <w:t>9208189,26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proofErr w:type="spellStart"/>
            <w:r w:rsidRPr="004E31F1">
              <w:t>Св-во</w:t>
            </w:r>
            <w:proofErr w:type="spellEnd"/>
            <w:r w:rsidRPr="004E31F1">
              <w:t xml:space="preserve"> от 18.03.2015</w:t>
            </w:r>
          </w:p>
          <w:p w:rsidR="00803B5E" w:rsidRPr="004E31F1" w:rsidRDefault="00803B5E" w:rsidP="00803B5E">
            <w:r w:rsidRPr="004E31F1">
              <w:t>22АД494054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 xml:space="preserve">Нет </w:t>
            </w:r>
          </w:p>
        </w:tc>
      </w:tr>
      <w:tr w:rsidR="00803B5E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Здание (2 этаж)</w:t>
            </w:r>
          </w:p>
          <w:p w:rsidR="00803B5E" w:rsidRPr="004E31F1" w:rsidRDefault="00803B5E" w:rsidP="00803B5E">
            <w:r w:rsidRPr="004E31F1">
              <w:t>С. Ключи, ул. Кирова,4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22:18:120222:4471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211,0 кв. 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197185,34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457642" w:rsidP="00803B5E">
            <w:r w:rsidRPr="004E31F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457642" w:rsidP="00803B5E">
            <w:r w:rsidRPr="004E31F1">
              <w:t>197185,34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B474AA" w:rsidP="00803B5E">
            <w:r w:rsidRPr="004E31F1">
              <w:t>4362319,5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proofErr w:type="spellStart"/>
            <w:r w:rsidRPr="004E31F1">
              <w:t>Св-во</w:t>
            </w:r>
            <w:proofErr w:type="spellEnd"/>
            <w:r w:rsidRPr="004E31F1">
              <w:t xml:space="preserve"> от 06.09.2013</w:t>
            </w:r>
          </w:p>
          <w:p w:rsidR="00803B5E" w:rsidRPr="004E31F1" w:rsidRDefault="00803B5E" w:rsidP="00803B5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Нет</w:t>
            </w:r>
          </w:p>
        </w:tc>
      </w:tr>
      <w:tr w:rsidR="00803B5E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lastRenderedPageBreak/>
              <w:t>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Здание (склад)</w:t>
            </w:r>
          </w:p>
          <w:p w:rsidR="00803B5E" w:rsidRPr="004E31F1" w:rsidRDefault="00803B5E" w:rsidP="00803B5E">
            <w:r w:rsidRPr="004E31F1">
              <w:t xml:space="preserve">С. </w:t>
            </w:r>
            <w:proofErr w:type="spellStart"/>
            <w:r w:rsidRPr="004E31F1">
              <w:t>Новополтава</w:t>
            </w:r>
            <w:proofErr w:type="spellEnd"/>
            <w:r w:rsidRPr="004E31F1">
              <w:t>, ул. К.Маркса, 62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B22ACC" w:rsidP="00B22ACC">
            <w:r w:rsidRPr="004E31F1">
              <w:t>22:18:040207</w:t>
            </w:r>
            <w:r w:rsidR="00803B5E" w:rsidRPr="004E31F1">
              <w:t>:</w:t>
            </w:r>
            <w:r w:rsidRPr="004E31F1">
              <w:t xml:space="preserve">209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570,0 кв. м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167028,0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3804AE" w:rsidP="00803B5E">
            <w:r w:rsidRPr="004E31F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 xml:space="preserve"> 167028,0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B22ACC" w:rsidP="00803B5E">
            <w:r w:rsidRPr="004E31F1">
              <w:t>1897872,0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proofErr w:type="spellStart"/>
            <w:r w:rsidRPr="004E31F1">
              <w:t>Св-во</w:t>
            </w:r>
            <w:proofErr w:type="spellEnd"/>
            <w:r w:rsidRPr="004E31F1">
              <w:t xml:space="preserve"> от 04.10.2010</w:t>
            </w:r>
          </w:p>
          <w:p w:rsidR="00803B5E" w:rsidRPr="004E31F1" w:rsidRDefault="00803B5E" w:rsidP="00803B5E">
            <w:r w:rsidRPr="004E31F1">
              <w:t>22АВ319473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B5E" w:rsidRPr="004E31F1" w:rsidRDefault="00803B5E" w:rsidP="00803B5E">
            <w:r w:rsidRPr="004E31F1">
              <w:t>нет</w:t>
            </w:r>
          </w:p>
        </w:tc>
      </w:tr>
      <w:tr w:rsidR="00C73E88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 xml:space="preserve">Здание лыжной базы с. </w:t>
            </w:r>
            <w:proofErr w:type="spellStart"/>
            <w:r w:rsidRPr="004E31F1">
              <w:t>Васильчуки</w:t>
            </w:r>
            <w:proofErr w:type="spellEnd"/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70,0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68129,0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68128,0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proofErr w:type="spellStart"/>
            <w:r w:rsidRPr="004E31F1">
              <w:t>Св-во</w:t>
            </w:r>
            <w:proofErr w:type="spellEnd"/>
            <w:r w:rsidRPr="004E31F1">
              <w:t xml:space="preserve"> от 04.10.2010</w:t>
            </w:r>
          </w:p>
          <w:p w:rsidR="00C73E88" w:rsidRPr="004E31F1" w:rsidRDefault="00C73E88" w:rsidP="00C73E88">
            <w:r w:rsidRPr="004E31F1">
              <w:t>22АВ319473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нет</w:t>
            </w:r>
          </w:p>
        </w:tc>
      </w:tr>
      <w:tr w:rsidR="00C73E88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Нежилое помещение</w:t>
            </w:r>
          </w:p>
          <w:p w:rsidR="00C73E88" w:rsidRPr="004E31F1" w:rsidRDefault="00C73E88" w:rsidP="00C73E88">
            <w:r w:rsidRPr="004E31F1">
              <w:t xml:space="preserve">с. Ключи, ул. Кирова,6 </w:t>
            </w:r>
            <w:proofErr w:type="spellStart"/>
            <w:r w:rsidRPr="004E31F1">
              <w:t>пом</w:t>
            </w:r>
            <w:proofErr w:type="spellEnd"/>
            <w:r w:rsidRPr="004E31F1">
              <w:t>. 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22:18:120222:4507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116,6</w:t>
            </w:r>
          </w:p>
          <w:p w:rsidR="00C73E88" w:rsidRPr="004E31F1" w:rsidRDefault="00C73E88" w:rsidP="00C73E88">
            <w:r w:rsidRPr="004E31F1">
              <w:t>1964 г</w:t>
            </w:r>
            <w:proofErr w:type="gramStart"/>
            <w:r w:rsidRPr="004E31F1">
              <w:t>.в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133293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42642,52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90650,48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B22ACC" w:rsidP="00C73E88">
            <w:r w:rsidRPr="004E31F1">
              <w:t>1279385,34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Реестр. Запись</w:t>
            </w:r>
          </w:p>
          <w:p w:rsidR="00C73E88" w:rsidRPr="004E31F1" w:rsidRDefault="00C73E88" w:rsidP="00C73E88">
            <w:r w:rsidRPr="004E31F1">
              <w:t>22-22/013-22/013/024/2016-196/1 от 19.12.2016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Нет</w:t>
            </w:r>
          </w:p>
        </w:tc>
      </w:tr>
      <w:tr w:rsidR="00C73E88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pPr>
              <w:rPr>
                <w:bCs/>
              </w:rPr>
            </w:pPr>
            <w:r w:rsidRPr="004E31F1">
              <w:rPr>
                <w:bCs/>
              </w:rPr>
              <w:t>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здание столярного цеха (пилорама)</w:t>
            </w:r>
          </w:p>
          <w:p w:rsidR="00C73E88" w:rsidRPr="004E31F1" w:rsidRDefault="00C73E88" w:rsidP="00C73E88">
            <w:r w:rsidRPr="004E31F1">
              <w:t>С. Ключи, ул. Антонова,19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22:18:120222:501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83,4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36688,05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36688,05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B22ACC" w:rsidP="00C73E88">
            <w:r w:rsidRPr="004E31F1">
              <w:t>476825,32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22:18:120222:501-22/013/2018-2 от 12.12.2018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нет</w:t>
            </w:r>
          </w:p>
        </w:tc>
      </w:tr>
      <w:tr w:rsidR="00C73E88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pPr>
              <w:rPr>
                <w:bCs/>
              </w:rPr>
            </w:pPr>
            <w:r w:rsidRPr="004E31F1">
              <w:rPr>
                <w:bCs/>
              </w:rPr>
              <w:t>10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Нежилое здание Баня прачечная</w:t>
            </w:r>
          </w:p>
          <w:p w:rsidR="00C73E88" w:rsidRPr="004E31F1" w:rsidRDefault="00C73E88" w:rsidP="00564801">
            <w:r w:rsidRPr="004E31F1">
              <w:t>С. Ключи, ул. Карла Маркса, 8</w:t>
            </w:r>
            <w:r w:rsidR="00564801" w:rsidRPr="004E31F1">
              <w:t>6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22:18:120222:133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358,1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861188,40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858796,21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2392,19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564801" w:rsidP="00C73E88">
            <w:r w:rsidRPr="004E31F1">
              <w:t>850682,0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22:18:120222:133-22/013/2018-2 от 12.12.2018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нет</w:t>
            </w:r>
          </w:p>
        </w:tc>
      </w:tr>
      <w:tr w:rsidR="00C73E88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pPr>
              <w:rPr>
                <w:bCs/>
              </w:rPr>
            </w:pPr>
            <w:r w:rsidRPr="004E31F1">
              <w:rPr>
                <w:bCs/>
              </w:rPr>
              <w:t>11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Нежилое здание котельной бани</w:t>
            </w:r>
          </w:p>
          <w:p w:rsidR="00C73E88" w:rsidRPr="004E31F1" w:rsidRDefault="00C73E88" w:rsidP="00C73E88">
            <w:r w:rsidRPr="004E31F1">
              <w:t>С. Ключи, ул. Карла Маркса, 86</w:t>
            </w:r>
            <w:r w:rsidR="00564801" w:rsidRPr="004E31F1">
              <w:t>Б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22:18:120222:2076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86,0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470191,96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468885,86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 xml:space="preserve"> 1306,09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564801" w:rsidP="00C73E88">
            <w:r w:rsidRPr="004E31F1">
              <w:t>84202,0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 xml:space="preserve">22:18:120222:2076-22/013/2018-2 от 12.12.2018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Нет</w:t>
            </w:r>
          </w:p>
        </w:tc>
      </w:tr>
      <w:tr w:rsidR="00C73E88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pPr>
              <w:rPr>
                <w:bCs/>
              </w:rPr>
            </w:pPr>
            <w:r w:rsidRPr="004E31F1">
              <w:rPr>
                <w:bCs/>
              </w:rPr>
              <w:t>12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Помещение</w:t>
            </w:r>
          </w:p>
          <w:p w:rsidR="00C73E88" w:rsidRPr="004E31F1" w:rsidRDefault="00C73E88" w:rsidP="00C73E88">
            <w:r w:rsidRPr="004E31F1">
              <w:t>С. Ключи, ул. Кирова,4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23,6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22055,0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22055,0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E88" w:rsidRPr="004E31F1" w:rsidRDefault="00C73E88" w:rsidP="00C73E88">
            <w:r w:rsidRPr="004E31F1">
              <w:t>Нет</w:t>
            </w:r>
          </w:p>
        </w:tc>
      </w:tr>
      <w:tr w:rsidR="00627546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pPr>
              <w:rPr>
                <w:bCs/>
              </w:rPr>
            </w:pPr>
            <w:r w:rsidRPr="004E31F1">
              <w:rPr>
                <w:bCs/>
              </w:rPr>
              <w:t>13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rPr>
                <w:b/>
              </w:rPr>
              <w:t xml:space="preserve"> </w:t>
            </w:r>
            <w:r w:rsidRPr="004E31F1">
              <w:t>Здание</w:t>
            </w:r>
            <w:r w:rsidR="00541B74" w:rsidRPr="004E31F1">
              <w:t xml:space="preserve"> </w:t>
            </w:r>
            <w:r w:rsidR="00E91483" w:rsidRPr="004E31F1">
              <w:t>(кинотеатра)</w:t>
            </w:r>
          </w:p>
          <w:p w:rsidR="00627546" w:rsidRPr="004E31F1" w:rsidRDefault="00627546" w:rsidP="00627546">
            <w:pPr>
              <w:rPr>
                <w:b/>
              </w:rPr>
            </w:pPr>
            <w:r w:rsidRPr="004E31F1">
              <w:t>с. Ключи, ул. Кирова,2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pPr>
              <w:rPr>
                <w:b/>
              </w:rPr>
            </w:pPr>
            <w:r w:rsidRPr="004E31F1">
              <w:t>22:18:120222:2445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598,9 кв. м.</w:t>
            </w:r>
          </w:p>
          <w:p w:rsidR="00627546" w:rsidRPr="004E31F1" w:rsidRDefault="00627546" w:rsidP="00627546">
            <w:r w:rsidRPr="004E31F1">
              <w:t>1969 г.</w:t>
            </w:r>
            <w:proofErr w:type="gramStart"/>
            <w:r w:rsidRPr="004E31F1">
              <w:t>в</w:t>
            </w:r>
            <w:proofErr w:type="gramEnd"/>
            <w:r w:rsidRPr="004E31F1">
              <w:t>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213182,0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213182,0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E91483" w:rsidP="003A246A">
            <w:r w:rsidRPr="004E31F1">
              <w:t>9179134</w:t>
            </w:r>
            <w:r w:rsidR="00564801" w:rsidRPr="004E31F1"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4E31F1" w:rsidRDefault="008978C3" w:rsidP="008978C3">
            <w:r w:rsidRPr="004E31F1">
              <w:t xml:space="preserve">  </w:t>
            </w:r>
            <w:proofErr w:type="spellStart"/>
            <w:r w:rsidRPr="004E31F1">
              <w:t>Рег</w:t>
            </w:r>
            <w:proofErr w:type="spellEnd"/>
            <w:r w:rsidRPr="004E31F1">
              <w:t xml:space="preserve">. Запись </w:t>
            </w:r>
            <w:r w:rsidR="00AF6BEC" w:rsidRPr="004E31F1">
              <w:t>22:18:120222-2445-22/013/2020-9</w:t>
            </w:r>
          </w:p>
          <w:p w:rsidR="00627546" w:rsidRPr="004E31F1" w:rsidRDefault="008978C3" w:rsidP="008978C3">
            <w:r w:rsidRPr="004E31F1">
              <w:t xml:space="preserve">От  </w:t>
            </w:r>
            <w:r w:rsidR="00AF6BEC" w:rsidRPr="004E31F1">
              <w:t>06.08.2020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8978C3" w:rsidP="00627546">
            <w:r w:rsidRPr="004E31F1">
              <w:t xml:space="preserve">  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8978C3" w:rsidP="00627546">
            <w:r w:rsidRPr="004E31F1">
              <w:t xml:space="preserve"> нет</w:t>
            </w:r>
          </w:p>
        </w:tc>
      </w:tr>
      <w:tr w:rsidR="00627546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pPr>
              <w:rPr>
                <w:bCs/>
              </w:rPr>
            </w:pPr>
            <w:r w:rsidRPr="004E31F1">
              <w:rPr>
                <w:bCs/>
              </w:rPr>
              <w:t>14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 xml:space="preserve">Наземная насосная станция с водопроводным оборудованием   и частотным </w:t>
            </w:r>
            <w:proofErr w:type="spellStart"/>
            <w:r w:rsidRPr="004E31F1">
              <w:t>преобразоват</w:t>
            </w:r>
            <w:proofErr w:type="spellEnd"/>
            <w:r w:rsidRPr="004E31F1">
              <w:t xml:space="preserve">                 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5,3</w:t>
            </w:r>
            <w:r w:rsidR="002272BC" w:rsidRPr="004E31F1">
              <w:t>кв. 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600511,98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600511,98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Нет</w:t>
            </w:r>
          </w:p>
        </w:tc>
      </w:tr>
      <w:tr w:rsidR="00627546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pPr>
              <w:rPr>
                <w:bCs/>
              </w:rPr>
            </w:pPr>
            <w:r w:rsidRPr="004E31F1">
              <w:rPr>
                <w:bCs/>
              </w:rPr>
              <w:t>15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8978C3" w:rsidP="00627546">
            <w:r w:rsidRPr="004E31F1">
              <w:t>Обустройство площадки накопления ТКО в пос. Целинный Ключевского района Алтайского края</w:t>
            </w:r>
            <w:r w:rsidR="002250E9" w:rsidRPr="004E31F1">
              <w:t xml:space="preserve"> 18 </w:t>
            </w:r>
            <w:proofErr w:type="spellStart"/>
            <w:proofErr w:type="gramStart"/>
            <w:r w:rsidR="002250E9" w:rsidRPr="004E31F1">
              <w:t>шт</w:t>
            </w:r>
            <w:proofErr w:type="spellEnd"/>
            <w:proofErr w:type="gramEnd"/>
            <w:r w:rsidR="002250E9" w:rsidRPr="004E31F1">
              <w:t xml:space="preserve"> (1,5м х3м)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2250E9" w:rsidP="002250E9">
            <w:r w:rsidRPr="004E31F1">
              <w:t xml:space="preserve"> 81  кв. 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8978C3" w:rsidP="00627546">
            <w:r w:rsidRPr="004E31F1">
              <w:t>489326,0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8978C3" w:rsidP="00627546">
            <w:r w:rsidRPr="004E31F1">
              <w:t>489326,0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8978C3" w:rsidP="00627546">
            <w:r w:rsidRPr="004E31F1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Нет</w:t>
            </w:r>
          </w:p>
        </w:tc>
      </w:tr>
      <w:tr w:rsidR="00627546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pPr>
              <w:rPr>
                <w:bCs/>
              </w:rPr>
            </w:pPr>
            <w:r w:rsidRPr="004E31F1">
              <w:rPr>
                <w:bCs/>
              </w:rPr>
              <w:lastRenderedPageBreak/>
              <w:t>16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 xml:space="preserve">Обустройство зоны отдыха </w:t>
            </w:r>
            <w:proofErr w:type="gramStart"/>
            <w:r w:rsidRPr="004E31F1">
              <w:t>в</w:t>
            </w:r>
            <w:proofErr w:type="gramEnd"/>
            <w:r w:rsidRPr="004E31F1">
              <w:t xml:space="preserve"> </w:t>
            </w:r>
            <w:proofErr w:type="gramStart"/>
            <w:r w:rsidRPr="004E31F1">
              <w:t>с</w:t>
            </w:r>
            <w:proofErr w:type="gramEnd"/>
            <w:r w:rsidRPr="004E31F1">
              <w:t>. Ключи Ключевского района Алтайского края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3502821,71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3502821,71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8978C3" w:rsidP="00627546">
            <w:r w:rsidRPr="004E31F1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546" w:rsidRPr="004E31F1" w:rsidRDefault="00627546" w:rsidP="00627546">
            <w:r w:rsidRPr="004E31F1">
              <w:t>Нет</w:t>
            </w:r>
          </w:p>
        </w:tc>
      </w:tr>
      <w:tr w:rsidR="008978C3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4E31F1" w:rsidRDefault="002272BC" w:rsidP="008978C3">
            <w:pPr>
              <w:rPr>
                <w:bCs/>
              </w:rPr>
            </w:pPr>
            <w:r w:rsidRPr="004E31F1">
              <w:rPr>
                <w:bCs/>
              </w:rPr>
              <w:t>17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4E31F1" w:rsidRDefault="008978C3" w:rsidP="008978C3">
            <w:r w:rsidRPr="004E31F1">
              <w:t>Часть административного здания (2 этаж) с. Ключи, ул. Советская,4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4E31F1" w:rsidRDefault="008978C3" w:rsidP="008978C3">
            <w:r w:rsidRPr="004E31F1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4E31F1" w:rsidRDefault="008978C3" w:rsidP="008978C3">
            <w:r w:rsidRPr="004E31F1">
              <w:t>301,2</w:t>
            </w:r>
            <w:r w:rsidR="002250E9" w:rsidRPr="004E31F1">
              <w:t xml:space="preserve"> кв. 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4E31F1" w:rsidRDefault="008978C3" w:rsidP="008978C3">
            <w:r w:rsidRPr="004E31F1">
              <w:t>590372,30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4E31F1" w:rsidRDefault="008978C3" w:rsidP="008978C3">
            <w:r w:rsidRPr="004E31F1">
              <w:t>65648,97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4E31F1" w:rsidRDefault="008978C3" w:rsidP="008978C3">
            <w:r w:rsidRPr="004E31F1">
              <w:t>524723,33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4E31F1" w:rsidRDefault="008978C3" w:rsidP="008978C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4E31F1" w:rsidRDefault="008978C3" w:rsidP="008978C3">
            <w:r w:rsidRPr="004E31F1">
              <w:t>1971</w:t>
            </w:r>
          </w:p>
          <w:p w:rsidR="008978C3" w:rsidRPr="004E31F1" w:rsidRDefault="008978C3" w:rsidP="008978C3">
            <w:proofErr w:type="spellStart"/>
            <w:r w:rsidRPr="004E31F1">
              <w:t>Св-во</w:t>
            </w:r>
            <w:proofErr w:type="spellEnd"/>
          </w:p>
          <w:p w:rsidR="008978C3" w:rsidRPr="004E31F1" w:rsidRDefault="008978C3" w:rsidP="008978C3">
            <w:r w:rsidRPr="004E31F1">
              <w:t>От 10.01.2012 22АВ863641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4E31F1" w:rsidRDefault="008978C3" w:rsidP="008978C3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8C3" w:rsidRPr="004E31F1" w:rsidRDefault="008978C3" w:rsidP="008978C3">
            <w:r w:rsidRPr="004E31F1">
              <w:t>Нет</w:t>
            </w:r>
          </w:p>
        </w:tc>
      </w:tr>
      <w:tr w:rsidR="002469CA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CA" w:rsidRPr="004E31F1" w:rsidRDefault="002272BC" w:rsidP="002469CA">
            <w:pPr>
              <w:rPr>
                <w:bCs/>
              </w:rPr>
            </w:pPr>
            <w:r w:rsidRPr="004E31F1">
              <w:rPr>
                <w:bCs/>
              </w:rPr>
              <w:t>18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CA" w:rsidRPr="004E31F1" w:rsidRDefault="002469CA" w:rsidP="002469CA">
            <w:r w:rsidRPr="004E31F1">
              <w:t xml:space="preserve">  Обустройство площадки накопления ТКО </w:t>
            </w:r>
            <w:proofErr w:type="gramStart"/>
            <w:r w:rsidRPr="004E31F1">
              <w:t>в</w:t>
            </w:r>
            <w:proofErr w:type="gramEnd"/>
            <w:r w:rsidRPr="004E31F1">
              <w:t xml:space="preserve"> </w:t>
            </w:r>
            <w:proofErr w:type="gramStart"/>
            <w:r w:rsidRPr="004E31F1">
              <w:t>с</w:t>
            </w:r>
            <w:proofErr w:type="gramEnd"/>
            <w:r w:rsidRPr="004E31F1">
              <w:t>. Ключи Ключевского района Алтайского края</w:t>
            </w:r>
          </w:p>
          <w:p w:rsidR="002250E9" w:rsidRPr="004E31F1" w:rsidRDefault="002250E9" w:rsidP="002469CA">
            <w:r w:rsidRPr="004E31F1">
              <w:t xml:space="preserve">55 шт. (1,5 м </w:t>
            </w:r>
            <w:proofErr w:type="spellStart"/>
            <w:r w:rsidRPr="004E31F1">
              <w:t>х</w:t>
            </w:r>
            <w:proofErr w:type="spellEnd"/>
            <w:r w:rsidRPr="004E31F1">
              <w:t xml:space="preserve"> 3 м)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CA" w:rsidRPr="004E31F1" w:rsidRDefault="002469CA" w:rsidP="002469CA">
            <w:r w:rsidRPr="004E31F1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CA" w:rsidRPr="004E31F1" w:rsidRDefault="002250E9" w:rsidP="002469CA">
            <w:r w:rsidRPr="004E31F1">
              <w:t>247,5</w:t>
            </w:r>
            <w:r w:rsidR="00541B74" w:rsidRPr="004E31F1">
              <w:t xml:space="preserve"> </w:t>
            </w:r>
            <w:r w:rsidRPr="004E31F1">
              <w:t>кв. 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CA" w:rsidRPr="004E31F1" w:rsidRDefault="002469CA" w:rsidP="002469CA">
            <w:r w:rsidRPr="004E31F1">
              <w:t>1402859,0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CA" w:rsidRPr="004E31F1" w:rsidRDefault="002469CA" w:rsidP="002469CA">
            <w:r w:rsidRPr="004E31F1">
              <w:t>1402859,0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CA" w:rsidRPr="004E31F1" w:rsidRDefault="002469CA" w:rsidP="002469CA">
            <w:r w:rsidRPr="004E31F1">
              <w:t>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CA" w:rsidRPr="004E31F1" w:rsidRDefault="002469CA" w:rsidP="002469CA">
            <w:r w:rsidRPr="004E31F1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CA" w:rsidRPr="004E31F1" w:rsidRDefault="002469CA" w:rsidP="002469CA">
            <w:r w:rsidRPr="004E31F1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CA" w:rsidRPr="004E31F1" w:rsidRDefault="002469CA" w:rsidP="002469CA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CA" w:rsidRPr="004E31F1" w:rsidRDefault="002469CA" w:rsidP="002469CA">
            <w:r w:rsidRPr="004E31F1">
              <w:t>Нет</w:t>
            </w:r>
          </w:p>
        </w:tc>
      </w:tr>
      <w:tr w:rsidR="00D92E5B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4E31F1" w:rsidRDefault="002272BC" w:rsidP="00D92E5B">
            <w:pPr>
              <w:rPr>
                <w:bCs/>
              </w:rPr>
            </w:pPr>
            <w:r w:rsidRPr="004E31F1">
              <w:rPr>
                <w:bCs/>
              </w:rPr>
              <w:t>19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4E31F1" w:rsidRDefault="00D92E5B" w:rsidP="00D92E5B">
            <w:r w:rsidRPr="004E31F1">
              <w:t>Реконструкция системы водоснабжения (второй и третий этап)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4E31F1" w:rsidRDefault="00D92E5B" w:rsidP="00D92E5B">
            <w:r w:rsidRPr="004E31F1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4E31F1" w:rsidRDefault="00DD63BE" w:rsidP="00D92E5B">
            <w:r w:rsidRPr="004E31F1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4E31F1" w:rsidRDefault="00D92E5B" w:rsidP="00D92E5B">
            <w:r w:rsidRPr="004E31F1">
              <w:t>48605887,85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4E31F1" w:rsidRDefault="00D92E5B" w:rsidP="00D92E5B">
            <w:r w:rsidRPr="004E31F1">
              <w:t>48605887,85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4E31F1" w:rsidRDefault="00D92E5B" w:rsidP="00D92E5B">
            <w:r w:rsidRPr="004E31F1">
              <w:t>7830948,88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4E31F1" w:rsidRDefault="00D92E5B" w:rsidP="00D92E5B">
            <w:r w:rsidRPr="004E31F1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4E31F1" w:rsidRDefault="00D92E5B" w:rsidP="00D92E5B">
            <w:r w:rsidRPr="004E31F1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4E31F1" w:rsidRDefault="00D92E5B" w:rsidP="00D92E5B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5B" w:rsidRPr="004E31F1" w:rsidRDefault="00D92E5B" w:rsidP="00D92E5B">
            <w:r w:rsidRPr="004E31F1">
              <w:t>Нет</w:t>
            </w:r>
          </w:p>
        </w:tc>
      </w:tr>
      <w:tr w:rsidR="002272BC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pPr>
              <w:rPr>
                <w:bCs/>
              </w:rPr>
            </w:pPr>
            <w:r w:rsidRPr="004E31F1">
              <w:rPr>
                <w:bCs/>
              </w:rPr>
              <w:t>20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Реконструкция системы водоснабжения (первый этап)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DD63BE" w:rsidP="002272BC">
            <w:r w:rsidRPr="004E31F1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25894103,62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21074922,93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4819180,69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Нет</w:t>
            </w:r>
          </w:p>
        </w:tc>
      </w:tr>
      <w:tr w:rsidR="002272BC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pPr>
              <w:rPr>
                <w:bCs/>
              </w:rPr>
            </w:pPr>
            <w:r w:rsidRPr="004E31F1">
              <w:rPr>
                <w:bCs/>
              </w:rPr>
              <w:t>21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Сооружение воздушная линия 10 кВт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DD63BE" w:rsidP="002272BC">
            <w:r w:rsidRPr="004E31F1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57500,0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57500,0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BC" w:rsidRPr="004E31F1" w:rsidRDefault="002272BC" w:rsidP="002272BC">
            <w:r w:rsidRPr="004E31F1">
              <w:t>Нет</w:t>
            </w:r>
          </w:p>
        </w:tc>
      </w:tr>
      <w:tr w:rsidR="00D57D8F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541B74" w:rsidP="00D57D8F">
            <w:pPr>
              <w:rPr>
                <w:bCs/>
              </w:rPr>
            </w:pPr>
            <w:r w:rsidRPr="004E31F1">
              <w:rPr>
                <w:bCs/>
              </w:rPr>
              <w:t>22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D57D8F" w:rsidP="00D57D8F">
            <w:r w:rsidRPr="004E31F1">
              <w:t>Сооружение воздушная линия  ЛЭП 0,4 кВт  ул. Полевая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D57D8F" w:rsidP="00D57D8F">
            <w:r w:rsidRPr="004E31F1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DD63BE" w:rsidP="00D57D8F">
            <w:r w:rsidRPr="004E31F1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D57D8F" w:rsidP="00D57D8F">
            <w:r w:rsidRPr="004E31F1">
              <w:t>126000,0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1B" w:rsidRPr="004E31F1" w:rsidRDefault="008D031B" w:rsidP="008D031B">
            <w:r w:rsidRPr="004E31F1">
              <w:t>58800,0</w:t>
            </w:r>
          </w:p>
          <w:p w:rsidR="00D57D8F" w:rsidRPr="004E31F1" w:rsidRDefault="00D57D8F" w:rsidP="00D57D8F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1B" w:rsidRPr="004E31F1" w:rsidRDefault="008D031B" w:rsidP="00D57D8F">
            <w:r w:rsidRPr="004E31F1">
              <w:t>67200,0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D57D8F" w:rsidP="00D57D8F">
            <w:r w:rsidRPr="004E31F1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D57D8F" w:rsidP="00D57D8F">
            <w:r w:rsidRPr="004E31F1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D57D8F" w:rsidP="00D57D8F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D57D8F" w:rsidP="00D57D8F">
            <w:r w:rsidRPr="004E31F1">
              <w:t>Нет</w:t>
            </w:r>
          </w:p>
        </w:tc>
      </w:tr>
      <w:tr w:rsidR="00D57D8F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541B74" w:rsidP="00D57D8F">
            <w:pPr>
              <w:rPr>
                <w:bCs/>
              </w:rPr>
            </w:pPr>
            <w:r w:rsidRPr="004E31F1">
              <w:rPr>
                <w:bCs/>
              </w:rPr>
              <w:t>23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D57D8F" w:rsidP="00D57D8F">
            <w:r w:rsidRPr="004E31F1">
              <w:t>Сооружение воздушная линия  ЛЭП 0,4 кВт  ул. Полевая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D57D8F" w:rsidP="00D57D8F">
            <w:r w:rsidRPr="004E31F1">
              <w:t>Сведения отсутствуют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DD63BE" w:rsidP="00D57D8F">
            <w:r w:rsidRPr="004E31F1"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D57D8F" w:rsidP="00D57D8F">
            <w:r w:rsidRPr="004E31F1">
              <w:t>51000,0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7120E0" w:rsidP="00D57D8F">
            <w:r w:rsidRPr="004E31F1">
              <w:t>23799,72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7120E0" w:rsidP="00D57D8F">
            <w:r w:rsidRPr="004E31F1">
              <w:t>27200,28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D57D8F" w:rsidP="00D57D8F">
            <w:r w:rsidRPr="004E31F1">
              <w:t>Сведения 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D57D8F" w:rsidP="00D57D8F">
            <w:r w:rsidRPr="004E31F1">
              <w:t>Сведения 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D57D8F" w:rsidP="00D57D8F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8F" w:rsidRPr="004E31F1" w:rsidRDefault="00D57D8F" w:rsidP="00D57D8F">
            <w:r w:rsidRPr="004E31F1">
              <w:t>Нет</w:t>
            </w:r>
          </w:p>
        </w:tc>
      </w:tr>
      <w:tr w:rsidR="008D031B" w:rsidRPr="004E31F1" w:rsidTr="00A85164">
        <w:trPr>
          <w:trHeight w:val="5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1B" w:rsidRPr="004E31F1" w:rsidRDefault="00541B74" w:rsidP="008D031B">
            <w:pPr>
              <w:rPr>
                <w:bCs/>
              </w:rPr>
            </w:pPr>
            <w:r w:rsidRPr="004E31F1">
              <w:rPr>
                <w:bCs/>
              </w:rPr>
              <w:t>2</w:t>
            </w:r>
            <w:r w:rsidR="00231C02" w:rsidRPr="004E31F1">
              <w:rPr>
                <w:bCs/>
              </w:rPr>
              <w:t>4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1B" w:rsidRPr="004E31F1" w:rsidRDefault="008D031B" w:rsidP="008D031B">
            <w:r w:rsidRPr="004E31F1">
              <w:t xml:space="preserve">Здание СДК п. </w:t>
            </w:r>
            <w:proofErr w:type="gramStart"/>
            <w:r w:rsidRPr="004E31F1">
              <w:t>Целинный</w:t>
            </w:r>
            <w:proofErr w:type="gramEnd"/>
            <w:r w:rsidRPr="004E31F1">
              <w:t xml:space="preserve"> ул. Пушкина,4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1B" w:rsidRPr="004E31F1" w:rsidRDefault="00DD63BE" w:rsidP="008D031B">
            <w:r w:rsidRPr="004E31F1">
              <w:t>22:18:070205:214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1B" w:rsidRPr="004E31F1" w:rsidRDefault="00DD63BE" w:rsidP="008D031B">
            <w:r w:rsidRPr="004E31F1">
              <w:t>456,5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1B" w:rsidRPr="004E31F1" w:rsidRDefault="008D031B" w:rsidP="008D031B">
            <w:r w:rsidRPr="004E31F1">
              <w:t>471240,0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1B" w:rsidRPr="004E31F1" w:rsidRDefault="008D031B" w:rsidP="008D031B">
            <w:r w:rsidRPr="004E31F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1B" w:rsidRPr="004E31F1" w:rsidRDefault="008D031B" w:rsidP="008D031B">
            <w:r w:rsidRPr="004E31F1">
              <w:t>471240,0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1B" w:rsidRPr="004E31F1" w:rsidRDefault="00DD63BE" w:rsidP="008D031B">
            <w:r w:rsidRPr="004E31F1">
              <w:t>7389073</w:t>
            </w:r>
            <w:r w:rsidR="00564801" w:rsidRPr="004E31F1"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1B" w:rsidRPr="004E31F1" w:rsidRDefault="00DD63BE" w:rsidP="008D031B">
            <w:proofErr w:type="spellStart"/>
            <w:r w:rsidRPr="004E31F1">
              <w:t>Рег</w:t>
            </w:r>
            <w:proofErr w:type="spellEnd"/>
            <w:r w:rsidRPr="004E31F1">
              <w:t>. Запись 22:18:070205:214-22/129/2020-2 от 27.11.2020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1B" w:rsidRPr="004E31F1" w:rsidRDefault="008D031B" w:rsidP="008D031B">
            <w:r w:rsidRPr="004E31F1">
              <w:t>МО Ключевский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1B" w:rsidRPr="004E31F1" w:rsidRDefault="008D031B" w:rsidP="008D031B">
            <w:r w:rsidRPr="004E31F1">
              <w:t>Нет</w:t>
            </w:r>
          </w:p>
        </w:tc>
      </w:tr>
    </w:tbl>
    <w:p w:rsidR="002272BC" w:rsidRPr="004E31F1" w:rsidRDefault="00DD63BE" w:rsidP="00B90CA6">
      <w:pPr>
        <w:rPr>
          <w:rFonts w:ascii="Times New Roman" w:hAnsi="Times New Roman" w:cs="Times New Roman"/>
          <w:sz w:val="20"/>
          <w:szCs w:val="20"/>
        </w:rPr>
      </w:pPr>
      <w:r w:rsidRPr="004E31F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90CA6" w:rsidRPr="004E31F1" w:rsidRDefault="00D31D40" w:rsidP="00B90CA6">
      <w:pPr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E31F1">
        <w:rPr>
          <w:rFonts w:ascii="Times New Roman" w:hAnsi="Times New Roman" w:cs="Times New Roman"/>
          <w:sz w:val="20"/>
          <w:szCs w:val="20"/>
        </w:rPr>
        <w:t xml:space="preserve"> </w:t>
      </w:r>
      <w:r w:rsidR="00B90CA6" w:rsidRPr="004E31F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Сведения о земельных участках, </w:t>
      </w:r>
      <w:r w:rsidR="00993134" w:rsidRPr="004E31F1">
        <w:rPr>
          <w:rFonts w:ascii="Times New Roman" w:eastAsiaTheme="minorHAnsi" w:hAnsi="Times New Roman" w:cs="Times New Roman"/>
          <w:sz w:val="20"/>
          <w:szCs w:val="20"/>
          <w:lang w:eastAsia="en-US"/>
        </w:rPr>
        <w:t>явля</w:t>
      </w:r>
      <w:r w:rsidR="00B90CA6" w:rsidRPr="004E31F1">
        <w:rPr>
          <w:rFonts w:ascii="Times New Roman" w:eastAsiaTheme="minorHAnsi" w:hAnsi="Times New Roman" w:cs="Times New Roman"/>
          <w:sz w:val="20"/>
          <w:szCs w:val="20"/>
          <w:lang w:eastAsia="en-US"/>
        </w:rPr>
        <w:t>ющихся муниципальной собственностью муниципального образования</w:t>
      </w:r>
    </w:p>
    <w:tbl>
      <w:tblPr>
        <w:tblStyle w:val="a3"/>
        <w:tblpPr w:leftFromText="180" w:rightFromText="180" w:vertAnchor="text" w:horzAnchor="margin" w:tblpXSpec="center" w:tblpY="158"/>
        <w:tblW w:w="15276" w:type="dxa"/>
        <w:tblLayout w:type="fixed"/>
        <w:tblLook w:val="01E0"/>
      </w:tblPr>
      <w:tblGrid>
        <w:gridCol w:w="892"/>
        <w:gridCol w:w="2425"/>
        <w:gridCol w:w="1881"/>
        <w:gridCol w:w="48"/>
        <w:gridCol w:w="1511"/>
        <w:gridCol w:w="1843"/>
        <w:gridCol w:w="2268"/>
        <w:gridCol w:w="2268"/>
        <w:gridCol w:w="2140"/>
      </w:tblGrid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6" w:rsidRPr="004E31F1" w:rsidRDefault="00A129D6" w:rsidP="004B13A5">
            <w:r w:rsidRPr="004E31F1">
              <w:t xml:space="preserve">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6" w:rsidRPr="004E31F1" w:rsidRDefault="00B90CA6" w:rsidP="004B13A5">
            <w:r w:rsidRPr="004E31F1">
              <w:t xml:space="preserve">Наименование недвижимого имущества, адрес (местонахождение) недвижимого имущества     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6" w:rsidRPr="004E31F1" w:rsidRDefault="00B90CA6" w:rsidP="004B13A5">
            <w:r w:rsidRPr="004E31F1">
              <w:t>Кадастровый номер объекта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6" w:rsidRPr="004E31F1" w:rsidRDefault="00B90CA6" w:rsidP="004B13A5">
            <w:r w:rsidRPr="004E31F1">
              <w:t xml:space="preserve">Площадь, </w:t>
            </w:r>
          </w:p>
          <w:p w:rsidR="00B90CA6" w:rsidRPr="004E31F1" w:rsidRDefault="00B90CA6" w:rsidP="004B13A5">
            <w:proofErr w:type="spellStart"/>
            <w:r w:rsidRPr="004E31F1">
              <w:t>протя</w:t>
            </w:r>
            <w:proofErr w:type="spellEnd"/>
          </w:p>
          <w:p w:rsidR="00B90CA6" w:rsidRPr="004E31F1" w:rsidRDefault="00B90CA6" w:rsidP="004B13A5">
            <w:proofErr w:type="spellStart"/>
            <w:r w:rsidRPr="004E31F1">
              <w:t>женность</w:t>
            </w:r>
            <w:proofErr w:type="spellEnd"/>
            <w:r w:rsidRPr="004E31F1">
              <w:t xml:space="preserve"> </w:t>
            </w:r>
          </w:p>
          <w:p w:rsidR="00B90CA6" w:rsidRPr="004E31F1" w:rsidRDefault="00B90CA6" w:rsidP="004B13A5">
            <w:r w:rsidRPr="004E31F1">
              <w:t xml:space="preserve">или иные параметры, </w:t>
            </w:r>
            <w:r w:rsidRPr="004E31F1">
              <w:lastRenderedPageBreak/>
              <w:t xml:space="preserve">характеризующие </w:t>
            </w:r>
            <w:proofErr w:type="spellStart"/>
            <w:r w:rsidRPr="004E31F1">
              <w:t>недвижи</w:t>
            </w:r>
            <w:proofErr w:type="spellEnd"/>
          </w:p>
          <w:p w:rsidR="00B90CA6" w:rsidRPr="004E31F1" w:rsidRDefault="00B90CA6" w:rsidP="004B13A5">
            <w:r w:rsidRPr="004E31F1">
              <w:t>мое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6" w:rsidRPr="004E31F1" w:rsidRDefault="00B90CA6" w:rsidP="004B13A5">
            <w:r w:rsidRPr="004E31F1">
              <w:lastRenderedPageBreak/>
              <w:t xml:space="preserve"> Дата воз</w:t>
            </w:r>
          </w:p>
          <w:p w:rsidR="00B90CA6" w:rsidRPr="004E31F1" w:rsidRDefault="00B90CA6" w:rsidP="004B13A5">
            <w:proofErr w:type="spellStart"/>
            <w:r w:rsidRPr="004E31F1">
              <w:t>никновения</w:t>
            </w:r>
            <w:proofErr w:type="spellEnd"/>
          </w:p>
          <w:p w:rsidR="00B90CA6" w:rsidRPr="004E31F1" w:rsidRDefault="00B90CA6" w:rsidP="004B13A5">
            <w:r w:rsidRPr="004E31F1">
              <w:t xml:space="preserve">и </w:t>
            </w:r>
            <w:proofErr w:type="spellStart"/>
            <w:r w:rsidRPr="004E31F1">
              <w:t>прекраще</w:t>
            </w:r>
            <w:proofErr w:type="spellEnd"/>
          </w:p>
          <w:p w:rsidR="00B90CA6" w:rsidRPr="004E31F1" w:rsidRDefault="00B90CA6" w:rsidP="004B13A5">
            <w:proofErr w:type="spellStart"/>
            <w:r w:rsidRPr="004E31F1">
              <w:t>ния</w:t>
            </w:r>
            <w:proofErr w:type="spellEnd"/>
            <w:r w:rsidRPr="004E31F1">
              <w:t xml:space="preserve"> права </w:t>
            </w:r>
            <w:proofErr w:type="spellStart"/>
            <w:r w:rsidRPr="004E31F1">
              <w:t>муниципаль</w:t>
            </w:r>
            <w:proofErr w:type="spellEnd"/>
          </w:p>
          <w:p w:rsidR="00B90CA6" w:rsidRPr="004E31F1" w:rsidRDefault="00B90CA6" w:rsidP="004B13A5">
            <w:r w:rsidRPr="004E31F1">
              <w:lastRenderedPageBreak/>
              <w:t xml:space="preserve">ной </w:t>
            </w:r>
            <w:proofErr w:type="spellStart"/>
            <w:r w:rsidRPr="004E31F1">
              <w:t>собственн</w:t>
            </w:r>
            <w:proofErr w:type="spellEnd"/>
          </w:p>
          <w:p w:rsidR="00B90CA6" w:rsidRPr="004E31F1" w:rsidRDefault="00B90CA6" w:rsidP="004B13A5">
            <w:r w:rsidRPr="004E31F1">
              <w:t xml:space="preserve">ости, </w:t>
            </w:r>
            <w:proofErr w:type="spellStart"/>
            <w:r w:rsidRPr="004E31F1">
              <w:t>реквизи</w:t>
            </w:r>
            <w:proofErr w:type="spellEnd"/>
          </w:p>
          <w:p w:rsidR="00B90CA6" w:rsidRPr="004E31F1" w:rsidRDefault="00B90CA6" w:rsidP="004B13A5">
            <w:r w:rsidRPr="004E31F1">
              <w:t>ты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6" w:rsidRPr="004E31F1" w:rsidRDefault="00B90CA6" w:rsidP="004B13A5">
            <w:r w:rsidRPr="004E31F1">
              <w:lastRenderedPageBreak/>
              <w:t xml:space="preserve"> Сведения о правообладателе муниципального имущества</w:t>
            </w:r>
          </w:p>
          <w:p w:rsidR="00B90CA6" w:rsidRPr="004E31F1" w:rsidRDefault="00B90CA6" w:rsidP="004B13A5">
            <w:r w:rsidRPr="004E31F1">
              <w:t xml:space="preserve"> </w:t>
            </w:r>
            <w:proofErr w:type="gramStart"/>
            <w:r w:rsidRPr="004E31F1">
              <w:t>(оперативное</w:t>
            </w:r>
            <w:proofErr w:type="gramEnd"/>
          </w:p>
          <w:p w:rsidR="00B90CA6" w:rsidRPr="004E31F1" w:rsidRDefault="00B90CA6" w:rsidP="004B13A5">
            <w:r w:rsidRPr="004E31F1">
              <w:lastRenderedPageBreak/>
              <w:t xml:space="preserve">управление)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CA6" w:rsidRPr="004E31F1" w:rsidRDefault="00B90CA6" w:rsidP="004B13A5">
            <w:r w:rsidRPr="004E31F1">
              <w:lastRenderedPageBreak/>
              <w:t xml:space="preserve"> Сведения об </w:t>
            </w:r>
            <w:proofErr w:type="spellStart"/>
            <w:r w:rsidRPr="004E31F1">
              <w:t>установ</w:t>
            </w:r>
            <w:proofErr w:type="spellEnd"/>
          </w:p>
          <w:p w:rsidR="00B90CA6" w:rsidRPr="004E31F1" w:rsidRDefault="00B90CA6" w:rsidP="004B13A5">
            <w:r w:rsidRPr="004E31F1">
              <w:t xml:space="preserve">ленных </w:t>
            </w:r>
            <w:proofErr w:type="gramStart"/>
            <w:r w:rsidRPr="004E31F1">
              <w:t>ограничениях</w:t>
            </w:r>
            <w:proofErr w:type="gramEnd"/>
            <w:r w:rsidRPr="004E31F1">
              <w:t xml:space="preserve"> (обременениях) с указанием основания и даты их возникновения </w:t>
            </w:r>
            <w:r w:rsidRPr="004E31F1">
              <w:lastRenderedPageBreak/>
              <w:t>и прекращения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lastRenderedPageBreak/>
              <w:t>Кадастровая стоимость земельного участка, руб.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745F0B" w:rsidP="004B13A5">
            <w:r>
              <w:lastRenderedPageBreak/>
              <w:t>25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Земельный участок с. Ключи, ул. </w:t>
            </w:r>
            <w:proofErr w:type="gramStart"/>
            <w:r w:rsidRPr="004E31F1">
              <w:t>Октябрьская</w:t>
            </w:r>
            <w:proofErr w:type="gramEnd"/>
            <w:r w:rsidRPr="004E31F1">
              <w:t>,5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22:18:120204:94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183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14.10.2011</w:t>
            </w:r>
          </w:p>
          <w:p w:rsidR="00B90CA6" w:rsidRPr="004E31F1" w:rsidRDefault="00B90CA6" w:rsidP="004B13A5">
            <w:r w:rsidRPr="004E31F1">
              <w:t>22АВ688217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FF0527" w:rsidP="004B13A5">
            <w:r w:rsidRPr="004E31F1">
              <w:t>111395,76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745F0B" w:rsidP="004B13A5">
            <w:r>
              <w:t>26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Ключи, ул. </w:t>
            </w:r>
            <w:proofErr w:type="gramStart"/>
            <w:r w:rsidRPr="004E31F1">
              <w:t>Центральная</w:t>
            </w:r>
            <w:proofErr w:type="gramEnd"/>
            <w:r w:rsidRPr="004E31F1">
              <w:t>,22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22:18:120116:12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1859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17.01.2006</w:t>
            </w:r>
          </w:p>
          <w:p w:rsidR="00B90CA6" w:rsidRPr="004E31F1" w:rsidRDefault="00B90CA6" w:rsidP="004B13A5">
            <w:r w:rsidRPr="004E31F1">
              <w:t>22АА182249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135EA5" w:rsidP="004B13A5">
            <w:r w:rsidRPr="004E31F1">
              <w:t>889866,12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745F0B" w:rsidP="004B13A5">
            <w:r>
              <w:t>27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</w:t>
            </w:r>
            <w:proofErr w:type="spellStart"/>
            <w:r w:rsidRPr="004E31F1">
              <w:t>Новополтава</w:t>
            </w:r>
            <w:proofErr w:type="spellEnd"/>
            <w:r w:rsidRPr="004E31F1">
              <w:t xml:space="preserve">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22:18:040201:218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82773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proofErr w:type="spellStart"/>
            <w:r w:rsidRPr="004E31F1">
              <w:t>Св-во</w:t>
            </w:r>
            <w:proofErr w:type="spellEnd"/>
            <w:r w:rsidRPr="004E31F1">
              <w:t xml:space="preserve"> от 16.06.2011</w:t>
            </w:r>
          </w:p>
          <w:p w:rsidR="00B90CA6" w:rsidRPr="004E31F1" w:rsidRDefault="00B90CA6" w:rsidP="004B13A5">
            <w:r w:rsidRPr="004E31F1">
              <w:t>22АВ620235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EA2DF6" w:rsidP="004B13A5">
            <w:r w:rsidRPr="004E31F1">
              <w:t>1488258,54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745F0B">
            <w:r w:rsidRPr="004E31F1">
              <w:t xml:space="preserve"> </w:t>
            </w:r>
            <w:r w:rsidR="00745F0B">
              <w:t>28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Ключи, ул. </w:t>
            </w:r>
            <w:proofErr w:type="gramStart"/>
            <w:r w:rsidRPr="004E31F1">
              <w:t>Советская</w:t>
            </w:r>
            <w:proofErr w:type="gramEnd"/>
            <w:r w:rsidRPr="004E31F1">
              <w:t>,4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22:18:120113: 41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8104  кв. м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17.07.2008 22АБ307791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57BC5" w:rsidP="004B13A5">
            <w:r w:rsidRPr="004E31F1">
              <w:t>195155,94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r w:rsidR="00EC1AA3" w:rsidRPr="004E31F1">
              <w:t>2</w:t>
            </w:r>
            <w:r w:rsidR="00745F0B">
              <w:t>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>с. Ключи, ул. Кирова,4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22:18:120116: 0018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267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05.10.2013 22АГ623993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260E33" w:rsidP="004B13A5">
            <w:r w:rsidRPr="004E31F1">
              <w:t>145701,9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745F0B">
            <w:r w:rsidRPr="004E31F1">
              <w:t xml:space="preserve"> </w:t>
            </w:r>
            <w:r w:rsidR="00745F0B">
              <w:t>30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Земельный участок</w:t>
            </w:r>
          </w:p>
          <w:p w:rsidR="00B90CA6" w:rsidRPr="004E31F1" w:rsidRDefault="00B90CA6" w:rsidP="004B13A5">
            <w:r w:rsidRPr="004E31F1">
              <w:t xml:space="preserve">с. </w:t>
            </w:r>
            <w:proofErr w:type="spellStart"/>
            <w:r w:rsidRPr="004E31F1">
              <w:t>Марковка</w:t>
            </w:r>
            <w:proofErr w:type="spellEnd"/>
            <w:r w:rsidRPr="004E31F1">
              <w:t xml:space="preserve">, ул. Новая,18 </w:t>
            </w:r>
            <w:proofErr w:type="spellStart"/>
            <w:r w:rsidRPr="004E31F1">
              <w:t>пом</w:t>
            </w:r>
            <w:proofErr w:type="spellEnd"/>
            <w:r w:rsidRPr="004E31F1">
              <w:t>. 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22:18:060203: 25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93 кв. м.</w:t>
            </w:r>
          </w:p>
          <w:p w:rsidR="00B90CA6" w:rsidRPr="004E31F1" w:rsidRDefault="00B90CA6" w:rsidP="004B13A5"/>
          <w:p w:rsidR="00B90CA6" w:rsidRPr="004E31F1" w:rsidRDefault="00B90CA6" w:rsidP="004B13A5">
            <w:r w:rsidRPr="004E31F1"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  <w:r w:rsidRPr="004E31F1">
              <w:t xml:space="preserve"> от 15.11.2009</w:t>
            </w:r>
          </w:p>
          <w:p w:rsidR="00B90CA6" w:rsidRPr="004E31F1" w:rsidRDefault="00B90CA6" w:rsidP="004B13A5">
            <w:r w:rsidRPr="004E31F1">
              <w:t>22АВ687733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D50D03" w:rsidP="004B13A5">
            <w:r w:rsidRPr="004E31F1">
              <w:t>25808,0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745F0B">
            <w:r w:rsidRPr="004E31F1">
              <w:t xml:space="preserve"> </w:t>
            </w:r>
            <w:r w:rsidR="00745F0B">
              <w:t>31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</w:t>
            </w:r>
            <w:proofErr w:type="spellStart"/>
            <w:r w:rsidRPr="004E31F1">
              <w:t>Нововознесенка</w:t>
            </w:r>
            <w:proofErr w:type="spellEnd"/>
            <w:r w:rsidRPr="004E31F1">
              <w:t>, ул. Центральная, 24 кв. 1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22:18:080104: 50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196 кв. м.</w:t>
            </w:r>
          </w:p>
          <w:p w:rsidR="00B90CA6" w:rsidRPr="004E31F1" w:rsidRDefault="00B90CA6" w:rsidP="004B13A5"/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  <w:r w:rsidRPr="004E31F1">
              <w:t xml:space="preserve">  от</w:t>
            </w:r>
          </w:p>
          <w:p w:rsidR="00B90CA6" w:rsidRPr="004E31F1" w:rsidRDefault="00B90CA6" w:rsidP="004B13A5">
            <w:r w:rsidRPr="004E31F1">
              <w:t>05.05.2011</w:t>
            </w:r>
          </w:p>
          <w:p w:rsidR="00B90CA6" w:rsidRPr="004E31F1" w:rsidRDefault="00B90CA6" w:rsidP="004B13A5">
            <w:r w:rsidRPr="004E31F1">
              <w:t>22АВ408862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D50D03" w:rsidP="004B13A5">
            <w:r w:rsidRPr="004E31F1">
              <w:t>32077,36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745F0B" w:rsidP="004B13A5">
            <w:r>
              <w:t>32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Земельрый</w:t>
            </w:r>
            <w:proofErr w:type="spellEnd"/>
            <w:r w:rsidRPr="004E31F1">
              <w:t xml:space="preserve"> участок</w:t>
            </w:r>
          </w:p>
          <w:p w:rsidR="00B90CA6" w:rsidRPr="004E31F1" w:rsidRDefault="00B90CA6" w:rsidP="004B13A5">
            <w:r w:rsidRPr="004E31F1">
              <w:t>С. Ключи, ул. Антоновича, 34Б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22:18:120112: 198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7732 кв. м.</w:t>
            </w:r>
          </w:p>
          <w:p w:rsidR="00B90CA6" w:rsidRPr="004E31F1" w:rsidRDefault="00B90CA6" w:rsidP="004B13A5"/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  <w:r w:rsidRPr="004E31F1">
              <w:t xml:space="preserve"> от 25.10.2010</w:t>
            </w:r>
          </w:p>
          <w:p w:rsidR="00B90CA6" w:rsidRPr="004E31F1" w:rsidRDefault="00B90CA6" w:rsidP="004B13A5">
            <w:r w:rsidRPr="004E31F1">
              <w:t>22АВ357242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FF0527" w:rsidP="004B13A5">
            <w:r w:rsidRPr="004E31F1">
              <w:t>561420,52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745F0B" w:rsidP="004B13A5">
            <w:r>
              <w:t>33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 С. Ключи, ул. Кирова,6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22:18:120116:10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751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Собственность №22-22/013-22/999/001/2016-5306/1 от 08.09.2016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FF0527" w:rsidP="004B13A5">
            <w:r w:rsidRPr="004E31F1">
              <w:t>372931,58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745F0B" w:rsidP="004B13A5">
            <w:r>
              <w:t>34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Петухи, ул. </w:t>
            </w:r>
            <w:proofErr w:type="gramStart"/>
            <w:r w:rsidRPr="004E31F1">
              <w:t>Советская</w:t>
            </w:r>
            <w:proofErr w:type="gramEnd"/>
            <w:r w:rsidRPr="004E31F1">
              <w:t>, д.31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22:18:100303:18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3006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proofErr w:type="spellStart"/>
            <w:r w:rsidRPr="004E31F1">
              <w:t>Св-во</w:t>
            </w:r>
            <w:proofErr w:type="spellEnd"/>
            <w:r w:rsidRPr="004E31F1">
              <w:t xml:space="preserve"> от 27.07.2015</w:t>
            </w:r>
          </w:p>
          <w:p w:rsidR="00B90CA6" w:rsidRPr="004E31F1" w:rsidRDefault="00B90CA6" w:rsidP="004B13A5">
            <w:r w:rsidRPr="004E31F1">
              <w:t>22АД495127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EA2DF6" w:rsidP="004B13A5">
            <w:r w:rsidRPr="004E31F1">
              <w:t>431541,36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745F0B">
            <w:r w:rsidRPr="004E31F1">
              <w:t xml:space="preserve"> </w:t>
            </w:r>
            <w:r w:rsidR="00745F0B">
              <w:t>35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>с. Ключи, ул. Кирова, 42 б/2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22:18:120203: 218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72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  <w:r w:rsidRPr="004E31F1">
              <w:t xml:space="preserve"> от 17.10.2014</w:t>
            </w:r>
          </w:p>
          <w:p w:rsidR="00B90CA6" w:rsidRPr="004E31F1" w:rsidRDefault="00B90CA6" w:rsidP="004B13A5">
            <w:r w:rsidRPr="004E31F1">
              <w:t>22АД113421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FF0527" w:rsidP="004B13A5">
            <w:r w:rsidRPr="004E31F1">
              <w:t>43827,84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745F0B" w:rsidP="004B13A5">
            <w:r>
              <w:t>36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>с. Ключи, ул. Кирова, 42 б/3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22:18:120203: 219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155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  <w:r w:rsidRPr="004E31F1">
              <w:t xml:space="preserve"> от 17.10.2014</w:t>
            </w:r>
          </w:p>
          <w:p w:rsidR="00B90CA6" w:rsidRPr="004E31F1" w:rsidRDefault="00B90CA6" w:rsidP="004B13A5">
            <w:r w:rsidRPr="004E31F1">
              <w:t>22АД113422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FF0527" w:rsidP="004B13A5">
            <w:r w:rsidRPr="004E31F1">
              <w:t>94351,6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745F0B">
            <w:r w:rsidRPr="004E31F1">
              <w:lastRenderedPageBreak/>
              <w:t xml:space="preserve"> </w:t>
            </w:r>
            <w:r w:rsidR="00745F0B">
              <w:t>37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>с. Ключи, ул. Гагарина,4</w:t>
            </w:r>
            <w:r w:rsidR="009A2FF5" w:rsidRPr="004E31F1">
              <w:t xml:space="preserve"> </w:t>
            </w:r>
            <w:r w:rsidR="00396059" w:rsidRPr="004E31F1">
              <w:t xml:space="preserve">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22:18:120116:168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570,0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  <w:r w:rsidRPr="004E31F1">
              <w:t xml:space="preserve"> от 05.03.2012 22АВ964070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FF0527" w:rsidP="004B13A5">
            <w:r w:rsidRPr="004E31F1">
              <w:t>346970,4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r w:rsidR="00EC1AA3" w:rsidRPr="004E31F1">
              <w:t>3</w:t>
            </w:r>
            <w:r w:rsidR="00745F0B">
              <w:t>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Ключи, ул. </w:t>
            </w:r>
            <w:proofErr w:type="gramStart"/>
            <w:r w:rsidRPr="004E31F1">
              <w:t>Первомайская</w:t>
            </w:r>
            <w:proofErr w:type="gramEnd"/>
            <w:r w:rsidRPr="004E31F1">
              <w:t xml:space="preserve">, 42 А 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22:18:120108: 79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9282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proofErr w:type="spellStart"/>
            <w:r w:rsidRPr="004E31F1">
              <w:t>Св-во</w:t>
            </w:r>
            <w:proofErr w:type="spellEnd"/>
            <w:r w:rsidRPr="004E31F1">
              <w:t xml:space="preserve"> от 11.06.2015 </w:t>
            </w:r>
          </w:p>
          <w:p w:rsidR="00B90CA6" w:rsidRPr="004E31F1" w:rsidRDefault="00B90CA6" w:rsidP="004B13A5">
            <w:r w:rsidRPr="004E31F1">
              <w:t>22 АД 494746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57BC5" w:rsidP="004B13A5">
            <w:r w:rsidRPr="004E31F1">
              <w:t>3638915,28</w:t>
            </w:r>
          </w:p>
        </w:tc>
      </w:tr>
      <w:tr w:rsidR="00B90CA6" w:rsidRPr="004E31F1" w:rsidTr="00745F0B">
        <w:trPr>
          <w:trHeight w:val="1014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A2F8E" w:rsidP="004B13A5">
            <w:r>
              <w:t xml:space="preserve"> </w:t>
            </w:r>
            <w:r w:rsidR="00EC1AA3" w:rsidRPr="004E31F1">
              <w:t>3</w:t>
            </w:r>
            <w:r w:rsidR="00745F0B">
              <w:t>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Ключи, пер. </w:t>
            </w:r>
            <w:proofErr w:type="gramStart"/>
            <w:r w:rsidRPr="004E31F1">
              <w:t>Железнодорожный</w:t>
            </w:r>
            <w:proofErr w:type="gramEnd"/>
            <w:r w:rsidRPr="004E31F1">
              <w:t>, 19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22:18:120219:213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1797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proofErr w:type="spellStart"/>
            <w:r w:rsidRPr="004E31F1">
              <w:t>Св-во</w:t>
            </w:r>
            <w:proofErr w:type="spellEnd"/>
            <w:r w:rsidRPr="004E31F1">
              <w:t xml:space="preserve"> от 21.03.2011</w:t>
            </w:r>
          </w:p>
          <w:p w:rsidR="00B90CA6" w:rsidRPr="004E31F1" w:rsidRDefault="00B90CA6" w:rsidP="004B13A5">
            <w:r w:rsidRPr="004E31F1">
              <w:t>22 АВ 409818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A6E08" w:rsidP="004B13A5">
            <w:r w:rsidRPr="004E31F1">
              <w:t>782773,2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745F0B">
            <w:r w:rsidRPr="004E31F1">
              <w:t xml:space="preserve"> </w:t>
            </w:r>
            <w:r w:rsidR="00745F0B">
              <w:t>40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Земельный участок </w:t>
            </w:r>
          </w:p>
          <w:p w:rsidR="00B90CA6" w:rsidRPr="004E31F1" w:rsidRDefault="00B90CA6" w:rsidP="004B13A5">
            <w:r w:rsidRPr="004E31F1">
              <w:t xml:space="preserve">С. </w:t>
            </w:r>
            <w:proofErr w:type="spellStart"/>
            <w:r w:rsidRPr="004E31F1">
              <w:t>Северка</w:t>
            </w:r>
            <w:proofErr w:type="spellEnd"/>
            <w:r w:rsidRPr="004E31F1">
              <w:t>, ул. Молодежная, 1Г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22:18:080207:1003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440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Собственность 22-22/013-22/013/024/2016-188/1, 08.12.2016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B0AE8" w:rsidP="004B13A5">
            <w:r w:rsidRPr="004E31F1">
              <w:t>30008,0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745F0B">
            <w:r w:rsidRPr="004E31F1">
              <w:t xml:space="preserve"> </w:t>
            </w:r>
            <w:r w:rsidR="00745F0B">
              <w:t>41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Ключи, ул. </w:t>
            </w:r>
            <w:proofErr w:type="gramStart"/>
            <w:r w:rsidRPr="004E31F1">
              <w:t>Центральная</w:t>
            </w:r>
            <w:proofErr w:type="gramEnd"/>
            <w:r w:rsidRPr="004E31F1">
              <w:t>,20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22:18:120113:109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314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  <w:r w:rsidRPr="004E31F1">
              <w:t xml:space="preserve"> от 10.02.2011 22АВ409475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D50D03" w:rsidP="004B13A5">
            <w:r w:rsidRPr="004E31F1">
              <w:t>171349,8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A2F8E" w:rsidP="004B13A5">
            <w:r>
              <w:t xml:space="preserve"> </w:t>
            </w:r>
            <w:r w:rsidR="00745F0B">
              <w:t>42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Земельный участок  </w:t>
            </w:r>
          </w:p>
          <w:p w:rsidR="00B90CA6" w:rsidRPr="004E31F1" w:rsidRDefault="00B90CA6" w:rsidP="004B13A5">
            <w:r w:rsidRPr="004E31F1">
              <w:t xml:space="preserve">с. Ключи, ул. </w:t>
            </w:r>
            <w:proofErr w:type="gramStart"/>
            <w:r w:rsidRPr="004E31F1">
              <w:t>Делегатская</w:t>
            </w:r>
            <w:proofErr w:type="gramEnd"/>
            <w:r w:rsidRPr="004E31F1">
              <w:t>,4 б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22:18:120113:202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130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  <w:r w:rsidRPr="004E31F1">
              <w:t xml:space="preserve"> от 10.02.2011 22АВ409472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FF0527" w:rsidP="004B13A5">
            <w:r w:rsidRPr="004E31F1">
              <w:t>79133,6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A2F8E" w:rsidP="004B13A5">
            <w:r>
              <w:t xml:space="preserve"> </w:t>
            </w:r>
            <w:r w:rsidR="00745F0B">
              <w:t>43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</w:t>
            </w:r>
            <w:proofErr w:type="spellStart"/>
            <w:r w:rsidRPr="004E31F1">
              <w:t>Каип</w:t>
            </w:r>
            <w:proofErr w:type="spellEnd"/>
            <w:r w:rsidRPr="004E31F1">
              <w:t>, ул. Центральная,1 б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 110303:114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21311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17.07.2008 22АБ307786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A6E08" w:rsidP="004B13A5">
            <w:r w:rsidRPr="004E31F1">
              <w:t>2416880,51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745F0B">
            <w:r w:rsidRPr="004E31F1">
              <w:t xml:space="preserve"> </w:t>
            </w:r>
            <w:r w:rsidR="00745F0B">
              <w:t>44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Земельный участок с. </w:t>
            </w:r>
            <w:proofErr w:type="spellStart"/>
            <w:r w:rsidRPr="004E31F1">
              <w:t>Каип</w:t>
            </w:r>
            <w:proofErr w:type="spellEnd"/>
            <w:r w:rsidRPr="004E31F1">
              <w:t xml:space="preserve">, ул. </w:t>
            </w:r>
            <w:proofErr w:type="gramStart"/>
            <w:r w:rsidRPr="004E31F1">
              <w:t>Центральная</w:t>
            </w:r>
            <w:proofErr w:type="gramEnd"/>
            <w:r w:rsidRPr="004E31F1">
              <w:t xml:space="preserve"> 18 а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22:18:110303:0115 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3461 кв. м.</w:t>
            </w:r>
          </w:p>
          <w:p w:rsidR="00B90CA6" w:rsidRPr="004E31F1" w:rsidRDefault="00B90CA6" w:rsidP="004B13A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17.07.2008 22АБ307785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AA6E08">
            <w:r w:rsidRPr="004E31F1">
              <w:t xml:space="preserve"> </w:t>
            </w:r>
            <w:r w:rsidR="00AA6E08" w:rsidRPr="004E31F1">
              <w:t>2051542,36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745F0B">
            <w:r w:rsidRPr="004E31F1">
              <w:t xml:space="preserve"> </w:t>
            </w:r>
            <w:r w:rsidR="00745F0B">
              <w:t>45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Земельный участок </w:t>
            </w:r>
            <w:proofErr w:type="gramStart"/>
            <w:r w:rsidRPr="004E31F1">
              <w:t>с</w:t>
            </w:r>
            <w:proofErr w:type="gramEnd"/>
            <w:r w:rsidRPr="004E31F1">
              <w:t xml:space="preserve">. </w:t>
            </w:r>
            <w:proofErr w:type="gramStart"/>
            <w:r w:rsidRPr="004E31F1">
              <w:t>Петухи</w:t>
            </w:r>
            <w:proofErr w:type="gramEnd"/>
            <w:r w:rsidRPr="004E31F1">
              <w:t>, ул. Кирова,5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22:18:100303:17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17795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07.08.2008 22АБ307933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EA2DF6" w:rsidP="004B13A5">
            <w:r w:rsidRPr="004E31F1">
              <w:t>2018130,95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A2F8E" w:rsidP="004B13A5">
            <w:r>
              <w:t xml:space="preserve"> </w:t>
            </w:r>
            <w:r w:rsidR="00745F0B">
              <w:t>46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>с. Ключи, ул. Урицкого,50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22:18:120214:0081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22402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04.05.2008 22АБ180319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135EA5" w:rsidP="004B13A5">
            <w:r w:rsidRPr="004E31F1">
              <w:t>7708976,24</w:t>
            </w:r>
          </w:p>
        </w:tc>
      </w:tr>
      <w:tr w:rsidR="00B90CA6" w:rsidRPr="004E31F1" w:rsidTr="00AA2F8E">
        <w:trPr>
          <w:trHeight w:val="6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5B2CE0">
            <w:r w:rsidRPr="004E31F1">
              <w:t xml:space="preserve"> </w:t>
            </w:r>
            <w:r w:rsidR="005B2CE0">
              <w:t>47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</w:t>
            </w:r>
            <w:proofErr w:type="spellStart"/>
            <w:r w:rsidRPr="004E31F1">
              <w:t>Платовка</w:t>
            </w:r>
            <w:proofErr w:type="spellEnd"/>
            <w:r w:rsidRPr="004E31F1">
              <w:t xml:space="preserve">, </w:t>
            </w:r>
          </w:p>
          <w:p w:rsidR="00B90CA6" w:rsidRPr="004E31F1" w:rsidRDefault="00B90CA6" w:rsidP="004B13A5">
            <w:r w:rsidRPr="004E31F1">
              <w:t>ул. Восточная,18</w:t>
            </w:r>
            <w:r w:rsidR="00493D8E" w:rsidRPr="004E31F1">
              <w:t xml:space="preserve">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22:18:020204:0193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7882 кв. м. </w:t>
            </w:r>
          </w:p>
          <w:p w:rsidR="00B90CA6" w:rsidRPr="004E31F1" w:rsidRDefault="00B90CA6" w:rsidP="004B13A5">
            <w:r w:rsidRPr="004E31F1">
              <w:t xml:space="preserve"> </w:t>
            </w:r>
          </w:p>
          <w:p w:rsidR="00B90CA6" w:rsidRPr="004E31F1" w:rsidRDefault="00B90CA6" w:rsidP="004B13A5"/>
          <w:p w:rsidR="00B90CA6" w:rsidRPr="004E31F1" w:rsidRDefault="00B90CA6" w:rsidP="004B13A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  <w:r w:rsidRPr="004E31F1">
              <w:t xml:space="preserve"> от 11.08.2008 22АБ307943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EA2DF6" w:rsidP="004B13A5">
            <w:r w:rsidRPr="004E31F1">
              <w:t>1030370,0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5B2CE0">
            <w:r w:rsidRPr="004E31F1">
              <w:t xml:space="preserve"> </w:t>
            </w:r>
            <w:r w:rsidR="005B2CE0">
              <w:t>48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Земельный участок</w:t>
            </w:r>
          </w:p>
          <w:p w:rsidR="00B90CA6" w:rsidRPr="004E31F1" w:rsidRDefault="00B90CA6" w:rsidP="004B13A5">
            <w:r w:rsidRPr="004E31F1">
              <w:t xml:space="preserve">П. </w:t>
            </w:r>
            <w:proofErr w:type="gramStart"/>
            <w:r w:rsidRPr="004E31F1">
              <w:t>Целинный</w:t>
            </w:r>
            <w:proofErr w:type="gramEnd"/>
            <w:r w:rsidRPr="004E31F1">
              <w:t>, ул. Пушкина,2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22:18:070204: 54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10806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22.07.2008 22АБ307820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537056" w:rsidP="004B13A5">
            <w:r w:rsidRPr="004E31F1">
              <w:t>1225508,46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5B2CE0">
            <w:r w:rsidRPr="004E31F1">
              <w:t xml:space="preserve"> </w:t>
            </w:r>
            <w:r w:rsidR="005B2CE0">
              <w:t>49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>С. Зеленая Поляна, ул. Школьная, 1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22:18:050104: 108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33261 кв. м.</w:t>
            </w:r>
          </w:p>
          <w:p w:rsidR="00B90CA6" w:rsidRPr="004E31F1" w:rsidRDefault="00B90CA6" w:rsidP="004B13A5"/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22.07.2008 22АБ307809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537056" w:rsidP="004B13A5">
            <w:r w:rsidRPr="004E31F1">
              <w:t>3629107,71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B0AE8" w:rsidP="004B13A5">
            <w:r w:rsidRPr="004E31F1">
              <w:lastRenderedPageBreak/>
              <w:t xml:space="preserve"> </w:t>
            </w:r>
            <w:r w:rsidR="005B2CE0">
              <w:t>50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Земельный участок </w:t>
            </w:r>
            <w:proofErr w:type="gramStart"/>
            <w:r w:rsidRPr="004E31F1">
              <w:t>с</w:t>
            </w:r>
            <w:proofErr w:type="gramEnd"/>
            <w:r w:rsidRPr="004E31F1">
              <w:t>. Покровка, ул. Пролетарская,56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22:18:090204:115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15849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22.07.2008 22АБ307804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FB1900" w:rsidP="004B13A5">
            <w:r w:rsidRPr="004E31F1">
              <w:t>1797321,68</w:t>
            </w:r>
          </w:p>
        </w:tc>
      </w:tr>
      <w:tr w:rsidR="00B90CA6" w:rsidRPr="004E31F1" w:rsidTr="00745F0B">
        <w:trPr>
          <w:trHeight w:val="983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AA2F8E" w:rsidP="004B13A5">
            <w:r>
              <w:t xml:space="preserve"> </w:t>
            </w:r>
            <w:r w:rsidR="005B2CE0">
              <w:t>51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Земельный участок</w:t>
            </w:r>
          </w:p>
          <w:p w:rsidR="00B90CA6" w:rsidRPr="004E31F1" w:rsidRDefault="00B90CA6" w:rsidP="004B13A5">
            <w:r w:rsidRPr="004E31F1">
              <w:t xml:space="preserve">с. </w:t>
            </w:r>
            <w:proofErr w:type="spellStart"/>
            <w:r w:rsidRPr="004E31F1">
              <w:t>Северка</w:t>
            </w:r>
            <w:proofErr w:type="spellEnd"/>
            <w:r w:rsidRPr="004E31F1">
              <w:t>, ул. Октябрьская,8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22:18:080207: 0132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20030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04.05.2008 22АБ180312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B0AE8" w:rsidP="004B13A5">
            <w:r w:rsidRPr="004E31F1">
              <w:t>2271602,3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A2F8E" w:rsidP="004B13A5">
            <w:r>
              <w:t xml:space="preserve"> </w:t>
            </w:r>
            <w:r w:rsidR="005B2CE0">
              <w:t>52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</w:t>
            </w:r>
            <w:proofErr w:type="spellStart"/>
            <w:r w:rsidRPr="004E31F1">
              <w:t>Северка</w:t>
            </w:r>
            <w:proofErr w:type="spellEnd"/>
            <w:r w:rsidRPr="004E31F1">
              <w:t>, пр. Гагарина, 16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22:18:080204: 93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4080 кв. м.</w:t>
            </w:r>
          </w:p>
          <w:p w:rsidR="00B90CA6" w:rsidRPr="004E31F1" w:rsidRDefault="00B90CA6" w:rsidP="004B13A5"/>
          <w:p w:rsidR="00B90CA6" w:rsidRPr="004E31F1" w:rsidRDefault="00B90CA6" w:rsidP="004B13A5">
            <w:r w:rsidRPr="004E31F1">
              <w:t>1981 г.</w:t>
            </w:r>
            <w:proofErr w:type="gramStart"/>
            <w:r w:rsidRPr="004E31F1">
              <w:t>в</w:t>
            </w:r>
            <w:proofErr w:type="gramEnd"/>
            <w:r w:rsidRPr="004E31F1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18.02.2008 22АБ136914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B0AE8" w:rsidP="004B13A5">
            <w:r w:rsidRPr="004E31F1">
              <w:t>585724,8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5B2CE0">
            <w:r w:rsidRPr="004E31F1">
              <w:t xml:space="preserve"> </w:t>
            </w:r>
            <w:r w:rsidR="005B2CE0">
              <w:t>53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Ключи, ул. </w:t>
            </w:r>
            <w:proofErr w:type="gramStart"/>
            <w:r w:rsidRPr="004E31F1">
              <w:t>Делегатская</w:t>
            </w:r>
            <w:proofErr w:type="gramEnd"/>
            <w:r w:rsidRPr="004E31F1">
              <w:t>,3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22:18:120117:0188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43700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04.05.2008 22АБ180322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FF0527" w:rsidP="004B13A5">
            <w:r w:rsidRPr="004E31F1">
              <w:t>14467322,0</w:t>
            </w:r>
          </w:p>
        </w:tc>
      </w:tr>
      <w:tr w:rsidR="00B90CA6" w:rsidRPr="004E31F1" w:rsidTr="00745F0B">
        <w:trPr>
          <w:trHeight w:val="841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5B2CE0">
            <w:r w:rsidRPr="004E31F1">
              <w:t xml:space="preserve"> </w:t>
            </w:r>
            <w:r w:rsidR="005B2CE0">
              <w:t>54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 с. </w:t>
            </w:r>
            <w:proofErr w:type="spellStart"/>
            <w:r w:rsidRPr="004E31F1">
              <w:t>Васильчуки</w:t>
            </w:r>
            <w:proofErr w:type="spellEnd"/>
            <w:r w:rsidRPr="004E31F1">
              <w:t>,</w:t>
            </w:r>
          </w:p>
          <w:p w:rsidR="00B90CA6" w:rsidRPr="004E31F1" w:rsidRDefault="00B90CA6" w:rsidP="004B13A5">
            <w:r w:rsidRPr="004E31F1">
              <w:t xml:space="preserve"> ул. Первомайская,3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22:18:010204:253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27268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03.03.2008 22АБ136993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CA6" w:rsidRPr="004E31F1" w:rsidRDefault="00537056" w:rsidP="004B13A5">
            <w:r w:rsidRPr="004E31F1">
              <w:t>3092463,88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A2F8E" w:rsidP="004B13A5">
            <w:r>
              <w:t xml:space="preserve"> </w:t>
            </w:r>
            <w:r w:rsidR="005B2CE0">
              <w:t>55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Земельный участок (</w:t>
            </w:r>
            <w:proofErr w:type="spellStart"/>
            <w:r w:rsidRPr="004E31F1">
              <w:t>д</w:t>
            </w:r>
            <w:proofErr w:type="spellEnd"/>
            <w:r w:rsidRPr="004E31F1">
              <w:t xml:space="preserve">/сад) </w:t>
            </w:r>
          </w:p>
          <w:p w:rsidR="00B90CA6" w:rsidRPr="004E31F1" w:rsidRDefault="00B90CA6" w:rsidP="004B13A5">
            <w:r w:rsidRPr="004E31F1">
              <w:t xml:space="preserve">С. </w:t>
            </w:r>
            <w:proofErr w:type="spellStart"/>
            <w:r w:rsidRPr="004E31F1">
              <w:t>Васильчуки</w:t>
            </w:r>
            <w:proofErr w:type="spellEnd"/>
            <w:r w:rsidRPr="004E31F1">
              <w:t>, ул. Центральная,18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 010204:</w:t>
            </w:r>
          </w:p>
          <w:p w:rsidR="00B90CA6" w:rsidRPr="004E31F1" w:rsidRDefault="00B90CA6" w:rsidP="004B13A5">
            <w:r w:rsidRPr="004E31F1">
              <w:t>0241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599 кв.м.</w:t>
            </w:r>
          </w:p>
          <w:p w:rsidR="00B90CA6" w:rsidRPr="004E31F1" w:rsidRDefault="00B90CA6" w:rsidP="004B13A5"/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  <w:r w:rsidRPr="004E31F1">
              <w:t xml:space="preserve"> от 06.02.2008 22АБ136806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D84483" w:rsidP="004B13A5">
            <w:r w:rsidRPr="004E31F1">
              <w:t>98032,34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A2F8E" w:rsidP="004B13A5">
            <w:r>
              <w:t xml:space="preserve"> </w:t>
            </w:r>
            <w:r w:rsidR="005B2CE0">
              <w:t>56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</w:t>
            </w:r>
            <w:proofErr w:type="spellStart"/>
            <w:r w:rsidRPr="004E31F1">
              <w:t>Васильчуки</w:t>
            </w:r>
            <w:proofErr w:type="spellEnd"/>
            <w:r w:rsidRPr="004E31F1">
              <w:t xml:space="preserve">, </w:t>
            </w:r>
          </w:p>
          <w:p w:rsidR="00B90CA6" w:rsidRPr="004E31F1" w:rsidRDefault="00B90CA6" w:rsidP="004B13A5">
            <w:r w:rsidRPr="004E31F1">
              <w:t>ул. Центральная, 18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22:18:010204:199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5332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06.02.2008 22АБ136804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537056" w:rsidP="004B13A5">
            <w:r w:rsidRPr="004E31F1">
              <w:t>688894,4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5B2CE0">
            <w:r w:rsidRPr="004E31F1">
              <w:t xml:space="preserve"> </w:t>
            </w:r>
            <w:r w:rsidR="005B2CE0">
              <w:t>57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 </w:t>
            </w:r>
            <w:proofErr w:type="spellStart"/>
            <w:r w:rsidRPr="004E31F1">
              <w:t>Истимис</w:t>
            </w:r>
            <w:proofErr w:type="spellEnd"/>
            <w:r w:rsidRPr="004E31F1">
              <w:t>, ул. Кирова,1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22:18:030203:187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29856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07.08.2008 22АБ307921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Нет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A6E08" w:rsidP="004B13A5">
            <w:r w:rsidRPr="004E31F1">
              <w:t>3385968,96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r w:rsidR="003D7798" w:rsidRPr="004E31F1">
              <w:t>5</w:t>
            </w:r>
            <w:r w:rsidR="005B2CE0">
              <w:t>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>(</w:t>
            </w:r>
            <w:proofErr w:type="spellStart"/>
            <w:r w:rsidRPr="004E31F1">
              <w:t>д</w:t>
            </w:r>
            <w:proofErr w:type="spellEnd"/>
            <w:r w:rsidRPr="004E31F1">
              <w:t>/сад)</w:t>
            </w:r>
          </w:p>
          <w:p w:rsidR="00B90CA6" w:rsidRPr="004E31F1" w:rsidRDefault="00B90CA6" w:rsidP="004B13A5">
            <w:r w:rsidRPr="004E31F1">
              <w:t>С. Ключи, ул. Урицкого,13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22:18:120116: 632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5149 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  <w:r w:rsidRPr="004E31F1">
              <w:t xml:space="preserve"> от 02.04.2014 22АГ955116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135EA5" w:rsidP="004B13A5">
            <w:r w:rsidRPr="004E31F1">
              <w:t>2018613,96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A2F8E" w:rsidP="004B13A5">
            <w:r>
              <w:t xml:space="preserve"> </w:t>
            </w:r>
            <w:r w:rsidR="00EC1AA3" w:rsidRPr="004E31F1">
              <w:t>5</w:t>
            </w:r>
            <w:r w:rsidR="005B2CE0">
              <w:t>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Ключи, ул. </w:t>
            </w:r>
            <w:proofErr w:type="gramStart"/>
            <w:r w:rsidRPr="004E31F1">
              <w:t>Центральная</w:t>
            </w:r>
            <w:proofErr w:type="gramEnd"/>
            <w:r w:rsidRPr="004E31F1">
              <w:t>,31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22:18:120115: 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5215 кв. м.</w:t>
            </w:r>
          </w:p>
          <w:p w:rsidR="00B90CA6" w:rsidRPr="004E31F1" w:rsidRDefault="00B90CA6" w:rsidP="004B13A5"/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07.07.2008 22АБ307775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D50D03" w:rsidP="004B13A5">
            <w:r w:rsidRPr="004E31F1">
              <w:t>2044488,6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A2F8E" w:rsidP="004B13A5">
            <w:r>
              <w:t xml:space="preserve"> </w:t>
            </w:r>
            <w:r w:rsidR="005B2CE0">
              <w:t>60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Земельный участок</w:t>
            </w:r>
          </w:p>
          <w:p w:rsidR="00B90CA6" w:rsidRPr="004E31F1" w:rsidRDefault="00B90CA6" w:rsidP="004B13A5">
            <w:r w:rsidRPr="004E31F1">
              <w:t xml:space="preserve">П. </w:t>
            </w:r>
            <w:proofErr w:type="gramStart"/>
            <w:r w:rsidRPr="004E31F1">
              <w:t>Целинный</w:t>
            </w:r>
            <w:proofErr w:type="gramEnd"/>
            <w:r w:rsidRPr="004E31F1">
              <w:t>, ул. Пушкина,1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22:18:070203: 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4870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22.07.2008 22АБ307824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D84483" w:rsidP="004B13A5">
            <w:r w:rsidRPr="004E31F1">
              <w:t>699137,2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566257">
            <w:r w:rsidRPr="004E31F1">
              <w:t xml:space="preserve"> </w:t>
            </w:r>
            <w:r w:rsidR="00566257">
              <w:t>61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</w:t>
            </w:r>
            <w:proofErr w:type="spellStart"/>
            <w:r w:rsidRPr="004E31F1">
              <w:t>Истимис</w:t>
            </w:r>
            <w:proofErr w:type="spellEnd"/>
            <w:r w:rsidRPr="004E31F1">
              <w:t>, ул. Киселева, 2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 030203:</w:t>
            </w:r>
          </w:p>
          <w:p w:rsidR="00B90CA6" w:rsidRPr="004E31F1" w:rsidRDefault="00B90CA6" w:rsidP="004B13A5">
            <w:r w:rsidRPr="004E31F1">
              <w:t>0133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4523 кв. м.</w:t>
            </w:r>
          </w:p>
          <w:p w:rsidR="00B90CA6" w:rsidRPr="004E31F1" w:rsidRDefault="00B90CA6" w:rsidP="004B13A5"/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12.03.2008 22АБ180018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A6E08" w:rsidP="004B13A5">
            <w:r w:rsidRPr="004E31F1">
              <w:t>663677,88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566257">
            <w:r w:rsidRPr="004E31F1">
              <w:t xml:space="preserve"> </w:t>
            </w:r>
            <w:r w:rsidR="00566257">
              <w:t>62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Земельный участок</w:t>
            </w:r>
          </w:p>
          <w:p w:rsidR="00B90CA6" w:rsidRPr="004E31F1" w:rsidRDefault="00B90CA6" w:rsidP="004B13A5">
            <w:r w:rsidRPr="004E31F1">
              <w:t>с. Ключи, ул. Кирова,2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22:18:120116:48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590 кв. м.</w:t>
            </w:r>
          </w:p>
          <w:p w:rsidR="00B90CA6" w:rsidRPr="004E31F1" w:rsidRDefault="00B90CA6" w:rsidP="004B13A5"/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17.01.2006 22АА182251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FF0527" w:rsidP="004B13A5">
            <w:r w:rsidRPr="004E31F1">
              <w:t>271,4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566257" w:rsidP="004B13A5">
            <w:r>
              <w:lastRenderedPageBreak/>
              <w:t>63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Земельный участок с. Ключи, ул. </w:t>
            </w:r>
            <w:proofErr w:type="gramStart"/>
            <w:r w:rsidRPr="004E31F1">
              <w:t>Октябрьская</w:t>
            </w:r>
            <w:proofErr w:type="gramEnd"/>
            <w:r w:rsidRPr="004E31F1">
              <w:t>,6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22:18:120204:133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22577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</w:p>
          <w:p w:rsidR="00B90CA6" w:rsidRPr="004E31F1" w:rsidRDefault="00B90CA6" w:rsidP="004B13A5">
            <w:r w:rsidRPr="004E31F1">
              <w:t>От 17.07.2008 22АБ307782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57BC5" w:rsidP="004B13A5">
            <w:r w:rsidRPr="004E31F1">
              <w:t>6961843,72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566257" w:rsidP="004B13A5">
            <w:r>
              <w:t>64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 в административных границах Северского сельсовета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22:18:080101:0283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50000 кв. м.</w:t>
            </w:r>
          </w:p>
          <w:p w:rsidR="00B90CA6" w:rsidRPr="004E31F1" w:rsidRDefault="00B90CA6" w:rsidP="004B13A5">
            <w:r w:rsidRPr="004E31F1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</w:t>
            </w:r>
            <w:proofErr w:type="spellStart"/>
            <w:r w:rsidRPr="004E31F1">
              <w:t>Св-во</w:t>
            </w:r>
            <w:proofErr w:type="spellEnd"/>
            <w:r w:rsidRPr="004E31F1">
              <w:t xml:space="preserve"> от 11.02.2011</w:t>
            </w:r>
          </w:p>
          <w:p w:rsidR="00B90CA6" w:rsidRPr="004E31F1" w:rsidRDefault="00B90CA6" w:rsidP="004B13A5">
            <w:r w:rsidRPr="004E31F1">
              <w:t>22АВ 409485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2544000,00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566257" w:rsidP="004B13A5">
            <w:r>
              <w:t>65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Земельный участок  </w:t>
            </w:r>
          </w:p>
          <w:p w:rsidR="00B90CA6" w:rsidRPr="004E31F1" w:rsidRDefault="00B90CA6" w:rsidP="004B13A5">
            <w:r w:rsidRPr="004E31F1">
              <w:t xml:space="preserve">с. </w:t>
            </w:r>
            <w:proofErr w:type="spellStart"/>
            <w:r w:rsidRPr="004E31F1">
              <w:t>Каип</w:t>
            </w:r>
            <w:proofErr w:type="spellEnd"/>
            <w:r w:rsidRPr="004E31F1">
              <w:t xml:space="preserve">, в административных границах </w:t>
            </w:r>
            <w:proofErr w:type="spellStart"/>
            <w:r w:rsidRPr="004E31F1">
              <w:t>Каипского</w:t>
            </w:r>
            <w:proofErr w:type="spellEnd"/>
            <w:r w:rsidRPr="004E31F1">
              <w:t xml:space="preserve"> сельсовета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22:18:110201:185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1862300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22-22-10/007/2006-455 от 10.10.2006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Аренда 22-22-14/003/2011-468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A6E08" w:rsidP="004B13A5">
            <w:r w:rsidRPr="004E31F1">
              <w:t>1322233,0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566257" w:rsidP="004B13A5">
            <w:r>
              <w:t>66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Ключи, </w:t>
            </w:r>
          </w:p>
          <w:p w:rsidR="00B90CA6" w:rsidRPr="004E31F1" w:rsidRDefault="00B90CA6" w:rsidP="004B13A5">
            <w:r w:rsidRPr="004E31F1">
              <w:t>в административных границах Ключевского сельсовета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22:18:0:82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7272400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22-22-10/007/2006-451 от 08.11.2006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  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Аренда  22-22-10/007/2006-452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AA6E08" w:rsidP="004B13A5">
            <w:r w:rsidRPr="004E31F1">
              <w:t>5527024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566257" w:rsidP="004B13A5">
            <w:r>
              <w:t>67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</w:t>
            </w:r>
            <w:proofErr w:type="spellStart"/>
            <w:r w:rsidRPr="004E31F1">
              <w:t>Марковка</w:t>
            </w:r>
            <w:proofErr w:type="spellEnd"/>
            <w:r w:rsidRPr="004E31F1">
              <w:t xml:space="preserve">, </w:t>
            </w:r>
          </w:p>
          <w:p w:rsidR="00B90CA6" w:rsidRPr="004E31F1" w:rsidRDefault="00B90CA6" w:rsidP="004B13A5">
            <w:r w:rsidRPr="004E31F1">
              <w:t>в административных границах Марковского сельсовета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22:18:0:83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17118700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22-22-10/007/2006-450 от 08.11.2006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Аренда 22-22-10/007/2006-452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D50D03" w:rsidP="004B13A5">
            <w:r w:rsidRPr="004E31F1">
              <w:t>12496651,0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EC1AA3" w:rsidP="00566257">
            <w:r w:rsidRPr="004E31F1">
              <w:t>6</w:t>
            </w:r>
            <w:r w:rsidR="00566257">
              <w:t>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>с. Ключи, ул. Антонова</w:t>
            </w:r>
            <w:r w:rsidR="00490F55" w:rsidRPr="004E31F1">
              <w:t>,19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22:18:120207:17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11454 кв.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22:18:120207:17- 22/013/2018-2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B0AE8" w:rsidP="004B13A5">
            <w:r w:rsidRPr="004E31F1">
              <w:t>831674,94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65971" w:rsidP="00566257">
            <w:r w:rsidRPr="004E31F1">
              <w:t>6</w:t>
            </w:r>
            <w:r w:rsidR="00566257">
              <w:t>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>с. Ключи, ул. Кирова,6в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22:18:120116:14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1667 кв.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22:18:120116;14-22/013/2018-2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997199" w:rsidP="004B13A5">
            <w:r w:rsidRPr="004E31F1">
              <w:t>121040,87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566257" w:rsidP="004B13A5">
            <w:r>
              <w:t>70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Ключи, ул. </w:t>
            </w:r>
            <w:proofErr w:type="gramStart"/>
            <w:r w:rsidRPr="004E31F1">
              <w:t>Делегатская</w:t>
            </w:r>
            <w:proofErr w:type="gramEnd"/>
            <w:r w:rsidRPr="004E31F1">
              <w:t>, 8 б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997199" w:rsidP="004B13A5">
            <w:r w:rsidRPr="004E31F1">
              <w:t>22:18:120113</w:t>
            </w:r>
            <w:r w:rsidR="00B90CA6" w:rsidRPr="004E31F1">
              <w:t>:19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474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22:18:120113::19-22/013/2018-2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997199" w:rsidP="004B13A5">
            <w:r w:rsidRPr="004E31F1">
              <w:t>34417,14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566257" w:rsidP="004B13A5">
            <w:r>
              <w:t>71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>с. Ключи, ул.40 Лет Победы, 4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BB0AE8">
            <w:r w:rsidRPr="004E31F1">
              <w:t>22:18:120213:2</w:t>
            </w:r>
            <w:r w:rsidR="00BB0AE8" w:rsidRPr="004E31F1">
              <w:t>3</w:t>
            </w:r>
            <w:r w:rsidRPr="004E31F1"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2926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22:18:120213:256-22/013/2018-2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B0AE8" w:rsidP="004B13A5">
            <w:r w:rsidRPr="004E31F1">
              <w:t>212456,86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566257" w:rsidP="004B13A5">
            <w:r>
              <w:t>72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>С. Ключи, ул. Фабричная,1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22:18:120101:989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3073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22:18:120101:989-22/013/2018-2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747D77" w:rsidP="004B13A5">
            <w:r w:rsidRPr="004E31F1">
              <w:t>223130,53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566257" w:rsidP="004B13A5">
            <w:r>
              <w:t>73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Ключи, ул. </w:t>
            </w:r>
            <w:proofErr w:type="gramStart"/>
            <w:r w:rsidRPr="004E31F1">
              <w:t>Красноармейская</w:t>
            </w:r>
            <w:proofErr w:type="gramEnd"/>
            <w:r w:rsidRPr="004E31F1">
              <w:t>,</w:t>
            </w:r>
          </w:p>
          <w:p w:rsidR="00B90CA6" w:rsidRPr="004E31F1" w:rsidRDefault="00B90CA6" w:rsidP="004B13A5">
            <w:r w:rsidRPr="004E31F1">
              <w:t>104 а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22:18:120119:51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4900 кв.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22:18:120119:51-22/013/2018-2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Нет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747D77" w:rsidP="004B13A5">
            <w:r w:rsidRPr="004E31F1">
              <w:t>355789,0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566257" w:rsidP="004B13A5">
            <w:r>
              <w:t>74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Земельный участок</w:t>
            </w:r>
          </w:p>
          <w:p w:rsidR="00B90CA6" w:rsidRPr="004E31F1" w:rsidRDefault="00B90CA6" w:rsidP="004B13A5">
            <w:r w:rsidRPr="004E31F1">
              <w:t xml:space="preserve">С. Ключи, пер. </w:t>
            </w:r>
            <w:proofErr w:type="gramStart"/>
            <w:r w:rsidRPr="004E31F1">
              <w:lastRenderedPageBreak/>
              <w:t>Железнодорожный</w:t>
            </w:r>
            <w:proofErr w:type="gramEnd"/>
            <w:r w:rsidRPr="004E31F1">
              <w:t>,</w:t>
            </w:r>
          </w:p>
          <w:p w:rsidR="00B90CA6" w:rsidRPr="004E31F1" w:rsidRDefault="00B90CA6" w:rsidP="004B13A5">
            <w:r w:rsidRPr="004E31F1">
              <w:t>18 б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lastRenderedPageBreak/>
              <w:t>22:18:120219:65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1310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22:18:120219:65-22/013/2018-2 от </w:t>
            </w:r>
            <w:r w:rsidRPr="004E31F1">
              <w:lastRenderedPageBreak/>
              <w:t>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lastRenderedPageBreak/>
              <w:t xml:space="preserve">Муниципальное образование </w:t>
            </w:r>
            <w:r w:rsidRPr="004E31F1">
              <w:lastRenderedPageBreak/>
              <w:t>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lastRenderedPageBreak/>
              <w:t xml:space="preserve">Нет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260E33" w:rsidP="004B13A5">
            <w:r w:rsidRPr="004E31F1">
              <w:t>95119,1</w:t>
            </w:r>
          </w:p>
        </w:tc>
      </w:tr>
      <w:tr w:rsidR="00B90CA6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EC1AA3" w:rsidP="004B13A5">
            <w:r w:rsidRPr="004E31F1">
              <w:lastRenderedPageBreak/>
              <w:t>7</w:t>
            </w:r>
            <w:r w:rsidR="00566257">
              <w:t>5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 xml:space="preserve">Земельный участок с. Ключи, ул. </w:t>
            </w:r>
            <w:proofErr w:type="gramStart"/>
            <w:r w:rsidRPr="004E31F1">
              <w:t>Делегатская</w:t>
            </w:r>
            <w:proofErr w:type="gramEnd"/>
            <w:r w:rsidRPr="004E31F1">
              <w:t>, 8 г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22:18:120113:256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1104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22:18:120113:256-22/013/2018-2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B90CA6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A6" w:rsidRPr="004E31F1" w:rsidRDefault="00997199" w:rsidP="004B13A5">
            <w:r w:rsidRPr="004E31F1">
              <w:t>80161,44</w:t>
            </w:r>
          </w:p>
        </w:tc>
      </w:tr>
      <w:tr w:rsidR="00F55648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48" w:rsidRPr="004E31F1" w:rsidRDefault="00566257" w:rsidP="004B13A5">
            <w:r>
              <w:t>76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48" w:rsidRPr="004E31F1" w:rsidRDefault="00F55648" w:rsidP="004B13A5">
            <w:r w:rsidRPr="004E31F1">
              <w:t>Земельный участок с. Ключи, ул. Карла Маркса, 86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48" w:rsidRPr="004E31F1" w:rsidRDefault="00FD62AC" w:rsidP="004B13A5">
            <w:r w:rsidRPr="004E31F1">
              <w:t>22:18:120113:48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48" w:rsidRPr="004E31F1" w:rsidRDefault="00FD62AC" w:rsidP="004B13A5">
            <w:r w:rsidRPr="004E31F1">
              <w:t>2858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48" w:rsidRPr="004E31F1" w:rsidRDefault="00FD62AC" w:rsidP="004B13A5">
            <w:r w:rsidRPr="004E31F1">
              <w:t>22:18:120113:48-22/013/2018-2 от 12.12.2018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48" w:rsidRPr="004E31F1" w:rsidRDefault="00FD62AC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48" w:rsidRPr="004E31F1" w:rsidRDefault="00FD62AC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48" w:rsidRPr="004E31F1" w:rsidRDefault="00997199" w:rsidP="004B13A5">
            <w:r w:rsidRPr="004E31F1">
              <w:t>1244944,8</w:t>
            </w:r>
          </w:p>
        </w:tc>
      </w:tr>
      <w:tr w:rsidR="00F55648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48" w:rsidRPr="004E31F1" w:rsidRDefault="00566257" w:rsidP="004B13A5">
            <w:r>
              <w:t>77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48" w:rsidRPr="004E31F1" w:rsidRDefault="00F55648" w:rsidP="00F55648">
            <w:r w:rsidRPr="004E31F1">
              <w:t xml:space="preserve">С. Ключи, ул. </w:t>
            </w:r>
            <w:proofErr w:type="gramStart"/>
            <w:r w:rsidRPr="004E31F1">
              <w:t>Центральная</w:t>
            </w:r>
            <w:proofErr w:type="gramEnd"/>
            <w:r w:rsidRPr="004E31F1">
              <w:t>,23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48" w:rsidRPr="004E31F1" w:rsidRDefault="00991015" w:rsidP="004B13A5">
            <w:r w:rsidRPr="004E31F1">
              <w:t>22:18:120115:62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48" w:rsidRPr="004E31F1" w:rsidRDefault="00991015" w:rsidP="004B13A5">
            <w:r w:rsidRPr="004E31F1">
              <w:t>3182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48" w:rsidRPr="004E31F1" w:rsidRDefault="00943A0E" w:rsidP="004B13A5">
            <w:r w:rsidRPr="004E31F1">
              <w:t>22:18:120116:392-22/013/2018-3 от 18.12.2018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48" w:rsidRPr="004E31F1" w:rsidRDefault="00991015" w:rsidP="004B13A5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48" w:rsidRPr="004E31F1" w:rsidRDefault="00991015" w:rsidP="004B13A5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648" w:rsidRPr="004E31F1" w:rsidRDefault="00D50D03" w:rsidP="004B13A5">
            <w:r w:rsidRPr="004E31F1">
              <w:t>1522681,08</w:t>
            </w:r>
          </w:p>
        </w:tc>
      </w:tr>
      <w:tr w:rsidR="00396059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59" w:rsidRPr="004E31F1" w:rsidRDefault="007A1F1B" w:rsidP="00566257">
            <w:r w:rsidRPr="004E31F1">
              <w:t>7</w:t>
            </w:r>
            <w:r w:rsidR="00566257">
              <w:t>8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59" w:rsidRPr="004E31F1" w:rsidRDefault="00396059" w:rsidP="00396059">
            <w:r w:rsidRPr="004E31F1">
              <w:t xml:space="preserve">С. Ключи, ул. </w:t>
            </w:r>
            <w:proofErr w:type="gramStart"/>
            <w:r w:rsidRPr="004E31F1">
              <w:t>Советская</w:t>
            </w:r>
            <w:proofErr w:type="gramEnd"/>
            <w:r w:rsidRPr="004E31F1">
              <w:t>,2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59" w:rsidRPr="004E31F1" w:rsidRDefault="00A57BC5" w:rsidP="00396059">
            <w:r w:rsidRPr="004E31F1">
              <w:t>22:18:120113:18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59" w:rsidRPr="004E31F1" w:rsidRDefault="007A1F1B" w:rsidP="00396059">
            <w:r w:rsidRPr="004E31F1">
              <w:t>1600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59" w:rsidRPr="004E31F1" w:rsidRDefault="007A1F1B" w:rsidP="00396059">
            <w:r w:rsidRPr="004E31F1">
              <w:t>22:18:120113:18-22/013/2019-2 от 03.09.2019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59" w:rsidRPr="004E31F1" w:rsidRDefault="00396059" w:rsidP="00396059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59" w:rsidRPr="004E31F1" w:rsidRDefault="00396059" w:rsidP="00396059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59" w:rsidRPr="004E31F1" w:rsidRDefault="00396059" w:rsidP="00396059">
            <w:r w:rsidRPr="004E31F1">
              <w:t>37979</w:t>
            </w:r>
            <w:r w:rsidR="00A57BC5" w:rsidRPr="004E31F1">
              <w:t>,0</w:t>
            </w:r>
            <w:r w:rsidRPr="004E31F1">
              <w:t>2</w:t>
            </w:r>
          </w:p>
        </w:tc>
      </w:tr>
      <w:tr w:rsidR="00BB0AE8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E8" w:rsidRPr="004E31F1" w:rsidRDefault="00566257" w:rsidP="00BB0AE8">
            <w:r>
              <w:t>79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E8" w:rsidRPr="004E31F1" w:rsidRDefault="00BB0AE8" w:rsidP="00BB0AE8">
            <w:r w:rsidRPr="004E31F1">
              <w:t xml:space="preserve">С. </w:t>
            </w:r>
            <w:proofErr w:type="spellStart"/>
            <w:r w:rsidRPr="004E31F1">
              <w:t>Северка</w:t>
            </w:r>
            <w:proofErr w:type="spellEnd"/>
            <w:r w:rsidRPr="004E31F1">
              <w:t>, ул. Молодежная, 1 в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E8" w:rsidRPr="004E31F1" w:rsidRDefault="00BB0AE8" w:rsidP="00BB0AE8">
            <w:r w:rsidRPr="004E31F1">
              <w:t>22:18:080207:87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E8" w:rsidRPr="004E31F1" w:rsidRDefault="009B2730" w:rsidP="00BB0AE8">
            <w:r w:rsidRPr="004E31F1">
              <w:t>930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E8" w:rsidRPr="004E31F1" w:rsidRDefault="009B2730" w:rsidP="00BB0AE8">
            <w:r w:rsidRPr="004E31F1">
              <w:t>22:18:080207:87-22/013/2018-2 от 18.12.2018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E8" w:rsidRPr="004E31F1" w:rsidRDefault="00BB0AE8" w:rsidP="00BB0AE8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E8" w:rsidRPr="004E31F1" w:rsidRDefault="00BB0AE8" w:rsidP="00BB0AE8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E8" w:rsidRPr="004E31F1" w:rsidRDefault="00BB0AE8" w:rsidP="00BB0AE8">
            <w:r w:rsidRPr="004E31F1">
              <w:t>63426,0</w:t>
            </w:r>
          </w:p>
        </w:tc>
      </w:tr>
      <w:tr w:rsidR="00BB0AE8" w:rsidRPr="004E31F1" w:rsidTr="00745F0B">
        <w:trPr>
          <w:trHeight w:val="5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E8" w:rsidRPr="00566257" w:rsidRDefault="00566257" w:rsidP="00BB0AE8">
            <w:r w:rsidRPr="00566257">
              <w:t>80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E8" w:rsidRPr="004E31F1" w:rsidRDefault="00BB0AE8" w:rsidP="00BB0AE8">
            <w:r w:rsidRPr="004E31F1">
              <w:t>П. Целинный, ул. Пушина,4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E8" w:rsidRPr="004E31F1" w:rsidRDefault="00BB0AE8" w:rsidP="00BB0AE8">
            <w:r w:rsidRPr="004E31F1">
              <w:t>22:18:070205:95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E8" w:rsidRPr="004E31F1" w:rsidRDefault="00BB0AE8" w:rsidP="00BB0AE8">
            <w:r w:rsidRPr="004E31F1">
              <w:t>1558 кв. 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E8" w:rsidRPr="004E31F1" w:rsidRDefault="007A1F1B" w:rsidP="00BB0AE8">
            <w:r w:rsidRPr="004E31F1">
              <w:t>22:18:070205:95</w:t>
            </w:r>
            <w:r w:rsidR="00943A0E" w:rsidRPr="004E31F1">
              <w:t>-22/129/2020-3 от 27.11.2020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E8" w:rsidRPr="004E31F1" w:rsidRDefault="00BB0AE8" w:rsidP="00BB0AE8">
            <w:r w:rsidRPr="004E31F1">
              <w:t>Муниципальное образование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E8" w:rsidRPr="004E31F1" w:rsidRDefault="00BB0AE8" w:rsidP="00BB0AE8">
            <w:r w:rsidRPr="004E31F1">
              <w:t>нет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E8" w:rsidRPr="004E31F1" w:rsidRDefault="00BB0AE8" w:rsidP="00BB0AE8">
            <w:r w:rsidRPr="004E31F1">
              <w:t>223666,0</w:t>
            </w:r>
          </w:p>
        </w:tc>
      </w:tr>
    </w:tbl>
    <w:p w:rsidR="00B90CA6" w:rsidRPr="004E31F1" w:rsidRDefault="00B90CA6" w:rsidP="00B90CA6">
      <w:pPr>
        <w:rPr>
          <w:rFonts w:ascii="Times New Roman" w:hAnsi="Times New Roman" w:cs="Times New Roman"/>
          <w:sz w:val="20"/>
          <w:szCs w:val="20"/>
        </w:rPr>
      </w:pPr>
    </w:p>
    <w:p w:rsidR="005E09F8" w:rsidRPr="00B07074" w:rsidRDefault="005E09F8" w:rsidP="005E09F8">
      <w:pPr>
        <w:jc w:val="center"/>
        <w:rPr>
          <w:rFonts w:ascii="Times New Roman" w:hAnsi="Times New Roman" w:cs="Times New Roman"/>
          <w:sz w:val="20"/>
          <w:szCs w:val="20"/>
        </w:rPr>
      </w:pPr>
      <w:r w:rsidRPr="00B07074">
        <w:rPr>
          <w:rFonts w:ascii="Times New Roman" w:hAnsi="Times New Roman" w:cs="Times New Roman"/>
          <w:sz w:val="20"/>
          <w:szCs w:val="20"/>
        </w:rPr>
        <w:t>Раздел 2. Сведения о муниципальном движимом имуществе Казны</w:t>
      </w:r>
    </w:p>
    <w:tbl>
      <w:tblPr>
        <w:tblStyle w:val="a3"/>
        <w:tblW w:w="15168" w:type="dxa"/>
        <w:tblInd w:w="-176" w:type="dxa"/>
        <w:tblLayout w:type="fixed"/>
        <w:tblLook w:val="01E0"/>
      </w:tblPr>
      <w:tblGrid>
        <w:gridCol w:w="718"/>
        <w:gridCol w:w="3961"/>
        <w:gridCol w:w="1275"/>
        <w:gridCol w:w="1418"/>
        <w:gridCol w:w="1843"/>
        <w:gridCol w:w="1417"/>
        <w:gridCol w:w="2268"/>
        <w:gridCol w:w="2268"/>
      </w:tblGrid>
      <w:tr w:rsidR="00BF5E66" w:rsidRPr="00B07074" w:rsidTr="004E31F1">
        <w:trPr>
          <w:trHeight w:val="580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66" w:rsidRPr="00B07074" w:rsidRDefault="00BF5E66" w:rsidP="004B13A5">
            <w:bookmarkStart w:id="0" w:name="_GoBack"/>
            <w:bookmarkEnd w:id="0"/>
            <w:r w:rsidRPr="00B07074">
              <w:t xml:space="preserve">                                                            №</w:t>
            </w:r>
          </w:p>
          <w:p w:rsidR="00BF5E66" w:rsidRPr="00B07074" w:rsidRDefault="00BF5E66" w:rsidP="004B13A5">
            <w:proofErr w:type="spellStart"/>
            <w:proofErr w:type="gramStart"/>
            <w:r w:rsidRPr="00B07074">
              <w:t>п</w:t>
            </w:r>
            <w:proofErr w:type="spellEnd"/>
            <w:proofErr w:type="gramEnd"/>
            <w:r w:rsidRPr="00B07074">
              <w:t>/</w:t>
            </w:r>
            <w:proofErr w:type="spellStart"/>
            <w:r w:rsidRPr="00B07074">
              <w:t>п</w:t>
            </w:r>
            <w:proofErr w:type="spellEnd"/>
          </w:p>
        </w:tc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66" w:rsidRPr="00B07074" w:rsidRDefault="00BF5E66" w:rsidP="004B13A5">
            <w:r w:rsidRPr="00B07074">
              <w:t xml:space="preserve">Наименование движимого имущества   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66" w:rsidRPr="00B07074" w:rsidRDefault="00BF5E66" w:rsidP="004B13A5">
            <w:r w:rsidRPr="00B07074">
              <w:t xml:space="preserve">  Стоимость, руб.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66" w:rsidRPr="00B07074" w:rsidRDefault="00BF5E66" w:rsidP="00BF5E66">
            <w:r w:rsidRPr="00B07074">
              <w:t xml:space="preserve"> Дата возникновения и прекращения права муниципальной собственности, реквизиты документов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66" w:rsidRPr="00B07074" w:rsidRDefault="00BF5E66" w:rsidP="004B13A5">
            <w:r w:rsidRPr="00B07074">
              <w:t>Сумма амортизации,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66" w:rsidRPr="00B07074" w:rsidRDefault="00BF5E66" w:rsidP="004B13A5">
            <w:r w:rsidRPr="00B07074">
              <w:t xml:space="preserve"> Сведения о правообладателе муниципального имущества</w:t>
            </w:r>
          </w:p>
          <w:p w:rsidR="00BF5E66" w:rsidRPr="00B07074" w:rsidRDefault="00BF5E66" w:rsidP="004B13A5">
            <w:r w:rsidRPr="00B07074">
              <w:t xml:space="preserve"> </w:t>
            </w:r>
            <w:proofErr w:type="gramStart"/>
            <w:r w:rsidRPr="00B07074">
              <w:t>(оперативное</w:t>
            </w:r>
            <w:proofErr w:type="gramEnd"/>
          </w:p>
          <w:p w:rsidR="00BF5E66" w:rsidRPr="00B07074" w:rsidRDefault="00BF5E66" w:rsidP="004B13A5">
            <w:r w:rsidRPr="00B07074">
              <w:t xml:space="preserve">управление)  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66" w:rsidRPr="00B07074" w:rsidRDefault="00BF5E66" w:rsidP="004E31F1">
            <w:pPr>
              <w:ind w:right="470"/>
            </w:pPr>
            <w:r w:rsidRPr="00B07074">
              <w:t xml:space="preserve"> 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BF5E66" w:rsidRPr="004E31F1" w:rsidTr="004E31F1">
        <w:trPr>
          <w:trHeight w:val="1379"/>
        </w:trPr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66" w:rsidRPr="004E31F1" w:rsidRDefault="00BF5E66" w:rsidP="004B13A5">
            <w:pPr>
              <w:rPr>
                <w:b/>
              </w:rPr>
            </w:pPr>
          </w:p>
        </w:tc>
        <w:tc>
          <w:tcPr>
            <w:tcW w:w="3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66" w:rsidRPr="004E31F1" w:rsidRDefault="00BF5E66" w:rsidP="004B13A5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66" w:rsidRPr="00B07074" w:rsidRDefault="00BF5E66" w:rsidP="004B13A5">
            <w:pPr>
              <w:jc w:val="center"/>
            </w:pPr>
            <w:proofErr w:type="spellStart"/>
            <w:r w:rsidRPr="00B07074">
              <w:t>Балансо</w:t>
            </w:r>
            <w:proofErr w:type="spellEnd"/>
          </w:p>
          <w:p w:rsidR="00BF5E66" w:rsidRPr="00B07074" w:rsidRDefault="00BF5E66" w:rsidP="004B13A5">
            <w:pPr>
              <w:jc w:val="center"/>
            </w:pPr>
            <w:proofErr w:type="spellStart"/>
            <w:r w:rsidRPr="00B07074">
              <w:t>вая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E66" w:rsidRPr="00B07074" w:rsidRDefault="00BF5E66" w:rsidP="004B13A5">
            <w:pPr>
              <w:jc w:val="center"/>
            </w:pPr>
            <w:proofErr w:type="spellStart"/>
            <w:r w:rsidRPr="00B07074">
              <w:t>Остаточ</w:t>
            </w:r>
            <w:proofErr w:type="spellEnd"/>
          </w:p>
          <w:p w:rsidR="00BF5E66" w:rsidRPr="00B07074" w:rsidRDefault="00BF5E66" w:rsidP="004B13A5">
            <w:pPr>
              <w:jc w:val="center"/>
            </w:pPr>
            <w:proofErr w:type="spellStart"/>
            <w:r w:rsidRPr="00B07074">
              <w:t>ная</w:t>
            </w:r>
            <w:proofErr w:type="spellEnd"/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66" w:rsidRPr="004E31F1" w:rsidRDefault="00BF5E66" w:rsidP="004B13A5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E66" w:rsidRPr="004E31F1" w:rsidRDefault="00BF5E66" w:rsidP="004B13A5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66" w:rsidRPr="004E31F1" w:rsidRDefault="00BF5E66" w:rsidP="004B13A5">
            <w:pPr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E66" w:rsidRPr="004E31F1" w:rsidRDefault="00BF5E66" w:rsidP="004B13A5">
            <w:pPr>
              <w:rPr>
                <w:b/>
              </w:rPr>
            </w:pPr>
          </w:p>
        </w:tc>
      </w:tr>
      <w:tr w:rsidR="001F279A" w:rsidRPr="004E31F1" w:rsidTr="004E31F1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AA2F8E" w:rsidP="003013CB">
            <w:r>
              <w:t>81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1F279A" w:rsidP="003013CB">
            <w:r w:rsidRPr="004E31F1">
              <w:t>Автобус ПАЗ-52053-70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9A" w:rsidRPr="004E31F1" w:rsidRDefault="001F279A" w:rsidP="003013CB">
            <w:r w:rsidRPr="004E31F1">
              <w:t>1209509,00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9A" w:rsidRPr="004E31F1" w:rsidRDefault="001F279A" w:rsidP="00567B51">
            <w:r w:rsidRPr="004E31F1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1F279A" w:rsidP="003013CB">
            <w:r w:rsidRPr="004E31F1"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1F279A" w:rsidP="003013CB">
            <w:r w:rsidRPr="004E31F1">
              <w:t>1209509,0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1F279A" w:rsidP="00D84483">
            <w:r w:rsidRPr="004E31F1">
              <w:t>МО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1F279A" w:rsidP="00D84483">
            <w:r w:rsidRPr="004E31F1">
              <w:t>Нет</w:t>
            </w:r>
          </w:p>
        </w:tc>
      </w:tr>
      <w:tr w:rsidR="001F279A" w:rsidRPr="004E31F1" w:rsidTr="004E31F1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AA2F8E" w:rsidP="003013CB">
            <w:r>
              <w:t>82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1F279A" w:rsidP="003013CB">
            <w:r w:rsidRPr="004E31F1">
              <w:t>Котел Квм-1,0 №1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9A" w:rsidRPr="004E31F1" w:rsidRDefault="001F279A" w:rsidP="003013CB">
            <w:r w:rsidRPr="004E31F1">
              <w:t>59259,20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9A" w:rsidRPr="004E31F1" w:rsidRDefault="001F279A" w:rsidP="003013CB">
            <w:r w:rsidRPr="004E31F1">
              <w:t>59259,20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1F279A" w:rsidP="003013CB">
            <w:r w:rsidRPr="004E31F1"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1F279A" w:rsidP="003013CB">
            <w:r w:rsidRPr="004E31F1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1F279A" w:rsidP="003013CB">
            <w:r w:rsidRPr="004E31F1">
              <w:t>МО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1F279A" w:rsidP="003013CB">
            <w:r w:rsidRPr="004E31F1">
              <w:t>Нет</w:t>
            </w:r>
          </w:p>
        </w:tc>
      </w:tr>
      <w:tr w:rsidR="001F279A" w:rsidRPr="004E31F1" w:rsidTr="004E31F1">
        <w:trPr>
          <w:trHeight w:val="41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AA2F8E" w:rsidP="003013CB">
            <w:r>
              <w:t>83</w:t>
            </w:r>
            <w:r w:rsidR="001F279A" w:rsidRPr="004E31F1">
              <w:t xml:space="preserve"> 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1F279A" w:rsidP="003013CB">
            <w:proofErr w:type="gramStart"/>
            <w:r w:rsidRPr="004E31F1">
              <w:t>К</w:t>
            </w:r>
            <w:proofErr w:type="gramEnd"/>
            <w:r w:rsidR="00C67F56">
              <w:t xml:space="preserve"> </w:t>
            </w:r>
            <w:proofErr w:type="gramStart"/>
            <w:r w:rsidRPr="004E31F1">
              <w:t>отел</w:t>
            </w:r>
            <w:proofErr w:type="gramEnd"/>
            <w:r w:rsidRPr="004E31F1">
              <w:t xml:space="preserve"> Янтарь-1,25 л. с. ТШПМ-1,45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9A" w:rsidRPr="004E31F1" w:rsidRDefault="001F279A" w:rsidP="003013CB">
            <w:r w:rsidRPr="004E31F1">
              <w:t>81648,0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79A" w:rsidRPr="004E31F1" w:rsidRDefault="001F279A" w:rsidP="003013CB">
            <w:r w:rsidRPr="004E31F1">
              <w:t>81648,0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1F279A" w:rsidP="003013CB">
            <w:r w:rsidRPr="004E31F1"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1F279A" w:rsidP="003013CB">
            <w:r w:rsidRPr="004E31F1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1F279A" w:rsidP="003013CB">
            <w:r w:rsidRPr="004E31F1">
              <w:t>МО Ключевский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79A" w:rsidRPr="004E31F1" w:rsidRDefault="001F279A" w:rsidP="003013CB">
            <w:r w:rsidRPr="004E31F1">
              <w:t>Нет</w:t>
            </w:r>
          </w:p>
        </w:tc>
      </w:tr>
    </w:tbl>
    <w:p w:rsidR="001B5998" w:rsidRPr="004E31F1" w:rsidRDefault="001B5998">
      <w:pPr>
        <w:rPr>
          <w:rFonts w:ascii="Times New Roman" w:hAnsi="Times New Roman" w:cs="Times New Roman"/>
          <w:b/>
          <w:sz w:val="20"/>
          <w:szCs w:val="20"/>
        </w:rPr>
      </w:pPr>
    </w:p>
    <w:sectPr w:rsidR="001B5998" w:rsidRPr="004E31F1" w:rsidSect="00745F0B">
      <w:pgSz w:w="16838" w:h="11906" w:orient="landscape"/>
      <w:pgMar w:top="993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2153A"/>
    <w:rsid w:val="00003357"/>
    <w:rsid w:val="00036D64"/>
    <w:rsid w:val="00037B79"/>
    <w:rsid w:val="00070084"/>
    <w:rsid w:val="000846EC"/>
    <w:rsid w:val="000A384E"/>
    <w:rsid w:val="000A5435"/>
    <w:rsid w:val="000B1215"/>
    <w:rsid w:val="000D3D1C"/>
    <w:rsid w:val="000D594A"/>
    <w:rsid w:val="000F5F19"/>
    <w:rsid w:val="0010039D"/>
    <w:rsid w:val="0010269B"/>
    <w:rsid w:val="00107FB1"/>
    <w:rsid w:val="001171B4"/>
    <w:rsid w:val="00135EA5"/>
    <w:rsid w:val="00166406"/>
    <w:rsid w:val="0017158E"/>
    <w:rsid w:val="00174692"/>
    <w:rsid w:val="001A065E"/>
    <w:rsid w:val="001B5998"/>
    <w:rsid w:val="001E0C61"/>
    <w:rsid w:val="001E7E93"/>
    <w:rsid w:val="001F1A12"/>
    <w:rsid w:val="001F279A"/>
    <w:rsid w:val="001F28A6"/>
    <w:rsid w:val="002125EC"/>
    <w:rsid w:val="002216B6"/>
    <w:rsid w:val="00222AE4"/>
    <w:rsid w:val="002250E9"/>
    <w:rsid w:val="002272BC"/>
    <w:rsid w:val="00231C02"/>
    <w:rsid w:val="00235480"/>
    <w:rsid w:val="002469CA"/>
    <w:rsid w:val="00246C3A"/>
    <w:rsid w:val="00246F1D"/>
    <w:rsid w:val="002513EF"/>
    <w:rsid w:val="00257ADB"/>
    <w:rsid w:val="002606C0"/>
    <w:rsid w:val="00260E33"/>
    <w:rsid w:val="002737FC"/>
    <w:rsid w:val="00295C04"/>
    <w:rsid w:val="002D7850"/>
    <w:rsid w:val="003013CB"/>
    <w:rsid w:val="00340E88"/>
    <w:rsid w:val="00366911"/>
    <w:rsid w:val="003804AE"/>
    <w:rsid w:val="00390B25"/>
    <w:rsid w:val="00396059"/>
    <w:rsid w:val="003A246A"/>
    <w:rsid w:val="003C1B6F"/>
    <w:rsid w:val="003D3BEE"/>
    <w:rsid w:val="003D7798"/>
    <w:rsid w:val="003E22A8"/>
    <w:rsid w:val="003F7779"/>
    <w:rsid w:val="004179E1"/>
    <w:rsid w:val="0042067B"/>
    <w:rsid w:val="00457642"/>
    <w:rsid w:val="004863E4"/>
    <w:rsid w:val="00490F55"/>
    <w:rsid w:val="00493D8E"/>
    <w:rsid w:val="004B13A5"/>
    <w:rsid w:val="004B4415"/>
    <w:rsid w:val="004B7EC7"/>
    <w:rsid w:val="004C27F8"/>
    <w:rsid w:val="004C6101"/>
    <w:rsid w:val="004D6284"/>
    <w:rsid w:val="004E0F48"/>
    <w:rsid w:val="004E1A5F"/>
    <w:rsid w:val="004E31F1"/>
    <w:rsid w:val="004E7E50"/>
    <w:rsid w:val="00537056"/>
    <w:rsid w:val="00541B74"/>
    <w:rsid w:val="00564801"/>
    <w:rsid w:val="00566257"/>
    <w:rsid w:val="00567B51"/>
    <w:rsid w:val="00572930"/>
    <w:rsid w:val="00596BAA"/>
    <w:rsid w:val="005A1E13"/>
    <w:rsid w:val="005A6142"/>
    <w:rsid w:val="005B2CE0"/>
    <w:rsid w:val="005D424E"/>
    <w:rsid w:val="005E09F8"/>
    <w:rsid w:val="00613BBC"/>
    <w:rsid w:val="0062153A"/>
    <w:rsid w:val="00627546"/>
    <w:rsid w:val="00642BA7"/>
    <w:rsid w:val="00652292"/>
    <w:rsid w:val="00675D8F"/>
    <w:rsid w:val="006F5111"/>
    <w:rsid w:val="007120E0"/>
    <w:rsid w:val="0071500E"/>
    <w:rsid w:val="007273DF"/>
    <w:rsid w:val="00736F09"/>
    <w:rsid w:val="00745F0B"/>
    <w:rsid w:val="00747D77"/>
    <w:rsid w:val="007652A7"/>
    <w:rsid w:val="0078316F"/>
    <w:rsid w:val="007A1F1B"/>
    <w:rsid w:val="007B7BD0"/>
    <w:rsid w:val="007C7BAC"/>
    <w:rsid w:val="007D562B"/>
    <w:rsid w:val="007F49C7"/>
    <w:rsid w:val="008029AC"/>
    <w:rsid w:val="00803B5E"/>
    <w:rsid w:val="00826951"/>
    <w:rsid w:val="00835681"/>
    <w:rsid w:val="00851FEF"/>
    <w:rsid w:val="00857E6D"/>
    <w:rsid w:val="00871CB3"/>
    <w:rsid w:val="00873D5F"/>
    <w:rsid w:val="00875A28"/>
    <w:rsid w:val="00883C82"/>
    <w:rsid w:val="0088678C"/>
    <w:rsid w:val="008978C3"/>
    <w:rsid w:val="008C662D"/>
    <w:rsid w:val="008D031B"/>
    <w:rsid w:val="00943A0E"/>
    <w:rsid w:val="0096433E"/>
    <w:rsid w:val="0098236C"/>
    <w:rsid w:val="00987BA1"/>
    <w:rsid w:val="00991015"/>
    <w:rsid w:val="00993134"/>
    <w:rsid w:val="009968F0"/>
    <w:rsid w:val="00997199"/>
    <w:rsid w:val="009A2FF5"/>
    <w:rsid w:val="009A52E8"/>
    <w:rsid w:val="009B2730"/>
    <w:rsid w:val="009B6CB3"/>
    <w:rsid w:val="009D2826"/>
    <w:rsid w:val="009F6FD6"/>
    <w:rsid w:val="00A0065B"/>
    <w:rsid w:val="00A07FA8"/>
    <w:rsid w:val="00A129D6"/>
    <w:rsid w:val="00A57BC5"/>
    <w:rsid w:val="00A63A56"/>
    <w:rsid w:val="00A77633"/>
    <w:rsid w:val="00A80F20"/>
    <w:rsid w:val="00A81970"/>
    <w:rsid w:val="00A85164"/>
    <w:rsid w:val="00A87D64"/>
    <w:rsid w:val="00AA2F8E"/>
    <w:rsid w:val="00AA6E08"/>
    <w:rsid w:val="00AC3D49"/>
    <w:rsid w:val="00AF6BEC"/>
    <w:rsid w:val="00B07074"/>
    <w:rsid w:val="00B1196E"/>
    <w:rsid w:val="00B15399"/>
    <w:rsid w:val="00B168D2"/>
    <w:rsid w:val="00B22ACC"/>
    <w:rsid w:val="00B333A8"/>
    <w:rsid w:val="00B474AA"/>
    <w:rsid w:val="00B6195B"/>
    <w:rsid w:val="00B65971"/>
    <w:rsid w:val="00B714C0"/>
    <w:rsid w:val="00B73CA8"/>
    <w:rsid w:val="00B768DF"/>
    <w:rsid w:val="00B90CA6"/>
    <w:rsid w:val="00B92586"/>
    <w:rsid w:val="00BA3E02"/>
    <w:rsid w:val="00BB0AE8"/>
    <w:rsid w:val="00BB5A73"/>
    <w:rsid w:val="00BC1E92"/>
    <w:rsid w:val="00BD22FB"/>
    <w:rsid w:val="00BE73CA"/>
    <w:rsid w:val="00BF5E66"/>
    <w:rsid w:val="00C06AC2"/>
    <w:rsid w:val="00C0779C"/>
    <w:rsid w:val="00C204AA"/>
    <w:rsid w:val="00C20B95"/>
    <w:rsid w:val="00C34B49"/>
    <w:rsid w:val="00C56000"/>
    <w:rsid w:val="00C649DB"/>
    <w:rsid w:val="00C67F56"/>
    <w:rsid w:val="00C70EC0"/>
    <w:rsid w:val="00C73E88"/>
    <w:rsid w:val="00C8019A"/>
    <w:rsid w:val="00C81BAA"/>
    <w:rsid w:val="00C83BEC"/>
    <w:rsid w:val="00C93508"/>
    <w:rsid w:val="00CB3760"/>
    <w:rsid w:val="00D0388D"/>
    <w:rsid w:val="00D04832"/>
    <w:rsid w:val="00D31D40"/>
    <w:rsid w:val="00D50D03"/>
    <w:rsid w:val="00D57D8F"/>
    <w:rsid w:val="00D84483"/>
    <w:rsid w:val="00D92E5B"/>
    <w:rsid w:val="00D95F07"/>
    <w:rsid w:val="00DD1AC6"/>
    <w:rsid w:val="00DD23DE"/>
    <w:rsid w:val="00DD2DAE"/>
    <w:rsid w:val="00DD37F0"/>
    <w:rsid w:val="00DD63BE"/>
    <w:rsid w:val="00DD7CDE"/>
    <w:rsid w:val="00E543DD"/>
    <w:rsid w:val="00E564BF"/>
    <w:rsid w:val="00E64036"/>
    <w:rsid w:val="00E87F64"/>
    <w:rsid w:val="00E91483"/>
    <w:rsid w:val="00EA2DF6"/>
    <w:rsid w:val="00EC1AA3"/>
    <w:rsid w:val="00ED1E7C"/>
    <w:rsid w:val="00EE02DF"/>
    <w:rsid w:val="00EE3A21"/>
    <w:rsid w:val="00F27AFA"/>
    <w:rsid w:val="00F36E93"/>
    <w:rsid w:val="00F55648"/>
    <w:rsid w:val="00FB0866"/>
    <w:rsid w:val="00FB1900"/>
    <w:rsid w:val="00FC7D66"/>
    <w:rsid w:val="00FD12AE"/>
    <w:rsid w:val="00FD62AC"/>
    <w:rsid w:val="00FE15FF"/>
    <w:rsid w:val="00FF0527"/>
    <w:rsid w:val="00FF2E58"/>
    <w:rsid w:val="00FF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21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80749-6CC1-4918-A80C-0EE7F0A31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2247</TotalTime>
  <Pages>8</Pages>
  <Words>2564</Words>
  <Characters>14619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UralSOFT</dc:creator>
  <cp:keywords/>
  <dc:description/>
  <cp:lastModifiedBy>Business</cp:lastModifiedBy>
  <cp:revision>120</cp:revision>
  <cp:lastPrinted>2021-01-21T09:00:00Z</cp:lastPrinted>
  <dcterms:created xsi:type="dcterms:W3CDTF">2017-02-02T03:18:00Z</dcterms:created>
  <dcterms:modified xsi:type="dcterms:W3CDTF">2021-01-21T09:17:00Z</dcterms:modified>
</cp:coreProperties>
</file>