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69" w:rsidRDefault="00613DC0" w:rsidP="00BC6C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55B">
        <w:rPr>
          <w:rFonts w:ascii="Times New Roman" w:hAnsi="Times New Roman" w:cs="Times New Roman"/>
          <w:sz w:val="24"/>
          <w:szCs w:val="24"/>
        </w:rPr>
        <w:t xml:space="preserve"> </w:t>
      </w:r>
      <w:r w:rsidR="007A4270">
        <w:rPr>
          <w:rFonts w:ascii="Times New Roman" w:hAnsi="Times New Roman" w:cs="Times New Roman"/>
          <w:sz w:val="24"/>
          <w:szCs w:val="24"/>
        </w:rPr>
        <w:t xml:space="preserve"> </w:t>
      </w:r>
      <w:r w:rsidR="001836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F1638B">
        <w:rPr>
          <w:rFonts w:ascii="Times New Roman" w:hAnsi="Times New Roman" w:cs="Times New Roman"/>
          <w:sz w:val="24"/>
          <w:szCs w:val="24"/>
        </w:rPr>
        <w:t xml:space="preserve">         </w:t>
      </w:r>
      <w:r w:rsidR="00183669">
        <w:rPr>
          <w:rFonts w:ascii="Times New Roman" w:hAnsi="Times New Roman" w:cs="Times New Roman"/>
          <w:sz w:val="24"/>
          <w:szCs w:val="24"/>
        </w:rPr>
        <w:t xml:space="preserve">        Приложение №1</w:t>
      </w:r>
    </w:p>
    <w:p w:rsidR="00BF27F7" w:rsidRPr="00D15267" w:rsidRDefault="00183669" w:rsidP="00BC6C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DC3131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 от </w:t>
      </w:r>
      <w:r w:rsidR="00505D41">
        <w:rPr>
          <w:rFonts w:ascii="Times New Roman" w:hAnsi="Times New Roman" w:cs="Times New Roman"/>
          <w:sz w:val="24"/>
          <w:szCs w:val="24"/>
        </w:rPr>
        <w:t xml:space="preserve"> </w:t>
      </w:r>
      <w:r w:rsidR="0096558F">
        <w:rPr>
          <w:rFonts w:ascii="Times New Roman" w:hAnsi="Times New Roman" w:cs="Times New Roman"/>
          <w:sz w:val="24"/>
          <w:szCs w:val="24"/>
        </w:rPr>
        <w:t>18.01</w:t>
      </w:r>
      <w:r w:rsidR="00505D41">
        <w:rPr>
          <w:rFonts w:ascii="Times New Roman" w:hAnsi="Times New Roman" w:cs="Times New Roman"/>
          <w:sz w:val="24"/>
          <w:szCs w:val="24"/>
        </w:rPr>
        <w:t>.20</w:t>
      </w:r>
      <w:r w:rsidR="0096558F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E15822">
        <w:rPr>
          <w:rFonts w:ascii="Times New Roman" w:hAnsi="Times New Roman" w:cs="Times New Roman"/>
          <w:sz w:val="24"/>
          <w:szCs w:val="24"/>
        </w:rPr>
        <w:t xml:space="preserve"> </w:t>
      </w:r>
      <w:r w:rsidR="0096558F">
        <w:rPr>
          <w:rFonts w:ascii="Times New Roman" w:hAnsi="Times New Roman" w:cs="Times New Roman"/>
          <w:sz w:val="24"/>
          <w:szCs w:val="24"/>
        </w:rPr>
        <w:t>17</w:t>
      </w:r>
      <w:r w:rsidR="00DC1440">
        <w:rPr>
          <w:rFonts w:ascii="Times New Roman" w:hAnsi="Times New Roman" w:cs="Times New Roman"/>
          <w:sz w:val="24"/>
          <w:szCs w:val="24"/>
        </w:rPr>
        <w:t xml:space="preserve"> </w:t>
      </w:r>
      <w:r w:rsidR="00BF27F7" w:rsidRPr="00D152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BC6C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B17" w:rsidRDefault="00962B17" w:rsidP="00BF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7F7" w:rsidRPr="00E15822" w:rsidRDefault="00BF27F7" w:rsidP="00BF27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822">
        <w:rPr>
          <w:rFonts w:ascii="Times New Roman" w:hAnsi="Times New Roman" w:cs="Times New Roman"/>
          <w:b/>
          <w:sz w:val="24"/>
          <w:szCs w:val="24"/>
        </w:rPr>
        <w:t>РЕЕСТР МУНИЦИПАЛЬНОГО ИМУЩЕСТВА</w:t>
      </w:r>
    </w:p>
    <w:p w:rsidR="00BF27F7" w:rsidRDefault="00BF27F7" w:rsidP="00BF27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822">
        <w:rPr>
          <w:rFonts w:ascii="Times New Roman" w:hAnsi="Times New Roman" w:cs="Times New Roman"/>
          <w:b/>
          <w:sz w:val="24"/>
          <w:szCs w:val="24"/>
        </w:rPr>
        <w:t>муниципального образования Ключевский район</w:t>
      </w:r>
    </w:p>
    <w:p w:rsidR="0051529A" w:rsidRPr="004114DF" w:rsidRDefault="0051529A" w:rsidP="005152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Hlk6321661"/>
      <w:r w:rsidRPr="00E15822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е</w:t>
      </w:r>
    </w:p>
    <w:tbl>
      <w:tblPr>
        <w:tblStyle w:val="a3"/>
        <w:tblpPr w:leftFromText="180" w:rightFromText="180" w:vertAnchor="text" w:horzAnchor="margin" w:tblpX="392" w:tblpY="653"/>
        <w:tblW w:w="15417" w:type="dxa"/>
        <w:tblLayout w:type="fixed"/>
        <w:tblLook w:val="01E0"/>
      </w:tblPr>
      <w:tblGrid>
        <w:gridCol w:w="533"/>
        <w:gridCol w:w="1840"/>
        <w:gridCol w:w="1560"/>
        <w:gridCol w:w="81"/>
        <w:gridCol w:w="1418"/>
        <w:gridCol w:w="142"/>
        <w:gridCol w:w="1194"/>
        <w:gridCol w:w="1275"/>
        <w:gridCol w:w="1279"/>
        <w:gridCol w:w="139"/>
        <w:gridCol w:w="1137"/>
        <w:gridCol w:w="280"/>
        <w:gridCol w:w="1418"/>
        <w:gridCol w:w="1562"/>
        <w:gridCol w:w="1524"/>
        <w:gridCol w:w="35"/>
      </w:tblGrid>
      <w:tr w:rsidR="0058429A" w:rsidRPr="00E15822" w:rsidTr="001C7CAB">
        <w:trPr>
          <w:trHeight w:val="84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Наименование недвижимого имущества, адрес (местонахождение) недвижимого имущества    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>Кадастровый номер объекта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Площадь, </w:t>
            </w:r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протя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женность</w:t>
            </w:r>
            <w:proofErr w:type="spellEnd"/>
            <w:r w:rsidRPr="00E15822">
              <w:rPr>
                <w:b/>
              </w:rPr>
              <w:t xml:space="preserve"> </w:t>
            </w:r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r w:rsidRPr="00E15822">
              <w:rPr>
                <w:b/>
              </w:rPr>
              <w:t xml:space="preserve">или иные параметры, характеризующие </w:t>
            </w:r>
            <w:proofErr w:type="spellStart"/>
            <w:r w:rsidRPr="00E15822">
              <w:rPr>
                <w:b/>
              </w:rPr>
              <w:t>недвижи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>мое имущество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  <w:r w:rsidRPr="00E15822">
              <w:rPr>
                <w:b/>
              </w:rPr>
              <w:t xml:space="preserve">  Стоимость, руб.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8429A" w:rsidRPr="00E15822" w:rsidRDefault="0058429A" w:rsidP="0058429A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Сумма </w:t>
            </w:r>
            <w:proofErr w:type="spellStart"/>
            <w:r>
              <w:rPr>
                <w:b/>
              </w:rPr>
              <w:t>амортизациируб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proofErr w:type="spellStart"/>
            <w:r w:rsidRPr="00E15822">
              <w:rPr>
                <w:b/>
              </w:rPr>
              <w:t>Кадастро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вая</w:t>
            </w:r>
            <w:proofErr w:type="spellEnd"/>
            <w:r w:rsidRPr="00E15822">
              <w:rPr>
                <w:b/>
              </w:rPr>
              <w:t xml:space="preserve"> </w:t>
            </w:r>
            <w:proofErr w:type="spellStart"/>
            <w:r w:rsidRPr="00E15822">
              <w:rPr>
                <w:b/>
              </w:rPr>
              <w:t>стои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мость</w:t>
            </w:r>
            <w:proofErr w:type="spellEnd"/>
            <w:r w:rsidRPr="00E15822">
              <w:rPr>
                <w:b/>
              </w:rPr>
              <w:t xml:space="preserve"> </w:t>
            </w:r>
            <w:proofErr w:type="spellStart"/>
            <w:r w:rsidRPr="00E15822">
              <w:rPr>
                <w:b/>
              </w:rPr>
              <w:t>недвижи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proofErr w:type="spellStart"/>
            <w:r w:rsidRPr="00E15822">
              <w:rPr>
                <w:b/>
              </w:rPr>
              <w:t>мого</w:t>
            </w:r>
            <w:proofErr w:type="spellEnd"/>
            <w:r w:rsidRPr="00E15822">
              <w:rPr>
                <w:b/>
              </w:rPr>
              <w:t xml:space="preserve"> имущества, руб.</w:t>
            </w:r>
          </w:p>
        </w:tc>
        <w:tc>
          <w:tcPr>
            <w:tcW w:w="1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 Дата воз</w:t>
            </w:r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никновения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r w:rsidRPr="00E15822">
              <w:rPr>
                <w:b/>
              </w:rPr>
              <w:t xml:space="preserve">и </w:t>
            </w:r>
            <w:proofErr w:type="spellStart"/>
            <w:r w:rsidRPr="00E15822">
              <w:rPr>
                <w:b/>
              </w:rPr>
              <w:t>прекраще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proofErr w:type="spellStart"/>
            <w:r w:rsidRPr="00E15822">
              <w:rPr>
                <w:b/>
              </w:rPr>
              <w:t>ния</w:t>
            </w:r>
            <w:proofErr w:type="spellEnd"/>
            <w:r w:rsidRPr="00E15822">
              <w:rPr>
                <w:b/>
              </w:rPr>
              <w:t xml:space="preserve"> права </w:t>
            </w:r>
            <w:proofErr w:type="spellStart"/>
            <w:r w:rsidRPr="00E15822">
              <w:rPr>
                <w:b/>
              </w:rPr>
              <w:t>муниципаль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r w:rsidRPr="00E15822">
              <w:rPr>
                <w:b/>
              </w:rPr>
              <w:t xml:space="preserve">ной </w:t>
            </w:r>
            <w:proofErr w:type="spellStart"/>
            <w:r w:rsidRPr="00E15822">
              <w:rPr>
                <w:b/>
              </w:rPr>
              <w:t>собственн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r w:rsidRPr="00E15822">
              <w:rPr>
                <w:b/>
              </w:rPr>
              <w:t xml:space="preserve">ости, </w:t>
            </w:r>
            <w:proofErr w:type="spellStart"/>
            <w:r w:rsidRPr="00E15822">
              <w:rPr>
                <w:b/>
              </w:rPr>
              <w:t>реквизи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>ты документов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 Сведения о правообладателе муниципального имущества</w:t>
            </w:r>
          </w:p>
          <w:p w:rsidR="0058429A" w:rsidRPr="00E15822" w:rsidRDefault="0058429A" w:rsidP="0058429A">
            <w:pPr>
              <w:ind w:left="113" w:right="113"/>
              <w:rPr>
                <w:b/>
              </w:rPr>
            </w:pPr>
            <w:r w:rsidRPr="00E15822">
              <w:rPr>
                <w:b/>
              </w:rPr>
              <w:t xml:space="preserve"> </w:t>
            </w:r>
            <w:proofErr w:type="gramStart"/>
            <w:r w:rsidRPr="00E15822">
              <w:rPr>
                <w:b/>
              </w:rPr>
              <w:t>(оперативное</w:t>
            </w:r>
            <w:proofErr w:type="gramEnd"/>
          </w:p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управление)  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 Сведения об </w:t>
            </w:r>
            <w:proofErr w:type="spellStart"/>
            <w:r w:rsidRPr="00E15822">
              <w:rPr>
                <w:b/>
              </w:rPr>
              <w:t>установ</w:t>
            </w:r>
            <w:proofErr w:type="spellEnd"/>
          </w:p>
          <w:p w:rsidR="0058429A" w:rsidRPr="00E15822" w:rsidRDefault="0058429A" w:rsidP="0058429A">
            <w:pPr>
              <w:ind w:left="113" w:right="113"/>
              <w:rPr>
                <w:b/>
                <w:sz w:val="24"/>
                <w:szCs w:val="24"/>
              </w:rPr>
            </w:pPr>
            <w:r w:rsidRPr="00E15822">
              <w:rPr>
                <w:b/>
              </w:rPr>
              <w:t xml:space="preserve">ленных </w:t>
            </w:r>
            <w:proofErr w:type="gramStart"/>
            <w:r w:rsidRPr="00E15822">
              <w:rPr>
                <w:b/>
              </w:rPr>
              <w:t>ограничениях</w:t>
            </w:r>
            <w:proofErr w:type="gramEnd"/>
            <w:r w:rsidRPr="00E15822">
              <w:rPr>
                <w:b/>
              </w:rPr>
              <w:t xml:space="preserve"> (обременениях) с указанием основания и даты их возникновения и прекращения</w:t>
            </w:r>
          </w:p>
        </w:tc>
      </w:tr>
      <w:tr w:rsidR="0058429A" w:rsidRPr="00E15822" w:rsidTr="001C7CAB">
        <w:trPr>
          <w:trHeight w:val="1215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4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  <w:r>
              <w:rPr>
                <w:b/>
              </w:rPr>
              <w:t xml:space="preserve">Балансовая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15822" w:rsidRDefault="0058429A" w:rsidP="0058429A">
            <w:pPr>
              <w:rPr>
                <w:b/>
              </w:rPr>
            </w:pPr>
            <w:r>
              <w:rPr>
                <w:b/>
              </w:rPr>
              <w:t>остаточная</w:t>
            </w: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29A" w:rsidRPr="00E15822" w:rsidRDefault="0058429A" w:rsidP="0058429A">
            <w:pPr>
              <w:rPr>
                <w:b/>
              </w:rPr>
            </w:pPr>
          </w:p>
        </w:tc>
      </w:tr>
      <w:tr w:rsidR="0058429A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 xml:space="preserve">Нежилое помещение (гараж) с. Ключи, ул. </w:t>
            </w:r>
            <w:proofErr w:type="gramStart"/>
            <w:r w:rsidRPr="00944BE5">
              <w:t>Октябрьская</w:t>
            </w:r>
            <w:proofErr w:type="gramEnd"/>
            <w:r w:rsidRPr="00944BE5">
              <w:t>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Сведения отсутствуют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168 кв. м.</w:t>
            </w:r>
          </w:p>
          <w:p w:rsidR="0058429A" w:rsidRPr="00944BE5" w:rsidRDefault="0058429A" w:rsidP="0058429A">
            <w:r w:rsidRPr="00944BE5">
              <w:t>1969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93775,0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DC1440" w:rsidP="0058429A">
            <w:r w:rsidRPr="00944BE5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DC1440" w:rsidP="0058429A">
            <w:r w:rsidRPr="00944BE5">
              <w:t>93775,0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Сведения отсутствуют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1969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Управление сельского хозяйства и продовольствия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Нет</w:t>
            </w:r>
          </w:p>
        </w:tc>
      </w:tr>
      <w:tr w:rsidR="0058429A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 xml:space="preserve">Административное здание </w:t>
            </w:r>
          </w:p>
          <w:p w:rsidR="0058429A" w:rsidRPr="00944BE5" w:rsidRDefault="0058429A" w:rsidP="0058429A">
            <w:r w:rsidRPr="00944BE5">
              <w:t xml:space="preserve">с. Ключи, ул. </w:t>
            </w:r>
            <w:proofErr w:type="gramStart"/>
            <w:r w:rsidRPr="00944BE5">
              <w:t>Центральная</w:t>
            </w:r>
            <w:proofErr w:type="gramEnd"/>
            <w:r w:rsidRPr="00944BE5">
              <w:t>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22:18:120116: 264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959,3 кв. м.</w:t>
            </w:r>
          </w:p>
          <w:p w:rsidR="0058429A" w:rsidRPr="00944BE5" w:rsidRDefault="0058429A" w:rsidP="0058429A">
            <w:r w:rsidRPr="00944BE5">
              <w:t>1963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1915338,15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1C7CAB" w:rsidP="0058429A">
            <w:r w:rsidRPr="00944BE5">
              <w:t>562203,98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1C7CAB" w:rsidP="0058429A">
            <w:r w:rsidRPr="00944BE5">
              <w:t>1353134,17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980941" w:rsidP="0058429A">
            <w:r w:rsidRPr="00944BE5">
              <w:t>14923041,4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1963</w:t>
            </w:r>
          </w:p>
          <w:p w:rsidR="0058429A" w:rsidRPr="00944BE5" w:rsidRDefault="0058429A" w:rsidP="0058429A">
            <w:proofErr w:type="spellStart"/>
            <w:r w:rsidRPr="00944BE5">
              <w:t>Св-во</w:t>
            </w:r>
            <w:proofErr w:type="spellEnd"/>
          </w:p>
          <w:p w:rsidR="0058429A" w:rsidRPr="00944BE5" w:rsidRDefault="0058429A" w:rsidP="0058429A">
            <w:r w:rsidRPr="00944BE5">
              <w:t>От 17.01.2006</w:t>
            </w:r>
          </w:p>
          <w:p w:rsidR="0058429A" w:rsidRPr="00944BE5" w:rsidRDefault="0058429A" w:rsidP="0058429A">
            <w:r w:rsidRPr="00944BE5">
              <w:t>22АА182250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нет</w:t>
            </w:r>
          </w:p>
        </w:tc>
      </w:tr>
      <w:tr w:rsidR="0058429A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Нежилое помещение (гараж)</w:t>
            </w:r>
          </w:p>
          <w:p w:rsidR="0058429A" w:rsidRPr="00944BE5" w:rsidRDefault="0058429A" w:rsidP="0058429A">
            <w:r w:rsidRPr="00944BE5">
              <w:t xml:space="preserve">С. Ключи, ул. </w:t>
            </w:r>
            <w:proofErr w:type="gramStart"/>
            <w:r w:rsidRPr="00944BE5">
              <w:t>Центральная</w:t>
            </w:r>
            <w:proofErr w:type="gramEnd"/>
            <w:r w:rsidRPr="00944BE5">
              <w:t>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Сведения отсутствуют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168,3 кв. м.</w:t>
            </w:r>
          </w:p>
          <w:p w:rsidR="0058429A" w:rsidRPr="00944BE5" w:rsidRDefault="0058429A" w:rsidP="0058429A">
            <w:r w:rsidRPr="00944BE5">
              <w:t>1987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144912,42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1001C9" w:rsidP="0058429A">
            <w:r w:rsidRPr="00944BE5">
              <w:t>89681,03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1001C9" w:rsidP="0058429A">
            <w:r w:rsidRPr="00944BE5">
              <w:t>55231,39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Сведения отсутствуют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1987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нет</w:t>
            </w:r>
          </w:p>
        </w:tc>
      </w:tr>
      <w:tr w:rsidR="0058429A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B07A4D" w:rsidP="0058429A">
            <w:r w:rsidRPr="00944BE5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Нежилое помещение (бокс №1)</w:t>
            </w:r>
          </w:p>
          <w:p w:rsidR="0058429A" w:rsidRPr="00944BE5" w:rsidRDefault="0058429A" w:rsidP="0058429A">
            <w:r w:rsidRPr="00944BE5">
              <w:t xml:space="preserve">С. Ключи, ул. </w:t>
            </w:r>
            <w:proofErr w:type="gramStart"/>
            <w:r w:rsidRPr="00944BE5">
              <w:t>Центральная</w:t>
            </w:r>
            <w:proofErr w:type="gramEnd"/>
            <w:r w:rsidRPr="00944BE5">
              <w:t>,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22:18:120116: 511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50,9 кв. м.</w:t>
            </w:r>
          </w:p>
          <w:p w:rsidR="0058429A" w:rsidRPr="00944BE5" w:rsidRDefault="0058429A" w:rsidP="0058429A"/>
          <w:p w:rsidR="0058429A" w:rsidRPr="00944BE5" w:rsidRDefault="0058429A" w:rsidP="0058429A">
            <w:r w:rsidRPr="00944BE5">
              <w:t>1980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42402,29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1B7789" w:rsidP="0058429A">
            <w:r w:rsidRPr="00944BE5">
              <w:t>6445,10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1B7789" w:rsidP="0058429A">
            <w:r w:rsidRPr="00944BE5">
              <w:t>35957,19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980941" w:rsidP="0058429A">
            <w:r w:rsidRPr="00944BE5">
              <w:t>409479,3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1980</w:t>
            </w:r>
          </w:p>
          <w:p w:rsidR="0058429A" w:rsidRPr="00944BE5" w:rsidRDefault="0058429A" w:rsidP="0058429A">
            <w:proofErr w:type="spellStart"/>
            <w:r w:rsidRPr="00944BE5">
              <w:t>Св-во</w:t>
            </w:r>
            <w:proofErr w:type="spellEnd"/>
            <w:r w:rsidRPr="00944BE5">
              <w:t xml:space="preserve"> от 09.07.2009</w:t>
            </w:r>
          </w:p>
          <w:p w:rsidR="0058429A" w:rsidRPr="00944BE5" w:rsidRDefault="0058429A" w:rsidP="0058429A">
            <w:r w:rsidRPr="00944BE5">
              <w:t>22АБ634479</w:t>
            </w:r>
          </w:p>
          <w:p w:rsidR="0058429A" w:rsidRPr="00944BE5" w:rsidRDefault="0058429A" w:rsidP="0058429A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Нет</w:t>
            </w:r>
          </w:p>
        </w:tc>
      </w:tr>
      <w:tr w:rsidR="0058429A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B07A4D" w:rsidP="0058429A">
            <w:r w:rsidRPr="00944BE5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Часть нежилого помещения (бокс №2)</w:t>
            </w:r>
          </w:p>
          <w:p w:rsidR="0058429A" w:rsidRPr="00944BE5" w:rsidRDefault="0058429A" w:rsidP="0058429A">
            <w:r w:rsidRPr="00944BE5">
              <w:t xml:space="preserve">С. Ключи, ул. </w:t>
            </w:r>
            <w:proofErr w:type="gramStart"/>
            <w:r w:rsidRPr="00944BE5">
              <w:t>Центральная</w:t>
            </w:r>
            <w:proofErr w:type="gramEnd"/>
            <w:r w:rsidRPr="00944BE5">
              <w:t>,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980941">
            <w:r w:rsidRPr="00944BE5">
              <w:t>22:18:120115:</w:t>
            </w:r>
            <w:r w:rsidR="00980941" w:rsidRPr="00944BE5">
              <w:t>190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21,7 кв. м.</w:t>
            </w:r>
          </w:p>
          <w:p w:rsidR="0058429A" w:rsidRPr="00944BE5" w:rsidRDefault="0058429A" w:rsidP="0058429A"/>
          <w:p w:rsidR="0058429A" w:rsidRPr="00944BE5" w:rsidRDefault="0058429A" w:rsidP="0058429A">
            <w:r w:rsidRPr="00944BE5">
              <w:t>1980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29777,69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1B7789" w:rsidP="0058429A">
            <w:r w:rsidRPr="00944BE5">
              <w:t>4525,80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1B7789" w:rsidP="0058429A">
            <w:r w:rsidRPr="00944BE5">
              <w:t>25251,89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980941" w:rsidP="0058429A">
            <w:r w:rsidRPr="00944BE5">
              <w:t>349143,45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1980</w:t>
            </w:r>
          </w:p>
          <w:p w:rsidR="0058429A" w:rsidRPr="00944BE5" w:rsidRDefault="0058429A" w:rsidP="0058429A">
            <w:proofErr w:type="spellStart"/>
            <w:r w:rsidRPr="00944BE5">
              <w:t>Св-во</w:t>
            </w:r>
            <w:proofErr w:type="spellEnd"/>
            <w:r w:rsidRPr="00944BE5">
              <w:t xml:space="preserve">  от</w:t>
            </w:r>
          </w:p>
          <w:p w:rsidR="0058429A" w:rsidRPr="00944BE5" w:rsidRDefault="0058429A" w:rsidP="0058429A">
            <w:r w:rsidRPr="00944BE5">
              <w:t>19.05.2010</w:t>
            </w:r>
          </w:p>
          <w:p w:rsidR="0058429A" w:rsidRPr="00944BE5" w:rsidRDefault="0058429A" w:rsidP="0058429A">
            <w:r w:rsidRPr="00944BE5">
              <w:t>22АВ246517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Нет</w:t>
            </w:r>
          </w:p>
        </w:tc>
      </w:tr>
      <w:tr w:rsidR="0058429A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B07A4D" w:rsidP="0058429A">
            <w:r w:rsidRPr="00944BE5">
              <w:lastRenderedPageBreak/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Нежилое помещение (бокс №3)</w:t>
            </w:r>
          </w:p>
          <w:p w:rsidR="0058429A" w:rsidRPr="00944BE5" w:rsidRDefault="0058429A" w:rsidP="0058429A">
            <w:r w:rsidRPr="00944BE5">
              <w:t xml:space="preserve">С. Ключи, ул. </w:t>
            </w:r>
            <w:proofErr w:type="gramStart"/>
            <w:r w:rsidRPr="00944BE5">
              <w:t>Центральная</w:t>
            </w:r>
            <w:proofErr w:type="gramEnd"/>
            <w:r w:rsidRPr="00944BE5">
              <w:t>,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C72E94">
            <w:r w:rsidRPr="00944BE5">
              <w:t>22:18:120</w:t>
            </w:r>
            <w:r w:rsidR="00C72E94" w:rsidRPr="00944BE5">
              <w:t>222</w:t>
            </w:r>
            <w:r w:rsidRPr="00944BE5">
              <w:t xml:space="preserve">: </w:t>
            </w:r>
            <w:r w:rsidR="00C72E94" w:rsidRPr="00944BE5">
              <w:t>3049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42,6 кв. м.</w:t>
            </w:r>
          </w:p>
          <w:p w:rsidR="0058429A" w:rsidRPr="00944BE5" w:rsidRDefault="0058429A" w:rsidP="0058429A"/>
          <w:p w:rsidR="0058429A" w:rsidRPr="00944BE5" w:rsidRDefault="0058429A" w:rsidP="0058429A">
            <w:r w:rsidRPr="00944BE5">
              <w:t>1980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58457,54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1B7789" w:rsidP="0058429A">
            <w:r w:rsidRPr="00944BE5">
              <w:t>7578,54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1B7789" w:rsidP="0058429A">
            <w:r w:rsidRPr="00944BE5">
              <w:t>50879,0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C72E94" w:rsidP="0058429A">
            <w:r w:rsidRPr="00944BE5">
              <w:t>665496,06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1980</w:t>
            </w:r>
          </w:p>
          <w:p w:rsidR="0058429A" w:rsidRPr="00944BE5" w:rsidRDefault="0058429A" w:rsidP="0058429A">
            <w:proofErr w:type="spellStart"/>
            <w:r w:rsidRPr="00944BE5">
              <w:t>Св-во</w:t>
            </w:r>
            <w:proofErr w:type="spellEnd"/>
            <w:r w:rsidRPr="00944BE5">
              <w:t xml:space="preserve"> от 09.07.2009</w:t>
            </w:r>
          </w:p>
          <w:p w:rsidR="0058429A" w:rsidRPr="00944BE5" w:rsidRDefault="0058429A" w:rsidP="0058429A">
            <w:r w:rsidRPr="00944BE5">
              <w:t>22АБ634480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Администрация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29A" w:rsidRPr="00944BE5" w:rsidRDefault="0058429A" w:rsidP="0058429A">
            <w:r w:rsidRPr="00944BE5">
              <w:t>Нет</w:t>
            </w:r>
          </w:p>
        </w:tc>
      </w:tr>
      <w:tr w:rsidR="0058429A" w:rsidRPr="00D21914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29A" w:rsidRPr="00944BE5" w:rsidRDefault="008F2A5C" w:rsidP="0058429A">
            <w:pPr>
              <w:tabs>
                <w:tab w:val="left" w:pos="5026"/>
              </w:tabs>
              <w:rPr>
                <w:b/>
              </w:rPr>
            </w:pPr>
            <w:r w:rsidRPr="00944BE5">
              <w:rPr>
                <w:b/>
                <w:i/>
              </w:rPr>
              <w:t xml:space="preserve">                                                                      </w:t>
            </w:r>
            <w:r w:rsidR="00B07A4D" w:rsidRPr="00944BE5">
              <w:rPr>
                <w:b/>
                <w:i/>
              </w:rPr>
              <w:t xml:space="preserve"> </w:t>
            </w:r>
          </w:p>
          <w:p w:rsidR="0058429A" w:rsidRPr="00944BE5" w:rsidRDefault="0058429A" w:rsidP="00A0448E">
            <w:pPr>
              <w:jc w:val="center"/>
              <w:rPr>
                <w:b/>
                <w:i/>
              </w:rPr>
            </w:pPr>
            <w:r w:rsidRPr="00944BE5">
              <w:rPr>
                <w:b/>
                <w:i/>
              </w:rPr>
              <w:t xml:space="preserve">Комитет по культуре </w:t>
            </w:r>
            <w:r w:rsidR="00A0448E" w:rsidRPr="00944BE5">
              <w:rPr>
                <w:b/>
                <w:i/>
              </w:rPr>
              <w:t xml:space="preserve"> </w:t>
            </w:r>
            <w:r w:rsidR="00B45C0B" w:rsidRPr="00944BE5">
              <w:rPr>
                <w:b/>
                <w:i/>
              </w:rPr>
              <w:t xml:space="preserve"> </w:t>
            </w:r>
          </w:p>
        </w:tc>
      </w:tr>
      <w:tr w:rsidR="00D0699E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C87AD1" w:rsidRDefault="00CB4048" w:rsidP="00D069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C87AD1" w:rsidRDefault="00D0699E" w:rsidP="00D0699E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 xml:space="preserve">Нежилое помещение (гараж бокс №5) </w:t>
            </w:r>
          </w:p>
          <w:p w:rsidR="00D0699E" w:rsidRPr="00C87AD1" w:rsidRDefault="00D0699E" w:rsidP="00D0699E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с. Ключи, ул. Гагарина,4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C87AD1" w:rsidRDefault="00D0699E" w:rsidP="00D0699E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22:18:120116:168:01:217:600:000002840:0100:20005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C87AD1" w:rsidRDefault="00D0699E" w:rsidP="00D0699E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87,0 кв. м.</w:t>
            </w:r>
          </w:p>
          <w:p w:rsidR="00D0699E" w:rsidRPr="00C87AD1" w:rsidRDefault="00D0699E" w:rsidP="00D0699E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1973 г.</w:t>
            </w:r>
            <w:proofErr w:type="gramStart"/>
            <w:r w:rsidRPr="00C87AD1">
              <w:rPr>
                <w:sz w:val="22"/>
                <w:szCs w:val="22"/>
              </w:rPr>
              <w:t>в</w:t>
            </w:r>
            <w:proofErr w:type="gramEnd"/>
            <w:r w:rsidRPr="00C87AD1">
              <w:rPr>
                <w:sz w:val="22"/>
                <w:szCs w:val="22"/>
              </w:rPr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C87AD1" w:rsidRDefault="00D0699E" w:rsidP="00D0699E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195163,37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C87AD1" w:rsidRDefault="00D0699E" w:rsidP="00D0699E">
            <w:r w:rsidRPr="00C87AD1"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C87AD1" w:rsidRDefault="00D0699E" w:rsidP="00D0699E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195163,37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44BE5" w:rsidRDefault="00672750" w:rsidP="00D0699E">
            <w:r w:rsidRPr="00944BE5">
              <w:t>665496,06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44BE5" w:rsidRDefault="00D0699E" w:rsidP="00D0699E">
            <w:r w:rsidRPr="00944BE5">
              <w:t>1973</w:t>
            </w:r>
          </w:p>
          <w:p w:rsidR="00D0699E" w:rsidRPr="00944BE5" w:rsidRDefault="00D0699E" w:rsidP="00D0699E">
            <w:proofErr w:type="spellStart"/>
            <w:r w:rsidRPr="00944BE5">
              <w:t>Св-во</w:t>
            </w:r>
            <w:proofErr w:type="spellEnd"/>
            <w:r w:rsidRPr="00944BE5">
              <w:t xml:space="preserve"> от 04.03.2011 22АВ409665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944BE5" w:rsidRDefault="00D0699E" w:rsidP="00D0699E">
            <w:r w:rsidRPr="00944BE5">
              <w:t>Комитет по культуре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9E" w:rsidRPr="00C87AD1" w:rsidRDefault="00D0699E" w:rsidP="00D0699E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Нет</w:t>
            </w:r>
          </w:p>
        </w:tc>
      </w:tr>
      <w:tr w:rsidR="00623197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87AD1" w:rsidRDefault="00CB4048" w:rsidP="00623197">
            <w: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87AD1" w:rsidRDefault="00623197" w:rsidP="00623197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 xml:space="preserve">Нежилое помещение (здание РДК) </w:t>
            </w:r>
          </w:p>
          <w:p w:rsidR="00623197" w:rsidRPr="00C87AD1" w:rsidRDefault="00623197" w:rsidP="00623197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 xml:space="preserve">с. Ключи, ул. </w:t>
            </w:r>
            <w:proofErr w:type="gramStart"/>
            <w:r w:rsidRPr="00C87AD1">
              <w:rPr>
                <w:sz w:val="22"/>
                <w:szCs w:val="22"/>
              </w:rPr>
              <w:t>Центральная</w:t>
            </w:r>
            <w:proofErr w:type="gramEnd"/>
            <w:r w:rsidRPr="00C87AD1">
              <w:rPr>
                <w:sz w:val="22"/>
                <w:szCs w:val="22"/>
              </w:rPr>
              <w:t>,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87AD1" w:rsidRDefault="00623197" w:rsidP="00623197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22:18:120116: 392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87AD1" w:rsidRDefault="00623197" w:rsidP="00623197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2226,0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87AD1" w:rsidRDefault="00623197" w:rsidP="00623197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5713000,0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87AD1" w:rsidRDefault="00623197" w:rsidP="00623197">
            <w:r w:rsidRPr="00C87AD1">
              <w:t>4645312,23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87AD1" w:rsidRDefault="00623197" w:rsidP="00623197">
            <w:r w:rsidRPr="00C87AD1">
              <w:t>1067687,77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739E5" w:rsidP="00A739E5">
            <w:r w:rsidRPr="00944BE5">
              <w:t>8144288,46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22:18:120116:392-22/013/2018-2 от 22.11.2018 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МБУ «</w:t>
            </w:r>
            <w:proofErr w:type="spellStart"/>
            <w:r w:rsidRPr="00944BE5">
              <w:t>Многофункиональный</w:t>
            </w:r>
            <w:proofErr w:type="spellEnd"/>
            <w:r w:rsidRPr="00944BE5">
              <w:t xml:space="preserve"> культурный центр Ключевского района Алтайского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C87AD1" w:rsidRDefault="00623197" w:rsidP="00623197">
            <w:pPr>
              <w:rPr>
                <w:sz w:val="22"/>
                <w:szCs w:val="22"/>
              </w:rPr>
            </w:pPr>
            <w:r w:rsidRPr="00C87AD1">
              <w:rPr>
                <w:sz w:val="22"/>
                <w:szCs w:val="22"/>
              </w:rPr>
              <w:t>Нет</w:t>
            </w:r>
          </w:p>
        </w:tc>
      </w:tr>
      <w:tr w:rsidR="00623197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6730" w:rsidRDefault="00CB4048" w:rsidP="006231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6730" w:rsidRDefault="00623197" w:rsidP="00623197">
            <w:pPr>
              <w:rPr>
                <w:sz w:val="22"/>
                <w:szCs w:val="22"/>
              </w:rPr>
            </w:pPr>
            <w:r w:rsidRPr="008A6730">
              <w:rPr>
                <w:sz w:val="22"/>
                <w:szCs w:val="22"/>
              </w:rPr>
              <w:t>Здание школы</w:t>
            </w:r>
          </w:p>
          <w:p w:rsidR="00623197" w:rsidRPr="008A6730" w:rsidRDefault="00623197" w:rsidP="00623197">
            <w:pPr>
              <w:rPr>
                <w:sz w:val="22"/>
                <w:szCs w:val="22"/>
              </w:rPr>
            </w:pPr>
            <w:r w:rsidRPr="008A6730">
              <w:rPr>
                <w:sz w:val="22"/>
                <w:szCs w:val="22"/>
              </w:rPr>
              <w:t xml:space="preserve">С. Ключи, ул. </w:t>
            </w:r>
            <w:proofErr w:type="gramStart"/>
            <w:r w:rsidRPr="008A6730">
              <w:rPr>
                <w:sz w:val="22"/>
                <w:szCs w:val="22"/>
              </w:rPr>
              <w:t>Первомайская</w:t>
            </w:r>
            <w:proofErr w:type="gramEnd"/>
            <w:r w:rsidRPr="008A6730">
              <w:rPr>
                <w:sz w:val="22"/>
                <w:szCs w:val="22"/>
              </w:rPr>
              <w:t xml:space="preserve">, 42 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6730" w:rsidRDefault="00623197" w:rsidP="00623197">
            <w:pPr>
              <w:rPr>
                <w:sz w:val="22"/>
                <w:szCs w:val="22"/>
              </w:rPr>
            </w:pPr>
            <w:r w:rsidRPr="008A6730">
              <w:rPr>
                <w:sz w:val="22"/>
                <w:szCs w:val="22"/>
              </w:rPr>
              <w:t>22:18:120108:137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6730" w:rsidRDefault="00623197" w:rsidP="00623197">
            <w:pPr>
              <w:rPr>
                <w:sz w:val="22"/>
                <w:szCs w:val="22"/>
              </w:rPr>
            </w:pPr>
            <w:r w:rsidRPr="008A6730">
              <w:rPr>
                <w:sz w:val="22"/>
                <w:szCs w:val="22"/>
              </w:rPr>
              <w:t>2260,2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6730" w:rsidRDefault="00623197" w:rsidP="00623197">
            <w:pPr>
              <w:rPr>
                <w:sz w:val="22"/>
                <w:szCs w:val="22"/>
              </w:rPr>
            </w:pPr>
            <w:r w:rsidRPr="008A6730">
              <w:rPr>
                <w:sz w:val="22"/>
                <w:szCs w:val="22"/>
              </w:rPr>
              <w:t>1704000,0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6730" w:rsidRDefault="008A6730" w:rsidP="00623197">
            <w:r w:rsidRPr="008A6730">
              <w:t>373332,0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6730" w:rsidRDefault="008A6730" w:rsidP="00623197">
            <w:r w:rsidRPr="008A6730">
              <w:t>1330668,0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75590" w:rsidP="00623197">
            <w:r w:rsidRPr="00944BE5">
              <w:t>38785561,0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11.06.2015 </w:t>
            </w:r>
          </w:p>
          <w:p w:rsidR="00623197" w:rsidRPr="00944BE5" w:rsidRDefault="00623197" w:rsidP="00623197">
            <w:r w:rsidRPr="00944BE5">
              <w:t>22 АД 494747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ДОД «Детская школа искусств»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8A6730" w:rsidRDefault="00623197" w:rsidP="00623197">
            <w:pPr>
              <w:rPr>
                <w:sz w:val="22"/>
                <w:szCs w:val="22"/>
              </w:rPr>
            </w:pPr>
            <w:r w:rsidRPr="008A6730">
              <w:rPr>
                <w:sz w:val="22"/>
                <w:szCs w:val="22"/>
              </w:rPr>
              <w:t>Нет</w:t>
            </w:r>
          </w:p>
        </w:tc>
      </w:tr>
      <w:tr w:rsidR="00623197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2589" w:rsidRDefault="00623197" w:rsidP="00623197">
            <w:pPr>
              <w:rPr>
                <w:sz w:val="22"/>
                <w:szCs w:val="22"/>
              </w:rPr>
            </w:pPr>
            <w:r w:rsidRPr="002B2589">
              <w:rPr>
                <w:sz w:val="22"/>
                <w:szCs w:val="22"/>
              </w:rPr>
              <w:t>1</w:t>
            </w:r>
            <w:r w:rsidR="00CB4048">
              <w:rPr>
                <w:sz w:val="22"/>
                <w:szCs w:val="22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2589" w:rsidRDefault="00623197" w:rsidP="00623197">
            <w:pPr>
              <w:rPr>
                <w:sz w:val="22"/>
                <w:szCs w:val="22"/>
              </w:rPr>
            </w:pPr>
            <w:r w:rsidRPr="002B2589">
              <w:rPr>
                <w:sz w:val="22"/>
                <w:szCs w:val="22"/>
              </w:rPr>
              <w:t>Трансформаторная подстанция</w:t>
            </w:r>
          </w:p>
          <w:p w:rsidR="00623197" w:rsidRPr="002B2589" w:rsidRDefault="00623197" w:rsidP="00623197">
            <w:pPr>
              <w:rPr>
                <w:sz w:val="22"/>
                <w:szCs w:val="22"/>
              </w:rPr>
            </w:pPr>
            <w:r w:rsidRPr="002B2589">
              <w:rPr>
                <w:sz w:val="22"/>
                <w:szCs w:val="22"/>
              </w:rPr>
              <w:t xml:space="preserve">С. Ключи, ул. </w:t>
            </w:r>
            <w:proofErr w:type="gramStart"/>
            <w:r w:rsidRPr="002B2589">
              <w:rPr>
                <w:sz w:val="22"/>
                <w:szCs w:val="22"/>
              </w:rPr>
              <w:t>Первомайская</w:t>
            </w:r>
            <w:proofErr w:type="gramEnd"/>
            <w:r w:rsidRPr="002B2589">
              <w:rPr>
                <w:sz w:val="22"/>
                <w:szCs w:val="22"/>
              </w:rPr>
              <w:t>,42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2589" w:rsidRDefault="00623197" w:rsidP="00623197">
            <w:pPr>
              <w:rPr>
                <w:sz w:val="22"/>
                <w:szCs w:val="22"/>
              </w:rPr>
            </w:pPr>
            <w:r w:rsidRPr="002B2589">
              <w:rPr>
                <w:sz w:val="22"/>
                <w:szCs w:val="22"/>
              </w:rPr>
              <w:t>22:18:120108:138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2589" w:rsidRDefault="00623197" w:rsidP="00623197">
            <w:pPr>
              <w:rPr>
                <w:sz w:val="22"/>
                <w:szCs w:val="22"/>
              </w:rPr>
            </w:pPr>
            <w:r w:rsidRPr="002B2589">
              <w:rPr>
                <w:sz w:val="22"/>
                <w:szCs w:val="22"/>
              </w:rPr>
              <w:t>5,8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2589" w:rsidRDefault="00623197" w:rsidP="00623197">
            <w:pPr>
              <w:rPr>
                <w:sz w:val="22"/>
                <w:szCs w:val="22"/>
              </w:rPr>
            </w:pPr>
            <w:r w:rsidRPr="002B2589">
              <w:rPr>
                <w:sz w:val="22"/>
                <w:szCs w:val="22"/>
              </w:rPr>
              <w:t>136640,0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2589" w:rsidRDefault="002B2589" w:rsidP="00623197">
            <w:r w:rsidRPr="002B2589">
              <w:t>19608,71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2589" w:rsidRDefault="002B2589" w:rsidP="00623197">
            <w:r w:rsidRPr="002B2589">
              <w:t>117031,29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75590" w:rsidP="00623197">
            <w:r w:rsidRPr="00944BE5">
              <w:t>80391,0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11.06.2015</w:t>
            </w:r>
          </w:p>
          <w:p w:rsidR="00623197" w:rsidRPr="00944BE5" w:rsidRDefault="00623197" w:rsidP="00623197">
            <w:r w:rsidRPr="00944BE5">
              <w:t>22 АД 494734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ДОД «Детская школа искусств»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2B2589" w:rsidRDefault="002B2589" w:rsidP="00623197">
            <w:pPr>
              <w:rPr>
                <w:sz w:val="22"/>
                <w:szCs w:val="22"/>
              </w:rPr>
            </w:pPr>
            <w:r w:rsidRPr="002B2589">
              <w:rPr>
                <w:sz w:val="22"/>
                <w:szCs w:val="22"/>
              </w:rPr>
              <w:t>Н</w:t>
            </w:r>
            <w:r w:rsidR="00623197" w:rsidRPr="002B2589">
              <w:rPr>
                <w:sz w:val="22"/>
                <w:szCs w:val="22"/>
              </w:rPr>
              <w:t>ет</w:t>
            </w:r>
          </w:p>
        </w:tc>
      </w:tr>
      <w:tr w:rsidR="002B2589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2B2589" w:rsidRDefault="00A667F5" w:rsidP="00623197">
            <w:r>
              <w:t>1</w:t>
            </w:r>
            <w:r w:rsidR="00CB4048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Default="002B2589" w:rsidP="00623197">
            <w:r>
              <w:t xml:space="preserve">Здание библиотеки с. Ключи, ул. </w:t>
            </w:r>
            <w:proofErr w:type="gramStart"/>
            <w:r>
              <w:t>Советская</w:t>
            </w:r>
            <w:proofErr w:type="gramEnd"/>
            <w:r>
              <w:t>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Default="002B2589" w:rsidP="00623197">
            <w:r>
              <w:t>22:18:120222:1549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Default="002B2589" w:rsidP="00623197">
            <w:r>
              <w:t>1085,3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Default="002B2589" w:rsidP="00623197">
            <w:r>
              <w:t>1585000,0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Default="002B2589" w:rsidP="00623197">
            <w:r>
              <w:t>1139088,75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Default="002B2589" w:rsidP="00623197">
            <w:r>
              <w:t>445911,25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944BE5" w:rsidRDefault="00575590" w:rsidP="00623197">
            <w:r w:rsidRPr="00944BE5">
              <w:t>15471601,0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944BE5" w:rsidRDefault="002B2589" w:rsidP="00623197">
            <w:r w:rsidRPr="00944BE5">
              <w:t>17.09.2020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Pr="00944BE5" w:rsidRDefault="00C87AD1" w:rsidP="00623197">
            <w:r w:rsidRPr="00944BE5">
              <w:t>МБУ «</w:t>
            </w:r>
            <w:proofErr w:type="spellStart"/>
            <w:r w:rsidRPr="00944BE5">
              <w:t>Многофункиональный</w:t>
            </w:r>
            <w:proofErr w:type="spellEnd"/>
            <w:r w:rsidRPr="00944BE5">
              <w:t xml:space="preserve"> культурный центр Ключевского района Алтайского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89" w:rsidRDefault="00C87AD1" w:rsidP="00623197">
            <w:r>
              <w:t>Нет</w:t>
            </w:r>
          </w:p>
        </w:tc>
      </w:tr>
      <w:tr w:rsidR="00C87AD1" w:rsidRPr="00D21914" w:rsidTr="001C7CA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2B2589" w:rsidRDefault="00A667F5" w:rsidP="00623197">
            <w:r>
              <w:t>1</w:t>
            </w:r>
            <w:r w:rsidR="00CB4048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Default="00C87AD1" w:rsidP="00623197">
            <w:r>
              <w:t>Часть административного здания (1 этаж)</w:t>
            </w:r>
          </w:p>
          <w:p w:rsidR="00575590" w:rsidRDefault="00575590" w:rsidP="00623197">
            <w:r>
              <w:t xml:space="preserve">С. Ключи, ул. </w:t>
            </w:r>
            <w:proofErr w:type="gramStart"/>
            <w:r>
              <w:t>Советская</w:t>
            </w:r>
            <w:proofErr w:type="gramEnd"/>
            <w:r>
              <w:t>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Default="00575590" w:rsidP="00623197">
            <w: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Default="00C87AD1" w:rsidP="00623197">
            <w:r>
              <w:t>309,9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Default="00C87AD1" w:rsidP="00623197">
            <w:r>
              <w:t>607424,90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Default="00C87AD1" w:rsidP="00623197">
            <w:r>
              <w:t>67324,12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Default="00C87AD1" w:rsidP="00623197">
            <w:r>
              <w:t>540100,78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44BE5" w:rsidRDefault="00575590" w:rsidP="00623197">
            <w:pPr>
              <w:rPr>
                <w:b/>
              </w:rPr>
            </w:pPr>
            <w:r w:rsidRPr="00944BE5">
              <w:t>Сведения отсутствуют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44BE5" w:rsidRDefault="00C87AD1" w:rsidP="00623197">
            <w:r w:rsidRPr="00944BE5">
              <w:t>06.10.2020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Pr="00944BE5" w:rsidRDefault="00C87AD1" w:rsidP="00623197">
            <w:r w:rsidRPr="00944BE5">
              <w:t>МБУ «</w:t>
            </w:r>
            <w:proofErr w:type="spellStart"/>
            <w:r w:rsidRPr="00944BE5">
              <w:t>Многофункиональный</w:t>
            </w:r>
            <w:proofErr w:type="spellEnd"/>
            <w:r w:rsidRPr="00944BE5">
              <w:t xml:space="preserve"> культурный центр </w:t>
            </w:r>
            <w:r w:rsidRPr="00944BE5">
              <w:lastRenderedPageBreak/>
              <w:t>Ключевского района Алтайского края»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D1" w:rsidRDefault="00C87AD1" w:rsidP="00623197">
            <w:r>
              <w:lastRenderedPageBreak/>
              <w:t>нет</w:t>
            </w:r>
          </w:p>
        </w:tc>
      </w:tr>
      <w:tr w:rsidR="00623197" w:rsidRPr="00D21914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623197" w:rsidP="00623197">
            <w:pPr>
              <w:rPr>
                <w:b/>
              </w:rPr>
            </w:pPr>
            <w:r w:rsidRPr="00944BE5">
              <w:rPr>
                <w:b/>
              </w:rPr>
              <w:lastRenderedPageBreak/>
              <w:t xml:space="preserve">                                                                           </w:t>
            </w:r>
            <w:r w:rsidR="00D9321E" w:rsidRPr="00944BE5">
              <w:rPr>
                <w:b/>
              </w:rPr>
              <w:t>5887,2+87,0</w:t>
            </w:r>
            <w:r w:rsidRPr="00944BE5">
              <w:rPr>
                <w:b/>
              </w:rPr>
              <w:t xml:space="preserve">                   </w:t>
            </w:r>
          </w:p>
          <w:p w:rsidR="00623197" w:rsidRPr="00944BE5" w:rsidRDefault="00623197" w:rsidP="00623197">
            <w:pPr>
              <w:rPr>
                <w:b/>
                <w:i/>
              </w:rPr>
            </w:pPr>
            <w:r w:rsidRPr="00944BE5"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МАУ Редакция газеты Степной маяк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</w:t>
            </w:r>
            <w:r w:rsidR="00CB4048" w:rsidRPr="00944BE5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(2 этаж)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Центральная</w:t>
            </w:r>
            <w:proofErr w:type="gramEnd"/>
            <w:r w:rsidRPr="00944BE5">
              <w:t>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22:18:120113:229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251,1 кв. м.</w:t>
            </w:r>
          </w:p>
          <w:p w:rsidR="00623197" w:rsidRPr="00944BE5" w:rsidRDefault="00623197" w:rsidP="00623197">
            <w:r w:rsidRPr="00944BE5">
              <w:t>1971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510524,0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510524,0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75590" w:rsidP="00623197">
            <w:r w:rsidRPr="00944BE5">
              <w:t>3072235,0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1971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11.02.2011 22АВ409486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МАУ Редакция газеты «Степной маяк»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</w:t>
            </w:r>
            <w:r w:rsidR="00CB4048" w:rsidRPr="00944BE5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помещение 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Делегатская</w:t>
            </w:r>
            <w:proofErr w:type="gramEnd"/>
            <w:r w:rsidRPr="00944BE5">
              <w:t>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22:18:120222:87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333,9 кв. м.</w:t>
            </w:r>
          </w:p>
          <w:p w:rsidR="00623197" w:rsidRPr="00944BE5" w:rsidRDefault="00623197" w:rsidP="00623197">
            <w:r w:rsidRPr="00944BE5">
              <w:t>1926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78721,0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78721,0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75590" w:rsidP="00623197">
            <w:r w:rsidRPr="00944BE5">
              <w:t>714256,0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1926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10.02.2011 22АВ409477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МАУ Редакция газеты «Степной маяк»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1</w:t>
            </w:r>
            <w:r w:rsidR="00CB4048" w:rsidRPr="00944BE5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Нежилое помещение (гараж)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Делегатская</w:t>
            </w:r>
            <w:proofErr w:type="gramEnd"/>
            <w:r w:rsidRPr="00944BE5">
              <w:t>,4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22:18:120222:1571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71,0 кв. м.</w:t>
            </w:r>
          </w:p>
          <w:p w:rsidR="00623197" w:rsidRPr="00944BE5" w:rsidRDefault="00623197" w:rsidP="00623197">
            <w:r w:rsidRPr="00944BE5">
              <w:t>1991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36581,0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FD1BEC" w:rsidP="00623197">
            <w:r w:rsidRPr="00944BE5">
              <w:t>7108,64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FD1BEC" w:rsidP="00623197">
            <w:r w:rsidRPr="00944BE5">
              <w:t>29472,36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091FF1" w:rsidP="00623197">
            <w:r w:rsidRPr="00944BE5">
              <w:t>420694,0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1991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10.02.2011 22АВ409473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МАУ Редакция газеты «Степной маяк»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3197" w:rsidRPr="00944BE5" w:rsidRDefault="00792EDB" w:rsidP="00623197">
            <w:pPr>
              <w:tabs>
                <w:tab w:val="left" w:pos="5298"/>
              </w:tabs>
              <w:rPr>
                <w:b/>
              </w:rPr>
            </w:pPr>
            <w:r w:rsidRPr="00944BE5">
              <w:rPr>
                <w:b/>
                <w:i/>
              </w:rPr>
              <w:t xml:space="preserve">                                                                          </w:t>
            </w:r>
            <w:r w:rsidR="00623197" w:rsidRPr="00944BE5">
              <w:rPr>
                <w:b/>
              </w:rPr>
              <w:t>656,0</w:t>
            </w:r>
          </w:p>
          <w:p w:rsidR="00623197" w:rsidRPr="00944BE5" w:rsidRDefault="00623197" w:rsidP="00623197">
            <w:pPr>
              <w:jc w:val="center"/>
              <w:rPr>
                <w:b/>
                <w:i/>
              </w:rPr>
            </w:pPr>
            <w:r w:rsidRPr="00944BE5">
              <w:rPr>
                <w:b/>
                <w:i/>
              </w:rPr>
              <w:t xml:space="preserve">МБОУ </w:t>
            </w:r>
            <w:proofErr w:type="spellStart"/>
            <w:r w:rsidRPr="00944BE5">
              <w:rPr>
                <w:b/>
                <w:i/>
              </w:rPr>
              <w:t>Петуховская</w:t>
            </w:r>
            <w:proofErr w:type="spellEnd"/>
            <w:r w:rsidRPr="00944BE5">
              <w:rPr>
                <w:b/>
                <w:i/>
              </w:rPr>
              <w:t xml:space="preserve"> СОШ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</w:t>
            </w:r>
            <w:r w:rsidR="00CB4048" w:rsidRPr="00944BE5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(школа)</w:t>
            </w:r>
          </w:p>
          <w:p w:rsidR="00623197" w:rsidRPr="00944BE5" w:rsidRDefault="00623197" w:rsidP="00623197">
            <w:r w:rsidRPr="00944BE5">
              <w:t xml:space="preserve">с. </w:t>
            </w:r>
            <w:proofErr w:type="spellStart"/>
            <w:r w:rsidRPr="00944BE5">
              <w:t>Каип</w:t>
            </w:r>
            <w:proofErr w:type="spellEnd"/>
            <w:r w:rsidRPr="00944BE5">
              <w:t>, ул. Центральная,1 б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 110303:226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2469,4 кв. м.</w:t>
            </w:r>
          </w:p>
          <w:p w:rsidR="00623197" w:rsidRPr="00944BE5" w:rsidRDefault="00623197" w:rsidP="00623197">
            <w:r w:rsidRPr="00944BE5">
              <w:t>1973 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8318973,0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8318973,0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925EAC" w:rsidP="00623197">
            <w:r w:rsidRPr="00944BE5">
              <w:t>24919562,0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1973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17.07.2008 22АБ307787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ПетуховскаяСОШ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</w:t>
            </w:r>
            <w:r w:rsidR="00CB4048" w:rsidRPr="00944BE5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помещение (гараж) с. </w:t>
            </w:r>
            <w:proofErr w:type="spellStart"/>
            <w:r w:rsidRPr="00944BE5">
              <w:t>Каип</w:t>
            </w:r>
            <w:proofErr w:type="spellEnd"/>
            <w:r w:rsidRPr="00944BE5">
              <w:t xml:space="preserve">, ул. </w:t>
            </w:r>
            <w:proofErr w:type="gramStart"/>
            <w:r w:rsidRPr="00944BE5">
              <w:t>Центральная</w:t>
            </w:r>
            <w:proofErr w:type="gramEnd"/>
            <w:r w:rsidRPr="00944BE5">
              <w:t xml:space="preserve"> 18 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925EAC">
            <w:r w:rsidRPr="00944BE5">
              <w:t>22:18:1</w:t>
            </w:r>
            <w:r w:rsidR="00925EAC" w:rsidRPr="00944BE5">
              <w:t>20116</w:t>
            </w:r>
            <w:r w:rsidRPr="00944BE5">
              <w:t>:</w:t>
            </w:r>
            <w:r w:rsidR="00925EAC" w:rsidRPr="00944BE5">
              <w:t xml:space="preserve">420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139,7 кв. м.</w:t>
            </w:r>
          </w:p>
          <w:p w:rsidR="00623197" w:rsidRPr="00944BE5" w:rsidRDefault="00623197" w:rsidP="00623197">
            <w:r w:rsidRPr="00944BE5">
              <w:t>1970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18571,14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18571,14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925EAC" w:rsidP="00623197">
            <w:r w:rsidRPr="00944BE5">
              <w:t>887938,0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1970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17.07.2008 22АБ307771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ПетуховскаяСОШ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</w:t>
            </w:r>
            <w:r w:rsidR="00CB4048" w:rsidRPr="00944BE5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помещение   с. </w:t>
            </w:r>
            <w:proofErr w:type="spellStart"/>
            <w:r w:rsidRPr="00944BE5">
              <w:t>Каип</w:t>
            </w:r>
            <w:proofErr w:type="spellEnd"/>
            <w:r w:rsidRPr="00944BE5">
              <w:t xml:space="preserve">, ул. </w:t>
            </w:r>
            <w:proofErr w:type="gramStart"/>
            <w:r w:rsidRPr="00944BE5">
              <w:t>Центральная</w:t>
            </w:r>
            <w:proofErr w:type="gramEnd"/>
            <w:r w:rsidRPr="00944BE5">
              <w:t xml:space="preserve"> 18 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 110303:229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329,6 кв. м.</w:t>
            </w:r>
          </w:p>
          <w:p w:rsidR="00623197" w:rsidRPr="00944BE5" w:rsidRDefault="00623197" w:rsidP="00623197">
            <w:r w:rsidRPr="00944BE5">
              <w:t>1970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103109,76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103109,76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C26E87" w:rsidP="00623197">
            <w:r w:rsidRPr="00944BE5">
              <w:t>1890430,69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1970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17.07.2008 22АБ307769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ПетуховскаяСОШ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CB4048" w:rsidP="00623197">
            <w:r w:rsidRPr="00944BE5">
              <w:t>19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Спортивный  павильон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150,0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205632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205632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31.12.2006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ПетуховскаяСОШ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667F5" w:rsidP="00623197">
            <w:r w:rsidRPr="00944BE5">
              <w:t>2</w:t>
            </w:r>
            <w:r w:rsidR="00CB4048" w:rsidRPr="00944BE5"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Стадион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2200,0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73440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8768,88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64671,12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31.12.2006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ПетуховскаяСОШ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114DF" w:rsidP="00A667F5">
            <w:r w:rsidRPr="00944BE5">
              <w:t>2</w:t>
            </w:r>
            <w:r w:rsidR="00CB4048" w:rsidRPr="00944BE5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Тир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102615,57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12203,97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90411,16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31.12.2006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ПетуховскаяСОШ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2</w:t>
            </w:r>
            <w:r w:rsidR="00CB4048" w:rsidRPr="00944BE5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хоккейная коробка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250,0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18213,12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18213,12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31.12.2006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ПетуховскаяС</w:t>
            </w:r>
            <w:r w:rsidRPr="00944BE5">
              <w:lastRenderedPageBreak/>
              <w:t>ОШ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lastRenderedPageBreak/>
              <w:t>2</w:t>
            </w:r>
            <w:r w:rsidR="00CB4048" w:rsidRPr="00944BE5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Административное здание (школа) </w:t>
            </w:r>
            <w:proofErr w:type="gramStart"/>
            <w:r w:rsidRPr="00944BE5">
              <w:t>с</w:t>
            </w:r>
            <w:proofErr w:type="gramEnd"/>
            <w:r w:rsidRPr="00944BE5">
              <w:t xml:space="preserve">. </w:t>
            </w:r>
            <w:proofErr w:type="gramStart"/>
            <w:r w:rsidRPr="00944BE5">
              <w:t>Петухи</w:t>
            </w:r>
            <w:proofErr w:type="gramEnd"/>
            <w:r w:rsidRPr="00944BE5">
              <w:t>, ул. Кирова,5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22:18:100303:87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2343,7 кв. м.</w:t>
            </w:r>
          </w:p>
          <w:p w:rsidR="00623197" w:rsidRPr="00944BE5" w:rsidRDefault="00623197" w:rsidP="00623197">
            <w:r w:rsidRPr="00944BE5">
              <w:t>1975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1391503,25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1391503,25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668B4" w:rsidP="00623197">
            <w:r w:rsidRPr="00944BE5">
              <w:t>21818393,91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1975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07.08.2008 22АБ307932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ПетуховскаяСОШ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2</w:t>
            </w:r>
            <w:r w:rsidR="00CB4048" w:rsidRPr="00944BE5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помещение (гараж) </w:t>
            </w:r>
            <w:proofErr w:type="gramStart"/>
            <w:r w:rsidRPr="00944BE5">
              <w:t>с</w:t>
            </w:r>
            <w:proofErr w:type="gramEnd"/>
            <w:r w:rsidRPr="00944BE5">
              <w:t xml:space="preserve">. </w:t>
            </w:r>
            <w:proofErr w:type="gramStart"/>
            <w:r w:rsidRPr="00944BE5">
              <w:t>Петухи</w:t>
            </w:r>
            <w:proofErr w:type="gramEnd"/>
            <w:r w:rsidRPr="00944BE5">
              <w:t>, ул. Кирова,5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260,6 кв. м.</w:t>
            </w:r>
          </w:p>
          <w:p w:rsidR="00623197" w:rsidRPr="00944BE5" w:rsidRDefault="00623197" w:rsidP="00623197">
            <w:r w:rsidRPr="00944BE5">
              <w:t>1975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60738,26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60738,26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ПетуховскаяСОШ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58429A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2</w:t>
            </w:r>
            <w:r w:rsidR="00CB4048" w:rsidRPr="00944BE5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Нежилое помещение (зернохранилище)</w:t>
            </w:r>
          </w:p>
          <w:p w:rsidR="00623197" w:rsidRPr="00944BE5" w:rsidRDefault="00623197" w:rsidP="00623197">
            <w:r w:rsidRPr="00944BE5">
              <w:t>С. Петухи, ул. Кирова,5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22:18:100303: 84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68,6 кв. м.</w:t>
            </w:r>
          </w:p>
          <w:p w:rsidR="00623197" w:rsidRPr="00944BE5" w:rsidRDefault="00623197" w:rsidP="00623197">
            <w:r w:rsidRPr="00944BE5">
              <w:t>2003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73661,1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73661,1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967EF" w:rsidP="00623197">
            <w:r w:rsidRPr="00944BE5">
              <w:t>366130,55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2005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07.08.2008 22АБ307930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ПетуховскаяСОШ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623197" w:rsidP="00623197">
            <w:pPr>
              <w:rPr>
                <w:b/>
              </w:rPr>
            </w:pPr>
            <w:r w:rsidRPr="00944BE5">
              <w:rPr>
                <w:b/>
              </w:rPr>
              <w:t xml:space="preserve">   </w:t>
            </w:r>
            <w:r w:rsidR="00863DE5" w:rsidRPr="00944BE5">
              <w:rPr>
                <w:b/>
              </w:rPr>
              <w:t>10</w:t>
            </w:r>
            <w:r w:rsidRPr="00944BE5">
              <w:rPr>
                <w:b/>
              </w:rPr>
              <w:t xml:space="preserve">                                                                          </w:t>
            </w:r>
            <w:r w:rsidR="00792EDB" w:rsidRPr="00944BE5">
              <w:rPr>
                <w:b/>
              </w:rPr>
              <w:t xml:space="preserve"> 8281,6</w:t>
            </w:r>
            <w:r w:rsidRPr="00944BE5">
              <w:rPr>
                <w:b/>
              </w:rPr>
              <w:t xml:space="preserve">                   </w:t>
            </w:r>
          </w:p>
          <w:p w:rsidR="00623197" w:rsidRPr="00944BE5" w:rsidRDefault="00623197" w:rsidP="00623197">
            <w:pPr>
              <w:jc w:val="center"/>
              <w:rPr>
                <w:b/>
                <w:i/>
              </w:rPr>
            </w:pPr>
            <w:r w:rsidRPr="00944BE5">
              <w:rPr>
                <w:b/>
                <w:i/>
              </w:rPr>
              <w:t>МБОУ Ключевская СОШ №2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2</w:t>
            </w:r>
            <w:r w:rsidR="00CB4048" w:rsidRPr="00944BE5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(школа) с. Ключи, ул. Урицкого,50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22:18:120222:1190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3661,2 кв. м.</w:t>
            </w:r>
          </w:p>
          <w:p w:rsidR="00623197" w:rsidRPr="00944BE5" w:rsidRDefault="00623197" w:rsidP="00623197">
            <w:r w:rsidRPr="00944BE5">
              <w:t>1984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17919065,0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17919065,0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D2B26" w:rsidP="00623197">
            <w:r w:rsidRPr="00944BE5">
              <w:t>50737783,0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1984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04.05.2008 22АБ180315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2</w:t>
            </w:r>
            <w:r w:rsidR="00CB4048" w:rsidRPr="00944BE5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Обогревательный вагончик с. Ключи, ул. Урицкого,50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 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28,0 кв. м.</w:t>
            </w:r>
          </w:p>
          <w:p w:rsidR="00623197" w:rsidRPr="00944BE5" w:rsidRDefault="00623197" w:rsidP="00623197">
            <w:r w:rsidRPr="00944BE5">
              <w:t>1985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25000,0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9B2068" w:rsidP="00A667F5">
            <w:r w:rsidRPr="00944BE5">
              <w:t>2</w:t>
            </w:r>
            <w:r w:rsidR="00CB4048" w:rsidRPr="00944BE5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Нежилое помещение (учебное здание)</w:t>
            </w:r>
          </w:p>
          <w:p w:rsidR="00623197" w:rsidRPr="00944BE5" w:rsidRDefault="00623197" w:rsidP="00623197">
            <w:r w:rsidRPr="00944BE5">
              <w:t>с. Ключи, ул. Урицкого,50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5C13DA">
            <w:r w:rsidRPr="00944BE5">
              <w:t>22:18:</w:t>
            </w:r>
            <w:r w:rsidR="005C13DA" w:rsidRPr="00944BE5">
              <w:t>120222:1736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172,7 кв. м.</w:t>
            </w:r>
          </w:p>
          <w:p w:rsidR="00623197" w:rsidRPr="00944BE5" w:rsidRDefault="00623197" w:rsidP="00623197">
            <w:r w:rsidRPr="00944BE5">
              <w:t>1985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1900861,0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1900861,0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C13DA" w:rsidP="00623197">
            <w:r w:rsidRPr="00944BE5">
              <w:t>2571263</w:t>
            </w:r>
            <w:r w:rsidR="00B47658" w:rsidRPr="00944BE5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1985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04.05.2008 22АБ180313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FC3B53">
        <w:trPr>
          <w:trHeight w:val="7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CB4048" w:rsidP="00623197">
            <w:r w:rsidRPr="00944BE5">
              <w:t>29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(школа</w:t>
            </w:r>
            <w:proofErr w:type="gramStart"/>
            <w:r w:rsidRPr="00944BE5">
              <w:t xml:space="preserve"> )</w:t>
            </w:r>
            <w:proofErr w:type="gramEnd"/>
            <w:r w:rsidRPr="00944BE5">
              <w:t xml:space="preserve"> с</w:t>
            </w:r>
          </w:p>
          <w:p w:rsidR="00623197" w:rsidRPr="00944BE5" w:rsidRDefault="00623197" w:rsidP="00623197"/>
          <w:p w:rsidR="00623197" w:rsidRPr="00944BE5" w:rsidRDefault="00623197" w:rsidP="00623197"/>
          <w:p w:rsidR="00623197" w:rsidRPr="00944BE5" w:rsidRDefault="00623197" w:rsidP="00623197"/>
          <w:p w:rsidR="00623197" w:rsidRPr="00944BE5" w:rsidRDefault="00623197" w:rsidP="00623197">
            <w:r w:rsidRPr="00944BE5">
              <w:t>котельной</w:t>
            </w:r>
          </w:p>
          <w:p w:rsidR="00623197" w:rsidRPr="00944BE5" w:rsidRDefault="00623197" w:rsidP="00623197">
            <w:r w:rsidRPr="00944BE5">
              <w:t xml:space="preserve">с. </w:t>
            </w:r>
            <w:proofErr w:type="spellStart"/>
            <w:r w:rsidRPr="00944BE5">
              <w:t>Платовка</w:t>
            </w:r>
            <w:proofErr w:type="spellEnd"/>
            <w:r w:rsidRPr="00944BE5">
              <w:t xml:space="preserve">, </w:t>
            </w:r>
          </w:p>
          <w:p w:rsidR="00623197" w:rsidRPr="00944BE5" w:rsidRDefault="00623197" w:rsidP="00623197">
            <w:r w:rsidRPr="00944BE5">
              <w:t>ул. Восточная,18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22:18:020204:</w:t>
            </w:r>
            <w:r w:rsidR="00B47658" w:rsidRPr="00944BE5">
              <w:t>257</w:t>
            </w:r>
          </w:p>
          <w:p w:rsidR="00623197" w:rsidRPr="00944BE5" w:rsidRDefault="00623197" w:rsidP="00623197"/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817,3 кв. м. </w:t>
            </w:r>
          </w:p>
          <w:p w:rsidR="00623197" w:rsidRPr="00944BE5" w:rsidRDefault="00623197" w:rsidP="00623197">
            <w:r w:rsidRPr="00944BE5">
              <w:t>1999</w:t>
            </w:r>
          </w:p>
          <w:p w:rsidR="00623197" w:rsidRPr="00944BE5" w:rsidRDefault="00623197" w:rsidP="00623197"/>
          <w:p w:rsidR="00623197" w:rsidRPr="00944BE5" w:rsidRDefault="00623197" w:rsidP="00623197"/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4843633,0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8B7CA0" w:rsidP="00623197">
            <w:r w:rsidRPr="00944BE5">
              <w:t>2175098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8B7CA0" w:rsidP="00623197">
            <w:r w:rsidRPr="00944BE5">
              <w:t>2668535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B47658" w:rsidP="00623197">
            <w:r w:rsidRPr="00944BE5">
              <w:t>8016764,93</w:t>
            </w:r>
          </w:p>
          <w:p w:rsidR="00623197" w:rsidRPr="00944BE5" w:rsidRDefault="00623197" w:rsidP="00623197">
            <w:pPr>
              <w:rPr>
                <w:b/>
              </w:rPr>
            </w:pPr>
          </w:p>
          <w:p w:rsidR="00623197" w:rsidRPr="00944BE5" w:rsidRDefault="00623197" w:rsidP="00623197">
            <w:pPr>
              <w:rPr>
                <w:b/>
              </w:rPr>
            </w:pPr>
          </w:p>
          <w:p w:rsidR="00623197" w:rsidRPr="00944BE5" w:rsidRDefault="00623197" w:rsidP="00623197">
            <w:pPr>
              <w:rPr>
                <w:b/>
              </w:rPr>
            </w:pPr>
          </w:p>
          <w:p w:rsidR="00623197" w:rsidRPr="00944BE5" w:rsidRDefault="00623197" w:rsidP="00623197">
            <w:pPr>
              <w:rPr>
                <w:b/>
              </w:rPr>
            </w:pPr>
          </w:p>
          <w:p w:rsidR="00623197" w:rsidRPr="00944BE5" w:rsidRDefault="00623197" w:rsidP="00623197">
            <w:pPr>
              <w:rPr>
                <w:b/>
              </w:rPr>
            </w:pPr>
          </w:p>
          <w:p w:rsidR="00623197" w:rsidRPr="00944BE5" w:rsidRDefault="00623197" w:rsidP="00623197">
            <w:pPr>
              <w:rPr>
                <w:b/>
              </w:rPr>
            </w:pPr>
          </w:p>
          <w:p w:rsidR="00623197" w:rsidRPr="00944BE5" w:rsidRDefault="00B47658" w:rsidP="00623197">
            <w:r w:rsidRPr="00944BE5">
              <w:t>239393,15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1999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07.08.2008 22АБ307915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«Ключевская СОШ №2»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102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22:18:020204: 238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42,5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1989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/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1999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06.08.2008 22АБ307913</w:t>
            </w: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667F5" w:rsidP="00623197">
            <w:r w:rsidRPr="00944BE5">
              <w:t>3</w:t>
            </w:r>
            <w:r w:rsidR="00CB4048" w:rsidRPr="00944BE5"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Административное здание (школа)  </w:t>
            </w:r>
          </w:p>
          <w:p w:rsidR="00623197" w:rsidRPr="00944BE5" w:rsidRDefault="00623197" w:rsidP="00623197">
            <w:r w:rsidRPr="00944BE5">
              <w:t xml:space="preserve">П. </w:t>
            </w:r>
            <w:proofErr w:type="gramStart"/>
            <w:r w:rsidRPr="00944BE5">
              <w:t>Целинный</w:t>
            </w:r>
            <w:proofErr w:type="gramEnd"/>
            <w:r w:rsidRPr="00944BE5">
              <w:t>, ул. Пушкина,2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22:18:070204: 134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2033 кв. м.</w:t>
            </w:r>
          </w:p>
          <w:p w:rsidR="00623197" w:rsidRPr="00944BE5" w:rsidRDefault="00623197" w:rsidP="00623197">
            <w:r w:rsidRPr="00944BE5">
              <w:t>1972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17222527,0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17222527,0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47658" w:rsidP="00623197">
            <w:r w:rsidRPr="00944BE5">
              <w:t>22370269,0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1972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22.07.2008 22АБ307822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 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114DF" w:rsidP="00A667F5">
            <w:r w:rsidRPr="00944BE5">
              <w:t>3</w:t>
            </w:r>
            <w:r w:rsidR="00CB4048" w:rsidRPr="00944BE5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Жилые помещения (дет</w:t>
            </w:r>
            <w:proofErr w:type="gramStart"/>
            <w:r w:rsidRPr="00944BE5">
              <w:t>.</w:t>
            </w:r>
            <w:proofErr w:type="gramEnd"/>
            <w:r w:rsidRPr="00944BE5">
              <w:t xml:space="preserve"> </w:t>
            </w:r>
            <w:proofErr w:type="spellStart"/>
            <w:proofErr w:type="gramStart"/>
            <w:r w:rsidRPr="00944BE5">
              <w:t>о</w:t>
            </w:r>
            <w:proofErr w:type="gramEnd"/>
            <w:r w:rsidRPr="00944BE5">
              <w:t>здор</w:t>
            </w:r>
            <w:proofErr w:type="spellEnd"/>
            <w:r w:rsidRPr="00944BE5">
              <w:t>. лагерь)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22:18:080101:0283:01:217:600:000001750:020</w:t>
            </w:r>
            <w:r w:rsidRPr="00944BE5">
              <w:lastRenderedPageBreak/>
              <w:t>0:10002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>1010,0 кв. м.</w:t>
            </w:r>
          </w:p>
          <w:p w:rsidR="00623197" w:rsidRPr="00944BE5" w:rsidRDefault="00623197" w:rsidP="00623197">
            <w:r w:rsidRPr="00944BE5">
              <w:t>1955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201613,0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201613,0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 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lastRenderedPageBreak/>
              <w:t>3</w:t>
            </w:r>
            <w:r w:rsidR="00CB4048" w:rsidRPr="00944BE5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Нежилое помещение</w:t>
            </w:r>
          </w:p>
          <w:p w:rsidR="00623197" w:rsidRPr="00944BE5" w:rsidRDefault="00623197" w:rsidP="00623197">
            <w:r w:rsidRPr="00944BE5">
              <w:t>(бокс 2)</w:t>
            </w:r>
          </w:p>
          <w:p w:rsidR="00623197" w:rsidRPr="00944BE5" w:rsidRDefault="00623197" w:rsidP="00623197">
            <w:r w:rsidRPr="00944BE5">
              <w:t>С. Ключи, ул. Кирова, 42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22:18:120222:4411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63,8</w:t>
            </w:r>
          </w:p>
          <w:p w:rsidR="00623197" w:rsidRPr="00944BE5" w:rsidRDefault="00623197" w:rsidP="00623197">
            <w:r w:rsidRPr="00944BE5">
              <w:t>1985 г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44725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44725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47658" w:rsidP="00623197">
            <w:r w:rsidRPr="00944BE5">
              <w:t>303535,52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1985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 15.08.2014 22АД 045342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«Ключевская СОШ №2»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863DE5" w:rsidP="00623197">
            <w:pPr>
              <w:rPr>
                <w:b/>
              </w:rPr>
            </w:pPr>
            <w:r w:rsidRPr="00944BE5">
              <w:rPr>
                <w:b/>
              </w:rPr>
              <w:t xml:space="preserve">   8                                                                   7828,5</w:t>
            </w:r>
          </w:p>
          <w:p w:rsidR="00623197" w:rsidRPr="00944BE5" w:rsidRDefault="00623197" w:rsidP="00623197">
            <w:pPr>
              <w:jc w:val="center"/>
              <w:rPr>
                <w:b/>
                <w:i/>
              </w:rPr>
            </w:pPr>
            <w:r w:rsidRPr="00944BE5">
              <w:rPr>
                <w:b/>
                <w:i/>
              </w:rPr>
              <w:t xml:space="preserve">МБОУ </w:t>
            </w:r>
            <w:proofErr w:type="spellStart"/>
            <w:r w:rsidRPr="00944BE5">
              <w:rPr>
                <w:b/>
                <w:i/>
              </w:rPr>
              <w:t>Новополтавская</w:t>
            </w:r>
            <w:proofErr w:type="spellEnd"/>
            <w:r w:rsidRPr="00944BE5">
              <w:rPr>
                <w:b/>
                <w:i/>
              </w:rPr>
              <w:t xml:space="preserve"> СОШ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3</w:t>
            </w:r>
            <w:r w:rsidR="00CB4048" w:rsidRPr="00944BE5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Административное здание (школа) с. </w:t>
            </w:r>
            <w:proofErr w:type="spellStart"/>
            <w:r w:rsidRPr="00944BE5">
              <w:t>Новополтава</w:t>
            </w:r>
            <w:proofErr w:type="spellEnd"/>
            <w:r w:rsidRPr="00944BE5">
              <w:t>, ул. Пролетарская,7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 040206:156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2350,7 кв. м.</w:t>
            </w:r>
          </w:p>
          <w:p w:rsidR="00623197" w:rsidRPr="00944BE5" w:rsidRDefault="00623197" w:rsidP="00623197">
            <w:r w:rsidRPr="00944BE5">
              <w:t>1971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1345000,0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1345000,0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47658" w:rsidP="00623197">
            <w:r w:rsidRPr="00944BE5">
              <w:t>24825055,0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1971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11.08.2008 22АБ307956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3</w:t>
            </w:r>
            <w:r w:rsidR="00CB4048" w:rsidRPr="00944BE5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помещение (гараж) с. </w:t>
            </w:r>
            <w:proofErr w:type="spellStart"/>
            <w:r w:rsidRPr="00944BE5">
              <w:t>Новополтава</w:t>
            </w:r>
            <w:proofErr w:type="spellEnd"/>
            <w:r w:rsidRPr="00944BE5">
              <w:t xml:space="preserve">, ул. </w:t>
            </w:r>
            <w:proofErr w:type="gramStart"/>
            <w:r w:rsidRPr="00944BE5">
              <w:t>Пролетарская</w:t>
            </w:r>
            <w:proofErr w:type="gramEnd"/>
            <w:r w:rsidRPr="00944BE5">
              <w:t>,,7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14032C">
            <w:r w:rsidRPr="00944BE5">
              <w:t>22:18:040206:</w:t>
            </w:r>
            <w:r w:rsidR="0014032C" w:rsidRPr="00944BE5">
              <w:t>155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57,7 кв. м.</w:t>
            </w:r>
          </w:p>
          <w:p w:rsidR="00623197" w:rsidRPr="00944BE5" w:rsidRDefault="00623197" w:rsidP="00623197">
            <w:r w:rsidRPr="00944BE5">
              <w:t>1969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51095,88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51095,88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14032C" w:rsidP="00623197">
            <w:r w:rsidRPr="00944BE5">
              <w:t>264752,0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1969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11.08.2008 22АБ307954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3</w:t>
            </w:r>
            <w:r w:rsidR="00CB4048" w:rsidRPr="00944BE5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здание  с. </w:t>
            </w:r>
            <w:proofErr w:type="spellStart"/>
            <w:r w:rsidRPr="00944BE5">
              <w:t>Новополтава</w:t>
            </w:r>
            <w:proofErr w:type="spellEnd"/>
            <w:r w:rsidRPr="00944BE5">
              <w:t xml:space="preserve">, ул. </w:t>
            </w:r>
            <w:proofErr w:type="gramStart"/>
            <w:r w:rsidRPr="00944BE5">
              <w:t>Пролетарская</w:t>
            </w:r>
            <w:proofErr w:type="gramEnd"/>
            <w:r w:rsidRPr="00944BE5">
              <w:t>,3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22:18:0120117:210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89,3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14560,0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14560,0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4DF9" w:rsidP="00623197">
            <w:r w:rsidRPr="00944BE5">
              <w:t>152165,0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15.07.2013</w:t>
            </w:r>
          </w:p>
          <w:p w:rsidR="00623197" w:rsidRPr="00944BE5" w:rsidRDefault="00623197" w:rsidP="00623197">
            <w:r w:rsidRPr="00944BE5">
              <w:t>22АТ623063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3</w:t>
            </w:r>
            <w:r w:rsidR="00CB4048" w:rsidRPr="00944BE5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 здание (школа)</w:t>
            </w:r>
          </w:p>
          <w:p w:rsidR="00623197" w:rsidRPr="00944BE5" w:rsidRDefault="00623197" w:rsidP="00623197">
            <w:r w:rsidRPr="00944BE5">
              <w:t>С. Зеленая Поляна, ул. Школьная, 1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22:18:050104: 129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1578,9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1973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4984865,46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4984865,46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4DF9" w:rsidP="00623197">
            <w:r w:rsidRPr="00944BE5">
              <w:t>15857001,0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1973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22.07.2008 22АБ307805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3</w:t>
            </w:r>
            <w:r w:rsidR="00CB4048" w:rsidRPr="00944BE5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Нежилое помещение (гараж)</w:t>
            </w:r>
          </w:p>
          <w:p w:rsidR="00623197" w:rsidRPr="00944BE5" w:rsidRDefault="00623197" w:rsidP="00623197">
            <w:r w:rsidRPr="00944BE5">
              <w:t>С. Зеленая Поляна, ул. Школьная,1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22:18:050104: 127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202,3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1973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206702,46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04E5F" w:rsidP="00623197">
            <w:r w:rsidRPr="00944BE5">
              <w:t>206702,46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4DF9" w:rsidP="00623197">
            <w:r w:rsidRPr="00944BE5">
              <w:t>904975,0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1973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22.07.2008 22АБ307807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3</w:t>
            </w:r>
            <w:r w:rsidR="00CB4048" w:rsidRPr="00944BE5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 здание (школа)</w:t>
            </w:r>
          </w:p>
          <w:p w:rsidR="00623197" w:rsidRPr="00944BE5" w:rsidRDefault="00623197" w:rsidP="00623197">
            <w:r w:rsidRPr="00944BE5">
              <w:t xml:space="preserve">С. </w:t>
            </w:r>
            <w:proofErr w:type="spellStart"/>
            <w:r w:rsidRPr="00944BE5">
              <w:t>Марковка</w:t>
            </w:r>
            <w:proofErr w:type="spellEnd"/>
            <w:r w:rsidRPr="00944BE5">
              <w:t>, ул. Новая,19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22:18:060203: 146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909,7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1967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4754358,72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4754358,72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4DF9" w:rsidP="00623197">
            <w:r w:rsidRPr="00944BE5">
              <w:t>8477929,0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1967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26.08.2008 22АБ399627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623197" w:rsidP="00623197">
            <w:pPr>
              <w:rPr>
                <w:b/>
              </w:rPr>
            </w:pPr>
            <w:r w:rsidRPr="00944BE5">
              <w:rPr>
                <w:b/>
                <w:i/>
              </w:rPr>
              <w:t xml:space="preserve">                          </w:t>
            </w:r>
            <w:r w:rsidR="00055AA4" w:rsidRPr="00944BE5">
              <w:rPr>
                <w:b/>
                <w:i/>
              </w:rPr>
              <w:t>6</w:t>
            </w:r>
            <w:r w:rsidRPr="00944BE5">
              <w:rPr>
                <w:b/>
                <w:i/>
              </w:rPr>
              <w:t xml:space="preserve">                                                       </w:t>
            </w:r>
            <w:r w:rsidRPr="00944BE5">
              <w:rPr>
                <w:b/>
              </w:rPr>
              <w:t xml:space="preserve">5188,6                          </w:t>
            </w:r>
          </w:p>
          <w:p w:rsidR="00623197" w:rsidRPr="00944BE5" w:rsidRDefault="00623197" w:rsidP="00623197">
            <w:pPr>
              <w:rPr>
                <w:b/>
                <w:i/>
              </w:rPr>
            </w:pPr>
            <w:r w:rsidRPr="00944BE5">
              <w:rPr>
                <w:b/>
                <w:i/>
              </w:rPr>
              <w:t xml:space="preserve">                                                                                                                         МБОУ Северская СОШ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CB4048" w:rsidP="00623197">
            <w:r w:rsidRPr="00944BE5">
              <w:t>39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Административное здание (школа) </w:t>
            </w:r>
            <w:proofErr w:type="gramStart"/>
            <w:r w:rsidRPr="00944BE5">
              <w:t>с</w:t>
            </w:r>
            <w:proofErr w:type="gramEnd"/>
            <w:r w:rsidRPr="00944BE5">
              <w:t>. Покровка, ул. Пролетарская,56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22:18:090204:136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411,1 кв. м.</w:t>
            </w:r>
          </w:p>
          <w:p w:rsidR="00623197" w:rsidRPr="00944BE5" w:rsidRDefault="00623197" w:rsidP="00623197">
            <w:r w:rsidRPr="00944BE5">
              <w:t>1933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4069616,64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4069616,64</w:t>
            </w:r>
          </w:p>
          <w:p w:rsidR="00623197" w:rsidRPr="00944BE5" w:rsidRDefault="00623197" w:rsidP="00623197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4DF9" w:rsidP="00623197">
            <w:r w:rsidRPr="00944BE5">
              <w:t>1155725,43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1933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22.07.2008 22АБ307800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«Северская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667F5" w:rsidP="00225FD8">
            <w:r w:rsidRPr="00944BE5">
              <w:t>4</w:t>
            </w:r>
            <w:r w:rsidR="00225FD8" w:rsidRPr="00944BE5"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помещение  </w:t>
            </w:r>
          </w:p>
          <w:p w:rsidR="00623197" w:rsidRPr="00944BE5" w:rsidRDefault="00623197" w:rsidP="00623197">
            <w:proofErr w:type="gramStart"/>
            <w:r w:rsidRPr="00944BE5">
              <w:lastRenderedPageBreak/>
              <w:t>с</w:t>
            </w:r>
            <w:proofErr w:type="gramEnd"/>
            <w:r w:rsidRPr="00944BE5">
              <w:t>. Покровка, ул. Пролетарская, 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>22:18:090204: 151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186,8 кв.м.</w:t>
            </w:r>
          </w:p>
          <w:p w:rsidR="00623197" w:rsidRPr="00944BE5" w:rsidRDefault="00623197" w:rsidP="00623197">
            <w:r w:rsidRPr="00944BE5">
              <w:t>1955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330286,08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330296,08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4DF9" w:rsidP="00623197">
            <w:r w:rsidRPr="00944BE5">
              <w:t>319224,39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1955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lastRenderedPageBreak/>
              <w:t>От 22.07.2008 22АБ307802</w:t>
            </w:r>
          </w:p>
          <w:p w:rsidR="00623197" w:rsidRPr="00944BE5" w:rsidRDefault="00623197" w:rsidP="00623197"/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 xml:space="preserve">МБОУ «Северская </w:t>
            </w:r>
            <w:r w:rsidRPr="00944BE5">
              <w:lastRenderedPageBreak/>
              <w:t>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>Нет</w:t>
            </w:r>
          </w:p>
        </w:tc>
      </w:tr>
      <w:tr w:rsidR="00623197" w:rsidRPr="00D21914" w:rsidTr="00642B2B">
        <w:trPr>
          <w:trHeight w:val="38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4114DF" w:rsidP="00A667F5">
            <w:r w:rsidRPr="00944BE5">
              <w:lastRenderedPageBreak/>
              <w:t>4</w:t>
            </w:r>
            <w:r w:rsidR="00225FD8" w:rsidRPr="00944BE5">
              <w:t>1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(школа) с пристройкой</w:t>
            </w:r>
          </w:p>
          <w:p w:rsidR="00623197" w:rsidRPr="00944BE5" w:rsidRDefault="00623197" w:rsidP="00623197">
            <w:r w:rsidRPr="00944BE5">
              <w:t xml:space="preserve">с. </w:t>
            </w:r>
            <w:proofErr w:type="spellStart"/>
            <w:r w:rsidRPr="00944BE5">
              <w:t>Северка</w:t>
            </w:r>
            <w:proofErr w:type="spellEnd"/>
            <w:r w:rsidRPr="00944BE5">
              <w:t>, ул. Октябрьская,8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22:18:080207: 484</w:t>
            </w:r>
          </w:p>
        </w:tc>
        <w:tc>
          <w:tcPr>
            <w:tcW w:w="16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2296,5 кв. м.</w:t>
            </w:r>
          </w:p>
          <w:p w:rsidR="00623197" w:rsidRPr="00944BE5" w:rsidRDefault="00623197" w:rsidP="00623197">
            <w:r w:rsidRPr="00944BE5">
              <w:t>1988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2548000,0</w:t>
            </w:r>
          </w:p>
          <w:p w:rsidR="00623197" w:rsidRPr="00944BE5" w:rsidRDefault="00623197" w:rsidP="00623197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2548000,0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2807D4" w:rsidP="00623197">
            <w:r w:rsidRPr="00944BE5">
              <w:t>30194846,0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1988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04.05.2008 22АБ180310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«Северская СОШ»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748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  <w:tc>
          <w:tcPr>
            <w:tcW w:w="164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i/>
              </w:rPr>
            </w:pPr>
          </w:p>
          <w:p w:rsidR="00623197" w:rsidRPr="00944BE5" w:rsidRDefault="00623197" w:rsidP="00623197">
            <w:r w:rsidRPr="00944BE5">
              <w:t>1423596,15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/>
          <w:p w:rsidR="00623197" w:rsidRPr="00944BE5" w:rsidRDefault="000C1A74" w:rsidP="00623197">
            <w:r w:rsidRPr="00944BE5">
              <w:t>441305,12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/>
          <w:p w:rsidR="00623197" w:rsidRPr="00944BE5" w:rsidRDefault="000C1A74" w:rsidP="00623197">
            <w:r w:rsidRPr="00944BE5">
              <w:t>982291,03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/>
                <w:i/>
              </w:rPr>
            </w:pP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4</w:t>
            </w:r>
            <w:r w:rsidR="00225FD8" w:rsidRPr="00944BE5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помещение (котельная) с. </w:t>
            </w:r>
            <w:proofErr w:type="spellStart"/>
            <w:r w:rsidRPr="00944BE5">
              <w:t>Северка</w:t>
            </w:r>
            <w:proofErr w:type="spellEnd"/>
            <w:r w:rsidRPr="00944BE5">
              <w:t>, ул. Октябрьская,8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112,0 кв. м.</w:t>
            </w:r>
          </w:p>
          <w:p w:rsidR="00623197" w:rsidRPr="00944BE5" w:rsidRDefault="00623197" w:rsidP="00623197">
            <w:r w:rsidRPr="00944BE5">
              <w:t>1957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76643,82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76643,82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«Северская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4</w:t>
            </w:r>
            <w:r w:rsidR="00225FD8" w:rsidRPr="00944BE5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помещение (мастерская) с. </w:t>
            </w:r>
            <w:proofErr w:type="spellStart"/>
            <w:r w:rsidRPr="00944BE5">
              <w:t>Северка</w:t>
            </w:r>
            <w:proofErr w:type="spellEnd"/>
            <w:r w:rsidRPr="00944BE5">
              <w:t>, ул. Октябрьская,8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 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200,0 кв. м.</w:t>
            </w:r>
          </w:p>
          <w:p w:rsidR="00623197" w:rsidRPr="00944BE5" w:rsidRDefault="00623197" w:rsidP="00623197">
            <w:r w:rsidRPr="00944BE5">
              <w:t>1965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76787,64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76787,64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«Северская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4</w:t>
            </w:r>
            <w:r w:rsidR="00225FD8" w:rsidRPr="00944BE5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</w:t>
            </w:r>
            <w:proofErr w:type="spellStart"/>
            <w:r w:rsidRPr="00944BE5">
              <w:t>д</w:t>
            </w:r>
            <w:proofErr w:type="spellEnd"/>
            <w:r w:rsidRPr="00944BE5">
              <w:t>/сад)</w:t>
            </w:r>
          </w:p>
          <w:p w:rsidR="00623197" w:rsidRPr="00944BE5" w:rsidRDefault="00623197" w:rsidP="00623197">
            <w:r w:rsidRPr="00944BE5">
              <w:t xml:space="preserve">С. </w:t>
            </w:r>
            <w:proofErr w:type="spellStart"/>
            <w:r w:rsidRPr="00944BE5">
              <w:t>Северка</w:t>
            </w:r>
            <w:proofErr w:type="spellEnd"/>
            <w:r w:rsidRPr="00944BE5">
              <w:t>, пр. Гагарина, 16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22:18:080207: 382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806,4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1981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1470476,88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0C1A74" w:rsidP="00623197">
            <w:r w:rsidRPr="00944BE5">
              <w:t>487839,36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0C1A74" w:rsidP="00623197">
            <w:r w:rsidRPr="00944BE5">
              <w:t>982637,52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1B7AFE" w:rsidP="00623197">
            <w:r w:rsidRPr="00944BE5">
              <w:t>10366352,64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1981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18.02.2008 22АБ136915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Северская СОШ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944BE5" w:rsidTr="008632DE">
        <w:trPr>
          <w:gridAfter w:val="1"/>
          <w:wAfter w:w="35" w:type="dxa"/>
          <w:trHeight w:val="811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623197" w:rsidP="00623197">
            <w:pPr>
              <w:rPr>
                <w:b/>
              </w:rPr>
            </w:pPr>
            <w:r w:rsidRPr="00944BE5">
              <w:rPr>
                <w:b/>
              </w:rPr>
              <w:t xml:space="preserve">   </w:t>
            </w:r>
            <w:r w:rsidR="00C14F0D" w:rsidRPr="00944BE5">
              <w:rPr>
                <w:b/>
              </w:rPr>
              <w:t>6</w:t>
            </w:r>
            <w:r w:rsidRPr="00944BE5">
              <w:rPr>
                <w:b/>
              </w:rPr>
              <w:t xml:space="preserve">                                                                                    4012,8                                  </w:t>
            </w:r>
          </w:p>
          <w:p w:rsidR="00623197" w:rsidRPr="00944BE5" w:rsidRDefault="00623197" w:rsidP="00623197">
            <w:pPr>
              <w:jc w:val="center"/>
              <w:rPr>
                <w:b/>
                <w:i/>
              </w:rPr>
            </w:pPr>
            <w:r w:rsidRPr="00944BE5">
              <w:rPr>
                <w:b/>
                <w:i/>
              </w:rPr>
              <w:t>МБОУ Ключевская СОШ №1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D57D3" w:rsidP="00A667F5">
            <w:bookmarkStart w:id="1" w:name="_Hlk6321626"/>
            <w:r w:rsidRPr="00944BE5">
              <w:t xml:space="preserve"> </w:t>
            </w:r>
            <w:r w:rsidR="00623197" w:rsidRPr="00944BE5">
              <w:t>4</w:t>
            </w:r>
            <w:r w:rsidR="007B7860" w:rsidRPr="00944BE5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(школа)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Делегатская</w:t>
            </w:r>
            <w:proofErr w:type="gramEnd"/>
            <w:r w:rsidRPr="00944BE5">
              <w:t>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22:18:120222:2737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2385,1 кв. м.</w:t>
            </w:r>
          </w:p>
          <w:p w:rsidR="00623197" w:rsidRPr="00944BE5" w:rsidRDefault="00623197" w:rsidP="00623197">
            <w:r w:rsidRPr="00944BE5">
              <w:t>1964 г</w:t>
            </w:r>
            <w:proofErr w:type="gramStart"/>
            <w:r w:rsidRPr="00944BE5">
              <w:t>.в</w:t>
            </w:r>
            <w:proofErr w:type="gram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6608191,0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838A9" w:rsidP="00623197">
            <w:r w:rsidRPr="00944BE5">
              <w:t>3099817,72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838A9" w:rsidP="00623197">
            <w:r w:rsidRPr="00944BE5">
              <w:t>3508373,28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F94851" w:rsidP="00623197">
            <w:r w:rsidRPr="00944BE5">
              <w:t>30696655,0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1964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04.05.2008 22АБ180306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4</w:t>
            </w:r>
            <w:r w:rsidR="007B7860" w:rsidRPr="00944BE5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Нежилое помещение (библиотека)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Делегатская</w:t>
            </w:r>
            <w:proofErr w:type="gramEnd"/>
            <w:r w:rsidRPr="00944BE5">
              <w:t>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22:18:120222:83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130,0 кв. м.</w:t>
            </w:r>
          </w:p>
          <w:p w:rsidR="00623197" w:rsidRPr="00944BE5" w:rsidRDefault="00623197" w:rsidP="00623197">
            <w:r w:rsidRPr="00944BE5">
              <w:t>1961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140925,0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838A9" w:rsidP="00623197">
            <w:r w:rsidRPr="00944BE5">
              <w:t>2269,75</w:t>
            </w:r>
            <w:r w:rsidR="00623197" w:rsidRPr="00944BE5"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838A9" w:rsidP="00623197">
            <w:r w:rsidRPr="00944BE5">
              <w:t>138655,25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D57D3" w:rsidP="00623197">
            <w:r w:rsidRPr="00944BE5">
              <w:t>779691,9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1961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04.05.2008 22АБ180304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4</w:t>
            </w:r>
            <w:r w:rsidR="007B7860" w:rsidRPr="00944BE5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Нежилое помещение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Делегатская</w:t>
            </w:r>
            <w:proofErr w:type="gramEnd"/>
            <w:r w:rsidRPr="00944BE5">
              <w:t>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22:18:120117: 205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742,2 кв. м.</w:t>
            </w:r>
          </w:p>
          <w:p w:rsidR="00623197" w:rsidRPr="00944BE5" w:rsidRDefault="00623197" w:rsidP="00623197">
            <w:r w:rsidRPr="00944BE5">
              <w:t>1980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1051000,0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1051000,0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A1A62" w:rsidP="00623197">
            <w:r w:rsidRPr="00944BE5">
              <w:t>14670979,0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1980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04.05.2008 22АБ180305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4</w:t>
            </w:r>
            <w:r w:rsidR="007B7860" w:rsidRPr="00944BE5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Выгреб с. Ключи, ул. </w:t>
            </w:r>
            <w:proofErr w:type="gramStart"/>
            <w:r w:rsidRPr="00944BE5">
              <w:t>Делегатская</w:t>
            </w:r>
            <w:proofErr w:type="gramEnd"/>
            <w:r w:rsidRPr="00944BE5">
              <w:t>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отсутствует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113091,0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113091,0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02.10.1971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7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B7860" w:rsidP="00623197">
            <w:r w:rsidRPr="00944BE5">
              <w:t>49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Пожарный резервуар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отсутствует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28217,0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28217,0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1 02.10.1971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«Ключевская СОШ №1»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186B30">
        <w:trPr>
          <w:trHeight w:val="7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A667F5" w:rsidP="00623197">
            <w:r w:rsidRPr="00944BE5">
              <w:t>5</w:t>
            </w:r>
            <w:r w:rsidR="007B7860" w:rsidRPr="00944BE5"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</w:t>
            </w:r>
            <w:r w:rsidRPr="00944BE5">
              <w:lastRenderedPageBreak/>
              <w:t>е здание (школа) со складом</w:t>
            </w:r>
          </w:p>
          <w:p w:rsidR="00623197" w:rsidRPr="00944BE5" w:rsidRDefault="00623197" w:rsidP="00623197">
            <w:r w:rsidRPr="00944BE5">
              <w:t xml:space="preserve"> с. </w:t>
            </w:r>
            <w:proofErr w:type="spellStart"/>
            <w:r w:rsidRPr="00944BE5">
              <w:t>Васильчуки</w:t>
            </w:r>
            <w:proofErr w:type="spellEnd"/>
            <w:r w:rsidRPr="00944BE5">
              <w:t>,</w:t>
            </w:r>
          </w:p>
          <w:p w:rsidR="00623197" w:rsidRPr="00944BE5" w:rsidRDefault="00623197" w:rsidP="00623197">
            <w:r w:rsidRPr="00944BE5">
              <w:t xml:space="preserve"> ул. Первомайская,3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 xml:space="preserve"> </w:t>
            </w:r>
            <w:r w:rsidRPr="00944BE5">
              <w:lastRenderedPageBreak/>
              <w:t>22:18:010204:302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>2363,8 кв. м.</w:t>
            </w:r>
          </w:p>
          <w:p w:rsidR="00623197" w:rsidRPr="00944BE5" w:rsidRDefault="00623197" w:rsidP="00623197">
            <w:r w:rsidRPr="00944BE5">
              <w:lastRenderedPageBreak/>
              <w:t>1991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/>
          <w:p w:rsidR="00623197" w:rsidRPr="00944BE5" w:rsidRDefault="00623197" w:rsidP="00623197">
            <w:r w:rsidRPr="00944BE5">
              <w:lastRenderedPageBreak/>
              <w:t>1285000,0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58023,72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/>
          <w:p w:rsidR="00623197" w:rsidRPr="00944BE5" w:rsidRDefault="007838A9" w:rsidP="00623197">
            <w:r w:rsidRPr="00944BE5">
              <w:lastRenderedPageBreak/>
              <w:t>10714752,13</w:t>
            </w:r>
          </w:p>
          <w:p w:rsidR="00623197" w:rsidRPr="00944BE5" w:rsidRDefault="00623197" w:rsidP="00623197"/>
          <w:p w:rsidR="007838A9" w:rsidRPr="00944BE5" w:rsidRDefault="007838A9" w:rsidP="00623197"/>
          <w:p w:rsidR="00623197" w:rsidRPr="00944BE5" w:rsidRDefault="007838A9" w:rsidP="00623197">
            <w:r w:rsidRPr="00944BE5">
              <w:t>6973,23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/>
          <w:p w:rsidR="00623197" w:rsidRPr="00944BE5" w:rsidRDefault="007838A9" w:rsidP="00623197">
            <w:r w:rsidRPr="00944BE5">
              <w:lastRenderedPageBreak/>
              <w:t>213527,87</w:t>
            </w:r>
          </w:p>
          <w:p w:rsidR="00623197" w:rsidRPr="00944BE5" w:rsidRDefault="00623197" w:rsidP="00623197"/>
          <w:p w:rsidR="007838A9" w:rsidRPr="00944BE5" w:rsidRDefault="007838A9" w:rsidP="00623197"/>
          <w:p w:rsidR="00623197" w:rsidRPr="00944BE5" w:rsidRDefault="007838A9" w:rsidP="00623197">
            <w:r w:rsidRPr="00944BE5">
              <w:t>51080,49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8F2658" w:rsidP="00623197">
            <w:r w:rsidRPr="00944BE5">
              <w:lastRenderedPageBreak/>
              <w:t>28904140,0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1991</w:t>
            </w:r>
          </w:p>
          <w:p w:rsidR="00623197" w:rsidRPr="00944BE5" w:rsidRDefault="00623197" w:rsidP="00623197">
            <w:proofErr w:type="spellStart"/>
            <w:r w:rsidRPr="00944BE5">
              <w:lastRenderedPageBreak/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06.02.2008 22АБ136802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 xml:space="preserve">МБОУ </w:t>
            </w:r>
            <w:r w:rsidRPr="00944BE5">
              <w:lastRenderedPageBreak/>
              <w:t>«</w:t>
            </w:r>
            <w:proofErr w:type="spellStart"/>
            <w:r w:rsidRPr="00944BE5">
              <w:t>Васильчуковская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114DF" w:rsidP="00A667F5">
            <w:r w:rsidRPr="00944BE5">
              <w:lastRenderedPageBreak/>
              <w:t>5</w:t>
            </w:r>
            <w:r w:rsidR="007B7860" w:rsidRPr="00944BE5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</w:t>
            </w:r>
            <w:proofErr w:type="spellStart"/>
            <w:r w:rsidRPr="00944BE5">
              <w:t>д</w:t>
            </w:r>
            <w:proofErr w:type="spellEnd"/>
            <w:r w:rsidRPr="00944BE5">
              <w:t xml:space="preserve">/сад) </w:t>
            </w:r>
          </w:p>
          <w:p w:rsidR="00623197" w:rsidRPr="00944BE5" w:rsidRDefault="00623197" w:rsidP="00623197">
            <w:r w:rsidRPr="00944BE5">
              <w:t xml:space="preserve">С. </w:t>
            </w:r>
            <w:proofErr w:type="spellStart"/>
            <w:r w:rsidRPr="00944BE5">
              <w:t>Васильчуки</w:t>
            </w:r>
            <w:proofErr w:type="spellEnd"/>
            <w:r w:rsidRPr="00944BE5">
              <w:t>, ул. Центральная,18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 010204:</w:t>
            </w:r>
          </w:p>
          <w:p w:rsidR="00623197" w:rsidRPr="00944BE5" w:rsidRDefault="00623197" w:rsidP="00623197">
            <w:r w:rsidRPr="00944BE5">
              <w:t>291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1091,9 кв.м.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1986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1067075,55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838A9" w:rsidP="00623197">
            <w:r w:rsidRPr="00944BE5">
              <w:t>511384,06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838A9" w:rsidP="00623197">
            <w:r w:rsidRPr="00944BE5">
              <w:t>555691,49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F2658" w:rsidP="00623197">
            <w:r w:rsidRPr="00944BE5">
              <w:t>7011041,0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1986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04.05.2008 22АБ180321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Васильчуковский детский сад «Ромашка»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5</w:t>
            </w:r>
            <w:r w:rsidR="007B7860" w:rsidRPr="00944BE5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Спортивный комплекс</w:t>
            </w:r>
          </w:p>
          <w:p w:rsidR="00623197" w:rsidRPr="00944BE5" w:rsidRDefault="00623197" w:rsidP="00623197">
            <w:r w:rsidRPr="00944BE5">
              <w:t xml:space="preserve">с. </w:t>
            </w:r>
            <w:proofErr w:type="spellStart"/>
            <w:r w:rsidRPr="00944BE5">
              <w:t>Васильчуки</w:t>
            </w:r>
            <w:proofErr w:type="spellEnd"/>
            <w:r w:rsidRPr="00944BE5">
              <w:t xml:space="preserve">, </w:t>
            </w:r>
          </w:p>
          <w:p w:rsidR="00623197" w:rsidRPr="00944BE5" w:rsidRDefault="00623197" w:rsidP="00623197">
            <w:r w:rsidRPr="00944BE5">
              <w:t>ул. Центральная, 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 010204:316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D5B39" w:rsidP="00623197">
            <w:r w:rsidRPr="00944BE5">
              <w:t>387,7</w:t>
            </w:r>
            <w:r w:rsidR="00623197" w:rsidRPr="00944BE5">
              <w:t xml:space="preserve"> кв. м.</w:t>
            </w:r>
          </w:p>
          <w:p w:rsidR="00623197" w:rsidRPr="00944BE5" w:rsidRDefault="00623197" w:rsidP="00623197">
            <w:r w:rsidRPr="00944BE5">
              <w:t>1969 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1297383,39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1297383,39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63FE5" w:rsidP="00623197">
            <w:r w:rsidRPr="00944BE5">
              <w:t>2222326,0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1969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06.02.2008 22АБ136804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«Северская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5</w:t>
            </w:r>
            <w:r w:rsidR="007B7860" w:rsidRPr="00944BE5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(школа)</w:t>
            </w:r>
          </w:p>
          <w:p w:rsidR="00623197" w:rsidRPr="00944BE5" w:rsidRDefault="00623197" w:rsidP="00623197">
            <w:r w:rsidRPr="00944BE5">
              <w:t xml:space="preserve">с.  </w:t>
            </w:r>
            <w:proofErr w:type="spellStart"/>
            <w:r w:rsidRPr="00944BE5">
              <w:t>Истимис</w:t>
            </w:r>
            <w:proofErr w:type="spellEnd"/>
            <w:r w:rsidRPr="00944BE5">
              <w:t>, ул. Кирова,1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22:18:030203:264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2369,8 кв. м.</w:t>
            </w:r>
          </w:p>
          <w:p w:rsidR="00623197" w:rsidRPr="00944BE5" w:rsidRDefault="00623197" w:rsidP="00623197">
            <w:r w:rsidRPr="00944BE5">
              <w:t>1976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2074000,0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838A9" w:rsidP="00623197">
            <w:r w:rsidRPr="00944BE5">
              <w:t>87246,02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838A9" w:rsidP="00623197">
            <w:r w:rsidRPr="00944BE5">
              <w:t>1988753,98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63FE5" w:rsidP="00623197">
            <w:r w:rsidRPr="00944BE5">
              <w:t>23938937,57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1976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07.08.2008 22АБ307921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Истимисская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5</w:t>
            </w:r>
            <w:r w:rsidR="007B7860" w:rsidRPr="00944BE5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помещение (гараж) с. </w:t>
            </w:r>
            <w:proofErr w:type="spellStart"/>
            <w:r w:rsidRPr="00944BE5">
              <w:t>Истимис</w:t>
            </w:r>
            <w:proofErr w:type="spellEnd"/>
            <w:r w:rsidRPr="00944BE5">
              <w:t>, ул. Кирова,1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22:18:030203:265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93,2 кв. м.</w:t>
            </w:r>
          </w:p>
          <w:p w:rsidR="00623197" w:rsidRPr="00944BE5" w:rsidRDefault="00623197" w:rsidP="00623197">
            <w:r w:rsidRPr="00944BE5">
              <w:t>1976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218018,88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218018,88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63FE5" w:rsidP="00623197">
            <w:r w:rsidRPr="00944BE5">
              <w:t>377334,18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1976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07.08.2008 22АБ307919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Истимисская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A667F5">
            <w:r w:rsidRPr="00944BE5">
              <w:t>5</w:t>
            </w:r>
            <w:r w:rsidR="007B7860" w:rsidRPr="00944BE5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Здание столовой </w:t>
            </w:r>
          </w:p>
          <w:p w:rsidR="00623197" w:rsidRPr="00944BE5" w:rsidRDefault="00623197" w:rsidP="00623197">
            <w:r w:rsidRPr="00944BE5">
              <w:t xml:space="preserve">с. </w:t>
            </w:r>
            <w:proofErr w:type="spellStart"/>
            <w:r w:rsidRPr="00944BE5">
              <w:t>Истимис</w:t>
            </w:r>
            <w:proofErr w:type="spellEnd"/>
            <w:r w:rsidRPr="00944BE5">
              <w:t>, ул. Кирова,1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864,0 кв. 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165300,0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B6050" w:rsidP="00623197">
            <w:r w:rsidRPr="00944BE5">
              <w:t>139020,82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B6050" w:rsidP="00623197">
            <w:r w:rsidRPr="00944BE5">
              <w:t>26343,18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03.09.2018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«</w:t>
            </w:r>
            <w:proofErr w:type="spellStart"/>
            <w:r w:rsidRPr="00944BE5">
              <w:t>Истимисская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2B6050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A667F5" w:rsidP="00623197">
            <w:r w:rsidRPr="00944BE5">
              <w:t>5</w:t>
            </w:r>
            <w:r w:rsidR="007B7860" w:rsidRPr="00944BE5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1B5DB3" w:rsidP="00623197">
            <w:r w:rsidRPr="00944BE5">
              <w:t xml:space="preserve">Котельная с. </w:t>
            </w:r>
            <w:proofErr w:type="spellStart"/>
            <w:r w:rsidRPr="00944BE5">
              <w:t>Васильчуки</w:t>
            </w:r>
            <w:proofErr w:type="spellEnd"/>
            <w:r w:rsidRPr="00944BE5">
              <w:t>, ул. Центральная, 18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1B5DB3" w:rsidP="00623197">
            <w:r w:rsidRPr="00944BE5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1B5DB3" w:rsidP="00623197">
            <w:r w:rsidRPr="00944BE5">
              <w:t>120,0 кв. 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1B5DB3" w:rsidP="00623197">
            <w:r w:rsidRPr="00944BE5">
              <w:t>116279,0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1B5DB3" w:rsidP="00623197">
            <w:r w:rsidRPr="00944BE5">
              <w:t>51162,76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1B5DB3" w:rsidP="00623197">
            <w:r w:rsidRPr="00944BE5">
              <w:t>65116,24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1B5DB3" w:rsidP="00623197">
            <w:r w:rsidRPr="00944BE5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1B5DB3" w:rsidP="00623197">
            <w:r w:rsidRPr="00944BE5">
              <w:t>Август 2019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1B5DB3" w:rsidP="00623197">
            <w:r w:rsidRPr="00944BE5">
              <w:t>МБОУ «</w:t>
            </w:r>
            <w:proofErr w:type="spellStart"/>
            <w:r w:rsidRPr="00944BE5">
              <w:t>Васильчуковская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50" w:rsidRPr="00944BE5" w:rsidRDefault="001B5DB3" w:rsidP="00623197">
            <w:r w:rsidRPr="00944BE5">
              <w:t>нет</w:t>
            </w:r>
          </w:p>
        </w:tc>
      </w:tr>
      <w:bookmarkEnd w:id="1"/>
      <w:tr w:rsidR="00623197" w:rsidRPr="00944BE5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C14F0D" w:rsidP="00623197">
            <w:pPr>
              <w:rPr>
                <w:b/>
              </w:rPr>
            </w:pPr>
            <w:r w:rsidRPr="00944BE5">
              <w:rPr>
                <w:b/>
              </w:rPr>
              <w:t xml:space="preserve">    </w:t>
            </w:r>
            <w:r w:rsidR="00E83DF1" w:rsidRPr="00944BE5">
              <w:rPr>
                <w:b/>
              </w:rPr>
              <w:t>12</w:t>
            </w:r>
            <w:r w:rsidRPr="00944BE5">
              <w:rPr>
                <w:b/>
              </w:rPr>
              <w:t xml:space="preserve">                                                                    </w:t>
            </w:r>
            <w:r w:rsidR="00E83DF1" w:rsidRPr="00944BE5">
              <w:rPr>
                <w:b/>
              </w:rPr>
              <w:t xml:space="preserve">10547,7    </w:t>
            </w:r>
            <w:r w:rsidRPr="00944BE5">
              <w:rPr>
                <w:b/>
              </w:rPr>
              <w:t xml:space="preserve"> </w:t>
            </w:r>
            <w:r w:rsidR="00E83DF1" w:rsidRPr="00944BE5">
              <w:rPr>
                <w:b/>
              </w:rPr>
              <w:t xml:space="preserve"> </w:t>
            </w:r>
          </w:p>
          <w:p w:rsidR="00623197" w:rsidRPr="00944BE5" w:rsidRDefault="00623197" w:rsidP="00623197">
            <w:pPr>
              <w:jc w:val="center"/>
              <w:rPr>
                <w:b/>
                <w:i/>
              </w:rPr>
            </w:pPr>
            <w:r w:rsidRPr="00944BE5">
              <w:rPr>
                <w:b/>
                <w:i/>
              </w:rPr>
              <w:t>МБДОУ Ключевский детский сад №3 Сказка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922A4E" w:rsidP="00623197">
            <w:r w:rsidRPr="00944BE5">
              <w:t xml:space="preserve"> </w:t>
            </w:r>
            <w:r w:rsidR="00623197" w:rsidRPr="00944BE5">
              <w:t>5</w:t>
            </w:r>
            <w:r w:rsidR="007B7860" w:rsidRPr="00944BE5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</w:t>
            </w:r>
            <w:proofErr w:type="spellStart"/>
            <w:r w:rsidRPr="00944BE5">
              <w:t>д</w:t>
            </w:r>
            <w:proofErr w:type="spellEnd"/>
            <w:r w:rsidRPr="00944BE5">
              <w:t>/сад)</w:t>
            </w:r>
          </w:p>
          <w:p w:rsidR="00623197" w:rsidRPr="00944BE5" w:rsidRDefault="00623197" w:rsidP="00623197">
            <w:r w:rsidRPr="00944BE5">
              <w:t>С. Ключи, ул. Урицкого,13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22:18:120222:446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823,9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1974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3570770,62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3570770,62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63FE5" w:rsidP="00623197">
            <w:r w:rsidRPr="00944BE5">
              <w:t>13487128,0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2011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10.02.2011 22АБ409478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МБДОУ Ключевский детский сад №3 «Сказка»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</w:t>
            </w:r>
            <w:r w:rsidR="007B7860" w:rsidRPr="00944BE5"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Нежилое помещение (прачечная) с. Ключи, ул. Урицкого, 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 120222:1021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43,7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1974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241877,0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922A4E" w:rsidP="00623197">
            <w:r w:rsidRPr="00944BE5">
              <w:t>143496,88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922A4E" w:rsidP="00623197">
            <w:r w:rsidRPr="00944BE5">
              <w:t>98380,12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63FE5" w:rsidP="00623197">
            <w:r w:rsidRPr="00944BE5">
              <w:t>558086,0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1974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10.02.2011 22АВ409481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МБДОУ Ключевский детский сад №3 «Сказка»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944BE5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623197" w:rsidP="00623197">
            <w:pPr>
              <w:rPr>
                <w:b/>
              </w:rPr>
            </w:pPr>
            <w:r w:rsidRPr="00944BE5">
              <w:rPr>
                <w:b/>
              </w:rPr>
              <w:t xml:space="preserve">   </w:t>
            </w:r>
            <w:r w:rsidR="00C14F0D" w:rsidRPr="00944BE5">
              <w:rPr>
                <w:b/>
              </w:rPr>
              <w:t>2</w:t>
            </w:r>
            <w:r w:rsidRPr="00944BE5">
              <w:rPr>
                <w:b/>
              </w:rPr>
              <w:t xml:space="preserve">                                                                             867,6</w:t>
            </w:r>
          </w:p>
          <w:p w:rsidR="00623197" w:rsidRPr="00944BE5" w:rsidRDefault="00623197" w:rsidP="00623197">
            <w:pPr>
              <w:jc w:val="center"/>
              <w:rPr>
                <w:b/>
                <w:i/>
              </w:rPr>
            </w:pPr>
            <w:r w:rsidRPr="00944BE5">
              <w:rPr>
                <w:b/>
                <w:i/>
              </w:rPr>
              <w:t xml:space="preserve">МБДОУ Ключевский детский сад №1 </w:t>
            </w:r>
            <w:proofErr w:type="spellStart"/>
            <w:r w:rsidRPr="00944BE5">
              <w:rPr>
                <w:b/>
                <w:i/>
              </w:rPr>
              <w:t>Аленушка</w:t>
            </w:r>
            <w:proofErr w:type="spellEnd"/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B7860" w:rsidP="00623197">
            <w:r w:rsidRPr="00944BE5">
              <w:t>59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</w:t>
            </w:r>
            <w:proofErr w:type="spellStart"/>
            <w:r w:rsidRPr="00944BE5">
              <w:t>д</w:t>
            </w:r>
            <w:proofErr w:type="spellEnd"/>
            <w:r w:rsidRPr="00944BE5">
              <w:t>/сад)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lastRenderedPageBreak/>
              <w:t>Центральная</w:t>
            </w:r>
            <w:proofErr w:type="gramEnd"/>
            <w:r w:rsidRPr="00944BE5">
              <w:t>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>22:18:120116: 426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2197,8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1989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3149000,0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06A3B" w:rsidP="00623197">
            <w:r w:rsidRPr="00944BE5">
              <w:t>2701025,29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06A3B" w:rsidP="00623197">
            <w:r w:rsidRPr="00944BE5">
              <w:t>447974,71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43932" w:rsidP="00623197">
            <w:r w:rsidRPr="00944BE5">
              <w:t>37992162,0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1989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 xml:space="preserve">От 17.07.2008 </w:t>
            </w:r>
            <w:r w:rsidRPr="00944BE5">
              <w:lastRenderedPageBreak/>
              <w:t>22АБ307773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>МБОУ «Детский сад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667F5" w:rsidP="00623197">
            <w:r w:rsidRPr="00944BE5">
              <w:lastRenderedPageBreak/>
              <w:t>6</w:t>
            </w:r>
            <w:r w:rsidR="007B7860" w:rsidRPr="00944BE5"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</w:t>
            </w:r>
            <w:proofErr w:type="spellStart"/>
            <w:r w:rsidRPr="00944BE5">
              <w:t>д</w:t>
            </w:r>
            <w:proofErr w:type="spellEnd"/>
            <w:r w:rsidRPr="00944BE5">
              <w:t>/сад) п. Целинный, ул. Пушкина,1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22:18:070203: 240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998,0 кв. м.</w:t>
            </w:r>
          </w:p>
          <w:p w:rsidR="00623197" w:rsidRPr="00944BE5" w:rsidRDefault="00623197" w:rsidP="00623197">
            <w:r w:rsidRPr="00944BE5">
              <w:t>1982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1727879,47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1727879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3B692A" w:rsidP="00623197">
            <w:r w:rsidRPr="00944BE5">
              <w:t>14088538,0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1982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22.07.2008 22АБ307825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  МБОУ «Детский сад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A1C5B" w:rsidP="00623197">
            <w:r w:rsidRPr="00944BE5">
              <w:t>6</w:t>
            </w:r>
            <w:r w:rsidR="007B7860" w:rsidRPr="00944BE5"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</w:t>
            </w:r>
            <w:proofErr w:type="spellStart"/>
            <w:r w:rsidRPr="00944BE5">
              <w:t>д</w:t>
            </w:r>
            <w:proofErr w:type="spellEnd"/>
            <w:r w:rsidRPr="00944BE5">
              <w:t>/сад) с пристройкой</w:t>
            </w:r>
          </w:p>
          <w:p w:rsidR="00623197" w:rsidRPr="00944BE5" w:rsidRDefault="00623197" w:rsidP="00623197">
            <w:r w:rsidRPr="00944BE5">
              <w:t xml:space="preserve">С. </w:t>
            </w:r>
            <w:proofErr w:type="spellStart"/>
            <w:r w:rsidRPr="00944BE5">
              <w:t>Истимис</w:t>
            </w:r>
            <w:proofErr w:type="spellEnd"/>
            <w:r w:rsidRPr="00944BE5">
              <w:t>, ул. Киселева, 2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 030203:</w:t>
            </w:r>
          </w:p>
          <w:p w:rsidR="00623197" w:rsidRPr="00944BE5" w:rsidRDefault="00623197" w:rsidP="00623197">
            <w:r w:rsidRPr="00944BE5">
              <w:t>272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557,8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1987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193258,89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73990,8</w:t>
            </w:r>
          </w:p>
          <w:p w:rsidR="00623197" w:rsidRPr="00944BE5" w:rsidRDefault="00623197" w:rsidP="00623197">
            <w:r w:rsidRPr="00944BE5">
              <w:t>_______</w:t>
            </w:r>
          </w:p>
          <w:p w:rsidR="00623197" w:rsidRPr="00944BE5" w:rsidRDefault="00623197" w:rsidP="00623197">
            <w:r w:rsidRPr="00944BE5">
              <w:t>267249,69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  <w:p w:rsidR="00623197" w:rsidRPr="00944BE5" w:rsidRDefault="00623197" w:rsidP="00623197"/>
          <w:p w:rsidR="00623197" w:rsidRPr="00944BE5" w:rsidRDefault="00623197" w:rsidP="00623197"/>
          <w:p w:rsidR="00623197" w:rsidRPr="00944BE5" w:rsidRDefault="00623197" w:rsidP="00623197"/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/>
          <w:p w:rsidR="00623197" w:rsidRPr="00944BE5" w:rsidRDefault="00623197" w:rsidP="00623197"/>
          <w:p w:rsidR="00623197" w:rsidRPr="00944BE5" w:rsidRDefault="00623197" w:rsidP="00623197"/>
          <w:p w:rsidR="00623197" w:rsidRPr="00944BE5" w:rsidRDefault="00623197" w:rsidP="00623197"/>
          <w:p w:rsidR="00623197" w:rsidRPr="00944BE5" w:rsidRDefault="00623197" w:rsidP="00623197">
            <w:r w:rsidRPr="00944BE5">
              <w:t>267249,69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3B692A" w:rsidP="00623197">
            <w:r w:rsidRPr="00944BE5">
              <w:t>4748685,27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1987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12.03.2008 22АБ180019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 МБОУ «Детский сад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944BE5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623197" w:rsidP="00623197">
            <w:pPr>
              <w:rPr>
                <w:b/>
              </w:rPr>
            </w:pPr>
            <w:r w:rsidRPr="00944BE5">
              <w:rPr>
                <w:b/>
              </w:rPr>
              <w:t xml:space="preserve">  </w:t>
            </w:r>
            <w:r w:rsidR="00C14F0D" w:rsidRPr="00944BE5">
              <w:rPr>
                <w:b/>
              </w:rPr>
              <w:t>3</w:t>
            </w:r>
            <w:r w:rsidRPr="00944BE5">
              <w:rPr>
                <w:b/>
              </w:rPr>
              <w:t xml:space="preserve">                                                                           3753,6</w:t>
            </w:r>
          </w:p>
          <w:p w:rsidR="00623197" w:rsidRPr="00944BE5" w:rsidRDefault="00623197" w:rsidP="00623197">
            <w:pPr>
              <w:jc w:val="center"/>
              <w:rPr>
                <w:b/>
                <w:i/>
              </w:rPr>
            </w:pPr>
            <w:r w:rsidRPr="00944BE5">
              <w:rPr>
                <w:b/>
                <w:i/>
              </w:rPr>
              <w:t>МБДОУ Ключевский детский сад №2 Теремок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114DF" w:rsidP="002A1C5B">
            <w:r w:rsidRPr="00944BE5">
              <w:t>6</w:t>
            </w:r>
            <w:r w:rsidR="007B7860" w:rsidRPr="00944BE5"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 (</w:t>
            </w:r>
            <w:proofErr w:type="spellStart"/>
            <w:r w:rsidRPr="00944BE5">
              <w:t>д</w:t>
            </w:r>
            <w:proofErr w:type="spellEnd"/>
            <w:r w:rsidRPr="00944BE5">
              <w:t>/сад) с пристройкой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Советская</w:t>
            </w:r>
            <w:proofErr w:type="gramEnd"/>
            <w:r w:rsidRPr="00944BE5">
              <w:t>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22:18:120222:2585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2602,2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1969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4294966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FE7FF6" w:rsidP="00623197">
            <w:r w:rsidRPr="00944BE5">
              <w:t>1556687,68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FE7FF6" w:rsidP="00623197">
            <w:r w:rsidRPr="00944BE5">
              <w:t>2738278,32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877C2" w:rsidP="00623197">
            <w:r w:rsidRPr="00944BE5">
              <w:t>43637992,0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1969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17.07.2008 22АБ307789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Детский сад «Теремок»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944BE5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623197" w:rsidP="00623197">
            <w:pPr>
              <w:rPr>
                <w:b/>
              </w:rPr>
            </w:pPr>
            <w:r w:rsidRPr="00944BE5">
              <w:rPr>
                <w:b/>
              </w:rPr>
              <w:t xml:space="preserve">     </w:t>
            </w:r>
            <w:r w:rsidR="00BE059A" w:rsidRPr="00944BE5">
              <w:rPr>
                <w:b/>
              </w:rPr>
              <w:t>1</w:t>
            </w:r>
            <w:r w:rsidRPr="00944BE5">
              <w:rPr>
                <w:b/>
              </w:rPr>
              <w:t xml:space="preserve">                                                                                2602,2</w:t>
            </w:r>
          </w:p>
          <w:p w:rsidR="00623197" w:rsidRPr="00944BE5" w:rsidRDefault="00623197" w:rsidP="00623197">
            <w:pPr>
              <w:jc w:val="center"/>
              <w:rPr>
                <w:b/>
                <w:i/>
              </w:rPr>
            </w:pPr>
            <w:r w:rsidRPr="00944BE5">
              <w:rPr>
                <w:b/>
                <w:i/>
              </w:rPr>
              <w:t>МБУ ДОД ДЮСШ «Юность»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r w:rsidRPr="00944BE5">
              <w:t>6</w:t>
            </w:r>
            <w:r w:rsidR="007B7860" w:rsidRPr="00944BE5"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Нежилое помещение</w:t>
            </w:r>
          </w:p>
          <w:p w:rsidR="00623197" w:rsidRPr="00944BE5" w:rsidRDefault="00623197" w:rsidP="00623197">
            <w:r w:rsidRPr="00944BE5">
              <w:t>(бокс №3, пом.1 и 2)</w:t>
            </w:r>
          </w:p>
          <w:p w:rsidR="00623197" w:rsidRPr="00944BE5" w:rsidRDefault="00623197" w:rsidP="00623197">
            <w:r w:rsidRPr="00944BE5">
              <w:t>С. Ключи, ул. Кирова, 42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22:18:120222:4412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133,1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1985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439207,27 (в т.ч. 366161,73 и 73045,54)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37633" w:rsidP="00623197">
            <w:r w:rsidRPr="00944BE5">
              <w:t>169936,64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37633" w:rsidP="00623197">
            <w:r w:rsidRPr="00944BE5">
              <w:t>269270,63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54485,82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1985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15.08.2014</w:t>
            </w:r>
          </w:p>
          <w:p w:rsidR="00623197" w:rsidRPr="00944BE5" w:rsidRDefault="00623197" w:rsidP="00623197">
            <w:r w:rsidRPr="00944BE5">
              <w:t>22АД045343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ДОД ДЮСШ Юность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A1C5B" w:rsidP="00623197">
            <w:r w:rsidRPr="00944BE5">
              <w:t>6</w:t>
            </w:r>
            <w:r w:rsidR="007B7860" w:rsidRPr="00944BE5"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Нежилое помещение (спортивный зал) с. Ключи, ул. </w:t>
            </w:r>
            <w:proofErr w:type="gramStart"/>
            <w:r w:rsidRPr="00944BE5">
              <w:t>Октябрьская</w:t>
            </w:r>
            <w:proofErr w:type="gramEnd"/>
            <w:r w:rsidRPr="00944BE5"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22:18:222:203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466,4 кв. м.</w:t>
            </w:r>
          </w:p>
          <w:p w:rsidR="00623197" w:rsidRPr="00944BE5" w:rsidRDefault="00623197" w:rsidP="00623197">
            <w:r w:rsidRPr="00944BE5">
              <w:t>1975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5575165,46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5575165,46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877C2" w:rsidP="00623197">
            <w:r w:rsidRPr="00944BE5">
              <w:t>2521494,1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1975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17.07.2008 22АБ307778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ДОД  ДЮСШ «Юность»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r w:rsidRPr="00944BE5">
              <w:t>6</w:t>
            </w:r>
            <w:r w:rsidR="007B7860" w:rsidRPr="00944BE5"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Нежилое помещение (раздевалка)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Октябрьская</w:t>
            </w:r>
            <w:proofErr w:type="gramEnd"/>
            <w:r w:rsidRPr="00944BE5"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 120222: 2526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156,5 кв. м.</w:t>
            </w:r>
          </w:p>
          <w:p w:rsidR="00623197" w:rsidRPr="00944BE5" w:rsidRDefault="00623197" w:rsidP="00623197">
            <w:r w:rsidRPr="00944BE5">
              <w:t>1975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937335,02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937335,02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877C2" w:rsidP="00623197">
            <w:r w:rsidRPr="00944BE5">
              <w:t>1556908,0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1984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</w:p>
          <w:p w:rsidR="00623197" w:rsidRPr="00944BE5" w:rsidRDefault="00623197" w:rsidP="00623197">
            <w:r w:rsidRPr="00944BE5">
              <w:t>От 23.07.2008 22АБ307841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МБОУ ДОД  ДЮСШ «Юность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944BE5" w:rsidTr="008632DE">
        <w:trPr>
          <w:gridAfter w:val="1"/>
          <w:wAfter w:w="35" w:type="dxa"/>
          <w:trHeight w:val="500"/>
        </w:trPr>
        <w:tc>
          <w:tcPr>
            <w:tcW w:w="153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623197" w:rsidP="00623197">
            <w:pPr>
              <w:rPr>
                <w:b/>
              </w:rPr>
            </w:pPr>
            <w:r w:rsidRPr="00944BE5">
              <w:rPr>
                <w:b/>
              </w:rPr>
              <w:t xml:space="preserve">    </w:t>
            </w:r>
            <w:r w:rsidR="00C14F0D" w:rsidRPr="00944BE5">
              <w:rPr>
                <w:b/>
              </w:rPr>
              <w:t>3</w:t>
            </w:r>
            <w:r w:rsidRPr="00944BE5">
              <w:rPr>
                <w:b/>
              </w:rPr>
              <w:t xml:space="preserve">                                                                     </w:t>
            </w:r>
            <w:r w:rsidR="00C14F0D" w:rsidRPr="00944BE5">
              <w:rPr>
                <w:b/>
              </w:rPr>
              <w:t>756</w:t>
            </w:r>
            <w:r w:rsidR="00BE059A" w:rsidRPr="00944BE5">
              <w:rPr>
                <w:b/>
              </w:rPr>
              <w:t>,0</w:t>
            </w:r>
            <w:r w:rsidRPr="00944BE5">
              <w:rPr>
                <w:b/>
              </w:rPr>
              <w:t xml:space="preserve">            </w:t>
            </w:r>
          </w:p>
          <w:p w:rsidR="00623197" w:rsidRPr="00944BE5" w:rsidRDefault="00623197" w:rsidP="00623197">
            <w:pPr>
              <w:rPr>
                <w:b/>
                <w:i/>
              </w:rPr>
            </w:pPr>
            <w:r w:rsidRPr="00944BE5">
              <w:rPr>
                <w:b/>
                <w:i/>
              </w:rPr>
              <w:t xml:space="preserve">                                                                                                  Комитет по образованию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r w:rsidRPr="00944BE5">
              <w:t>6</w:t>
            </w:r>
            <w:r w:rsidR="007B7860" w:rsidRPr="00944BE5"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Нежилое помещение (теплая стоянка автобусов)</w:t>
            </w:r>
          </w:p>
          <w:p w:rsidR="00623197" w:rsidRPr="00944BE5" w:rsidRDefault="00623197" w:rsidP="00623197">
            <w:r w:rsidRPr="00944BE5">
              <w:t>С. Ключи, пр. Гагарина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отсутствует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424,3 кв. м.</w:t>
            </w:r>
          </w:p>
          <w:p w:rsidR="00623197" w:rsidRPr="00944BE5" w:rsidRDefault="00623197" w:rsidP="00623197">
            <w:r w:rsidRPr="00944BE5">
              <w:t>1991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126944,7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E0A59" w:rsidP="00623197">
            <w:r w:rsidRPr="00944BE5">
              <w:t>60074,49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E0A59" w:rsidP="00623197">
            <w:r w:rsidRPr="00944BE5">
              <w:t>66870,21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Комитет по образованию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Нет.</w:t>
            </w:r>
          </w:p>
        </w:tc>
      </w:tr>
      <w:tr w:rsidR="00623197" w:rsidRPr="00D21914" w:rsidTr="00642B2B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r w:rsidRPr="00944BE5">
              <w:lastRenderedPageBreak/>
              <w:t>6</w:t>
            </w:r>
            <w:r w:rsidR="007B7860" w:rsidRPr="00944BE5"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Административное здание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Делегатская</w:t>
            </w:r>
            <w:proofErr w:type="gramEnd"/>
            <w:r w:rsidRPr="00944BE5">
              <w:t>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 120222:2387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857,2 кв. м.</w:t>
            </w:r>
          </w:p>
          <w:p w:rsidR="00623197" w:rsidRPr="00944BE5" w:rsidRDefault="00623197" w:rsidP="00623197"/>
          <w:p w:rsidR="00623197" w:rsidRPr="00944BE5" w:rsidRDefault="00623197" w:rsidP="00623197">
            <w:r w:rsidRPr="00944BE5">
              <w:t>1966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3290734,71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E0A59" w:rsidP="00623197">
            <w:r w:rsidRPr="00944BE5">
              <w:t>121204,09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E0A59" w:rsidP="00623197">
            <w:r w:rsidRPr="00944BE5">
              <w:t>3169530,62</w:t>
            </w:r>
            <w:r w:rsidR="00623197" w:rsidRPr="00944BE5"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828D1" w:rsidP="00623197">
            <w:r w:rsidRPr="00944BE5">
              <w:t>12145348,0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1966</w:t>
            </w:r>
          </w:p>
          <w:p w:rsidR="00623197" w:rsidRPr="00944BE5" w:rsidRDefault="00623197" w:rsidP="00623197">
            <w:proofErr w:type="spellStart"/>
            <w:r w:rsidRPr="00944BE5">
              <w:t>Св-во</w:t>
            </w:r>
            <w:proofErr w:type="spellEnd"/>
            <w:r w:rsidRPr="00944BE5">
              <w:t xml:space="preserve"> от 03.03.2009</w:t>
            </w:r>
          </w:p>
          <w:p w:rsidR="00623197" w:rsidRPr="00944BE5" w:rsidRDefault="00623197" w:rsidP="00623197">
            <w:r w:rsidRPr="00944BE5">
              <w:t>22АБ496425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Комитет по образованию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F1638B">
        <w:trPr>
          <w:trHeight w:val="327"/>
        </w:trPr>
        <w:tc>
          <w:tcPr>
            <w:tcW w:w="1541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3197" w:rsidRPr="00944BE5" w:rsidRDefault="00623197" w:rsidP="00623197">
            <w:pPr>
              <w:rPr>
                <w:b/>
              </w:rPr>
            </w:pPr>
            <w:r w:rsidRPr="00944BE5">
              <w:rPr>
                <w:b/>
              </w:rPr>
              <w:t xml:space="preserve">  </w:t>
            </w:r>
            <w:r w:rsidR="00130735" w:rsidRPr="00944BE5">
              <w:rPr>
                <w:b/>
              </w:rPr>
              <w:t>2</w:t>
            </w:r>
            <w:r w:rsidRPr="00944BE5">
              <w:rPr>
                <w:b/>
              </w:rPr>
              <w:t xml:space="preserve">                                                                                  1281,5             </w:t>
            </w:r>
          </w:p>
          <w:p w:rsidR="00623197" w:rsidRPr="00944BE5" w:rsidRDefault="00623197" w:rsidP="00623197">
            <w:pPr>
              <w:rPr>
                <w:b/>
                <w:i/>
              </w:rPr>
            </w:pPr>
            <w:r w:rsidRPr="00944BE5">
              <w:rPr>
                <w:b/>
                <w:i/>
              </w:rPr>
              <w:t xml:space="preserve">                                                                                               </w:t>
            </w:r>
          </w:p>
        </w:tc>
      </w:tr>
      <w:tr w:rsidR="00623197" w:rsidRPr="00D21914" w:rsidTr="00F1638B">
        <w:trPr>
          <w:trHeight w:val="500"/>
        </w:trPr>
        <w:tc>
          <w:tcPr>
            <w:tcW w:w="154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jc w:val="center"/>
              <w:rPr>
                <w:b/>
              </w:rPr>
            </w:pPr>
            <w:r w:rsidRPr="00944BE5">
              <w:rPr>
                <w:b/>
              </w:rPr>
              <w:t>МУП МОКХ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pPr>
              <w:rPr>
                <w:bCs/>
              </w:rPr>
            </w:pPr>
            <w:r w:rsidRPr="00944BE5">
              <w:rPr>
                <w:bCs/>
              </w:rPr>
              <w:t>6</w:t>
            </w:r>
            <w:r w:rsidR="007B7860" w:rsidRPr="00944BE5">
              <w:rPr>
                <w:bCs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Здание конторы </w:t>
            </w:r>
          </w:p>
          <w:p w:rsidR="00623197" w:rsidRPr="00944BE5" w:rsidRDefault="00623197" w:rsidP="00623197">
            <w:r w:rsidRPr="00944BE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22:18:120222:1377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194,7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167104,35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150393,87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16710,48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F112B" w:rsidP="00623197">
            <w:r w:rsidRPr="00944BE5">
              <w:t>925579,0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roofErr w:type="gramStart"/>
            <w:r w:rsidRPr="00944BE5">
              <w:t>Р</w:t>
            </w:r>
            <w:proofErr w:type="gramEnd"/>
            <w:r w:rsidRPr="00944BE5">
              <w:t>/запись</w:t>
            </w:r>
          </w:p>
          <w:p w:rsidR="00623197" w:rsidRPr="00944BE5" w:rsidRDefault="00623197" w:rsidP="00623197">
            <w:r w:rsidRPr="00944BE5">
              <w:t>22/013/2018-2 от 11.12.2018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B7860" w:rsidP="00623197">
            <w:pPr>
              <w:rPr>
                <w:bCs/>
              </w:rPr>
            </w:pPr>
            <w:r w:rsidRPr="00944BE5">
              <w:rPr>
                <w:bCs/>
              </w:rPr>
              <w:t>69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Здание гаража транспорта 3</w:t>
            </w:r>
          </w:p>
          <w:p w:rsidR="00623197" w:rsidRPr="00944BE5" w:rsidRDefault="00623197" w:rsidP="00623197">
            <w:r w:rsidRPr="00944BE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22:18:120222:649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1396,5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1078023,15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970220,91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107802,24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F112B" w:rsidP="00623197">
            <w:r w:rsidRPr="00944BE5">
              <w:t>9629049,05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roofErr w:type="gramStart"/>
            <w:r w:rsidRPr="00944BE5">
              <w:t>Р</w:t>
            </w:r>
            <w:proofErr w:type="gramEnd"/>
            <w:r w:rsidRPr="00944BE5">
              <w:t>/запись</w:t>
            </w:r>
          </w:p>
          <w:p w:rsidR="00623197" w:rsidRPr="00944BE5" w:rsidRDefault="00623197" w:rsidP="00623197">
            <w:r w:rsidRPr="00944BE5">
              <w:t>22:18:120222:649-22/013/2018-2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A1C5B" w:rsidP="00623197">
            <w:pPr>
              <w:rPr>
                <w:bCs/>
              </w:rPr>
            </w:pPr>
            <w:r w:rsidRPr="00944BE5">
              <w:rPr>
                <w:bCs/>
              </w:rPr>
              <w:t>7</w:t>
            </w:r>
            <w:r w:rsidR="007B7860" w:rsidRPr="00944BE5">
              <w:rPr>
                <w:bCs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Здание гаража автотранспорта №5</w:t>
            </w:r>
          </w:p>
          <w:p w:rsidR="00623197" w:rsidRPr="00944BE5" w:rsidRDefault="00623197" w:rsidP="00623197">
            <w:r w:rsidRPr="00944BE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 648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533,3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353313,00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317981,64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35331,36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9168A7" w:rsidP="00623197">
            <w:r w:rsidRPr="00944BE5">
              <w:t>4079414,35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 648-22/013/2018-2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A1C5B" w:rsidP="00623197">
            <w:pPr>
              <w:rPr>
                <w:bCs/>
              </w:rPr>
            </w:pPr>
            <w:r w:rsidRPr="00944BE5">
              <w:rPr>
                <w:bCs/>
              </w:rPr>
              <w:t>7</w:t>
            </w:r>
            <w:r w:rsidR="007B7860" w:rsidRPr="00944BE5">
              <w:rPr>
                <w:bCs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Здание гаража №10</w:t>
            </w:r>
          </w:p>
          <w:p w:rsidR="00623197" w:rsidRPr="00944BE5" w:rsidRDefault="00623197" w:rsidP="00623197">
            <w:r w:rsidRPr="00944BE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 1969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119,5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108727,65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97854,93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10872,72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B07A4" w:rsidP="00623197">
            <w:r w:rsidRPr="00944BE5">
              <w:t>914100,91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 1969-22/013/2018-2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  <w:p w:rsidR="00623197" w:rsidRPr="00944BE5" w:rsidRDefault="00623197" w:rsidP="00623197"/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114DF" w:rsidP="002A1C5B">
            <w:pPr>
              <w:rPr>
                <w:bCs/>
              </w:rPr>
            </w:pPr>
            <w:r w:rsidRPr="00944BE5">
              <w:rPr>
                <w:bCs/>
              </w:rPr>
              <w:t>7</w:t>
            </w:r>
            <w:r w:rsidR="007B7860" w:rsidRPr="00944BE5">
              <w:rPr>
                <w:bCs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Здание склада материальных ценностей</w:t>
            </w:r>
          </w:p>
          <w:p w:rsidR="00623197" w:rsidRPr="00944BE5" w:rsidRDefault="00623197" w:rsidP="00623197">
            <w:r w:rsidRPr="00944BE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 1968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73,5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35491,50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31942,38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3549,12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54F79" w:rsidP="00623197">
            <w:r w:rsidRPr="00944BE5">
              <w:t>420223,76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 1968-22/013/2018-2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pPr>
              <w:rPr>
                <w:bCs/>
              </w:rPr>
            </w:pPr>
            <w:r w:rsidRPr="00944BE5">
              <w:rPr>
                <w:bCs/>
              </w:rPr>
              <w:t>7</w:t>
            </w:r>
            <w:r w:rsidR="007B7860" w:rsidRPr="00944BE5">
              <w:rPr>
                <w:bCs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Здание склада №6</w:t>
            </w:r>
          </w:p>
          <w:p w:rsidR="00623197" w:rsidRPr="00944BE5" w:rsidRDefault="00623197" w:rsidP="00623197">
            <w:r w:rsidRPr="00944BE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 502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72,5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38040,30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34236,30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3804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854F79" w:rsidP="00623197">
            <w:r w:rsidRPr="00944BE5">
              <w:t>414506,43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 502-22/013/2018-2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pPr>
              <w:rPr>
                <w:bCs/>
              </w:rPr>
            </w:pPr>
            <w:r w:rsidRPr="00944BE5">
              <w:rPr>
                <w:bCs/>
              </w:rPr>
              <w:t>7</w:t>
            </w:r>
            <w:r w:rsidR="007B7860" w:rsidRPr="00944BE5">
              <w:rPr>
                <w:bCs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Здание склада шлакобетонного №7</w:t>
            </w:r>
          </w:p>
          <w:p w:rsidR="00623197" w:rsidRPr="00944BE5" w:rsidRDefault="00623197" w:rsidP="00623197">
            <w:r w:rsidRPr="00944BE5">
              <w:t>С. Ключи, ул. Антонова,19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22:18:120222:1216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75,7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36187,20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32568,48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54F5F" w:rsidP="00623197">
            <w:r w:rsidRPr="00944BE5">
              <w:t>3618,72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1E7666" w:rsidP="00623197">
            <w:r w:rsidRPr="00944BE5">
              <w:t>432801,88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22:18:120222:1216-22/013/2018-2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МУП МОКХ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3E2B6A" w:rsidP="002A1C5B">
            <w:pPr>
              <w:rPr>
                <w:bCs/>
              </w:rPr>
            </w:pPr>
            <w:r w:rsidRPr="00944BE5">
              <w:rPr>
                <w:bCs/>
              </w:rPr>
              <w:t xml:space="preserve"> </w:t>
            </w:r>
            <w:r w:rsidR="00623197" w:rsidRPr="00944BE5">
              <w:rPr>
                <w:bCs/>
              </w:rPr>
              <w:t>7</w:t>
            </w:r>
            <w:r w:rsidR="007B7860" w:rsidRPr="00944BE5">
              <w:rPr>
                <w:bCs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Здание котельной №1</w:t>
            </w:r>
          </w:p>
          <w:p w:rsidR="00623197" w:rsidRPr="00944BE5" w:rsidRDefault="00623197" w:rsidP="00623197">
            <w:r w:rsidRPr="00944BE5">
              <w:t>С. Ключи, ул. Кирова,6в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22:18:120116:482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393,2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1731721,50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3329DD" w:rsidP="00623197">
            <w:r w:rsidRPr="00944BE5">
              <w:t>1558549,26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3329DD" w:rsidP="00623197">
            <w:r w:rsidRPr="00944BE5">
              <w:t>173172,24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77700" w:rsidP="00623197">
            <w:r w:rsidRPr="00944BE5">
              <w:t>2051926,0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22:18:120116:482-22/013/2018-2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МУП МОКХ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pPr>
              <w:rPr>
                <w:bCs/>
              </w:rPr>
            </w:pPr>
            <w:r w:rsidRPr="00944BE5">
              <w:rPr>
                <w:bCs/>
              </w:rPr>
              <w:t>7</w:t>
            </w:r>
            <w:r w:rsidR="007B7860" w:rsidRPr="00944BE5">
              <w:rPr>
                <w:bCs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Здание котельной №2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lastRenderedPageBreak/>
              <w:t>Делегатская</w:t>
            </w:r>
            <w:proofErr w:type="gramEnd"/>
            <w:r w:rsidRPr="00944BE5">
              <w:t>, 8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>22:18:120222:546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315,8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1683222,30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F87D20" w:rsidP="00623197">
            <w:r w:rsidRPr="00944BE5">
              <w:t>1514899,98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F87D20" w:rsidP="00623197">
            <w:r w:rsidRPr="00944BE5">
              <w:t>168322,32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77700" w:rsidP="00623197">
            <w:r w:rsidRPr="00944BE5">
              <w:t>1787889,07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22:18:120222:546-22/013/2018-2 </w:t>
            </w:r>
            <w:r w:rsidRPr="00944BE5">
              <w:lastRenderedPageBreak/>
              <w:t>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lastRenderedPageBreak/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pPr>
              <w:rPr>
                <w:bCs/>
              </w:rPr>
            </w:pPr>
            <w:r w:rsidRPr="00944BE5">
              <w:rPr>
                <w:bCs/>
              </w:rPr>
              <w:lastRenderedPageBreak/>
              <w:t>7</w:t>
            </w:r>
            <w:r w:rsidR="007B7860" w:rsidRPr="00944BE5">
              <w:rPr>
                <w:bCs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Здание котельной №3</w:t>
            </w:r>
          </w:p>
          <w:p w:rsidR="00623197" w:rsidRPr="00944BE5" w:rsidRDefault="00623197" w:rsidP="00623197">
            <w:r w:rsidRPr="00944BE5">
              <w:t>С. Ключи, ул.40 Лет Победы, 4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22:18:120222:2676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491,6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2453674,50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F87D20" w:rsidP="00623197">
            <w:r w:rsidRPr="00944BE5">
              <w:t>2208307,14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F87D20" w:rsidP="00623197">
            <w:r w:rsidRPr="00944BE5">
              <w:t>245367,36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87CA5" w:rsidP="00623197">
            <w:r w:rsidRPr="00944BE5">
              <w:t>2810639,43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22:18:120222:2676-22/013/2018-2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FA4985" w:rsidP="002A1C5B">
            <w:pPr>
              <w:rPr>
                <w:bCs/>
              </w:rPr>
            </w:pPr>
            <w:r w:rsidRPr="00944BE5">
              <w:rPr>
                <w:bCs/>
              </w:rPr>
              <w:t xml:space="preserve"> </w:t>
            </w:r>
            <w:r w:rsidR="00623197" w:rsidRPr="00944BE5">
              <w:rPr>
                <w:bCs/>
              </w:rPr>
              <w:t>7</w:t>
            </w:r>
            <w:r w:rsidR="007B7860" w:rsidRPr="00944BE5">
              <w:rPr>
                <w:bCs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Сооружение водозабора</w:t>
            </w:r>
          </w:p>
          <w:p w:rsidR="00623197" w:rsidRPr="00944BE5" w:rsidRDefault="00623197" w:rsidP="00623197">
            <w:r w:rsidRPr="00944BE5">
              <w:t>С. Ключи, ул. Фабричная,1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22:18:120222:1026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83,7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2538037,35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7752F" w:rsidP="00623197">
            <w:r w:rsidRPr="00944BE5">
              <w:t>2199632,31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7752F" w:rsidP="00623197">
            <w:r w:rsidRPr="00944BE5">
              <w:t>338405,04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064AD" w:rsidP="00623197">
            <w:r w:rsidRPr="00944BE5">
              <w:t>1027071,0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22:18:120222:1026-22/013/2018-2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C456E" w:rsidP="002A1C5B">
            <w:pPr>
              <w:rPr>
                <w:bCs/>
              </w:rPr>
            </w:pPr>
            <w:r w:rsidRPr="00944BE5">
              <w:rPr>
                <w:bCs/>
              </w:rPr>
              <w:t xml:space="preserve"> </w:t>
            </w:r>
            <w:r w:rsidR="007B7860" w:rsidRPr="00944BE5">
              <w:rPr>
                <w:bCs/>
              </w:rPr>
              <w:t>79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Насосная станция </w:t>
            </w:r>
          </w:p>
          <w:p w:rsidR="00623197" w:rsidRPr="00944BE5" w:rsidRDefault="00623197" w:rsidP="00623197">
            <w:r w:rsidRPr="00944BE5">
              <w:t xml:space="preserve">С. Ключи, пер. </w:t>
            </w:r>
            <w:proofErr w:type="gramStart"/>
            <w:r w:rsidRPr="00944BE5">
              <w:t>Железнодорожный</w:t>
            </w:r>
            <w:proofErr w:type="gramEnd"/>
            <w:r w:rsidRPr="00944BE5">
              <w:t>,</w:t>
            </w:r>
          </w:p>
          <w:p w:rsidR="00623197" w:rsidRPr="00944BE5" w:rsidRDefault="00623197" w:rsidP="00623197">
            <w:r w:rsidRPr="00944BE5">
              <w:t>21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22:18:120222:1284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24,8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489111,30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86DBF" w:rsidP="00623197">
            <w:r w:rsidRPr="00944BE5">
              <w:t>423896,34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86DBF" w:rsidP="00623197">
            <w:r w:rsidRPr="00944BE5">
              <w:t>5214,96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9A7E0C" w:rsidP="00623197">
            <w:r w:rsidRPr="00944BE5">
              <w:t>74891,0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22:18:120222:1284-22/013/2018-2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05D41" w:rsidP="00623197">
            <w:pPr>
              <w:rPr>
                <w:bCs/>
              </w:rPr>
            </w:pPr>
            <w:r w:rsidRPr="00944BE5">
              <w:rPr>
                <w:bCs/>
              </w:rPr>
              <w:t>8</w:t>
            </w:r>
            <w:r w:rsidR="007B7860" w:rsidRPr="00944BE5">
              <w:rPr>
                <w:bCs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Сооружение водозабора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Красноармейская</w:t>
            </w:r>
            <w:proofErr w:type="gramEnd"/>
            <w:r w:rsidRPr="00944BE5">
              <w:t>,</w:t>
            </w:r>
          </w:p>
          <w:p w:rsidR="00623197" w:rsidRPr="00944BE5" w:rsidRDefault="00623197" w:rsidP="00623197">
            <w:r w:rsidRPr="00944BE5">
              <w:t>104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22:18:120222:2883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22,5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901929,60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86DBF" w:rsidP="00623197">
            <w:r w:rsidRPr="00944BE5">
              <w:t>781672,32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86DBF" w:rsidP="00623197">
            <w:r w:rsidRPr="00944BE5">
              <w:t>120257,28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5440" w:rsidP="00623197">
            <w:r w:rsidRPr="00944BE5">
              <w:t>275490,0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22:18:120222:2883-22/013/2018-2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  <w:p w:rsidR="00623197" w:rsidRPr="00944BE5" w:rsidRDefault="00623197" w:rsidP="00623197"/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A1C5B" w:rsidP="00623197">
            <w:pPr>
              <w:rPr>
                <w:bCs/>
              </w:rPr>
            </w:pPr>
            <w:r w:rsidRPr="00944BE5">
              <w:rPr>
                <w:bCs/>
              </w:rPr>
              <w:t>8</w:t>
            </w:r>
            <w:r w:rsidR="007B7860" w:rsidRPr="00944BE5">
              <w:rPr>
                <w:bCs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 Водозабор </w:t>
            </w:r>
          </w:p>
          <w:p w:rsidR="00623197" w:rsidRPr="00944BE5" w:rsidRDefault="00623197" w:rsidP="00D15440">
            <w:r w:rsidRPr="00944BE5">
              <w:t xml:space="preserve">С. Ключи, пер. </w:t>
            </w:r>
            <w:proofErr w:type="gramStart"/>
            <w:r w:rsidRPr="00944BE5">
              <w:t>Железнодорожный</w:t>
            </w:r>
            <w:proofErr w:type="gramEnd"/>
            <w:r w:rsidRPr="00944BE5">
              <w:t>,18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22:18:120222:552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65,6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1042073,10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86DBF" w:rsidP="00623197">
            <w:r w:rsidRPr="00944BE5">
              <w:t>903129,90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86DBF" w:rsidP="00623197">
            <w:r w:rsidRPr="00944BE5">
              <w:t>138943,20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5440" w:rsidP="00623197">
            <w:r w:rsidRPr="00944BE5">
              <w:t>803205,0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22:18:120222:552-22/013/2018-2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4114DF" w:rsidP="002A1C5B">
            <w:pPr>
              <w:rPr>
                <w:bCs/>
              </w:rPr>
            </w:pPr>
            <w:r w:rsidRPr="00944BE5">
              <w:rPr>
                <w:bCs/>
              </w:rPr>
              <w:t>8</w:t>
            </w:r>
            <w:r w:rsidR="007B7860" w:rsidRPr="00944BE5">
              <w:rPr>
                <w:bCs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Водонапорная башня</w:t>
            </w:r>
          </w:p>
          <w:p w:rsidR="00623197" w:rsidRPr="00944BE5" w:rsidRDefault="00623197" w:rsidP="00623197">
            <w:r w:rsidRPr="00944BE5">
              <w:t xml:space="preserve">С. Ключи, ул. </w:t>
            </w:r>
            <w:proofErr w:type="gramStart"/>
            <w:r w:rsidRPr="00944BE5">
              <w:t>Рабочая</w:t>
            </w:r>
            <w:proofErr w:type="gramEnd"/>
            <w:r w:rsidRPr="00944BE5">
              <w:t>, 26 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22:18:120222:950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11,1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62473,05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86DBF" w:rsidP="00623197">
            <w:r w:rsidRPr="00944BE5">
              <w:t>54143,37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86DBF" w:rsidP="00623197">
            <w:r w:rsidRPr="00944BE5">
              <w:t>8329,68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5440" w:rsidP="00623197">
            <w:r w:rsidRPr="00944BE5">
              <w:t>268466,0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22:18:120222:950-22/013/2018-2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B7860" w:rsidP="002A1C5B">
            <w:pPr>
              <w:rPr>
                <w:bCs/>
              </w:rPr>
            </w:pPr>
            <w:r w:rsidRPr="00944BE5">
              <w:rPr>
                <w:bCs/>
              </w:rPr>
              <w:t>83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Водопроводная сеть</w:t>
            </w:r>
          </w:p>
          <w:p w:rsidR="00623197" w:rsidRPr="00944BE5" w:rsidRDefault="00623197" w:rsidP="00623197">
            <w:r w:rsidRPr="00944BE5">
              <w:t xml:space="preserve">с. Ключи, </w:t>
            </w:r>
            <w:proofErr w:type="gramStart"/>
            <w:r w:rsidRPr="00944BE5">
              <w:t>Территория</w:t>
            </w:r>
            <w:proofErr w:type="gramEnd"/>
            <w:r w:rsidRPr="00944BE5">
              <w:t xml:space="preserve"> прилегающая к </w:t>
            </w:r>
            <w:proofErr w:type="spellStart"/>
            <w:r w:rsidRPr="00944BE5">
              <w:t>пивзаводу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22:18:020201:759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847,9 </w:t>
            </w:r>
            <w:proofErr w:type="spellStart"/>
            <w:proofErr w:type="gramStart"/>
            <w:r w:rsidRPr="00944BE5">
              <w:t>п</w:t>
            </w:r>
            <w:proofErr w:type="spellEnd"/>
            <w:proofErr w:type="gramEnd"/>
            <w:r w:rsidRPr="00944BE5">
              <w:t>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635917,05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86DBF" w:rsidP="00623197">
            <w:r w:rsidRPr="00944BE5">
              <w:t>572325,45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86DBF" w:rsidP="00623197">
            <w:r w:rsidRPr="00944BE5">
              <w:t>63591,6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5440" w:rsidP="00623197">
            <w:r w:rsidRPr="00944BE5">
              <w:t>410109,0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22:18:020201:759-22/013/2018-2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pPr>
              <w:rPr>
                <w:bCs/>
              </w:rPr>
            </w:pPr>
            <w:r w:rsidRPr="00944BE5">
              <w:rPr>
                <w:bCs/>
              </w:rPr>
              <w:t xml:space="preserve"> 8</w:t>
            </w:r>
            <w:r w:rsidR="007B7860" w:rsidRPr="00944BE5">
              <w:rPr>
                <w:bCs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Водопроводная сеть</w:t>
            </w:r>
          </w:p>
          <w:p w:rsidR="00623197" w:rsidRPr="00944BE5" w:rsidRDefault="00623197" w:rsidP="00623197">
            <w:r w:rsidRPr="00944BE5">
              <w:t xml:space="preserve">С. Ключи, </w:t>
            </w:r>
            <w:proofErr w:type="gramStart"/>
            <w:r w:rsidRPr="00944BE5">
              <w:t>Территория</w:t>
            </w:r>
            <w:proofErr w:type="gramEnd"/>
            <w:r w:rsidRPr="00944BE5">
              <w:t xml:space="preserve"> прилегающая к железной дороге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22:18:020201:782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2211,4 </w:t>
            </w:r>
            <w:proofErr w:type="spellStart"/>
            <w:proofErr w:type="gramStart"/>
            <w:r w:rsidRPr="00944BE5">
              <w:t>п</w:t>
            </w:r>
            <w:proofErr w:type="spellEnd"/>
            <w:proofErr w:type="gramEnd"/>
            <w:r w:rsidRPr="00944BE5">
              <w:t>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1667648,70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F6C0B" w:rsidP="00623197">
            <w:r w:rsidRPr="00944BE5">
              <w:t>1500883,74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F6C0B" w:rsidP="00623197">
            <w:r w:rsidRPr="00944BE5">
              <w:t>166764,96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5440" w:rsidP="00623197">
            <w:r w:rsidRPr="00944BE5">
              <w:t>1072716,0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22:18:020201:782-22/013/2018-2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МУП МОКХ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pPr>
              <w:rPr>
                <w:bCs/>
              </w:rPr>
            </w:pPr>
            <w:r w:rsidRPr="00944BE5">
              <w:rPr>
                <w:bCs/>
              </w:rPr>
              <w:t>8</w:t>
            </w:r>
            <w:r w:rsidR="007B7860" w:rsidRPr="00944BE5">
              <w:rPr>
                <w:bCs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Водопроводная сеть</w:t>
            </w:r>
          </w:p>
          <w:p w:rsidR="00623197" w:rsidRPr="00944BE5" w:rsidRDefault="00623197" w:rsidP="00623197">
            <w:r w:rsidRPr="00944BE5">
              <w:t xml:space="preserve">С. Ключи, </w:t>
            </w:r>
            <w:proofErr w:type="gramStart"/>
            <w:r w:rsidRPr="00944BE5">
              <w:t>Территория</w:t>
            </w:r>
            <w:proofErr w:type="gramEnd"/>
            <w:r w:rsidRPr="00944BE5">
              <w:t xml:space="preserve"> прилегающая к ремзаводу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22:18:020201:760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1278 </w:t>
            </w:r>
            <w:proofErr w:type="spellStart"/>
            <w:proofErr w:type="gramStart"/>
            <w:r w:rsidRPr="00944BE5">
              <w:t>п</w:t>
            </w:r>
            <w:proofErr w:type="spellEnd"/>
            <w:proofErr w:type="gramEnd"/>
            <w:r w:rsidRPr="00944BE5">
              <w:t>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378116,10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F6C0B" w:rsidP="00623197">
            <w:r w:rsidRPr="00944BE5">
              <w:t>340304,58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F6C0B" w:rsidP="00623197">
            <w:r w:rsidRPr="00944BE5">
              <w:t>37811,52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5440" w:rsidP="00623197">
            <w:r w:rsidRPr="00944BE5">
              <w:t>618568,0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22:18:020201:760-22/013/2018-2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pPr>
              <w:rPr>
                <w:bCs/>
              </w:rPr>
            </w:pPr>
            <w:r w:rsidRPr="00944BE5">
              <w:rPr>
                <w:bCs/>
              </w:rPr>
              <w:lastRenderedPageBreak/>
              <w:t>8</w:t>
            </w:r>
            <w:r w:rsidR="007B7860" w:rsidRPr="00944BE5">
              <w:rPr>
                <w:bCs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Водопроводная сеть</w:t>
            </w:r>
          </w:p>
          <w:p w:rsidR="00623197" w:rsidRPr="00944BE5" w:rsidRDefault="00623197" w:rsidP="00623197">
            <w:r w:rsidRPr="00944BE5">
              <w:t>С. Ключи, центральная часть села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22:18:020201:756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19072,6мп/м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12529666,35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C2D73" w:rsidP="00623197">
            <w:r w:rsidRPr="00944BE5">
              <w:t>11694355,23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C2D73" w:rsidP="00623197">
            <w:r w:rsidRPr="00944BE5">
              <w:t>835311,12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D15440" w:rsidP="00623197">
            <w:r w:rsidRPr="00944BE5">
              <w:t>9374873,0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22:18:020201:756-22/013/2018-2 от 12.12.2018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r w:rsidRPr="00944BE5">
              <w:t xml:space="preserve">Нет 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pPr>
              <w:rPr>
                <w:bCs/>
              </w:rPr>
            </w:pPr>
            <w:r w:rsidRPr="00944BE5">
              <w:rPr>
                <w:bCs/>
              </w:rPr>
              <w:t>8</w:t>
            </w:r>
            <w:r w:rsidR="007B7860" w:rsidRPr="00944BE5">
              <w:rPr>
                <w:bCs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Модульная котельная</w:t>
            </w:r>
          </w:p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 xml:space="preserve">С. </w:t>
            </w:r>
            <w:proofErr w:type="spellStart"/>
            <w:r w:rsidRPr="00944BE5">
              <w:rPr>
                <w:bCs/>
              </w:rPr>
              <w:t>Северка</w:t>
            </w:r>
            <w:proofErr w:type="spellEnd"/>
            <w:r w:rsidRPr="00944BE5">
              <w:rPr>
                <w:bCs/>
              </w:rPr>
              <w:t>, ул. Молодежная, д.1Г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22:18:080207:1004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68,2 кв. 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4907500,0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4907500,0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16D15" w:rsidP="00623197">
            <w:pPr>
              <w:rPr>
                <w:bCs/>
              </w:rPr>
            </w:pPr>
            <w:r w:rsidRPr="00944BE5">
              <w:rPr>
                <w:bCs/>
              </w:rPr>
              <w:t>495834,0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Реестр. Запись от 29.10.2016</w:t>
            </w:r>
          </w:p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22-22/012-22/013/024/2016-148/1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 xml:space="preserve">  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2A1C5B">
            <w:pPr>
              <w:rPr>
                <w:bCs/>
              </w:rPr>
            </w:pPr>
            <w:r w:rsidRPr="00944BE5">
              <w:rPr>
                <w:bCs/>
              </w:rPr>
              <w:t>8</w:t>
            </w:r>
            <w:r w:rsidR="007B7860" w:rsidRPr="00944BE5">
              <w:rPr>
                <w:bCs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Здание (котельная)</w:t>
            </w:r>
          </w:p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С. Ключи, ул. Антоновича, д.34б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22:18: 120222:2814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106,6 кв. 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134809,83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D0EE0" w:rsidP="00623197">
            <w:pPr>
              <w:rPr>
                <w:bCs/>
              </w:rPr>
            </w:pPr>
            <w:r w:rsidRPr="00944BE5">
              <w:rPr>
                <w:bCs/>
              </w:rPr>
              <w:t>124137,34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D0EE0" w:rsidP="00623197">
            <w:pPr>
              <w:rPr>
                <w:bCs/>
              </w:rPr>
            </w:pPr>
            <w:r w:rsidRPr="00944BE5">
              <w:rPr>
                <w:bCs/>
              </w:rPr>
              <w:t>10672,49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16D15" w:rsidP="00623197">
            <w:pPr>
              <w:rPr>
                <w:b/>
                <w:bCs/>
              </w:rPr>
            </w:pPr>
            <w:r w:rsidRPr="00944BE5">
              <w:rPr>
                <w:b/>
                <w:bCs/>
              </w:rPr>
              <w:t>895043,0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proofErr w:type="spellStart"/>
            <w:r w:rsidRPr="00944BE5">
              <w:rPr>
                <w:bCs/>
              </w:rPr>
              <w:t>Св-во</w:t>
            </w:r>
            <w:proofErr w:type="spellEnd"/>
            <w:r w:rsidRPr="00944BE5">
              <w:rPr>
                <w:bCs/>
              </w:rPr>
              <w:t xml:space="preserve"> от 25.10.2010</w:t>
            </w:r>
          </w:p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22АВ357243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 xml:space="preserve">  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B7860" w:rsidP="00623197">
            <w:pPr>
              <w:rPr>
                <w:bCs/>
              </w:rPr>
            </w:pPr>
            <w:r w:rsidRPr="00944BE5">
              <w:rPr>
                <w:bCs/>
              </w:rPr>
              <w:t>89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 xml:space="preserve">Здание </w:t>
            </w:r>
            <w:proofErr w:type="spellStart"/>
            <w:r w:rsidRPr="00944BE5">
              <w:rPr>
                <w:bCs/>
              </w:rPr>
              <w:t>электрокотельной</w:t>
            </w:r>
            <w:proofErr w:type="spellEnd"/>
          </w:p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С. Ключи, ул.</w:t>
            </w:r>
            <w:r w:rsidRPr="00944BE5">
              <w:rPr>
                <w:bCs/>
                <w:u w:val="single"/>
              </w:rPr>
              <w:t xml:space="preserve"> </w:t>
            </w:r>
            <w:proofErr w:type="gramStart"/>
            <w:r w:rsidRPr="00944BE5">
              <w:rPr>
                <w:bCs/>
              </w:rPr>
              <w:t>Первомайская</w:t>
            </w:r>
            <w:proofErr w:type="gramEnd"/>
            <w:r w:rsidRPr="00944BE5">
              <w:rPr>
                <w:bCs/>
              </w:rPr>
              <w:t>, 42 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45,0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804300,0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D0EE0" w:rsidP="00623197">
            <w:pPr>
              <w:rPr>
                <w:bCs/>
              </w:rPr>
            </w:pPr>
            <w:r w:rsidRPr="00944BE5">
              <w:rPr>
                <w:bCs/>
              </w:rPr>
              <w:t>723870,0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7D0EE0" w:rsidP="00623197">
            <w:pPr>
              <w:rPr>
                <w:bCs/>
              </w:rPr>
            </w:pPr>
            <w:r w:rsidRPr="00944BE5">
              <w:rPr>
                <w:bCs/>
              </w:rPr>
              <w:t>80430,0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2000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2A1C5B" w:rsidP="00623197">
            <w:pPr>
              <w:rPr>
                <w:bCs/>
              </w:rPr>
            </w:pPr>
            <w:r w:rsidRPr="00944BE5">
              <w:rPr>
                <w:bCs/>
              </w:rPr>
              <w:t>9</w:t>
            </w:r>
            <w:r w:rsidR="007B7860" w:rsidRPr="00944BE5">
              <w:rPr>
                <w:bCs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 xml:space="preserve">Здание водонапорной башни с. </w:t>
            </w:r>
            <w:proofErr w:type="spellStart"/>
            <w:r w:rsidRPr="00944BE5">
              <w:rPr>
                <w:bCs/>
              </w:rPr>
              <w:t>Северка</w:t>
            </w:r>
            <w:proofErr w:type="spellEnd"/>
            <w:r w:rsidRPr="00944BE5">
              <w:rPr>
                <w:bCs/>
              </w:rPr>
              <w:t xml:space="preserve">, ул. </w:t>
            </w:r>
            <w:proofErr w:type="gramStart"/>
            <w:r w:rsidRPr="00944BE5">
              <w:rPr>
                <w:bCs/>
              </w:rPr>
              <w:t>Молодежная</w:t>
            </w:r>
            <w:proofErr w:type="gramEnd"/>
            <w:r w:rsidRPr="00944BE5">
              <w:rPr>
                <w:bCs/>
              </w:rPr>
              <w:t>,1в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22:18:080207:746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C2D73" w:rsidP="00623197">
            <w:pPr>
              <w:rPr>
                <w:bCs/>
              </w:rPr>
            </w:pPr>
            <w:r w:rsidRPr="00944BE5">
              <w:rPr>
                <w:bCs/>
              </w:rPr>
              <w:t>13</w:t>
            </w:r>
            <w:r w:rsidR="00623197" w:rsidRPr="00944BE5">
              <w:rPr>
                <w:bCs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BC2D73" w:rsidP="00623197">
            <w:pPr>
              <w:rPr>
                <w:bCs/>
              </w:rPr>
            </w:pPr>
            <w:r w:rsidRPr="00944BE5">
              <w:rPr>
                <w:bCs/>
              </w:rPr>
              <w:t>13</w:t>
            </w:r>
            <w:r w:rsidR="00623197" w:rsidRPr="00944BE5">
              <w:rPr>
                <w:bCs/>
              </w:rPr>
              <w:t>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66E2D" w:rsidP="00623197">
            <w:pPr>
              <w:rPr>
                <w:bCs/>
              </w:rPr>
            </w:pPr>
            <w:r w:rsidRPr="00944BE5">
              <w:rPr>
                <w:bCs/>
              </w:rPr>
              <w:t>241620,0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EF338C" w:rsidP="00623197">
            <w:pPr>
              <w:rPr>
                <w:bCs/>
              </w:rPr>
            </w:pPr>
            <w:r w:rsidRPr="00944BE5">
              <w:rPr>
                <w:bCs/>
              </w:rPr>
              <w:t>22:18:080207:746-22/013/2018-2 от 18.12.2018 г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623197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505D41" w:rsidP="00623197">
            <w:pPr>
              <w:rPr>
                <w:bCs/>
              </w:rPr>
            </w:pPr>
            <w:r w:rsidRPr="00944BE5">
              <w:rPr>
                <w:bCs/>
              </w:rPr>
              <w:t>9</w:t>
            </w:r>
            <w:r w:rsidR="007B7860" w:rsidRPr="00944BE5">
              <w:rPr>
                <w:bCs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 xml:space="preserve">Здание котельной </w:t>
            </w:r>
          </w:p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 xml:space="preserve">п. </w:t>
            </w:r>
            <w:proofErr w:type="gramStart"/>
            <w:r w:rsidRPr="00944BE5">
              <w:rPr>
                <w:bCs/>
              </w:rPr>
              <w:t>Целинный</w:t>
            </w:r>
            <w:proofErr w:type="gramEnd"/>
            <w:r w:rsidRPr="00944BE5">
              <w:rPr>
                <w:bCs/>
              </w:rPr>
              <w:t>, ул. Мичурина, 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66E2D" w:rsidP="00623197">
            <w:pPr>
              <w:rPr>
                <w:bCs/>
              </w:rPr>
            </w:pPr>
            <w:r w:rsidRPr="00944BE5">
              <w:rPr>
                <w:bCs/>
              </w:rPr>
              <w:t>070203:234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66E2D" w:rsidP="00623197">
            <w:pPr>
              <w:rPr>
                <w:bCs/>
              </w:rPr>
            </w:pPr>
            <w:r w:rsidRPr="00944BE5">
              <w:rPr>
                <w:bCs/>
              </w:rPr>
              <w:t>433,0</w:t>
            </w:r>
            <w:r w:rsidR="00721277" w:rsidRPr="00944BE5">
              <w:rPr>
                <w:bCs/>
              </w:rPr>
              <w:t xml:space="preserve"> кв.м.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239574,57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239574,57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A66E2D" w:rsidP="00623197">
            <w:pPr>
              <w:rPr>
                <w:bCs/>
              </w:rPr>
            </w:pPr>
            <w:r w:rsidRPr="00944BE5">
              <w:rPr>
                <w:bCs/>
              </w:rPr>
              <w:t>1685123,42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197" w:rsidRPr="00944BE5" w:rsidRDefault="00623197" w:rsidP="00623197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1828EC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9</w:t>
            </w:r>
            <w:r w:rsidR="007B7860" w:rsidRPr="00944BE5">
              <w:rPr>
                <w:bCs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 xml:space="preserve">Сооружение водопровод </w:t>
            </w:r>
          </w:p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п.  Целинный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9,2 км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235000,0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235000,0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1828EC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9</w:t>
            </w:r>
            <w:r w:rsidR="007B7860" w:rsidRPr="00944BE5">
              <w:rPr>
                <w:bCs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Летняя водонапорная башня со скважиной АК 14 79 с глубинным насосом ЭЦА,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1828EC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9</w:t>
            </w:r>
            <w:r w:rsidR="007B7860" w:rsidRPr="00944BE5">
              <w:rPr>
                <w:bCs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 xml:space="preserve">Теплотрасса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200 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343610,0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343610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1828EC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505D41">
            <w:pPr>
              <w:rPr>
                <w:bCs/>
              </w:rPr>
            </w:pPr>
            <w:r w:rsidRPr="00944BE5">
              <w:rPr>
                <w:bCs/>
              </w:rPr>
              <w:t>9</w:t>
            </w:r>
            <w:r w:rsidR="007B7860" w:rsidRPr="00944BE5">
              <w:rPr>
                <w:bCs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 xml:space="preserve">Тепловые сети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4196 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5364424,49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3333D3" w:rsidP="00623197">
            <w:pPr>
              <w:rPr>
                <w:bCs/>
              </w:rPr>
            </w:pPr>
            <w:r w:rsidRPr="00944BE5">
              <w:rPr>
                <w:bCs/>
              </w:rPr>
              <w:t>5006796,17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3333D3" w:rsidP="00623197">
            <w:pPr>
              <w:rPr>
                <w:bCs/>
              </w:rPr>
            </w:pPr>
            <w:r w:rsidRPr="00944BE5">
              <w:rPr>
                <w:bCs/>
              </w:rPr>
              <w:t>357628,32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EC" w:rsidRPr="00944BE5" w:rsidRDefault="001828EC" w:rsidP="00623197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7E224B" w:rsidRPr="00D21914" w:rsidTr="008632DE">
        <w:trPr>
          <w:trHeight w:val="5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7B7860" w:rsidP="007E224B">
            <w:pPr>
              <w:rPr>
                <w:bCs/>
              </w:rPr>
            </w:pPr>
            <w:r w:rsidRPr="00944BE5">
              <w:rPr>
                <w:bCs/>
              </w:rPr>
              <w:t>96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7E224B" w:rsidP="007E224B">
            <w:pPr>
              <w:rPr>
                <w:bCs/>
              </w:rPr>
            </w:pPr>
            <w:r w:rsidRPr="00944BE5">
              <w:rPr>
                <w:bCs/>
              </w:rPr>
              <w:t xml:space="preserve"> Центральная водонапорная башня со СКВ №29-76 с луб. </w:t>
            </w:r>
            <w:r w:rsidRPr="00944BE5">
              <w:rPr>
                <w:bCs/>
              </w:rPr>
              <w:lastRenderedPageBreak/>
              <w:t xml:space="preserve">Насос ЭЦА, 00-000034, 28.11.2018 15000,0 п. Целинный, ул. </w:t>
            </w:r>
            <w:proofErr w:type="gramStart"/>
            <w:r w:rsidRPr="00944BE5">
              <w:rPr>
                <w:bCs/>
              </w:rPr>
              <w:t>Степная</w:t>
            </w:r>
            <w:proofErr w:type="gramEnd"/>
            <w:r w:rsidRPr="00944BE5">
              <w:rPr>
                <w:bCs/>
              </w:rPr>
              <w:t>,26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7E224B" w:rsidP="007E224B">
            <w:pPr>
              <w:rPr>
                <w:bCs/>
              </w:rPr>
            </w:pPr>
            <w:r w:rsidRPr="00944BE5">
              <w:rPr>
                <w:bCs/>
              </w:rPr>
              <w:lastRenderedPageBreak/>
              <w:t>Сведения отсутствуют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BE059A" w:rsidP="007E224B">
            <w:pPr>
              <w:rPr>
                <w:bCs/>
              </w:rPr>
            </w:pPr>
            <w:bookmarkStart w:id="2" w:name="_GoBack"/>
            <w:bookmarkEnd w:id="2"/>
            <w:r w:rsidRPr="00944BE5">
              <w:rPr>
                <w:bCs/>
              </w:rPr>
              <w:t>5,3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7E224B" w:rsidP="007E224B">
            <w:pPr>
              <w:rPr>
                <w:bCs/>
              </w:rPr>
            </w:pPr>
            <w:r w:rsidRPr="00944BE5">
              <w:rPr>
                <w:bCs/>
              </w:rPr>
              <w:t>15000,00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7E224B" w:rsidP="007E224B">
            <w:pPr>
              <w:rPr>
                <w:bCs/>
              </w:rPr>
            </w:pPr>
            <w:r w:rsidRPr="00944BE5">
              <w:rPr>
                <w:bCs/>
              </w:rPr>
              <w:t>15000,00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7E224B" w:rsidP="007E224B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7E224B" w:rsidP="007E224B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7E224B" w:rsidP="007E224B">
            <w:r w:rsidRPr="00944BE5">
              <w:rPr>
                <w:bCs/>
              </w:rPr>
              <w:t>Сведения отсутствуют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7E224B" w:rsidP="007E224B">
            <w:pPr>
              <w:rPr>
                <w:bCs/>
              </w:rPr>
            </w:pPr>
            <w:r w:rsidRPr="00944BE5">
              <w:rPr>
                <w:bCs/>
              </w:rPr>
              <w:t>МУП МОКХ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4B" w:rsidRPr="00944BE5" w:rsidRDefault="007E224B" w:rsidP="007E224B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</w:tbl>
    <w:p w:rsidR="00BF27F7" w:rsidRPr="00944BE5" w:rsidRDefault="00BC2D73" w:rsidP="00BF27F7">
      <w:pPr>
        <w:rPr>
          <w:rFonts w:ascii="Times New Roman" w:hAnsi="Times New Roman" w:cs="Times New Roman"/>
          <w:b/>
          <w:i/>
          <w:sz w:val="20"/>
          <w:szCs w:val="20"/>
        </w:rPr>
      </w:pPr>
      <w:bookmarkStart w:id="3" w:name="_Hlk10121850"/>
      <w:r w:rsidRPr="00944BE5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                                                                                      </w:t>
      </w:r>
      <w:r w:rsidR="00BE059A" w:rsidRPr="00944BE5">
        <w:rPr>
          <w:rFonts w:ascii="Times New Roman" w:hAnsi="Times New Roman" w:cs="Times New Roman"/>
          <w:b/>
          <w:bCs/>
          <w:sz w:val="20"/>
          <w:szCs w:val="20"/>
        </w:rPr>
        <w:t>5084,6</w:t>
      </w:r>
    </w:p>
    <w:bookmarkEnd w:id="3"/>
    <w:p w:rsidR="00BF27F7" w:rsidRPr="00944BE5" w:rsidRDefault="005E0660" w:rsidP="00D83A85">
      <w:pPr>
        <w:rPr>
          <w:rFonts w:ascii="Times New Roman" w:hAnsi="Times New Roman" w:cs="Times New Roman"/>
          <w:b/>
          <w:sz w:val="20"/>
          <w:szCs w:val="20"/>
        </w:rPr>
      </w:pPr>
      <w:r w:rsidRPr="00944BE5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bookmarkStart w:id="4" w:name="_Hlk6321926"/>
      <w:r w:rsidR="00BF27F7" w:rsidRPr="00944BE5">
        <w:rPr>
          <w:rFonts w:ascii="Times New Roman" w:hAnsi="Times New Roman" w:cs="Times New Roman"/>
          <w:b/>
          <w:sz w:val="20"/>
          <w:szCs w:val="20"/>
        </w:rPr>
        <w:t>Раздел 2. Сведения о муниципальном движимом имуществе</w:t>
      </w:r>
    </w:p>
    <w:tbl>
      <w:tblPr>
        <w:tblStyle w:val="a3"/>
        <w:tblW w:w="15944" w:type="dxa"/>
        <w:tblInd w:w="392" w:type="dxa"/>
        <w:tblLayout w:type="fixed"/>
        <w:tblLook w:val="01E0"/>
      </w:tblPr>
      <w:tblGrid>
        <w:gridCol w:w="718"/>
        <w:gridCol w:w="3819"/>
        <w:gridCol w:w="1440"/>
        <w:gridCol w:w="1252"/>
        <w:gridCol w:w="1701"/>
        <w:gridCol w:w="1701"/>
        <w:gridCol w:w="3260"/>
        <w:gridCol w:w="1843"/>
        <w:gridCol w:w="195"/>
        <w:gridCol w:w="15"/>
      </w:tblGrid>
      <w:tr w:rsidR="00081581" w:rsidRPr="00944BE5" w:rsidTr="00F44356">
        <w:trPr>
          <w:gridAfter w:val="2"/>
          <w:wAfter w:w="210" w:type="dxa"/>
          <w:trHeight w:val="580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:rsidR="00081581" w:rsidRPr="00944BE5" w:rsidRDefault="00081581" w:rsidP="002D6064">
            <w:pPr>
              <w:rPr>
                <w:b/>
              </w:rPr>
            </w:pPr>
            <w:r w:rsidRPr="00944BE5">
              <w:rPr>
                <w:b/>
              </w:rPr>
              <w:t xml:space="preserve">                                                            №</w:t>
            </w:r>
          </w:p>
          <w:p w:rsidR="00081581" w:rsidRPr="00944BE5" w:rsidRDefault="00081581" w:rsidP="002D6064">
            <w:pPr>
              <w:rPr>
                <w:b/>
              </w:rPr>
            </w:pPr>
            <w:proofErr w:type="spellStart"/>
            <w:proofErr w:type="gramStart"/>
            <w:r w:rsidRPr="00944BE5">
              <w:rPr>
                <w:b/>
              </w:rPr>
              <w:t>п</w:t>
            </w:r>
            <w:proofErr w:type="spellEnd"/>
            <w:proofErr w:type="gramEnd"/>
            <w:r w:rsidRPr="00944BE5">
              <w:rPr>
                <w:b/>
              </w:rPr>
              <w:t>/</w:t>
            </w:r>
            <w:proofErr w:type="spellStart"/>
            <w:r w:rsidRPr="00944BE5">
              <w:rPr>
                <w:b/>
              </w:rPr>
              <w:t>п</w:t>
            </w:r>
            <w:proofErr w:type="spellEnd"/>
          </w:p>
        </w:tc>
        <w:tc>
          <w:tcPr>
            <w:tcW w:w="3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944BE5" w:rsidRDefault="00081581" w:rsidP="002D6064">
            <w:pPr>
              <w:rPr>
                <w:b/>
              </w:rPr>
            </w:pPr>
            <w:r w:rsidRPr="00944BE5">
              <w:rPr>
                <w:b/>
              </w:rPr>
              <w:t xml:space="preserve">Наименование движимого имущества     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944BE5" w:rsidRDefault="00081581" w:rsidP="002D6064">
            <w:pPr>
              <w:rPr>
                <w:b/>
              </w:rPr>
            </w:pPr>
            <w:r w:rsidRPr="00944BE5">
              <w:rPr>
                <w:b/>
              </w:rPr>
              <w:t xml:space="preserve">  Стоимость,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581" w:rsidRPr="00944BE5" w:rsidRDefault="00081581" w:rsidP="002D6064">
            <w:pPr>
              <w:rPr>
                <w:b/>
              </w:rPr>
            </w:pPr>
            <w:r w:rsidRPr="00944BE5">
              <w:rPr>
                <w:b/>
              </w:rPr>
              <w:t xml:space="preserve">Сумма </w:t>
            </w:r>
            <w:r w:rsidR="00F44356" w:rsidRPr="00944BE5">
              <w:rPr>
                <w:b/>
              </w:rPr>
              <w:t>а</w:t>
            </w:r>
            <w:r w:rsidRPr="00944BE5">
              <w:rPr>
                <w:b/>
              </w:rPr>
              <w:t>мортизации,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944BE5" w:rsidRDefault="00081581" w:rsidP="002D6064">
            <w:pPr>
              <w:rPr>
                <w:b/>
              </w:rPr>
            </w:pPr>
            <w:r w:rsidRPr="00944BE5">
              <w:rPr>
                <w:b/>
              </w:rPr>
              <w:t xml:space="preserve"> Дата возникновения</w:t>
            </w:r>
          </w:p>
          <w:p w:rsidR="00081581" w:rsidRPr="00944BE5" w:rsidRDefault="00081581" w:rsidP="002D6064">
            <w:pPr>
              <w:rPr>
                <w:b/>
              </w:rPr>
            </w:pPr>
            <w:r w:rsidRPr="00944BE5">
              <w:rPr>
                <w:b/>
              </w:rPr>
              <w:t>и прекращения права муниципальной собственности, реквизиты документов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944BE5" w:rsidRDefault="00081581" w:rsidP="002D6064">
            <w:pPr>
              <w:rPr>
                <w:b/>
              </w:rPr>
            </w:pPr>
            <w:r w:rsidRPr="00944BE5">
              <w:rPr>
                <w:b/>
              </w:rPr>
              <w:t xml:space="preserve"> Сведения о правообладателе муниципального имущества</w:t>
            </w:r>
          </w:p>
          <w:p w:rsidR="00081581" w:rsidRPr="00944BE5" w:rsidRDefault="00081581" w:rsidP="002D6064">
            <w:pPr>
              <w:rPr>
                <w:b/>
              </w:rPr>
            </w:pPr>
            <w:r w:rsidRPr="00944BE5">
              <w:rPr>
                <w:b/>
              </w:rPr>
              <w:t xml:space="preserve"> </w:t>
            </w:r>
            <w:proofErr w:type="gramStart"/>
            <w:r w:rsidRPr="00944BE5">
              <w:rPr>
                <w:b/>
              </w:rPr>
              <w:t>(оперативное</w:t>
            </w:r>
            <w:proofErr w:type="gramEnd"/>
          </w:p>
          <w:p w:rsidR="00081581" w:rsidRPr="00944BE5" w:rsidRDefault="00081581" w:rsidP="002D6064">
            <w:pPr>
              <w:rPr>
                <w:b/>
              </w:rPr>
            </w:pPr>
            <w:r w:rsidRPr="00944BE5">
              <w:rPr>
                <w:b/>
              </w:rPr>
              <w:t xml:space="preserve">управление) 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944BE5" w:rsidRDefault="00081581" w:rsidP="002D6064">
            <w:pPr>
              <w:rPr>
                <w:b/>
              </w:rPr>
            </w:pPr>
            <w:r w:rsidRPr="00944BE5">
              <w:rPr>
                <w:b/>
              </w:rPr>
              <w:t xml:space="preserve"> 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081581" w:rsidRPr="00944BE5" w:rsidTr="00F44356">
        <w:trPr>
          <w:gridAfter w:val="2"/>
          <w:wAfter w:w="210" w:type="dxa"/>
          <w:trHeight w:val="1379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944BE5" w:rsidRDefault="00081581" w:rsidP="002D6064">
            <w:pPr>
              <w:rPr>
                <w:b/>
              </w:rPr>
            </w:pPr>
          </w:p>
        </w:tc>
        <w:tc>
          <w:tcPr>
            <w:tcW w:w="3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944BE5" w:rsidRDefault="00081581" w:rsidP="002D6064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944BE5" w:rsidRDefault="00081581" w:rsidP="002D6064">
            <w:pPr>
              <w:jc w:val="center"/>
              <w:rPr>
                <w:b/>
              </w:rPr>
            </w:pPr>
            <w:proofErr w:type="spellStart"/>
            <w:r w:rsidRPr="00944BE5">
              <w:rPr>
                <w:b/>
              </w:rPr>
              <w:t>Балансо</w:t>
            </w:r>
            <w:proofErr w:type="spellEnd"/>
          </w:p>
          <w:p w:rsidR="00081581" w:rsidRPr="00944BE5" w:rsidRDefault="00081581" w:rsidP="002D6064">
            <w:pPr>
              <w:jc w:val="center"/>
              <w:rPr>
                <w:b/>
              </w:rPr>
            </w:pPr>
            <w:proofErr w:type="spellStart"/>
            <w:r w:rsidRPr="00944BE5">
              <w:rPr>
                <w:b/>
              </w:rPr>
              <w:t>вая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581" w:rsidRPr="00944BE5" w:rsidRDefault="00081581" w:rsidP="002D6064">
            <w:pPr>
              <w:jc w:val="center"/>
              <w:rPr>
                <w:b/>
              </w:rPr>
            </w:pPr>
            <w:proofErr w:type="spellStart"/>
            <w:r w:rsidRPr="00944BE5">
              <w:rPr>
                <w:b/>
              </w:rPr>
              <w:t>Остаточ</w:t>
            </w:r>
            <w:proofErr w:type="spellEnd"/>
          </w:p>
          <w:p w:rsidR="00081581" w:rsidRPr="00944BE5" w:rsidRDefault="00081581" w:rsidP="002D6064">
            <w:pPr>
              <w:jc w:val="center"/>
              <w:rPr>
                <w:b/>
              </w:rPr>
            </w:pPr>
            <w:proofErr w:type="spellStart"/>
            <w:r w:rsidRPr="00944BE5">
              <w:rPr>
                <w:b/>
              </w:rPr>
              <w:t>ная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81" w:rsidRPr="00944BE5" w:rsidRDefault="00081581" w:rsidP="002D6064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944BE5" w:rsidRDefault="00081581" w:rsidP="002D6064">
            <w:pPr>
              <w:rPr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944BE5" w:rsidRDefault="00081581" w:rsidP="002D6064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581" w:rsidRPr="00944BE5" w:rsidRDefault="00081581" w:rsidP="002D6064">
            <w:pPr>
              <w:rPr>
                <w:b/>
              </w:rPr>
            </w:pP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r w:rsidRPr="00944BE5">
              <w:t>9</w:t>
            </w:r>
            <w:r w:rsidR="002A1C5B" w:rsidRPr="00944BE5"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r w:rsidRPr="00944BE5">
              <w:t>Автомобиль ГАЗ 3102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2D6064">
            <w:r w:rsidRPr="00944BE5">
              <w:t>454000,0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2D6064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4172C3" w:rsidP="002D6064">
            <w:r w:rsidRPr="00944BE5">
              <w:t>454000,0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r w:rsidRPr="00944BE5">
              <w:t>22.12.2011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50054C" w:rsidP="002D6064">
            <w:r w:rsidRPr="00944BE5">
              <w:t>Управление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r w:rsidRPr="00944BE5">
              <w:t>9</w:t>
            </w:r>
            <w:r w:rsidR="002A1C5B" w:rsidRPr="00944BE5">
              <w:t>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r w:rsidRPr="00944BE5">
              <w:t xml:space="preserve">Автомобиль </w:t>
            </w:r>
            <w:r w:rsidRPr="00944BE5">
              <w:rPr>
                <w:lang w:val="en-US"/>
              </w:rPr>
              <w:t>CHEVROLET NIVA</w:t>
            </w:r>
            <w:r w:rsidRPr="00944BE5">
              <w:t xml:space="preserve"> 212300-55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2D6064">
            <w:r w:rsidRPr="00944BE5">
              <w:t>444000,0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9D5685" w:rsidP="002D6064">
            <w:r w:rsidRPr="00944BE5">
              <w:t>55500,09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9D5685" w:rsidP="002D6064">
            <w:r w:rsidRPr="00944BE5">
              <w:t>388499,91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r w:rsidRPr="00944BE5">
              <w:t>22.11.2011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50054C" w:rsidP="002D6064">
            <w:r w:rsidRPr="00944BE5">
              <w:t>Управление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1828EC" w:rsidP="002D6064">
            <w:r w:rsidRPr="00944BE5">
              <w:t>9</w:t>
            </w:r>
            <w:r w:rsidR="002A1C5B" w:rsidRPr="00944BE5">
              <w:t>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r w:rsidRPr="00944BE5">
              <w:t xml:space="preserve">Автомобиль </w:t>
            </w:r>
            <w:r w:rsidRPr="00944BE5">
              <w:rPr>
                <w:lang w:val="en-US"/>
              </w:rPr>
              <w:t>VOLGA SIBER</w:t>
            </w:r>
            <w:r w:rsidRPr="00944BE5">
              <w:t xml:space="preserve"> (ТН 9000685)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2D6064">
            <w:r w:rsidRPr="00944BE5">
              <w:t>553821,0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4172C3" w:rsidP="002D6064">
            <w:pPr>
              <w:rPr>
                <w:b/>
              </w:rPr>
            </w:pPr>
            <w:r w:rsidRPr="00944BE5">
              <w:rPr>
                <w:b/>
              </w:rPr>
              <w:t>4614,58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4172C3" w:rsidP="002D6064">
            <w:pPr>
              <w:rPr>
                <w:b/>
              </w:rPr>
            </w:pPr>
            <w:r w:rsidRPr="00944BE5">
              <w:rPr>
                <w:b/>
              </w:rPr>
              <w:t>549206,42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pPr>
              <w:rPr>
                <w:b/>
              </w:rPr>
            </w:pPr>
            <w:r w:rsidRPr="00944BE5">
              <w:rPr>
                <w:b/>
              </w:rPr>
              <w:t>25.01.2010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321959" w:rsidP="00321959">
            <w:pPr>
              <w:rPr>
                <w:b/>
              </w:rPr>
            </w:pPr>
            <w:r w:rsidRPr="00944BE5">
              <w:rPr>
                <w:bCs/>
              </w:rPr>
              <w:t>МУП «ЕРЦ»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2D6064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2A1C5B" w:rsidP="00F936DA">
            <w:r w:rsidRPr="00944BE5">
              <w:t>100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Автомобиль Волга ГАЗ-31105 М263СЕ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233000,0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4172C3" w:rsidP="00F936DA">
            <w:r w:rsidRPr="00944BE5">
              <w:t>233000,0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21.11.2018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50054C" w:rsidP="00F936DA">
            <w:r w:rsidRPr="00944BE5">
              <w:t>Управление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2A1C5B" w:rsidP="00F936DA">
            <w:pPr>
              <w:rPr>
                <w:bCs/>
              </w:rPr>
            </w:pPr>
            <w:r w:rsidRPr="00944BE5">
              <w:rPr>
                <w:bCs/>
              </w:rPr>
              <w:t>101</w:t>
            </w:r>
            <w:r w:rsidR="00BA70B2" w:rsidRPr="00944BE5">
              <w:rPr>
                <w:bCs/>
              </w:rPr>
              <w:t xml:space="preserve"> 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pPr>
              <w:rPr>
                <w:bCs/>
              </w:rPr>
            </w:pPr>
            <w:r w:rsidRPr="00944BE5">
              <w:rPr>
                <w:bCs/>
              </w:rPr>
              <w:t>Автомобиль ВАЗ 21093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pPr>
              <w:rPr>
                <w:bCs/>
              </w:rPr>
            </w:pPr>
            <w:r w:rsidRPr="00944BE5">
              <w:rPr>
                <w:bCs/>
              </w:rPr>
              <w:t>198642,0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1A21A5" w:rsidP="00F936DA">
            <w:pPr>
              <w:rPr>
                <w:bCs/>
              </w:rPr>
            </w:pPr>
            <w:r w:rsidRPr="00944BE5">
              <w:rPr>
                <w:bCs/>
              </w:rPr>
              <w:t>198642,0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1A21A5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pPr>
              <w:rPr>
                <w:bCs/>
              </w:rPr>
            </w:pPr>
            <w:r w:rsidRPr="00944BE5">
              <w:rPr>
                <w:bCs/>
              </w:rPr>
              <w:t>24.09.2018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pPr>
              <w:rPr>
                <w:bCs/>
              </w:rPr>
            </w:pPr>
            <w:r w:rsidRPr="00944BE5">
              <w:rPr>
                <w:bCs/>
              </w:rPr>
              <w:t>МУП «МОКХ»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6003FC" w:rsidP="00F936DA">
            <w:pPr>
              <w:rPr>
                <w:bCs/>
              </w:rPr>
            </w:pPr>
            <w:r w:rsidRPr="00944BE5">
              <w:rPr>
                <w:bCs/>
              </w:rPr>
              <w:t>102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pPr>
              <w:rPr>
                <w:bCs/>
              </w:rPr>
            </w:pPr>
            <w:r w:rsidRPr="00944BE5">
              <w:rPr>
                <w:bCs/>
              </w:rPr>
              <w:t>Автомобиль ГАЗ  САЗ 3507 самосвал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pPr>
              <w:rPr>
                <w:bCs/>
              </w:rPr>
            </w:pPr>
            <w:r w:rsidRPr="00944BE5">
              <w:rPr>
                <w:bCs/>
              </w:rPr>
              <w:t>307249,36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1A21A5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 307249,36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1A21A5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pPr>
              <w:rPr>
                <w:bCs/>
              </w:rPr>
            </w:pPr>
            <w:r w:rsidRPr="00944BE5">
              <w:rPr>
                <w:bCs/>
              </w:rPr>
              <w:t>24.09.2018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pPr>
              <w:rPr>
                <w:bCs/>
              </w:rPr>
            </w:pPr>
            <w:r w:rsidRPr="00944BE5">
              <w:rPr>
                <w:bCs/>
              </w:rPr>
              <w:t>МУП «МОКХ»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1828EC" w:rsidP="00F936DA">
            <w:r w:rsidRPr="00944BE5">
              <w:t>10</w:t>
            </w:r>
            <w:r w:rsidR="006003FC" w:rsidRPr="00944BE5">
              <w:t>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 xml:space="preserve">Автомобиль Нива </w:t>
            </w:r>
            <w:proofErr w:type="spellStart"/>
            <w:r w:rsidRPr="00944BE5">
              <w:t>Шевролет</w:t>
            </w:r>
            <w:proofErr w:type="spellEnd"/>
            <w:r w:rsidRPr="00944BE5">
              <w:t xml:space="preserve"> 212300-55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439000,0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4172C3" w:rsidP="00F936DA">
            <w:r w:rsidRPr="00944BE5">
              <w:t>439000,0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01.11.2015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Управление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1828EC" w:rsidP="00F936DA">
            <w:r w:rsidRPr="00944BE5">
              <w:t>10</w:t>
            </w:r>
            <w:r w:rsidR="006003FC" w:rsidRPr="00944BE5"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Автомобиль УАЗ 31519 А637УО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241450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BF5711" w:rsidP="00F936DA">
            <w:r w:rsidRPr="00944BE5">
              <w:t>241450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BF5711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2005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BF57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1828EC" w:rsidP="00F936DA">
            <w:r w:rsidRPr="00944BE5">
              <w:t>10</w:t>
            </w:r>
            <w:r w:rsidR="006003FC" w:rsidRPr="00944BE5"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Автомобиль  ГАЗ 322132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334800</w:t>
            </w:r>
            <w:r w:rsidR="002C07CA" w:rsidRPr="00944BE5">
              <w:t>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2C07CA" w:rsidP="00F936DA">
            <w:r w:rsidRPr="00944BE5">
              <w:t>334800,0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01.12.2005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Комитет по культуре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1828EC" w:rsidP="00F936DA">
            <w:r w:rsidRPr="00944BE5">
              <w:t>10</w:t>
            </w:r>
            <w:r w:rsidR="006003FC" w:rsidRPr="00944BE5"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 xml:space="preserve">Автомобиль </w:t>
            </w:r>
            <w:proofErr w:type="spellStart"/>
            <w:r w:rsidRPr="00944BE5">
              <w:t>Шевроле</w:t>
            </w:r>
            <w:proofErr w:type="spellEnd"/>
            <w:r w:rsidRPr="00944BE5">
              <w:t xml:space="preserve"> Нива </w:t>
            </w:r>
            <w:proofErr w:type="spellStart"/>
            <w:r w:rsidRPr="00944BE5">
              <w:t>Аустер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451300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D4032E" w:rsidP="00F936DA">
            <w:r w:rsidRPr="00944BE5">
              <w:t>90260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D4032E" w:rsidP="00F936DA">
            <w:r w:rsidRPr="00944BE5">
              <w:t>361040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МАУ редакция газеты Степной маяк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10</w:t>
            </w:r>
            <w:r w:rsidR="006003FC" w:rsidRPr="00944BE5"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Автомобиль ГАЗ    330210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42085</w:t>
            </w:r>
            <w:r w:rsidR="00DC477D" w:rsidRPr="00944BE5">
              <w:t>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DC477D" w:rsidP="00F936DA">
            <w:r w:rsidRPr="00944BE5">
              <w:t>42085,0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2003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МАУ редакция газеты Степной маяк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184D8E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944BE5" w:rsidRDefault="006003FC" w:rsidP="00F936DA">
            <w:r w:rsidRPr="00944BE5">
              <w:t>108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944BE5" w:rsidRDefault="00184D8E" w:rsidP="00F936DA">
            <w:r w:rsidRPr="00944BE5">
              <w:t>Автобус ПАЗ-32053-70 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E" w:rsidRPr="00944BE5" w:rsidRDefault="00184D8E" w:rsidP="00F936DA">
            <w:pPr>
              <w:jc w:val="center"/>
            </w:pPr>
            <w:r w:rsidRPr="00944BE5">
              <w:t>1189750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E" w:rsidRPr="00944BE5" w:rsidRDefault="00184D8E" w:rsidP="00F936DA">
            <w:pPr>
              <w:jc w:val="center"/>
            </w:pPr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8E" w:rsidRPr="00944BE5" w:rsidRDefault="00184D8E" w:rsidP="00F936DA">
            <w:r w:rsidRPr="00944BE5">
              <w:t>1189750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944BE5" w:rsidRDefault="00184D8E" w:rsidP="00F936DA">
            <w:r w:rsidRPr="00944BE5">
              <w:t>21.08.2020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944BE5" w:rsidRDefault="00184D8E" w:rsidP="00F936DA">
            <w:r w:rsidRPr="00944BE5">
              <w:t>МБОУ «</w:t>
            </w:r>
            <w:proofErr w:type="spellStart"/>
            <w:r w:rsidRPr="00944BE5">
              <w:t>Петуховская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8E" w:rsidRPr="00944BE5" w:rsidRDefault="00184D8E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10</w:t>
            </w:r>
            <w:r w:rsidR="006003FC" w:rsidRPr="00944BE5">
              <w:t>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Автомобиль УАЗ-220694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pPr>
              <w:jc w:val="center"/>
            </w:pPr>
            <w:r w:rsidRPr="00944BE5">
              <w:t>278900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pPr>
              <w:jc w:val="center"/>
            </w:pPr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53391D" w:rsidP="00F936DA">
            <w:r w:rsidRPr="00944BE5">
              <w:t>278900,0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D67C5" w:rsidP="00F936DA">
            <w:r w:rsidRPr="00944BE5"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МБОУ «</w:t>
            </w:r>
            <w:proofErr w:type="spellStart"/>
            <w:r w:rsidRPr="00944BE5">
              <w:t>Петуховская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7C320A" w:rsidP="00F936DA">
            <w:r w:rsidRPr="00944BE5">
              <w:t xml:space="preserve"> </w:t>
            </w:r>
            <w:r w:rsidR="00C25CCF" w:rsidRPr="00944BE5">
              <w:t>1</w:t>
            </w:r>
            <w:r w:rsidR="006003FC" w:rsidRPr="00944BE5">
              <w:t>10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Автобус специальный для перевозки ПАЗ 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812000,0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B66198" w:rsidP="00F936DA">
            <w:r w:rsidRPr="00944BE5">
              <w:t>812000,0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02.08.2018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A00632" w:rsidP="00F936DA">
            <w:r w:rsidRPr="00944BE5">
              <w:t>Комитет по культуре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6003FC" w:rsidP="00F936DA">
            <w:r w:rsidRPr="00944BE5">
              <w:lastRenderedPageBreak/>
              <w:t>111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Автобус  ПАЗ 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1839653</w:t>
            </w:r>
            <w:r w:rsidR="008B723C" w:rsidRPr="00944BE5">
              <w:t>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7E72EB" w:rsidP="00F936DA">
            <w:r w:rsidRPr="00944BE5">
              <w:t>1211105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7E72EB" w:rsidP="00F936DA">
            <w:r w:rsidRPr="00944BE5">
              <w:t>628548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28.08.2017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МБОУ «Ключевская СОШ №2»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59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6003FC">
            <w:r w:rsidRPr="00944BE5">
              <w:t xml:space="preserve"> </w:t>
            </w:r>
            <w:r w:rsidR="006003FC" w:rsidRPr="00944BE5">
              <w:t>112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 xml:space="preserve"> Автомобиль УАЗ 220694-06 (ДОЛ)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 xml:space="preserve"> 278900</w:t>
            </w:r>
            <w:r w:rsidR="008B723C" w:rsidRPr="00944BE5">
              <w:t>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8B723C" w:rsidP="00F936DA">
            <w:r w:rsidRPr="00944BE5">
              <w:t>278900,0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 xml:space="preserve">12.12.2017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9D5685" w:rsidP="00F936DA">
            <w:r w:rsidRPr="00944BE5">
              <w:t>Администрация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 xml:space="preserve"> нет</w:t>
            </w:r>
          </w:p>
        </w:tc>
      </w:tr>
      <w:tr w:rsidR="007A090F" w:rsidRPr="00944BE5" w:rsidTr="00D0699E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944BE5" w:rsidRDefault="006003FC" w:rsidP="00F936DA">
            <w:pPr>
              <w:rPr>
                <w:bCs/>
              </w:rPr>
            </w:pPr>
            <w:r w:rsidRPr="00944BE5">
              <w:rPr>
                <w:bCs/>
              </w:rPr>
              <w:t>113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944BE5" w:rsidRDefault="007A090F" w:rsidP="00F936DA">
            <w:r w:rsidRPr="00944BE5">
              <w:t>Автомобиль УАЗ 315192 (ДОЛ)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944BE5" w:rsidRDefault="000D037B" w:rsidP="00F936DA">
            <w:r w:rsidRPr="00944BE5">
              <w:t>1</w:t>
            </w:r>
            <w:r w:rsidRPr="00944BE5">
              <w:rPr>
                <w:lang w:val="en-US"/>
              </w:rPr>
              <w:t>7</w:t>
            </w:r>
            <w:r w:rsidR="007A090F" w:rsidRPr="00944BE5">
              <w:t>7800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944BE5" w:rsidRDefault="000D037B" w:rsidP="00F936DA">
            <w:r w:rsidRPr="00944BE5">
              <w:t>1</w:t>
            </w:r>
            <w:r w:rsidRPr="00944BE5">
              <w:rPr>
                <w:lang w:val="en-US"/>
              </w:rPr>
              <w:t>7</w:t>
            </w:r>
            <w:r w:rsidR="007A090F" w:rsidRPr="00944BE5">
              <w:t>7800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944BE5" w:rsidRDefault="007A090F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944BE5" w:rsidRDefault="007A090F" w:rsidP="00F936DA">
            <w:r w:rsidRPr="00944BE5">
              <w:t>10.12.2015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944BE5" w:rsidRDefault="007A090F">
            <w:r w:rsidRPr="00944BE5">
              <w:rPr>
                <w:bCs/>
              </w:rPr>
              <w:t>МУП «МОКХ»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944BE5" w:rsidRDefault="007A090F" w:rsidP="00F936DA">
            <w:r w:rsidRPr="00944BE5">
              <w:t>нет</w:t>
            </w:r>
          </w:p>
        </w:tc>
      </w:tr>
      <w:tr w:rsidR="007A090F" w:rsidRPr="00944BE5" w:rsidTr="00D0699E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944BE5" w:rsidRDefault="007A090F" w:rsidP="00F936DA">
            <w:pPr>
              <w:rPr>
                <w:bCs/>
              </w:rPr>
            </w:pPr>
            <w:r w:rsidRPr="00944BE5">
              <w:rPr>
                <w:bCs/>
              </w:rPr>
              <w:t>1</w:t>
            </w:r>
            <w:r w:rsidR="001828EC" w:rsidRPr="00944BE5">
              <w:rPr>
                <w:bCs/>
              </w:rPr>
              <w:t>1</w:t>
            </w:r>
            <w:r w:rsidR="006003FC" w:rsidRPr="00944BE5">
              <w:rPr>
                <w:bCs/>
              </w:rPr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944BE5" w:rsidRDefault="007A090F" w:rsidP="00F936DA">
            <w:r w:rsidRPr="00944BE5">
              <w:t>Автомобиль ГАЗ – 5312 (ДОЛ)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944BE5" w:rsidRDefault="007A090F" w:rsidP="00F936DA">
            <w:r w:rsidRPr="00944BE5">
              <w:t>84500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944BE5" w:rsidRDefault="007A090F" w:rsidP="00F936DA">
            <w:r w:rsidRPr="00944BE5">
              <w:t>84500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944BE5" w:rsidRDefault="007A090F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944BE5" w:rsidRDefault="007A090F" w:rsidP="00F936DA">
            <w:r w:rsidRPr="00944BE5">
              <w:t>12.08.2015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F" w:rsidRPr="00944BE5" w:rsidRDefault="007A090F">
            <w:r w:rsidRPr="00944BE5">
              <w:rPr>
                <w:bCs/>
              </w:rPr>
              <w:t>МУП «МОКХ»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F" w:rsidRPr="00944BE5" w:rsidRDefault="007A090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1</w:t>
            </w:r>
            <w:r w:rsidR="001828EC" w:rsidRPr="00944BE5">
              <w:t>1</w:t>
            </w:r>
            <w:r w:rsidR="006003FC" w:rsidRPr="00944BE5"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Автобус специальный ГАЗ 322121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786092,0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0D5CE6" w:rsidP="00F936DA">
            <w:r w:rsidRPr="00944BE5">
              <w:t>302218,20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0D5CE6" w:rsidP="00F936DA">
            <w:r w:rsidRPr="00944BE5">
              <w:t>483873,10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0D5CE6">
            <w:r w:rsidRPr="00944BE5">
              <w:t>28.08.201</w:t>
            </w:r>
            <w:r w:rsidR="000D5CE6" w:rsidRPr="00944BE5"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 xml:space="preserve"> МБОУ ДОД ДЮСШ «Юность»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6003FC" w:rsidP="00F936DA">
            <w:r w:rsidRPr="00944BE5">
              <w:t>116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 xml:space="preserve">Автобус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A728B9" w:rsidP="00F936DA">
            <w:r w:rsidRPr="00944BE5">
              <w:t>1994000,0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A728B9" w:rsidP="00F936DA">
            <w:r w:rsidRPr="00944BE5">
              <w:t>1597200,04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A728B9" w:rsidP="00F936DA">
            <w:r w:rsidRPr="00944BE5">
              <w:t>396799,96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0</w:t>
            </w:r>
            <w:r w:rsidR="00A728B9" w:rsidRPr="00944BE5">
              <w:t>5.02.2020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МБОУ Северская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нет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bookmarkStart w:id="5" w:name="_Hlk6321963"/>
            <w:r w:rsidRPr="00944BE5">
              <w:t>11</w:t>
            </w:r>
            <w:r w:rsidR="001F01E9" w:rsidRPr="00944BE5"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Автобус  ПАЗ-32053-70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555CDA" w:rsidP="00F936DA">
            <w:r w:rsidRPr="00944BE5">
              <w:t>1994000,0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555CDA" w:rsidP="00F936DA">
            <w:r w:rsidRPr="00944BE5">
              <w:t>1690152,34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555CDA" w:rsidP="00F936DA">
            <w:r w:rsidRPr="00944BE5">
              <w:t>303847,66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555CDA" w:rsidP="00555CDA">
            <w:r w:rsidRPr="00944BE5">
              <w:t>12.</w:t>
            </w:r>
            <w:r w:rsidR="00C25CCF" w:rsidRPr="00944BE5">
              <w:t>0</w:t>
            </w:r>
            <w:r w:rsidRPr="00944BE5">
              <w:t>2</w:t>
            </w:r>
            <w:r w:rsidR="00C25CCF" w:rsidRPr="00944BE5">
              <w:t>.20</w:t>
            </w:r>
            <w:r w:rsidRPr="00944BE5"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 xml:space="preserve">Нет </w:t>
            </w:r>
          </w:p>
        </w:tc>
      </w:tr>
      <w:tr w:rsidR="00C25CCF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11</w:t>
            </w:r>
            <w:r w:rsidR="001F01E9" w:rsidRPr="00944BE5">
              <w:t>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Автобус ГАЗ - 322171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830000,0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B620BB" w:rsidP="00F936DA">
            <w:r w:rsidRPr="00944BE5">
              <w:t>830000,0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CCF" w:rsidRPr="00944BE5" w:rsidRDefault="00C25CCF" w:rsidP="00F936DA">
            <w:r w:rsidRPr="00944BE5">
              <w:t>01.08.2013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CF" w:rsidRPr="00944BE5" w:rsidRDefault="00C25CCF" w:rsidP="00F936DA">
            <w:r w:rsidRPr="00944BE5">
              <w:t>нет</w:t>
            </w:r>
          </w:p>
        </w:tc>
      </w:tr>
      <w:bookmarkEnd w:id="5"/>
      <w:tr w:rsidR="00573B11" w:rsidRPr="00944BE5" w:rsidTr="00AF3B4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AF3B4D">
            <w:r w:rsidRPr="00944BE5">
              <w:t>11</w:t>
            </w:r>
            <w:r w:rsidR="001F01E9" w:rsidRPr="00944BE5">
              <w:t>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AF3B4D">
            <w:r w:rsidRPr="00944BE5">
              <w:t>Автобус специальный для перевозки детей ГАЗ 322121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AF3B4D">
            <w:r w:rsidRPr="00944BE5">
              <w:t>1165000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AF3B4D">
            <w:r w:rsidRPr="00944BE5">
              <w:t>699000,16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AF3B4D">
            <w:r w:rsidRPr="00944BE5">
              <w:t>465999,84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AF3B4D">
            <w:r w:rsidRPr="00944BE5">
              <w:t>21.12.2016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AF3B4D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AF3B4D">
            <w:r w:rsidRPr="00944BE5"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1</w:t>
            </w:r>
            <w:r w:rsidR="001F01E9" w:rsidRPr="00944BE5">
              <w:t>20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Автобус ПАЗ-32053-70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1792300,0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866278,24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926021,76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20.02.2018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 xml:space="preserve">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1F01E9" w:rsidP="00F936DA">
            <w:r w:rsidRPr="00944BE5">
              <w:t>121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Трактор Т-40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121990,14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121990,14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232445">
            <w:r w:rsidRPr="00944BE5">
              <w:t>0</w:t>
            </w:r>
            <w:r w:rsidR="00232445" w:rsidRPr="00944BE5">
              <w:t>1</w:t>
            </w:r>
            <w:r w:rsidRPr="00944BE5">
              <w:t>.09.20</w:t>
            </w:r>
            <w:r w:rsidR="00232445" w:rsidRPr="00944BE5"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 xml:space="preserve">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1F01E9" w:rsidP="00F936DA">
            <w:r w:rsidRPr="00944BE5">
              <w:t>122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Автомобиль ГАЗ 31105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pPr>
              <w:jc w:val="center"/>
            </w:pPr>
          </w:p>
          <w:p w:rsidR="00573B11" w:rsidRPr="00944BE5" w:rsidRDefault="00573B11" w:rsidP="00F936DA">
            <w:pPr>
              <w:jc w:val="center"/>
            </w:pPr>
            <w:r w:rsidRPr="00944BE5">
              <w:t>379500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pPr>
              <w:jc w:val="center"/>
            </w:pPr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379500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27.02.2009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Комитет по финансам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1F01E9" w:rsidP="00F936DA">
            <w:r w:rsidRPr="00944BE5">
              <w:t>123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Автомобиль Газель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pPr>
              <w:jc w:val="center"/>
            </w:pPr>
            <w:r w:rsidRPr="00944BE5">
              <w:t>425000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pPr>
              <w:jc w:val="center"/>
            </w:pPr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425000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31.05.2011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Отдел по физической культуре и спорту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12</w:t>
            </w:r>
            <w:r w:rsidR="001F01E9" w:rsidRPr="00944BE5"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lang w:val="en-US"/>
              </w:rPr>
            </w:pPr>
            <w:r w:rsidRPr="00944BE5">
              <w:t>Автомобиль</w:t>
            </w:r>
            <w:r w:rsidRPr="00944BE5">
              <w:rPr>
                <w:lang w:val="en-US"/>
              </w:rPr>
              <w:t xml:space="preserve"> NISSAN TERRANO (VIN Z8NHSNDJN53471745)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961000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22D6B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22D6B" w:rsidP="00F936DA">
            <w:r w:rsidRPr="00944BE5">
              <w:t>961000,0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Комитет по образованию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12</w:t>
            </w:r>
            <w:r w:rsidR="001F01E9" w:rsidRPr="00944BE5">
              <w:rPr>
                <w:bCs/>
              </w:rPr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lang w:val="en-US"/>
              </w:rPr>
            </w:pPr>
            <w:r w:rsidRPr="00944BE5">
              <w:t>Автомобиль</w:t>
            </w:r>
            <w:r w:rsidRPr="00944BE5">
              <w:rPr>
                <w:lang w:val="en-US"/>
              </w:rPr>
              <w:t xml:space="preserve"> NISSAN TERRANO (VIN Z8NHSNDJN58046565)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1114000,0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22D6B" w:rsidP="00F936DA">
            <w:r w:rsidRPr="00944BE5">
              <w:t>464186,55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22D6B" w:rsidP="00F936DA">
            <w:r w:rsidRPr="00944BE5">
              <w:t>649833,45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09.01.2018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lang w:val="en-US"/>
              </w:rPr>
            </w:pPr>
            <w:r w:rsidRPr="00944BE5">
              <w:t>Комитет по образованию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12</w:t>
            </w:r>
            <w:r w:rsidR="001F01E9" w:rsidRPr="00944BE5">
              <w:rPr>
                <w:bCs/>
              </w:rPr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lang w:val="en-US"/>
              </w:rPr>
            </w:pPr>
            <w:r w:rsidRPr="00944BE5">
              <w:t>Автомобиль</w:t>
            </w:r>
            <w:r w:rsidRPr="00944BE5">
              <w:rPr>
                <w:lang w:val="en-US"/>
              </w:rPr>
              <w:t xml:space="preserve"> NISSAN TERRANO (VIN Z8NHSNDJN61655520)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1200000,0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22D6B" w:rsidP="00F936DA">
            <w:r w:rsidRPr="00944BE5">
              <w:t>72</w:t>
            </w:r>
            <w:r w:rsidR="00573B11" w:rsidRPr="00944BE5">
              <w:t>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22D6B" w:rsidP="00F936DA">
            <w:r w:rsidRPr="00944BE5">
              <w:t>48</w:t>
            </w:r>
            <w:r w:rsidR="00573B11" w:rsidRPr="00944BE5">
              <w:t>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21.12.2018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lang w:val="en-US"/>
              </w:rPr>
            </w:pPr>
            <w:r w:rsidRPr="00944BE5">
              <w:t>Комитет по образованию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12</w:t>
            </w:r>
            <w:r w:rsidR="001F01E9" w:rsidRPr="00944BE5">
              <w:rPr>
                <w:bCs/>
              </w:rPr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Автомобиль ГАЗ-53</w:t>
            </w:r>
            <w:proofErr w:type="gramStart"/>
            <w:r w:rsidRPr="00944BE5">
              <w:t xml:space="preserve"> А</w:t>
            </w:r>
            <w:proofErr w:type="gramEnd"/>
            <w:r w:rsidRPr="00944BE5">
              <w:t>, 1983 г.в.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63791,10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95386C" w:rsidP="00F936DA">
            <w:r w:rsidRPr="00944BE5">
              <w:t>43590,49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95386C" w:rsidP="00F936DA">
            <w:r w:rsidRPr="00944BE5">
              <w:t>20200,61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12</w:t>
            </w:r>
            <w:r w:rsidR="001F01E9" w:rsidRPr="00944BE5">
              <w:rPr>
                <w:bCs/>
              </w:rPr>
              <w:t>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Автомобиль УАЗ 3303, 1996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83346,75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95386C" w:rsidP="00F936DA">
            <w:r w:rsidRPr="00944BE5">
              <w:t>56953,66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95386C" w:rsidP="00F936DA">
            <w:r w:rsidRPr="00944BE5">
              <w:t>26393,09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12</w:t>
            </w:r>
            <w:r w:rsidR="001F01E9" w:rsidRPr="00944BE5">
              <w:rPr>
                <w:bCs/>
              </w:rPr>
              <w:t>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Автомобиль ГАЗ 52, 1985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25158,60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00F7E" w:rsidP="00F936DA">
            <w:r w:rsidRPr="00944BE5">
              <w:t>17191,71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00F7E" w:rsidP="00F936DA">
            <w:r w:rsidRPr="00944BE5">
              <w:t>7966,89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1F01E9" w:rsidP="00F936DA">
            <w:pPr>
              <w:rPr>
                <w:bCs/>
              </w:rPr>
            </w:pPr>
            <w:r w:rsidRPr="00944BE5">
              <w:rPr>
                <w:bCs/>
              </w:rPr>
              <w:t>130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Автомобиль ГАЗ 31105, 2004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33874,20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00F7E" w:rsidP="00F936DA">
            <w:r w:rsidRPr="00944BE5">
              <w:t>23147,37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00F7E" w:rsidP="00F936DA">
            <w:r w:rsidRPr="00944BE5">
              <w:t>10726,83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1F01E9" w:rsidP="00F936DA">
            <w:pPr>
              <w:rPr>
                <w:bCs/>
              </w:rPr>
            </w:pPr>
            <w:r w:rsidRPr="00944BE5">
              <w:rPr>
                <w:bCs/>
              </w:rPr>
              <w:t>131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7E224B">
            <w:r w:rsidRPr="00944BE5">
              <w:t xml:space="preserve">Автомобиль </w:t>
            </w:r>
            <w:r w:rsidR="007E224B" w:rsidRPr="00944BE5">
              <w:t xml:space="preserve">КО-503В-2 </w:t>
            </w:r>
            <w:proofErr w:type="spellStart"/>
            <w:r w:rsidR="007E224B" w:rsidRPr="00944BE5">
              <w:t>Вакумная</w:t>
            </w:r>
            <w:proofErr w:type="spellEnd"/>
            <w:r w:rsidR="007E224B" w:rsidRPr="00944BE5">
              <w:t xml:space="preserve"> машина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7E224B" w:rsidP="00F936DA">
            <w:r w:rsidRPr="00944BE5">
              <w:t>712959,00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7E224B" w:rsidP="00F936DA">
            <w:r w:rsidRPr="00944BE5">
              <w:t>600073,73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7E224B" w:rsidP="00F936DA">
            <w:r w:rsidRPr="00944BE5">
              <w:t>112885,27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A728B9" w:rsidP="00F936DA">
            <w:r w:rsidRPr="00944BE5">
              <w:t>28</w:t>
            </w:r>
            <w:r w:rsidR="00573B11" w:rsidRPr="00944BE5">
              <w:t>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1F01E9" w:rsidP="00F936DA">
            <w:pPr>
              <w:rPr>
                <w:bCs/>
              </w:rPr>
            </w:pPr>
            <w:r w:rsidRPr="00944BE5">
              <w:rPr>
                <w:bCs/>
              </w:rPr>
              <w:t>132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Автомобиль ВАЗ 21011, 1979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11182,95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00F7E" w:rsidP="00F936DA">
            <w:r w:rsidRPr="00944BE5">
              <w:t>7641,73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00F7E" w:rsidP="00F936DA">
            <w:r w:rsidRPr="00944BE5">
              <w:t>3541,22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1F01E9" w:rsidP="00F936DA">
            <w:pPr>
              <w:rPr>
                <w:bCs/>
              </w:rPr>
            </w:pPr>
            <w:r w:rsidRPr="00944BE5">
              <w:rPr>
                <w:bCs/>
              </w:rPr>
              <w:t>133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A728B9">
            <w:r w:rsidRPr="00944BE5">
              <w:t xml:space="preserve">Автомобиль </w:t>
            </w:r>
            <w:r w:rsidR="00A728B9" w:rsidRPr="00944BE5">
              <w:t>Мусоровоз КО-440-4К1 28.11.2018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A728B9" w:rsidP="00F936DA">
            <w:r w:rsidRPr="00944BE5">
              <w:t>1669708,0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A728B9" w:rsidP="00F936DA">
            <w:r w:rsidRPr="00944BE5">
              <w:t>1405337,63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A728B9" w:rsidP="00F936DA">
            <w:r w:rsidRPr="00944BE5">
              <w:t>264370,37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A728B9" w:rsidP="00F936DA">
            <w:r w:rsidRPr="00944BE5">
              <w:t>28</w:t>
            </w:r>
            <w:r w:rsidR="00573B11" w:rsidRPr="00944BE5">
              <w:t>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lastRenderedPageBreak/>
              <w:t>13</w:t>
            </w:r>
            <w:r w:rsidR="001F01E9" w:rsidRPr="00944BE5">
              <w:rPr>
                <w:bCs/>
              </w:rPr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Автомобиль ЗИЛ ММЗ 554, 1993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129424,50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D06845" w:rsidP="00F936DA">
            <w:r w:rsidRPr="00944BE5">
              <w:t>88439,98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D06845" w:rsidP="00F936DA">
            <w:r w:rsidRPr="00944BE5">
              <w:t>40984,52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13</w:t>
            </w:r>
            <w:r w:rsidR="001F01E9" w:rsidRPr="00944BE5">
              <w:rPr>
                <w:bCs/>
              </w:rPr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Автомобиль МАЗ 5551, 1985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66493,33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D06845" w:rsidP="00F936DA">
            <w:r w:rsidRPr="00944BE5">
              <w:t>45437,17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D06845" w:rsidP="00F936DA">
            <w:r w:rsidRPr="00944BE5">
              <w:t>21056,18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13</w:t>
            </w:r>
            <w:r w:rsidR="001F01E9" w:rsidRPr="00944BE5">
              <w:rPr>
                <w:bCs/>
              </w:rPr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Трактор МТЗ 80Л, 1998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86399,12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D06845" w:rsidP="00F936DA">
            <w:r w:rsidRPr="00944BE5">
              <w:t>66856,46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D06845" w:rsidP="00F936DA">
            <w:r w:rsidRPr="00944BE5">
              <w:t>19542,64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394FC8">
            <w:pPr>
              <w:rPr>
                <w:bCs/>
              </w:rPr>
            </w:pPr>
            <w:r w:rsidRPr="00944BE5">
              <w:rPr>
                <w:bCs/>
              </w:rPr>
              <w:t>13</w:t>
            </w:r>
            <w:r w:rsidR="001F01E9" w:rsidRPr="00944BE5">
              <w:rPr>
                <w:bCs/>
              </w:rPr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Трактор МТЗ 82.1-57 У1, 2003 г</w:t>
            </w:r>
            <w:proofErr w:type="gramStart"/>
            <w:r w:rsidRPr="00944BE5">
              <w:t>.в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240288,30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D06845" w:rsidP="00F936DA">
            <w:r w:rsidRPr="00944BE5">
              <w:t>185937,28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D06845" w:rsidP="00F936DA">
            <w:r w:rsidRPr="00944BE5">
              <w:t>54351,02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475C08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 </w:t>
            </w:r>
            <w:r w:rsidR="001F01E9" w:rsidRPr="00944BE5">
              <w:rPr>
                <w:bCs/>
              </w:rPr>
              <w:t>138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 xml:space="preserve">Погрузчик </w:t>
            </w:r>
            <w:r w:rsidRPr="00944BE5">
              <w:rPr>
                <w:lang w:val="en-US"/>
              </w:rPr>
              <w:t>UN-053. 198</w:t>
            </w:r>
            <w:r w:rsidRPr="00944BE5">
              <w:t xml:space="preserve">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105439,50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D06845" w:rsidP="00F936DA">
            <w:r w:rsidRPr="00944BE5">
              <w:t>81590,13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D06845" w:rsidP="00F936DA">
            <w:r w:rsidRPr="00944BE5">
              <w:t>23849,37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13</w:t>
            </w:r>
            <w:r w:rsidR="001F01E9" w:rsidRPr="00944BE5">
              <w:rPr>
                <w:bCs/>
              </w:rPr>
              <w:t>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Трактор ЗТМ 60, 1995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153005,85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B41C86" w:rsidP="00F936DA">
            <w:r w:rsidRPr="00944BE5">
              <w:t>118397,35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B41C86" w:rsidP="00F936DA">
            <w:r w:rsidRPr="00944BE5">
              <w:t>34608,50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1F01E9" w:rsidP="00F936DA">
            <w:pPr>
              <w:rPr>
                <w:bCs/>
              </w:rPr>
            </w:pPr>
            <w:r w:rsidRPr="00944BE5">
              <w:rPr>
                <w:bCs/>
              </w:rPr>
              <w:t>140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Трактор ЗТМ 60, 1998  г.</w:t>
            </w:r>
            <w:proofErr w:type="gramStart"/>
            <w:r w:rsidRPr="00944BE5">
              <w:t>в</w:t>
            </w:r>
            <w:proofErr w:type="gramEnd"/>
            <w:r w:rsidRPr="00944BE5"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106864,20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B41C86" w:rsidP="00F936DA">
            <w:r w:rsidRPr="00944BE5">
              <w:t>82692,59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B41C86" w:rsidP="00F936DA">
            <w:r w:rsidRPr="00944BE5">
              <w:t>24171,61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07.11.2018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МУП МОКХ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1F01E9" w:rsidP="00F936DA">
            <w:pPr>
              <w:rPr>
                <w:bCs/>
              </w:rPr>
            </w:pPr>
            <w:r w:rsidRPr="00944BE5">
              <w:rPr>
                <w:bCs/>
              </w:rPr>
              <w:t>141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 xml:space="preserve">Системный блок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89959,10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74B4C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74B4C" w:rsidP="00F936DA">
            <w:r w:rsidRPr="00944BE5">
              <w:t>89959,10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28.05.2018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Управление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C74B4C" w:rsidP="00F936DA">
            <w:pPr>
              <w:rPr>
                <w:bCs/>
              </w:rPr>
            </w:pPr>
            <w:r w:rsidRPr="00944BE5">
              <w:rPr>
                <w:bCs/>
              </w:rPr>
              <w:t>142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Дизель-генераторная установка (ДГУ)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771728,44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74B4C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74B4C" w:rsidP="00F936DA">
            <w:r w:rsidRPr="00944BE5">
              <w:t>771728,44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03.05.2018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Управление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C74B4C" w:rsidP="00F936DA">
            <w:r w:rsidRPr="00944BE5">
              <w:t>143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roofErr w:type="spellStart"/>
            <w:r w:rsidRPr="00944BE5">
              <w:t>Теплосчетчик</w:t>
            </w:r>
            <w:proofErr w:type="spellEnd"/>
            <w:r w:rsidRPr="00944BE5">
              <w:t xml:space="preserve"> и модем с. Ключи, ул. Кирова,4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77000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74B4C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77000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13.01.2015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Администрация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C74B4C" w:rsidP="00F936DA">
            <w:pPr>
              <w:rPr>
                <w:bCs/>
              </w:rPr>
            </w:pPr>
            <w:r w:rsidRPr="00944BE5">
              <w:rPr>
                <w:bCs/>
              </w:rPr>
              <w:t>144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Оборудование ВКС </w:t>
            </w:r>
            <w:r w:rsidRPr="00944BE5">
              <w:rPr>
                <w:bCs/>
                <w:lang w:val="en-US"/>
              </w:rPr>
              <w:t>TANDBRG</w:t>
            </w:r>
            <w:r w:rsidRPr="00944BE5">
              <w:rPr>
                <w:bCs/>
              </w:rPr>
              <w:t>770</w:t>
            </w:r>
            <w:r w:rsidRPr="00944BE5">
              <w:rPr>
                <w:bCs/>
                <w:lang w:val="en-US"/>
              </w:rPr>
              <w:t>MXP</w:t>
            </w:r>
            <w:r w:rsidRPr="00944BE5">
              <w:rPr>
                <w:bCs/>
              </w:rPr>
              <w:t>@</w:t>
            </w:r>
            <w:r w:rsidRPr="00944BE5">
              <w:rPr>
                <w:bCs/>
                <w:lang w:val="en-US"/>
              </w:rPr>
              <w:t>NPP</w:t>
            </w:r>
            <w:r w:rsidRPr="00944BE5">
              <w:rPr>
                <w:bCs/>
              </w:rPr>
              <w:t xml:space="preserve"> </w:t>
            </w:r>
            <w:proofErr w:type="spellStart"/>
            <w:r w:rsidRPr="00944BE5">
              <w:rPr>
                <w:bCs/>
                <w:lang w:val="en-US"/>
              </w:rPr>
              <w:t>Hewiett</w:t>
            </w:r>
            <w:proofErr w:type="spellEnd"/>
            <w:r w:rsidRPr="00944BE5">
              <w:rPr>
                <w:bCs/>
              </w:rPr>
              <w:t>-</w:t>
            </w:r>
            <w:r w:rsidRPr="00944BE5">
              <w:rPr>
                <w:bCs/>
                <w:lang w:val="en-US"/>
              </w:rPr>
              <w:t>Packard</w:t>
            </w:r>
            <w:r w:rsidRPr="00944BE5">
              <w:rPr>
                <w:bCs/>
              </w:rPr>
              <w:t xml:space="preserve"> </w:t>
            </w:r>
            <w:r w:rsidRPr="00944BE5">
              <w:rPr>
                <w:bCs/>
                <w:lang w:val="en-US"/>
              </w:rPr>
              <w:t>M</w:t>
            </w:r>
            <w:r w:rsidRPr="00944BE5">
              <w:rPr>
                <w:bCs/>
              </w:rPr>
              <w:t xml:space="preserve">1120 Телевизор </w:t>
            </w:r>
            <w:r w:rsidRPr="00944BE5">
              <w:rPr>
                <w:bCs/>
                <w:lang w:val="en-US"/>
              </w:rPr>
              <w:t>Hoy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244231,0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74B4C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C74B4C" w:rsidP="00F936DA">
            <w:pPr>
              <w:rPr>
                <w:bCs/>
              </w:rPr>
            </w:pPr>
            <w:r w:rsidRPr="00944BE5">
              <w:rPr>
                <w:bCs/>
              </w:rPr>
              <w:t>244231,0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31.12.2010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t>Управление сельского хозяйства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 xml:space="preserve"> 14</w:t>
            </w:r>
            <w:r w:rsidR="00C74B4C" w:rsidRPr="00944BE5"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Программно-аппаратный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318160</w:t>
            </w:r>
            <w:r w:rsidR="009F38C0" w:rsidRPr="00944BE5">
              <w:t>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318160</w:t>
            </w:r>
            <w:r w:rsidR="009F38C0" w:rsidRPr="00944BE5"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04.02.2011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Комитет по финансам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нет</w:t>
            </w:r>
          </w:p>
        </w:tc>
      </w:tr>
      <w:tr w:rsidR="00573B11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14</w:t>
            </w:r>
            <w:r w:rsidR="00C74B4C" w:rsidRPr="00944BE5"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 xml:space="preserve">Многофункциональное устройство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184939,43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B11" w:rsidRPr="00944BE5" w:rsidRDefault="00573B11" w:rsidP="00F936DA">
            <w:r w:rsidRPr="00944BE5">
              <w:t>184939,43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05.07.2012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Комитет по финансам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B11" w:rsidRPr="00944BE5" w:rsidRDefault="00573B11" w:rsidP="00F936DA">
            <w:r w:rsidRPr="00944BE5">
              <w:t>нет</w:t>
            </w:r>
          </w:p>
        </w:tc>
      </w:tr>
      <w:tr w:rsidR="009F38C0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C74B4C" w:rsidP="00F936DA">
            <w:r w:rsidRPr="00944BE5">
              <w:t>147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pPr>
              <w:rPr>
                <w:lang w:val="en-US"/>
              </w:rPr>
            </w:pPr>
            <w:r w:rsidRPr="00944BE5">
              <w:t xml:space="preserve">Принтер </w:t>
            </w:r>
            <w:r w:rsidRPr="00944BE5">
              <w:rPr>
                <w:lang w:val="en-US"/>
              </w:rPr>
              <w:t>HP LaserJet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rPr>
                <w:lang w:val="en-US"/>
              </w:rPr>
              <w:t>59577</w:t>
            </w:r>
            <w:r w:rsidRPr="00944BE5">
              <w:t>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59577</w:t>
            </w:r>
            <w:r w:rsidRPr="00944BE5">
              <w:t>,</w:t>
            </w:r>
            <w:r w:rsidRPr="00944BE5">
              <w:rPr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19</w:t>
            </w:r>
            <w:r w:rsidRPr="00944BE5">
              <w:t>.</w:t>
            </w:r>
            <w:r w:rsidRPr="00944BE5">
              <w:rPr>
                <w:lang w:val="en-US"/>
              </w:rPr>
              <w:t>11</w:t>
            </w:r>
            <w:r w:rsidRPr="00944BE5">
              <w:t>.</w:t>
            </w:r>
            <w:r w:rsidRPr="00944BE5">
              <w:rPr>
                <w:lang w:val="en-US"/>
              </w:rPr>
              <w:t>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7838A9">
            <w:r w:rsidRPr="00944BE5">
              <w:t>Комитет по финансам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7838A9">
            <w:r w:rsidRPr="00944BE5">
              <w:t>нет</w:t>
            </w:r>
          </w:p>
        </w:tc>
      </w:tr>
      <w:tr w:rsidR="009F38C0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394FC8">
            <w:r w:rsidRPr="00944BE5">
              <w:t>14</w:t>
            </w:r>
            <w:r w:rsidR="00C74B4C" w:rsidRPr="00944BE5">
              <w:t>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 xml:space="preserve">Аккордеон  « </w:t>
            </w:r>
            <w:proofErr w:type="spellStart"/>
            <w:r w:rsidRPr="00944BE5">
              <w:t>Вальтместер</w:t>
            </w:r>
            <w:proofErr w:type="spellEnd"/>
            <w:r w:rsidRPr="00944BE5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93000,0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031650" w:rsidP="00F936DA">
            <w:r w:rsidRPr="00944BE5">
              <w:t>40283,40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031650" w:rsidP="00F936DA">
            <w:r w:rsidRPr="00944BE5">
              <w:t>52716,60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/>
          <w:p w:rsidR="009F38C0" w:rsidRPr="00944BE5" w:rsidRDefault="009F38C0" w:rsidP="00F936DA">
            <w:r w:rsidRPr="00944BE5">
              <w:t>05.08.2009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 xml:space="preserve"> 14</w:t>
            </w:r>
            <w:r w:rsidR="00C74B4C" w:rsidRPr="00944BE5">
              <w:t>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Баян « Ясная поляна»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178000,0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031650" w:rsidP="00F936DA">
            <w:r w:rsidRPr="00944BE5">
              <w:t>61542,27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031650" w:rsidP="00F936DA">
            <w:r w:rsidRPr="00944BE5">
              <w:t>116457,73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06.03.2007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1</w:t>
            </w:r>
            <w:r w:rsidR="00C74B4C" w:rsidRPr="00944BE5">
              <w:t>50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Комплект звукового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75800,0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031650" w:rsidP="00F936DA">
            <w:r w:rsidRPr="00944BE5">
              <w:t>49270,28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031650" w:rsidP="00F936DA">
            <w:r w:rsidRPr="00944BE5">
              <w:t>26529,72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26.08.2009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394FC8">
            <w:r w:rsidRPr="00944BE5">
              <w:t>1</w:t>
            </w:r>
            <w:r w:rsidR="00C74B4C" w:rsidRPr="00944BE5">
              <w:t>51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Рояль «Владимир»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80964,27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80964,27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01.01.1985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1</w:t>
            </w:r>
            <w:r w:rsidR="00C74B4C" w:rsidRPr="00944BE5">
              <w:t>52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proofErr w:type="spellStart"/>
            <w:r w:rsidRPr="00944BE5">
              <w:t>Фортопьяно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50276,52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031650" w:rsidP="00F936DA">
            <w:r w:rsidRPr="00944BE5">
              <w:t>6856,84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031650" w:rsidP="00F936DA">
            <w:r w:rsidRPr="00944BE5">
              <w:t>43419,68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01.11.2003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15</w:t>
            </w:r>
            <w:r w:rsidR="00C74B4C" w:rsidRPr="00944BE5">
              <w:t>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Аккордеон «</w:t>
            </w:r>
            <w:proofErr w:type="spellStart"/>
            <w:r w:rsidRPr="00944BE5">
              <w:t>Вальтмасте</w:t>
            </w:r>
            <w:proofErr w:type="gramStart"/>
            <w:r w:rsidRPr="00944BE5">
              <w:t>р</w:t>
            </w:r>
            <w:proofErr w:type="spellEnd"/>
            <w:r w:rsidRPr="00944BE5">
              <w:t>-</w:t>
            </w:r>
            <w:proofErr w:type="gramEnd"/>
            <w:r w:rsidRPr="00944BE5">
              <w:t xml:space="preserve"> </w:t>
            </w:r>
            <w:proofErr w:type="spellStart"/>
            <w:r w:rsidRPr="00944BE5">
              <w:t>Топас</w:t>
            </w:r>
            <w:proofErr w:type="spellEnd"/>
            <w:r w:rsidRPr="00944BE5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106000,0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B27E67" w:rsidP="00F936DA">
            <w:r w:rsidRPr="00944BE5">
              <w:t>2682,03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B27E67" w:rsidP="00F936DA">
            <w:r w:rsidRPr="00944BE5">
              <w:t>103317,97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19.12.2013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15</w:t>
            </w:r>
            <w:r w:rsidR="00C74B4C" w:rsidRPr="00944BE5"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Выгреб «КНОШ»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98000,0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031650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031650" w:rsidP="00F936DA">
            <w:r w:rsidRPr="00944BE5">
              <w:t>98000,0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15</w:t>
            </w:r>
            <w:r w:rsidR="00C74B4C" w:rsidRPr="00944BE5"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 xml:space="preserve">Цифровое фортепиано </w:t>
            </w:r>
            <w:r w:rsidRPr="00944BE5">
              <w:rPr>
                <w:lang w:val="en-US"/>
              </w:rPr>
              <w:t>YAMAHA</w:t>
            </w:r>
            <w:r w:rsidRPr="00944BE5">
              <w:t xml:space="preserve"> </w:t>
            </w:r>
            <w:r w:rsidRPr="00944BE5">
              <w:rPr>
                <w:lang w:val="en-US"/>
              </w:rPr>
              <w:t>CLP</w:t>
            </w:r>
            <w:r w:rsidRPr="00944BE5">
              <w:t xml:space="preserve"> 665</w:t>
            </w:r>
            <w:r w:rsidRPr="00944BE5">
              <w:rPr>
                <w:lang w:val="en-US"/>
              </w:rPr>
              <w:t>GP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287910,0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B27E67" w:rsidP="00F936DA">
            <w:r w:rsidRPr="00944BE5">
              <w:t>223130,25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B27E67" w:rsidP="00F936DA">
            <w:r w:rsidRPr="00944BE5">
              <w:t>64779,75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17.09.2018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15</w:t>
            </w:r>
            <w:r w:rsidR="00C74B4C" w:rsidRPr="00944BE5"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 xml:space="preserve">Наружные сети </w:t>
            </w:r>
            <w:proofErr w:type="spellStart"/>
            <w:r w:rsidRPr="00944BE5">
              <w:t>электрооборуд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87360,0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97360,0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15</w:t>
            </w:r>
            <w:r w:rsidR="00C74B4C" w:rsidRPr="00944BE5"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Пожарный резервуар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140000,0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140000,0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lastRenderedPageBreak/>
              <w:t>15</w:t>
            </w:r>
            <w:r w:rsidR="00C74B4C" w:rsidRPr="00944BE5">
              <w:t>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Шкаф управления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70560,0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70560,0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9F38C0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15</w:t>
            </w:r>
            <w:r w:rsidR="00C74B4C" w:rsidRPr="00944BE5">
              <w:t>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Пианино модель 2 (марка Михаил Глинка)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494000,0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B27E67" w:rsidP="00F936DA">
            <w:r w:rsidRPr="00944BE5">
              <w:t>444599,96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B27E67" w:rsidP="00F936DA">
            <w:r w:rsidRPr="00944BE5">
              <w:t>49400,04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8C0" w:rsidRPr="00944BE5" w:rsidRDefault="009F38C0" w:rsidP="00F936DA">
            <w:r w:rsidRPr="00944BE5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C0" w:rsidRPr="00944BE5" w:rsidRDefault="009F38C0" w:rsidP="00F936DA">
            <w:r w:rsidRPr="00944BE5">
              <w:t>нет</w:t>
            </w:r>
          </w:p>
        </w:tc>
      </w:tr>
      <w:tr w:rsidR="00B27E67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67" w:rsidRPr="00944BE5" w:rsidRDefault="00C74B4C" w:rsidP="00F936DA">
            <w:r w:rsidRPr="00944BE5">
              <w:t>160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67" w:rsidRPr="00944BE5" w:rsidRDefault="00FE54A9" w:rsidP="00F936DA">
            <w:r w:rsidRPr="00944BE5">
              <w:t>Пианино модель 3</w:t>
            </w:r>
            <w:r w:rsidR="00B27E67" w:rsidRPr="00944BE5">
              <w:t xml:space="preserve"> (марка Михаил Глинка)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67" w:rsidRPr="00944BE5" w:rsidRDefault="00B27E67" w:rsidP="00F936DA">
            <w:r w:rsidRPr="00944BE5">
              <w:t>680000,0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67" w:rsidRPr="00944BE5" w:rsidRDefault="00B27E67" w:rsidP="00F936DA">
            <w:r w:rsidRPr="00944BE5">
              <w:t>640333,32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67" w:rsidRPr="00944BE5" w:rsidRDefault="00B27E67" w:rsidP="00F936DA">
            <w:r w:rsidRPr="00944BE5">
              <w:t>39666,68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67" w:rsidRPr="00944BE5" w:rsidRDefault="00B27E67" w:rsidP="00F936DA">
            <w:r w:rsidRPr="00944BE5"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67" w:rsidRPr="00944BE5" w:rsidRDefault="00B27E67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E67" w:rsidRPr="00944BE5" w:rsidRDefault="00FE54A9" w:rsidP="00F936DA">
            <w:r w:rsidRPr="00944BE5">
              <w:t>нет</w:t>
            </w:r>
          </w:p>
        </w:tc>
      </w:tr>
      <w:tr w:rsidR="00FE54A9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A9" w:rsidRPr="00944BE5" w:rsidRDefault="00C74B4C" w:rsidP="00F936DA">
            <w:r w:rsidRPr="00944BE5">
              <w:t>161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Пианино модель 3 (марка Михаил Глинка)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680000,0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640333,32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39666,68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14.05.2020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A9" w:rsidRPr="00944BE5" w:rsidRDefault="00FE54A9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A9" w:rsidRPr="00944BE5" w:rsidRDefault="00FE54A9" w:rsidP="00F936DA">
            <w:r w:rsidRPr="00944BE5">
              <w:t>нет</w:t>
            </w:r>
          </w:p>
        </w:tc>
      </w:tr>
      <w:tr w:rsidR="00FE54A9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A9" w:rsidRPr="00944BE5" w:rsidRDefault="00C74B4C" w:rsidP="00F936DA">
            <w:r w:rsidRPr="00944BE5">
              <w:t>162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 xml:space="preserve">Аккордеон </w:t>
            </w:r>
            <w:proofErr w:type="spellStart"/>
            <w:r w:rsidRPr="00944BE5">
              <w:rPr>
                <w:lang w:val="en-US"/>
              </w:rPr>
              <w:t>Weltmeister</w:t>
            </w:r>
            <w:proofErr w:type="spellEnd"/>
            <w:r w:rsidRPr="00944BE5">
              <w:rPr>
                <w:lang w:val="en-US"/>
              </w:rPr>
              <w:t xml:space="preserve"> </w:t>
            </w:r>
            <w:proofErr w:type="spellStart"/>
            <w:r w:rsidRPr="00944BE5">
              <w:rPr>
                <w:lang w:val="en-US"/>
              </w:rPr>
              <w:t>Perle</w:t>
            </w:r>
            <w:proofErr w:type="spellEnd"/>
            <w:r w:rsidRPr="00944BE5">
              <w:rPr>
                <w:lang w:val="en-US"/>
              </w:rPr>
              <w:t xml:space="preserve"> -2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150000,0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140000,0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10000,0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15.04.2020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A9" w:rsidRPr="00944BE5" w:rsidRDefault="00FE54A9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A9" w:rsidRPr="00944BE5" w:rsidRDefault="00FE54A9" w:rsidP="007838A9">
            <w:r w:rsidRPr="00944BE5">
              <w:t>нет</w:t>
            </w:r>
          </w:p>
        </w:tc>
      </w:tr>
      <w:tr w:rsidR="00FE54A9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A9" w:rsidRPr="00944BE5" w:rsidRDefault="00C74B4C" w:rsidP="00F936DA">
            <w:r w:rsidRPr="00944BE5">
              <w:t>163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 xml:space="preserve">Аккордеон </w:t>
            </w:r>
            <w:proofErr w:type="spellStart"/>
            <w:r w:rsidRPr="00944BE5">
              <w:rPr>
                <w:lang w:val="en-US"/>
              </w:rPr>
              <w:t>Weltmeister</w:t>
            </w:r>
            <w:proofErr w:type="spellEnd"/>
            <w:r w:rsidRPr="00944BE5">
              <w:rPr>
                <w:lang w:val="en-US"/>
              </w:rPr>
              <w:t xml:space="preserve"> </w:t>
            </w:r>
            <w:proofErr w:type="spellStart"/>
            <w:r w:rsidRPr="00944BE5">
              <w:rPr>
                <w:lang w:val="en-US"/>
              </w:rPr>
              <w:t>Perle</w:t>
            </w:r>
            <w:proofErr w:type="spellEnd"/>
            <w:r w:rsidRPr="00944BE5">
              <w:rPr>
                <w:lang w:val="en-US"/>
              </w:rPr>
              <w:t xml:space="preserve"> -</w:t>
            </w:r>
            <w:r w:rsidRPr="00944BE5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150000,0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140000,0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10000,0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4A9" w:rsidRPr="00944BE5" w:rsidRDefault="00FE54A9" w:rsidP="007838A9">
            <w:r w:rsidRPr="00944BE5">
              <w:t>15.04.2020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A9" w:rsidRPr="00944BE5" w:rsidRDefault="00FE54A9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4A9" w:rsidRPr="00944BE5" w:rsidRDefault="00FE54A9" w:rsidP="007838A9">
            <w:r w:rsidRPr="00944BE5">
              <w:t>нет</w:t>
            </w:r>
          </w:p>
        </w:tc>
      </w:tr>
      <w:tr w:rsidR="00A27BD8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D8" w:rsidRPr="00944BE5" w:rsidRDefault="00C74B4C" w:rsidP="00F936DA">
            <w:r w:rsidRPr="00944BE5">
              <w:t>164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D8" w:rsidRPr="00944BE5" w:rsidRDefault="00A27BD8" w:rsidP="007838A9">
            <w:pPr>
              <w:rPr>
                <w:lang w:val="en-US"/>
              </w:rPr>
            </w:pPr>
            <w:r w:rsidRPr="00944BE5">
              <w:t>Аккордеон SAPHIR (</w:t>
            </w:r>
            <w:r w:rsidRPr="00944BE5">
              <w:rPr>
                <w:lang w:val="en-US"/>
              </w:rPr>
              <w:t>IP</w:t>
            </w:r>
            <w:r w:rsidRPr="00944BE5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D8" w:rsidRPr="00944BE5" w:rsidRDefault="00A27BD8" w:rsidP="007838A9">
            <w:pPr>
              <w:rPr>
                <w:lang w:val="en-US"/>
              </w:rPr>
            </w:pPr>
            <w:r w:rsidRPr="00944BE5">
              <w:rPr>
                <w:lang w:val="en-US"/>
              </w:rPr>
              <w:t>335000,0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D8" w:rsidRPr="00944BE5" w:rsidRDefault="00A27BD8" w:rsidP="007838A9">
            <w:r w:rsidRPr="00944BE5">
              <w:t>312666,64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D8" w:rsidRPr="00944BE5" w:rsidRDefault="00A27BD8" w:rsidP="007838A9">
            <w:r w:rsidRPr="00944BE5">
              <w:t>22333,36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BD8" w:rsidRPr="00944BE5" w:rsidRDefault="00A27BD8" w:rsidP="007838A9">
            <w:r w:rsidRPr="00944BE5">
              <w:t>15.04.2020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D8" w:rsidRPr="00944BE5" w:rsidRDefault="00A27BD8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D8" w:rsidRPr="00944BE5" w:rsidRDefault="00A27BD8" w:rsidP="007838A9">
            <w:r w:rsidRPr="00944BE5">
              <w:t>нет</w:t>
            </w:r>
          </w:p>
        </w:tc>
      </w:tr>
      <w:tr w:rsidR="006C4FA4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A4" w:rsidRPr="00944BE5" w:rsidRDefault="00C74B4C" w:rsidP="00F936DA">
            <w:r w:rsidRPr="00944BE5">
              <w:t>165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A4" w:rsidRPr="00944BE5" w:rsidRDefault="006C4FA4" w:rsidP="007838A9">
            <w:proofErr w:type="spellStart"/>
            <w:r w:rsidRPr="00944BE5">
              <w:t>Саксафон</w:t>
            </w:r>
            <w:proofErr w:type="spellEnd"/>
            <w:r w:rsidRPr="00944BE5">
              <w:t xml:space="preserve"> Альт </w:t>
            </w:r>
            <w:proofErr w:type="spellStart"/>
            <w:r w:rsidRPr="00944BE5">
              <w:t>Atelier</w:t>
            </w:r>
            <w:proofErr w:type="spellEnd"/>
            <w:r w:rsidRPr="00944BE5">
              <w:t xml:space="preserve"> </w:t>
            </w:r>
            <w:proofErr w:type="spellStart"/>
            <w:r w:rsidRPr="00944BE5">
              <w:t>Goncharov</w:t>
            </w:r>
            <w:proofErr w:type="spellEnd"/>
            <w:r w:rsidRPr="00944BE5">
              <w:t>, модель Соловей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A4" w:rsidRPr="00944BE5" w:rsidRDefault="006C4FA4" w:rsidP="007838A9">
            <w:r w:rsidRPr="00944BE5">
              <w:t>129900,0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A4" w:rsidRPr="00944BE5" w:rsidRDefault="006C4FA4" w:rsidP="007838A9">
            <w:r w:rsidRPr="00944BE5">
              <w:t>125570,0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A4" w:rsidRPr="00944BE5" w:rsidRDefault="006C4FA4" w:rsidP="007838A9">
            <w:r w:rsidRPr="00944BE5">
              <w:t>4330,0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A4" w:rsidRPr="00944BE5" w:rsidRDefault="006C4FA4" w:rsidP="007838A9">
            <w:r w:rsidRPr="00944BE5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A4" w:rsidRPr="00944BE5" w:rsidRDefault="006C4FA4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A4" w:rsidRPr="00944BE5" w:rsidRDefault="006C4FA4" w:rsidP="007838A9">
            <w:r w:rsidRPr="00944BE5">
              <w:t>нет</w:t>
            </w:r>
          </w:p>
        </w:tc>
      </w:tr>
      <w:tr w:rsidR="006C4FA4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A4" w:rsidRPr="00944BE5" w:rsidRDefault="00C74B4C" w:rsidP="00F936DA">
            <w:r w:rsidRPr="00944BE5">
              <w:t>166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A4" w:rsidRPr="00944BE5" w:rsidRDefault="006C4FA4" w:rsidP="006C4FA4">
            <w:proofErr w:type="spellStart"/>
            <w:r w:rsidRPr="00944BE5">
              <w:t>Саксафон</w:t>
            </w:r>
            <w:proofErr w:type="spellEnd"/>
            <w:r w:rsidRPr="00944BE5">
              <w:t xml:space="preserve"> Сопрано </w:t>
            </w:r>
            <w:proofErr w:type="spellStart"/>
            <w:r w:rsidRPr="00944BE5">
              <w:t>Atelier</w:t>
            </w:r>
            <w:proofErr w:type="spellEnd"/>
            <w:r w:rsidRPr="00944BE5">
              <w:t xml:space="preserve"> </w:t>
            </w:r>
            <w:proofErr w:type="spellStart"/>
            <w:r w:rsidRPr="00944BE5">
              <w:t>Goncharov</w:t>
            </w:r>
            <w:proofErr w:type="spellEnd"/>
            <w:r w:rsidRPr="00944BE5">
              <w:t>, модель</w:t>
            </w:r>
            <w:proofErr w:type="gramStart"/>
            <w:r w:rsidRPr="00944BE5">
              <w:t xml:space="preserve"> 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A4" w:rsidRPr="00944BE5" w:rsidRDefault="006C4FA4" w:rsidP="007838A9">
            <w:r w:rsidRPr="00944BE5">
              <w:t>54900,0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A4" w:rsidRPr="00944BE5" w:rsidRDefault="006C4FA4" w:rsidP="007838A9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A4" w:rsidRPr="00944BE5" w:rsidRDefault="006C4FA4" w:rsidP="007838A9">
            <w:r w:rsidRPr="00944BE5">
              <w:t>54900,0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FA4" w:rsidRPr="00944BE5" w:rsidRDefault="006C4FA4" w:rsidP="007838A9">
            <w:r w:rsidRPr="00944BE5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A4" w:rsidRPr="00944BE5" w:rsidRDefault="006C4FA4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FA4" w:rsidRPr="00944BE5" w:rsidRDefault="006C4FA4" w:rsidP="007838A9">
            <w:r w:rsidRPr="00944BE5">
              <w:t>нет</w:t>
            </w:r>
          </w:p>
        </w:tc>
      </w:tr>
      <w:tr w:rsidR="009C387A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7A" w:rsidRPr="00944BE5" w:rsidRDefault="00C74B4C" w:rsidP="00F936DA">
            <w:r w:rsidRPr="00944BE5">
              <w:t>167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7A" w:rsidRPr="00944BE5" w:rsidRDefault="009C387A" w:rsidP="00F936DA">
            <w:pPr>
              <w:rPr>
                <w:b/>
              </w:rPr>
            </w:pPr>
            <w:proofErr w:type="spellStart"/>
            <w:r w:rsidRPr="00944BE5">
              <w:t>Саксафон</w:t>
            </w:r>
            <w:proofErr w:type="spellEnd"/>
            <w:r w:rsidRPr="00944BE5">
              <w:t xml:space="preserve"> Альт </w:t>
            </w:r>
            <w:proofErr w:type="spellStart"/>
            <w:r w:rsidRPr="00944BE5">
              <w:t>Atelier</w:t>
            </w:r>
            <w:proofErr w:type="spellEnd"/>
            <w:r w:rsidRPr="00944BE5">
              <w:t xml:space="preserve"> </w:t>
            </w:r>
            <w:proofErr w:type="spellStart"/>
            <w:r w:rsidRPr="00944BE5">
              <w:t>Goncharov</w:t>
            </w:r>
            <w:proofErr w:type="spellEnd"/>
            <w:r w:rsidRPr="00944BE5">
              <w:t>, модель Соловей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7A" w:rsidRPr="00944BE5" w:rsidRDefault="009C387A" w:rsidP="00F936DA">
            <w:r w:rsidRPr="00944BE5">
              <w:t>139900,0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7A" w:rsidRPr="00944BE5" w:rsidRDefault="009C387A" w:rsidP="00F936DA">
            <w:r w:rsidRPr="00944BE5">
              <w:t>135236,68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7A" w:rsidRPr="00944BE5" w:rsidRDefault="009C387A" w:rsidP="00F936DA">
            <w:r w:rsidRPr="00944BE5">
              <w:t>4663,32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7A" w:rsidRPr="00944BE5" w:rsidRDefault="009C387A" w:rsidP="007838A9">
            <w:r w:rsidRPr="00944BE5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7A" w:rsidRPr="00944BE5" w:rsidRDefault="009C387A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7A" w:rsidRPr="00944BE5" w:rsidRDefault="009C387A" w:rsidP="007838A9">
            <w:r w:rsidRPr="00944BE5">
              <w:t>нет</w:t>
            </w:r>
          </w:p>
        </w:tc>
      </w:tr>
      <w:tr w:rsidR="009C387A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7A" w:rsidRPr="00944BE5" w:rsidRDefault="00C74B4C" w:rsidP="00F936DA">
            <w:r w:rsidRPr="00944BE5">
              <w:t>168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7A" w:rsidRPr="00944BE5" w:rsidRDefault="009C387A" w:rsidP="00F936DA">
            <w:r w:rsidRPr="00944BE5">
              <w:t xml:space="preserve">Тенор – горн </w:t>
            </w:r>
            <w:proofErr w:type="spellStart"/>
            <w:r w:rsidRPr="00944BE5">
              <w:rPr>
                <w:lang w:val="en-US"/>
              </w:rPr>
              <w:t>Bessjn</w:t>
            </w:r>
            <w:proofErr w:type="spellEnd"/>
            <w:r w:rsidRPr="00944BE5">
              <w:t xml:space="preserve"> </w:t>
            </w:r>
            <w:proofErr w:type="spellStart"/>
            <w:r w:rsidRPr="00944BE5">
              <w:t>Atelier</w:t>
            </w:r>
            <w:proofErr w:type="spellEnd"/>
            <w:r w:rsidRPr="00944BE5">
              <w:t xml:space="preserve"> </w:t>
            </w:r>
            <w:proofErr w:type="spellStart"/>
            <w:r w:rsidRPr="00944BE5">
              <w:t>Goncharov</w:t>
            </w:r>
            <w:proofErr w:type="spellEnd"/>
            <w:r w:rsidRPr="00944BE5">
              <w:t xml:space="preserve"> модель</w:t>
            </w:r>
            <w:r w:rsidRPr="00944BE5">
              <w:rPr>
                <w:lang w:val="en-US"/>
              </w:rPr>
              <w:t>BE</w:t>
            </w:r>
            <w:r w:rsidRPr="00944BE5">
              <w:t>157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7A" w:rsidRPr="00944BE5" w:rsidRDefault="009C387A" w:rsidP="00F936DA">
            <w:r w:rsidRPr="00944BE5">
              <w:t>131000,0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7A" w:rsidRPr="00944BE5" w:rsidRDefault="009C387A" w:rsidP="00F936DA">
            <w:r w:rsidRPr="00944BE5">
              <w:t>126633,32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7A" w:rsidRPr="00944BE5" w:rsidRDefault="009C387A" w:rsidP="00F936DA">
            <w:r w:rsidRPr="00944BE5">
              <w:t>4367,68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7A" w:rsidRPr="00944BE5" w:rsidRDefault="009C387A" w:rsidP="007838A9">
            <w:r w:rsidRPr="00944BE5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7A" w:rsidRPr="00944BE5" w:rsidRDefault="009C387A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7A" w:rsidRPr="00944BE5" w:rsidRDefault="009C387A" w:rsidP="007838A9">
            <w:r w:rsidRPr="00944BE5">
              <w:t>нет</w:t>
            </w:r>
          </w:p>
        </w:tc>
      </w:tr>
      <w:tr w:rsidR="00BE7E27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169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pPr>
              <w:rPr>
                <w:lang w:val="en-US"/>
              </w:rPr>
            </w:pPr>
            <w:r w:rsidRPr="00944BE5">
              <w:t>Труба</w:t>
            </w:r>
            <w:r w:rsidRPr="00944BE5">
              <w:rPr>
                <w:lang w:val="en-US"/>
              </w:rPr>
              <w:t xml:space="preserve"> in Bb B&amp;S Atelier </w:t>
            </w:r>
            <w:proofErr w:type="spellStart"/>
            <w:r w:rsidRPr="00944BE5">
              <w:rPr>
                <w:lang w:val="en-US"/>
              </w:rPr>
              <w:t>Goncharov</w:t>
            </w:r>
            <w:proofErr w:type="spellEnd"/>
            <w:r w:rsidRPr="00944BE5">
              <w:rPr>
                <w:lang w:val="en-US"/>
              </w:rPr>
              <w:t xml:space="preserve"> </w:t>
            </w:r>
            <w:r w:rsidRPr="00944BE5">
              <w:t>модель</w:t>
            </w:r>
            <w:r w:rsidRPr="00944BE5">
              <w:rPr>
                <w:lang w:val="en-US"/>
              </w:rPr>
              <w:t>3137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rPr>
                <w:lang w:val="en-US"/>
              </w:rPr>
              <w:t>125000</w:t>
            </w:r>
            <w:r w:rsidRPr="00944BE5">
              <w:t>,</w:t>
            </w:r>
            <w:r w:rsidRPr="00944BE5">
              <w:rPr>
                <w:lang w:val="en-US"/>
              </w:rPr>
              <w:t>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120833,32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4166,68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13.08.2020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7838A9">
            <w:r w:rsidRPr="00944BE5">
              <w:t>нет</w:t>
            </w:r>
          </w:p>
        </w:tc>
      </w:tr>
      <w:tr w:rsidR="00BE7E27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170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 xml:space="preserve">Гармонь Заказная </w:t>
            </w:r>
            <w:proofErr w:type="spellStart"/>
            <w:r w:rsidRPr="00944BE5">
              <w:t>цельнопланочная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285000,0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273125,0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11875,0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7838A9">
            <w:r w:rsidRPr="00944BE5">
              <w:t>нет</w:t>
            </w:r>
          </w:p>
        </w:tc>
      </w:tr>
      <w:tr w:rsidR="00BE7E27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171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БН-41 Баян ученический детский двухголосный Тула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54000,0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54000,0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7838A9">
            <w:r w:rsidRPr="00944BE5">
              <w:t>нет</w:t>
            </w:r>
          </w:p>
        </w:tc>
      </w:tr>
      <w:tr w:rsidR="00BE7E27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172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BE7E27">
            <w:r w:rsidRPr="00944BE5">
              <w:t>БН-42 Баян ученический детский двухголосный Тула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54000,0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54000,0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7838A9">
            <w:r w:rsidRPr="00944BE5">
              <w:t>нет</w:t>
            </w:r>
          </w:p>
        </w:tc>
      </w:tr>
      <w:tr w:rsidR="00BE7E27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173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BE7E27">
            <w:r w:rsidRPr="00944BE5">
              <w:t>БН-37 Баян ученический детский двухголосный Тула-209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60000,0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60000,0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7838A9">
            <w:r w:rsidRPr="00944BE5">
              <w:t>16.07.2020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7838A9">
            <w:r w:rsidRPr="00944BE5">
              <w:t>Детская школа искусств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7838A9">
            <w:r w:rsidRPr="00944BE5">
              <w:t>нет</w:t>
            </w:r>
          </w:p>
        </w:tc>
      </w:tr>
      <w:tr w:rsidR="00BE7E27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174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Акустическая система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56625,0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26896,56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29728,44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нет</w:t>
            </w:r>
          </w:p>
        </w:tc>
      </w:tr>
      <w:tr w:rsidR="00BE7E27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175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Акустическая система</w:t>
            </w:r>
          </w:p>
          <w:p w:rsidR="00BE7E27" w:rsidRPr="00944BE5" w:rsidRDefault="00BE7E27" w:rsidP="006C4FA4"/>
          <w:p w:rsidR="00BE7E27" w:rsidRPr="00944BE5" w:rsidRDefault="00BE7E27" w:rsidP="006C4FA4">
            <w:pPr>
              <w:tabs>
                <w:tab w:val="left" w:pos="2670"/>
              </w:tabs>
            </w:pPr>
            <w:r w:rsidRPr="00944BE5"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56625,0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26896,56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29728,44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нет</w:t>
            </w:r>
          </w:p>
        </w:tc>
      </w:tr>
      <w:tr w:rsidR="00BE7E27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176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Акустическая система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56625,0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26896,56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29728,44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5904FD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нет</w:t>
            </w:r>
          </w:p>
        </w:tc>
      </w:tr>
      <w:tr w:rsidR="00BE7E27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177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Акустическая система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121975,0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85529,71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36445,29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11.09.2015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нет</w:t>
            </w:r>
          </w:p>
        </w:tc>
      </w:tr>
      <w:tr w:rsidR="00BE7E27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178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55125,0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26184,06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28940,94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нет</w:t>
            </w:r>
          </w:p>
        </w:tc>
      </w:tr>
      <w:tr w:rsidR="00BE7E27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C74B4C">
            <w:r w:rsidRPr="00944BE5">
              <w:t>179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55125,0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26184,06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28940,94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нет</w:t>
            </w:r>
          </w:p>
        </w:tc>
      </w:tr>
      <w:tr w:rsidR="00BE7E27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lastRenderedPageBreak/>
              <w:t>180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55125,0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26184,06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28940,94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нет</w:t>
            </w:r>
          </w:p>
        </w:tc>
      </w:tr>
      <w:tr w:rsidR="00BE7E27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181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Усилитель Сабвуфер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55125,0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26184,06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28940,94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r w:rsidRPr="00944BE5">
              <w:t>нет</w:t>
            </w:r>
          </w:p>
        </w:tc>
      </w:tr>
      <w:tr w:rsidR="00BE7E27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182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pPr>
              <w:rPr>
                <w:lang w:val="en-US"/>
              </w:rPr>
            </w:pPr>
            <w:r w:rsidRPr="00944BE5">
              <w:t xml:space="preserve">Усилитель мощности </w:t>
            </w:r>
            <w:r w:rsidRPr="00944BE5">
              <w:rPr>
                <w:lang w:val="en-US"/>
              </w:rPr>
              <w:t>CARVIN DCM 4000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76300.0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pPr>
              <w:rPr>
                <w:lang w:val="en-US"/>
              </w:rPr>
            </w:pPr>
            <w:r w:rsidRPr="00944BE5">
              <w:rPr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pPr>
              <w:rPr>
                <w:lang w:val="en-US"/>
              </w:rPr>
            </w:pPr>
            <w:r w:rsidRPr="00944BE5">
              <w:rPr>
                <w:lang w:val="en-US"/>
              </w:rPr>
              <w:t>76300.0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5904FD">
            <w:r w:rsidRPr="00944BE5">
              <w:t>нет</w:t>
            </w:r>
          </w:p>
        </w:tc>
      </w:tr>
      <w:tr w:rsidR="00BE7E27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183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 xml:space="preserve">Усилитель мощности </w:t>
            </w:r>
            <w:r w:rsidRPr="00944BE5">
              <w:rPr>
                <w:lang w:val="en-US"/>
              </w:rPr>
              <w:t>CARVIN</w:t>
            </w:r>
            <w:r w:rsidRPr="00944BE5">
              <w:t xml:space="preserve"> </w:t>
            </w:r>
            <w:r w:rsidRPr="00944BE5">
              <w:rPr>
                <w:lang w:val="en-US"/>
              </w:rPr>
              <w:t>DCM</w:t>
            </w:r>
            <w:r w:rsidRPr="00944BE5">
              <w:t>2570-</w:t>
            </w:r>
            <w:r w:rsidRPr="00944BE5">
              <w:rPr>
                <w:lang w:val="en-US"/>
              </w:rPr>
              <w:t>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50700.0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pPr>
              <w:rPr>
                <w:lang w:val="en-US"/>
              </w:rPr>
            </w:pPr>
            <w:r w:rsidRPr="00944BE5">
              <w:rPr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pPr>
              <w:rPr>
                <w:lang w:val="en-US"/>
              </w:rPr>
            </w:pPr>
            <w:r w:rsidRPr="00944BE5">
              <w:rPr>
                <w:lang w:val="en-US"/>
              </w:rPr>
              <w:t>50700.0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pPr>
              <w:rPr>
                <w:lang w:val="en-US"/>
              </w:rPr>
            </w:pPr>
            <w:r w:rsidRPr="00944BE5">
              <w:rPr>
                <w:lang w:val="en-US"/>
              </w:rPr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5904FD">
            <w:r w:rsidRPr="00944BE5">
              <w:t>нет</w:t>
            </w:r>
          </w:p>
        </w:tc>
      </w:tr>
      <w:tr w:rsidR="00BE7E27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184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ВИДЕОПРОЕКТОР SANYO PLC-XU106A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65000.0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pPr>
              <w:rPr>
                <w:lang w:val="en-US"/>
              </w:rPr>
            </w:pPr>
            <w:r w:rsidRPr="00944BE5">
              <w:rPr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pPr>
              <w:rPr>
                <w:lang w:val="en-US"/>
              </w:rPr>
            </w:pPr>
            <w:r w:rsidRPr="00944BE5">
              <w:rPr>
                <w:lang w:val="en-US"/>
              </w:rPr>
              <w:t>65000.0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23</w:t>
            </w:r>
            <w:r w:rsidRPr="00944BE5">
              <w:t>,</w:t>
            </w:r>
            <w:r w:rsidRPr="00944BE5">
              <w:rPr>
                <w:lang w:val="en-US"/>
              </w:rPr>
              <w:t>12</w:t>
            </w:r>
            <w:r w:rsidRPr="00944BE5">
              <w:t>,</w:t>
            </w:r>
            <w:r w:rsidRPr="00944BE5">
              <w:rPr>
                <w:lang w:val="en-US"/>
              </w:rPr>
              <w:t>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5904FD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5904FD">
            <w:r w:rsidRPr="00944BE5">
              <w:t>нет</w:t>
            </w:r>
          </w:p>
        </w:tc>
      </w:tr>
      <w:tr w:rsidR="00BE7E27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C74B4C" w:rsidP="00F936DA">
            <w:r w:rsidRPr="00944BE5">
              <w:t>185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 xml:space="preserve">Световой прибор автоматической смены цвета </w:t>
            </w:r>
            <w:r w:rsidRPr="00944BE5">
              <w:rPr>
                <w:lang w:val="en-US"/>
              </w:rPr>
              <w:t>HORN</w:t>
            </w:r>
            <w:r w:rsidRPr="00944BE5">
              <w:t xml:space="preserve"> </w:t>
            </w:r>
            <w:r w:rsidRPr="00944BE5">
              <w:rPr>
                <w:lang w:val="en-US"/>
              </w:rPr>
              <w:t>SPEAKER</w:t>
            </w:r>
            <w:r w:rsidRPr="00944BE5">
              <w:t xml:space="preserve"> </w:t>
            </w:r>
            <w:r w:rsidRPr="00944BE5">
              <w:rPr>
                <w:lang w:val="en-US"/>
              </w:rPr>
              <w:t>WT</w:t>
            </w:r>
            <w:r w:rsidRPr="00944BE5">
              <w:t>-552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130000,0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7A7373" w:rsidP="005904FD">
            <w:r w:rsidRPr="00944BE5">
              <w:t>103999,96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7A7373" w:rsidP="005904FD">
            <w:r w:rsidRPr="00944BE5">
              <w:t>26000,04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 w:rsidP="00F936DA">
            <w:r w:rsidRPr="00944BE5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E27" w:rsidRPr="00944BE5" w:rsidRDefault="00BE7E27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E27" w:rsidRPr="00944BE5" w:rsidRDefault="00BE7E27" w:rsidP="00F936DA">
            <w:pPr>
              <w:rPr>
                <w:lang w:val="en-US"/>
              </w:rPr>
            </w:pPr>
            <w:r w:rsidRPr="00944BE5">
              <w:t>нет</w:t>
            </w:r>
          </w:p>
        </w:tc>
      </w:tr>
      <w:tr w:rsidR="007A7373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73" w:rsidRPr="00944BE5" w:rsidRDefault="00C74B4C" w:rsidP="00F936DA">
            <w:r w:rsidRPr="00944BE5">
              <w:t>186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r w:rsidRPr="00944BE5">
              <w:t xml:space="preserve">Световой прибор автоматической смены цвета </w:t>
            </w:r>
            <w:r w:rsidRPr="00944BE5">
              <w:rPr>
                <w:lang w:val="en-US"/>
              </w:rPr>
              <w:t>HORN</w:t>
            </w:r>
            <w:r w:rsidRPr="00944BE5">
              <w:t xml:space="preserve"> </w:t>
            </w:r>
            <w:r w:rsidRPr="00944BE5">
              <w:rPr>
                <w:lang w:val="en-US"/>
              </w:rPr>
              <w:t>SPEAKER</w:t>
            </w:r>
            <w:r w:rsidRPr="00944BE5">
              <w:t xml:space="preserve"> </w:t>
            </w:r>
            <w:r w:rsidRPr="00944BE5">
              <w:rPr>
                <w:lang w:val="en-US"/>
              </w:rPr>
              <w:t>WT</w:t>
            </w:r>
            <w:r w:rsidRPr="00944BE5">
              <w:t>-552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r w:rsidRPr="00944BE5">
              <w:t>130000,0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r w:rsidRPr="00944BE5">
              <w:t>103999,96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r w:rsidRPr="00944BE5">
              <w:t>26000,04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r w:rsidRPr="00944BE5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73" w:rsidRPr="00944BE5" w:rsidRDefault="007A7373" w:rsidP="007838A9">
            <w:pPr>
              <w:rPr>
                <w:lang w:val="en-US"/>
              </w:rPr>
            </w:pPr>
            <w:r w:rsidRPr="00944BE5">
              <w:t>нет</w:t>
            </w:r>
          </w:p>
        </w:tc>
      </w:tr>
      <w:tr w:rsidR="007A7373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73" w:rsidRPr="00944BE5" w:rsidRDefault="00C74B4C" w:rsidP="00F936DA">
            <w:r w:rsidRPr="00944BE5">
              <w:t>187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F936DA">
            <w:r w:rsidRPr="00944BE5">
              <w:t xml:space="preserve">Световой прибор </w:t>
            </w:r>
            <w:proofErr w:type="gramStart"/>
            <w:r w:rsidRPr="00944BE5">
              <w:t>волнового</w:t>
            </w:r>
            <w:proofErr w:type="gramEnd"/>
            <w:r w:rsidRPr="00944BE5">
              <w:t xml:space="preserve"> вращении я головкой ROBE COLORSPORT 575E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173550.0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5904FD">
            <w:r w:rsidRPr="00944BE5">
              <w:t>138840,0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5904FD">
            <w:r w:rsidRPr="00944BE5">
              <w:t>34710,0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23</w:t>
            </w:r>
            <w:r w:rsidRPr="00944BE5">
              <w:t>,</w:t>
            </w:r>
            <w:r w:rsidRPr="00944BE5">
              <w:rPr>
                <w:lang w:val="en-US"/>
              </w:rPr>
              <w:t>12</w:t>
            </w:r>
            <w:r w:rsidRPr="00944BE5">
              <w:t>,</w:t>
            </w:r>
            <w:r w:rsidRPr="00944BE5">
              <w:rPr>
                <w:lang w:val="en-US"/>
              </w:rPr>
              <w:t>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5904FD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73" w:rsidRPr="00944BE5" w:rsidRDefault="007A7373" w:rsidP="005904FD">
            <w:r w:rsidRPr="00944BE5">
              <w:t>нет</w:t>
            </w:r>
          </w:p>
        </w:tc>
      </w:tr>
      <w:tr w:rsidR="007A7373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73" w:rsidRPr="00944BE5" w:rsidRDefault="00C74B4C" w:rsidP="00F936DA">
            <w:r w:rsidRPr="00944BE5">
              <w:t>188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r w:rsidRPr="00944BE5">
              <w:t xml:space="preserve">Световой прибор </w:t>
            </w:r>
            <w:proofErr w:type="gramStart"/>
            <w:r w:rsidRPr="00944BE5">
              <w:t>волнового</w:t>
            </w:r>
            <w:proofErr w:type="gramEnd"/>
            <w:r w:rsidRPr="00944BE5">
              <w:t xml:space="preserve"> вращении я головкой ROBE COLORSPORT 575E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pPr>
              <w:rPr>
                <w:lang w:val="en-US"/>
              </w:rPr>
            </w:pPr>
            <w:r w:rsidRPr="00944BE5">
              <w:rPr>
                <w:lang w:val="en-US"/>
              </w:rPr>
              <w:t>173550.0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r w:rsidRPr="00944BE5">
              <w:t>138840,0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r w:rsidRPr="00944BE5">
              <w:t>34710,0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pPr>
              <w:rPr>
                <w:lang w:val="en-US"/>
              </w:rPr>
            </w:pPr>
            <w:r w:rsidRPr="00944BE5">
              <w:rPr>
                <w:lang w:val="en-US"/>
              </w:rPr>
              <w:t>23</w:t>
            </w:r>
            <w:r w:rsidRPr="00944BE5">
              <w:t>,</w:t>
            </w:r>
            <w:r w:rsidRPr="00944BE5">
              <w:rPr>
                <w:lang w:val="en-US"/>
              </w:rPr>
              <w:t>12</w:t>
            </w:r>
            <w:r w:rsidRPr="00944BE5">
              <w:t>,</w:t>
            </w:r>
            <w:r w:rsidRPr="00944BE5">
              <w:rPr>
                <w:lang w:val="en-US"/>
              </w:rPr>
              <w:t>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7838A9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73" w:rsidRPr="00944BE5" w:rsidRDefault="007A7373" w:rsidP="007838A9">
            <w:r w:rsidRPr="00944BE5">
              <w:t>нет</w:t>
            </w:r>
          </w:p>
        </w:tc>
      </w:tr>
      <w:tr w:rsidR="007A7373" w:rsidRPr="00944BE5" w:rsidTr="005904FD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73" w:rsidRPr="00944BE5" w:rsidRDefault="00C74B4C" w:rsidP="00F936DA">
            <w:r w:rsidRPr="00944BE5">
              <w:t>189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F936DA">
            <w:r w:rsidRPr="00944BE5">
              <w:t>Комплект кинооборудования кинотеатра «Премьера»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F936DA">
            <w:r w:rsidRPr="00944BE5">
              <w:t>250000,0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5904FD">
            <w:r w:rsidRPr="00944BE5">
              <w:t>211309,53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5904FD">
            <w:r w:rsidRPr="00944BE5">
              <w:t>38690,47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F936DA"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373" w:rsidRPr="00944BE5" w:rsidRDefault="007A7373" w:rsidP="009B2068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373" w:rsidRPr="00944BE5" w:rsidRDefault="007A7373" w:rsidP="009B2068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190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r w:rsidRPr="00944BE5">
              <w:t>ЖК плазма SONY MDS-JE 780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50000,00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23.12.2019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191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r w:rsidRPr="00944BE5">
              <w:t xml:space="preserve">Комплект коммутации цифрового и звукового оборудования АРТ </w:t>
            </w:r>
            <w:proofErr w:type="spellStart"/>
            <w:r w:rsidRPr="00944BE5">
              <w:t>Саунд</w:t>
            </w:r>
            <w:proofErr w:type="spellEnd"/>
            <w:proofErr w:type="gramStart"/>
            <w:r w:rsidRPr="00944BE5">
              <w:t xml:space="preserve"> К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115000,00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106694,43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8305,57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192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r w:rsidRPr="00944BE5">
              <w:t xml:space="preserve">Комплект </w:t>
            </w:r>
            <w:proofErr w:type="spellStart"/>
            <w:r w:rsidRPr="00944BE5">
              <w:t>тифлокомментированния</w:t>
            </w:r>
            <w:proofErr w:type="spellEnd"/>
            <w:r w:rsidRPr="00944BE5">
              <w:t xml:space="preserve"> СТК-32 "Эребус", производитель ООО "</w:t>
            </w:r>
            <w:proofErr w:type="spellStart"/>
            <w:r w:rsidRPr="00944BE5">
              <w:t>КПА-Техно</w:t>
            </w:r>
            <w:proofErr w:type="spellEnd"/>
            <w:r w:rsidRPr="00944BE5">
              <w:t xml:space="preserve">" </w:t>
            </w:r>
            <w:proofErr w:type="spellStart"/>
            <w:r w:rsidRPr="00944BE5">
              <w:t>Ро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150000,00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68750,00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81250,00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193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r w:rsidRPr="00944BE5">
              <w:t xml:space="preserve">Цифровой кинопроектор с лазерным источником </w:t>
            </w:r>
            <w:proofErr w:type="spellStart"/>
            <w:r w:rsidRPr="00944BE5">
              <w:t>светаОбъективЦифровой</w:t>
            </w:r>
            <w:proofErr w:type="spellEnd"/>
            <w:r w:rsidRPr="00944BE5">
              <w:t xml:space="preserve"> </w:t>
            </w:r>
            <w:proofErr w:type="spellStart"/>
            <w:r w:rsidRPr="00944BE5">
              <w:t>киносервер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2470000,00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1934833,29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535166,71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194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r w:rsidRPr="00944BE5">
              <w:t>3D-синема "</w:t>
            </w:r>
            <w:proofErr w:type="spellStart"/>
            <w:r w:rsidRPr="00944BE5">
              <w:t>Kinoprokat</w:t>
            </w:r>
            <w:proofErr w:type="spellEnd"/>
            <w:r w:rsidRPr="00944BE5">
              <w:t xml:space="preserve"> 3D-Polar" Модель: СР.V3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351800,00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297354,70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54445,30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195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r w:rsidRPr="00944BE5">
              <w:t xml:space="preserve">DOLBY CP 750Z + Процессор </w:t>
            </w:r>
            <w:proofErr w:type="spellStart"/>
            <w:r w:rsidRPr="00944BE5">
              <w:t>Dolby</w:t>
            </w:r>
            <w:proofErr w:type="spellEnd"/>
            <w:r w:rsidRPr="00944BE5">
              <w:t xml:space="preserve"> </w:t>
            </w:r>
            <w:proofErr w:type="spellStart"/>
            <w:r w:rsidRPr="00944BE5">
              <w:t>Digital</w:t>
            </w:r>
            <w:proofErr w:type="spellEnd"/>
            <w:r w:rsidRPr="00944BE5">
              <w:t xml:space="preserve"> </w:t>
            </w:r>
            <w:proofErr w:type="spellStart"/>
            <w:r w:rsidRPr="00944BE5">
              <w:t>Cinema</w:t>
            </w:r>
            <w:proofErr w:type="spellEnd"/>
            <w:r w:rsidRPr="00944BE5">
              <w:t xml:space="preserve"> (цифровое кино)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225000,00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208750,00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16250,00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196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proofErr w:type="spellStart"/>
            <w:r w:rsidRPr="00944BE5">
              <w:t>Spectral</w:t>
            </w:r>
            <w:proofErr w:type="spellEnd"/>
            <w:r w:rsidRPr="00944BE5">
              <w:t xml:space="preserve"> 240 3D,(8.8 м </w:t>
            </w:r>
            <w:proofErr w:type="spellStart"/>
            <w:r w:rsidRPr="00944BE5">
              <w:t>х</w:t>
            </w:r>
            <w:proofErr w:type="spellEnd"/>
            <w:r w:rsidRPr="00944BE5">
              <w:t xml:space="preserve"> 3,85 м) экран в комплекте с рамой и обрамлением экрана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466000,00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365033,29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100966,71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197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pPr>
              <w:rPr>
                <w:lang w:val="en-US"/>
              </w:rPr>
            </w:pPr>
            <w:r w:rsidRPr="00944BE5">
              <w:t xml:space="preserve">K.C.S. S-2400 (SP-2) </w:t>
            </w:r>
            <w:proofErr w:type="spellStart"/>
            <w:r w:rsidRPr="00944BE5">
              <w:t>Заэкранная</w:t>
            </w:r>
            <w:proofErr w:type="spellEnd"/>
            <w:r w:rsidRPr="00944BE5">
              <w:t xml:space="preserve"> акустика. </w:t>
            </w:r>
            <w:r w:rsidRPr="00944BE5">
              <w:rPr>
                <w:lang w:val="en-US"/>
              </w:rPr>
              <w:t xml:space="preserve">800 </w:t>
            </w:r>
            <w:r w:rsidRPr="00944BE5">
              <w:t>Вт</w:t>
            </w:r>
            <w:r w:rsidRPr="00944BE5">
              <w:rPr>
                <w:lang w:val="en-US"/>
              </w:rPr>
              <w:t xml:space="preserve"> Continuous Program 97 dB S.P.L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55000,00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  <w:rPr>
                <w:lang w:val="en-US"/>
              </w:rPr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198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pPr>
              <w:rPr>
                <w:lang w:val="en-US"/>
              </w:rPr>
            </w:pPr>
            <w:r w:rsidRPr="00944BE5">
              <w:rPr>
                <w:lang w:val="en-US"/>
              </w:rPr>
              <w:t>K</w:t>
            </w:r>
            <w:r w:rsidRPr="00944BE5">
              <w:t>.</w:t>
            </w:r>
            <w:r w:rsidRPr="00944BE5">
              <w:rPr>
                <w:lang w:val="en-US"/>
              </w:rPr>
              <w:t>C</w:t>
            </w:r>
            <w:r w:rsidRPr="00944BE5">
              <w:t>.</w:t>
            </w:r>
            <w:r w:rsidRPr="00944BE5">
              <w:rPr>
                <w:lang w:val="en-US"/>
              </w:rPr>
              <w:t>S</w:t>
            </w:r>
            <w:r w:rsidRPr="00944BE5">
              <w:t xml:space="preserve">. </w:t>
            </w:r>
            <w:r w:rsidRPr="00944BE5">
              <w:rPr>
                <w:lang w:val="en-US"/>
              </w:rPr>
              <w:t>S</w:t>
            </w:r>
            <w:r w:rsidRPr="00944BE5">
              <w:t>-2400 (</w:t>
            </w:r>
            <w:r w:rsidRPr="00944BE5">
              <w:rPr>
                <w:lang w:val="en-US"/>
              </w:rPr>
              <w:t>SP</w:t>
            </w:r>
            <w:r w:rsidRPr="00944BE5">
              <w:t xml:space="preserve">-2) </w:t>
            </w:r>
            <w:proofErr w:type="spellStart"/>
            <w:r w:rsidRPr="00944BE5">
              <w:t>Заэкранная</w:t>
            </w:r>
            <w:proofErr w:type="spellEnd"/>
            <w:r w:rsidRPr="00944BE5">
              <w:t xml:space="preserve"> акустика. </w:t>
            </w:r>
            <w:r w:rsidRPr="00944BE5">
              <w:rPr>
                <w:lang w:val="en-US"/>
              </w:rPr>
              <w:t xml:space="preserve">800 </w:t>
            </w:r>
            <w:proofErr w:type="spellStart"/>
            <w:r w:rsidRPr="00944BE5">
              <w:rPr>
                <w:lang w:val="en-US"/>
              </w:rPr>
              <w:t>Вт</w:t>
            </w:r>
            <w:proofErr w:type="spellEnd"/>
            <w:r w:rsidRPr="00944BE5">
              <w:rPr>
                <w:lang w:val="en-US"/>
              </w:rPr>
              <w:t xml:space="preserve"> Continuous Program 97 dB S.P.L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55000,00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  <w:rPr>
                <w:lang w:val="en-US"/>
              </w:rPr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199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pPr>
              <w:rPr>
                <w:lang w:val="en-US"/>
              </w:rPr>
            </w:pPr>
            <w:r w:rsidRPr="00944BE5">
              <w:rPr>
                <w:lang w:val="en-US"/>
              </w:rPr>
              <w:t>K</w:t>
            </w:r>
            <w:r w:rsidRPr="00944BE5">
              <w:t>.</w:t>
            </w:r>
            <w:r w:rsidRPr="00944BE5">
              <w:rPr>
                <w:lang w:val="en-US"/>
              </w:rPr>
              <w:t>C</w:t>
            </w:r>
            <w:r w:rsidRPr="00944BE5">
              <w:t>.</w:t>
            </w:r>
            <w:r w:rsidRPr="00944BE5">
              <w:rPr>
                <w:lang w:val="en-US"/>
              </w:rPr>
              <w:t>S</w:t>
            </w:r>
            <w:r w:rsidRPr="00944BE5">
              <w:t xml:space="preserve">. </w:t>
            </w:r>
            <w:r w:rsidRPr="00944BE5">
              <w:rPr>
                <w:lang w:val="en-US"/>
              </w:rPr>
              <w:t>S</w:t>
            </w:r>
            <w:r w:rsidRPr="00944BE5">
              <w:t>-2400 (</w:t>
            </w:r>
            <w:r w:rsidRPr="00944BE5">
              <w:rPr>
                <w:lang w:val="en-US"/>
              </w:rPr>
              <w:t>SP</w:t>
            </w:r>
            <w:r w:rsidRPr="00944BE5">
              <w:t xml:space="preserve">-2) </w:t>
            </w:r>
            <w:proofErr w:type="spellStart"/>
            <w:r w:rsidRPr="00944BE5">
              <w:t>Заэкранная</w:t>
            </w:r>
            <w:proofErr w:type="spellEnd"/>
            <w:r w:rsidRPr="00944BE5">
              <w:t xml:space="preserve"> акустика. </w:t>
            </w:r>
            <w:r w:rsidRPr="00944BE5">
              <w:rPr>
                <w:lang w:val="en-US"/>
              </w:rPr>
              <w:t xml:space="preserve">800 </w:t>
            </w:r>
            <w:proofErr w:type="spellStart"/>
            <w:r w:rsidRPr="00944BE5">
              <w:rPr>
                <w:lang w:val="en-US"/>
              </w:rPr>
              <w:t>Вт</w:t>
            </w:r>
            <w:proofErr w:type="spellEnd"/>
            <w:r w:rsidRPr="00944BE5">
              <w:rPr>
                <w:lang w:val="en-US"/>
              </w:rPr>
              <w:t xml:space="preserve"> Continuous Program 97 dB S.P.L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55000,00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  <w:rPr>
                <w:lang w:val="en-US"/>
              </w:rPr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200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r w:rsidRPr="00944BE5">
              <w:rPr>
                <w:lang w:val="en-US"/>
              </w:rPr>
              <w:t>On</w:t>
            </w:r>
            <w:r w:rsidRPr="00944BE5">
              <w:t>-</w:t>
            </w:r>
            <w:r w:rsidRPr="00944BE5">
              <w:rPr>
                <w:lang w:val="en-US"/>
              </w:rPr>
              <w:t>Line</w:t>
            </w:r>
            <w:r w:rsidRPr="00944BE5">
              <w:t xml:space="preserve"> ИБП </w:t>
            </w:r>
            <w:r w:rsidRPr="00944BE5">
              <w:rPr>
                <w:lang w:val="en-US"/>
              </w:rPr>
              <w:t>IPPON</w:t>
            </w:r>
            <w:r w:rsidRPr="00944BE5">
              <w:t xml:space="preserve"> </w:t>
            </w:r>
            <w:proofErr w:type="spellStart"/>
            <w:r w:rsidRPr="00944BE5">
              <w:rPr>
                <w:lang w:val="en-US"/>
              </w:rPr>
              <w:t>Innova</w:t>
            </w:r>
            <w:proofErr w:type="spellEnd"/>
            <w:r w:rsidRPr="00944BE5">
              <w:t xml:space="preserve"> </w:t>
            </w:r>
            <w:r w:rsidRPr="00944BE5">
              <w:rPr>
                <w:lang w:val="en-US"/>
              </w:rPr>
              <w:t>RT</w:t>
            </w:r>
            <w:r w:rsidRPr="00944BE5">
              <w:t xml:space="preserve"> 2000 (двойное преобразование)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54000,00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54000,00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  <w:rPr>
                <w:lang w:val="en-US"/>
              </w:rPr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201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r w:rsidRPr="00944BE5">
              <w:rPr>
                <w:lang w:val="en-US"/>
              </w:rPr>
              <w:t>K</w:t>
            </w:r>
            <w:r w:rsidRPr="00944BE5">
              <w:t>.</w:t>
            </w:r>
            <w:r w:rsidRPr="00944BE5">
              <w:rPr>
                <w:lang w:val="en-US"/>
              </w:rPr>
              <w:t>C</w:t>
            </w:r>
            <w:r w:rsidRPr="00944BE5">
              <w:t>.</w:t>
            </w:r>
            <w:r w:rsidRPr="00944BE5">
              <w:rPr>
                <w:lang w:val="en-US"/>
              </w:rPr>
              <w:t>S</w:t>
            </w:r>
            <w:r w:rsidRPr="00944BE5">
              <w:t xml:space="preserve">./С-1200 Усилитель мощности,4 </w:t>
            </w:r>
            <w:proofErr w:type="spellStart"/>
            <w:r w:rsidRPr="00944BE5">
              <w:t>х</w:t>
            </w:r>
            <w:proofErr w:type="spellEnd"/>
            <w:r w:rsidRPr="00944BE5">
              <w:t xml:space="preserve"> </w:t>
            </w:r>
            <w:r w:rsidRPr="00944BE5">
              <w:lastRenderedPageBreak/>
              <w:t xml:space="preserve">400 Вт/8 Ом,4 </w:t>
            </w:r>
            <w:proofErr w:type="spellStart"/>
            <w:r w:rsidRPr="00944BE5">
              <w:t>х</w:t>
            </w:r>
            <w:proofErr w:type="spellEnd"/>
            <w:r w:rsidRPr="00944BE5">
              <w:t xml:space="preserve"> 600 Вт/4 Ом, </w:t>
            </w:r>
            <w:r w:rsidRPr="00944BE5">
              <w:rPr>
                <w:lang w:val="en-US"/>
              </w:rPr>
              <w:t>Bridge</w:t>
            </w:r>
            <w:r w:rsidRPr="00944BE5">
              <w:t xml:space="preserve"> </w:t>
            </w:r>
            <w:r w:rsidRPr="00944BE5">
              <w:rPr>
                <w:lang w:val="en-US"/>
              </w:rPr>
              <w:t>Mono</w:t>
            </w:r>
            <w:r w:rsidRPr="00944BE5">
              <w:t xml:space="preserve">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lastRenderedPageBreak/>
              <w:t>52850,00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52850,00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 xml:space="preserve">Многофункциональный </w:t>
            </w:r>
            <w:r w:rsidRPr="00944BE5">
              <w:lastRenderedPageBreak/>
              <w:t>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lastRenderedPageBreak/>
              <w:t>нет</w:t>
            </w:r>
          </w:p>
        </w:tc>
      </w:tr>
      <w:tr w:rsidR="002B3186" w:rsidRPr="00944BE5" w:rsidTr="007838A9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lastRenderedPageBreak/>
              <w:t>202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7838A9">
            <w:r w:rsidRPr="00944BE5">
              <w:t xml:space="preserve">K.C.S./С-1200 Усилитель мощности,4 </w:t>
            </w:r>
            <w:proofErr w:type="spellStart"/>
            <w:r w:rsidRPr="00944BE5">
              <w:t>х</w:t>
            </w:r>
            <w:proofErr w:type="spellEnd"/>
            <w:r w:rsidRPr="00944BE5">
              <w:t xml:space="preserve"> 400 Вт/8 Ом,4 </w:t>
            </w:r>
            <w:proofErr w:type="spellStart"/>
            <w:r w:rsidRPr="00944BE5">
              <w:t>х</w:t>
            </w:r>
            <w:proofErr w:type="spellEnd"/>
            <w:r w:rsidRPr="00944BE5">
              <w:t xml:space="preserve"> 600 Вт/4 Ом, </w:t>
            </w:r>
            <w:proofErr w:type="spellStart"/>
            <w:r w:rsidRPr="00944BE5">
              <w:t>Bridge</w:t>
            </w:r>
            <w:proofErr w:type="spellEnd"/>
            <w:r w:rsidRPr="00944BE5">
              <w:t xml:space="preserve"> </w:t>
            </w:r>
            <w:proofErr w:type="spellStart"/>
            <w:r w:rsidRPr="00944BE5">
              <w:t>Mono</w:t>
            </w:r>
            <w:proofErr w:type="spellEnd"/>
            <w:r w:rsidRPr="00944BE5">
              <w:t xml:space="preserve">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52850,00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52850,00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838A9">
            <w:pPr>
              <w:jc w:val="center"/>
            </w:pPr>
            <w:r w:rsidRPr="00944BE5">
              <w:t>22.11.2019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C4EE5">
            <w:r w:rsidRPr="00944BE5">
              <w:t>Многофункциональный культурный центр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C4EE5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203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Резальная машина «Формат»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117562,02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40442,23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77119,79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1987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МАУ Редакция газеты Степной маяк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204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Офсетная машина «</w:t>
            </w:r>
            <w:proofErr w:type="spellStart"/>
            <w:r w:rsidRPr="00944BE5">
              <w:t>Ромайор</w:t>
            </w:r>
            <w:proofErr w:type="spellEnd"/>
            <w:r w:rsidRPr="00944BE5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МАУ редакция газеты Степной маяк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205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Печатная машинка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201508,65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201508,65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МАУ редакция газеты Степной маяк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206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Ризограф</w:t>
            </w:r>
            <w:proofErr w:type="spellEnd"/>
            <w:r w:rsidRPr="00944BE5">
              <w:t xml:space="preserve"> с тумбой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94000,0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94000,0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МАУ редакция газеты Степной маяк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207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Печатная машина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615000,0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324609,49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290390,51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МАУ редакция газеты Степной маяк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208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Резак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208700,0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41740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166960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2012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МАУ редакция газеты Степной маяк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209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Бегущая светодиодная строка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64068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11626,45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52441,55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МАУ редакция газеты Степной маяк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9C58DF">
            <w:bookmarkStart w:id="6" w:name="_Hlk6322050"/>
            <w:r w:rsidRPr="00944BE5">
              <w:t>210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Теплосчетчик</w:t>
            </w:r>
            <w:proofErr w:type="spellEnd"/>
            <w:r w:rsidRPr="00944BE5">
              <w:t xml:space="preserve">  (</w:t>
            </w:r>
            <w:proofErr w:type="spellStart"/>
            <w:r w:rsidRPr="00944BE5">
              <w:t>Васильчуки</w:t>
            </w:r>
            <w:proofErr w:type="spellEnd"/>
            <w:r w:rsidRPr="00944BE5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70282,0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5906,81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64375,19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26.09.2011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211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Комплект компьютерного оборудования (ноутбук, проектор, экран, </w:t>
            </w:r>
            <w:proofErr w:type="spellStart"/>
            <w:r w:rsidRPr="00944BE5">
              <w:t>ак</w:t>
            </w:r>
            <w:proofErr w:type="spellEnd"/>
            <w:r w:rsidRPr="00944BE5">
              <w:t xml:space="preserve">. </w:t>
            </w:r>
            <w:proofErr w:type="spellStart"/>
            <w:r w:rsidRPr="00944BE5">
              <w:t>сист</w:t>
            </w:r>
            <w:proofErr w:type="spellEnd"/>
            <w:r w:rsidRPr="00944BE5">
              <w:t>., МФУ)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21933,60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32900,40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212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Комплект компьютерного оборудования (ноутбук, проектор, экран, </w:t>
            </w:r>
            <w:proofErr w:type="spellStart"/>
            <w:r w:rsidRPr="00944BE5">
              <w:t>ак</w:t>
            </w:r>
            <w:proofErr w:type="spellEnd"/>
            <w:r w:rsidRPr="00944BE5">
              <w:t xml:space="preserve">. </w:t>
            </w:r>
            <w:proofErr w:type="spellStart"/>
            <w:r w:rsidRPr="00944BE5">
              <w:t>сист</w:t>
            </w:r>
            <w:proofErr w:type="spellEnd"/>
            <w:r w:rsidRPr="00944BE5">
              <w:t>., МФУ)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21933,60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32900,40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213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(интерактивная доска, мультимедиа-проектор)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23100,0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75900,0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214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3743,36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48662,64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215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Котел пищеварочный КПЭМ-809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70088,91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70088,91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Нет 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216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Пароконвектомат</w:t>
            </w:r>
            <w:proofErr w:type="spellEnd"/>
            <w:r w:rsidRPr="00944BE5">
              <w:t xml:space="preserve"> ПКА8-1/18М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106134,17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106134,17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217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Комплект компьютерного оборудования (ноутбук, проектор, экран, </w:t>
            </w:r>
            <w:proofErr w:type="spellStart"/>
            <w:r w:rsidRPr="00944BE5">
              <w:t>ак</w:t>
            </w:r>
            <w:proofErr w:type="spellEnd"/>
            <w:r w:rsidRPr="00944BE5">
              <w:t xml:space="preserve">. </w:t>
            </w:r>
            <w:proofErr w:type="spellStart"/>
            <w:r w:rsidRPr="00944BE5">
              <w:t>сист</w:t>
            </w:r>
            <w:proofErr w:type="spellEnd"/>
            <w:r w:rsidRPr="00944BE5">
              <w:t>., МФУ)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218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Оборудование для кабинета биологии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77331,83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77331,83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29.08.2014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219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Мармит универсальный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54735,05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54735,05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220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Плита электрическая ПЭ-724ШК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52589,01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52589,01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221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МКП – Дидактика 2-3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58688,0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58688,0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26.11.2008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lastRenderedPageBreak/>
              <w:t>222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Аппаратно-програмный</w:t>
            </w:r>
            <w:proofErr w:type="spellEnd"/>
            <w:r w:rsidRPr="00944BE5">
              <w:t xml:space="preserve"> комплекс для слабовидящих детей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113889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9767C7">
            <w:r w:rsidRPr="00944BE5">
              <w:t xml:space="preserve"> </w:t>
            </w:r>
            <w:r w:rsidR="009767C7" w:rsidRPr="00944BE5">
              <w:t>56944,80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56944,20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26.11.2015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223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Аппаратно-програмный</w:t>
            </w:r>
            <w:proofErr w:type="spellEnd"/>
            <w:r w:rsidRPr="00944BE5">
              <w:t xml:space="preserve"> комплекс для слабослышащих детей и детей с нарушением речи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76832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38415,80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9767C7" w:rsidP="00F936DA">
            <w:r w:rsidRPr="00944BE5">
              <w:t>38416,20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26.11.2015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224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Аппаратно-програмный</w:t>
            </w:r>
            <w:proofErr w:type="spellEnd"/>
            <w:r w:rsidRPr="00944BE5">
              <w:t xml:space="preserve">  комплекс для детей с нарушением опорно-двигательного аппарата (ДЦП)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115563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58744,23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56818,77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225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психолога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73540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37383,03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36156,97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226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психомоторной коррекции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51911,73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26388,23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25523,40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227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оборудования для сенсорной комнаты (психологической разгрузки)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285016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285016,0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26.11.2015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228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для коррекционных занятий в составе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108895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1814,72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B66CEA" w:rsidP="00F936DA">
            <w:r w:rsidRPr="00944BE5">
              <w:t>107080,28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23.12.2015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C74B4C" w:rsidP="00F936DA">
            <w:r w:rsidRPr="00944BE5">
              <w:t>229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 №1 (</w:t>
            </w:r>
            <w:proofErr w:type="spellStart"/>
            <w:r w:rsidRPr="00944BE5">
              <w:t>Истимис</w:t>
            </w:r>
            <w:proofErr w:type="spellEnd"/>
            <w:r w:rsidRPr="00944BE5"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58688,0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20.05.2014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Нет 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C74B4C">
            <w:r w:rsidRPr="00944BE5">
              <w:t>2</w:t>
            </w:r>
            <w:r w:rsidR="00C74B4C" w:rsidRPr="00944BE5">
              <w:t>30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20.11.2014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Нет 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C74B4C">
            <w:r w:rsidRPr="00944BE5">
              <w:t>2</w:t>
            </w:r>
            <w:r w:rsidR="00C74B4C" w:rsidRPr="00944BE5">
              <w:t>3</w:t>
            </w:r>
            <w:r w:rsidRPr="00944BE5"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20.11.2014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Нет 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C74B4C">
            <w:r w:rsidRPr="00944BE5">
              <w:t>2</w:t>
            </w:r>
            <w:r w:rsidR="00C74B4C" w:rsidRPr="00944BE5">
              <w:t>3</w:t>
            </w:r>
            <w:r w:rsidRPr="00944BE5">
              <w:t>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Лабораторное оборудование по биологии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152994,90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152994,90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Июль 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Нет 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C74B4C">
            <w:r w:rsidRPr="00944BE5">
              <w:t>2</w:t>
            </w:r>
            <w:r w:rsidR="00C74B4C" w:rsidRPr="00944BE5">
              <w:t>3</w:t>
            </w:r>
            <w:r w:rsidRPr="00944BE5">
              <w:t>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lang w:val="en-US"/>
              </w:rPr>
            </w:pPr>
            <w:proofErr w:type="spellStart"/>
            <w:r w:rsidRPr="00944BE5">
              <w:t>Интера</w:t>
            </w:r>
            <w:proofErr w:type="spellEnd"/>
            <w:proofErr w:type="gramStart"/>
            <w:r w:rsidRPr="00944BE5">
              <w:rPr>
                <w:lang w:val="en-US"/>
              </w:rPr>
              <w:t>r</w:t>
            </w:r>
            <w:proofErr w:type="spellStart"/>
            <w:proofErr w:type="gramEnd"/>
            <w:r w:rsidRPr="00944BE5">
              <w:t>тивная</w:t>
            </w:r>
            <w:proofErr w:type="spellEnd"/>
            <w:r w:rsidRPr="00944BE5">
              <w:t xml:space="preserve"> доска </w:t>
            </w:r>
            <w:r w:rsidRPr="00944BE5">
              <w:rPr>
                <w:lang w:val="en-US"/>
              </w:rPr>
              <w:t>SMART Board 660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72760.0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72760.0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28</w:t>
            </w:r>
            <w:r w:rsidRPr="00944BE5">
              <w:t>.</w:t>
            </w:r>
            <w:r w:rsidRPr="00944BE5">
              <w:rPr>
                <w:lang w:val="en-US"/>
              </w:rPr>
              <w:t>07</w:t>
            </w:r>
            <w:r w:rsidRPr="00944BE5">
              <w:t>.</w:t>
            </w:r>
            <w:r w:rsidRPr="00944BE5">
              <w:rPr>
                <w:lang w:val="en-US"/>
              </w:rPr>
              <w:t>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Нет 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C74B4C">
            <w:r w:rsidRPr="00944BE5">
              <w:t>2</w:t>
            </w:r>
            <w:r w:rsidR="00C74B4C" w:rsidRPr="00944BE5">
              <w:t>3</w:t>
            </w:r>
            <w:r w:rsidRPr="00944BE5"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Комплект интерактивной доски </w:t>
            </w:r>
            <w:proofErr w:type="spellStart"/>
            <w:r w:rsidRPr="00944BE5">
              <w:t>Смарт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11.04.2013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Нет 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C74B4C">
            <w:r w:rsidRPr="00944BE5">
              <w:t>2</w:t>
            </w:r>
            <w:r w:rsidR="00C74B4C" w:rsidRPr="00944BE5">
              <w:t>3</w:t>
            </w:r>
            <w:r w:rsidRPr="00944BE5"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Набор по механике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74730,0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74730,0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22.10.2007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Нет 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3</w:t>
            </w:r>
            <w:r w:rsidRPr="00944BE5"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Набор по электричеству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54855,0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22.10.2007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Нет 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3</w:t>
            </w:r>
            <w:r w:rsidRPr="00944BE5"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Кабинет химии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365856,0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365856,0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3</w:t>
            </w:r>
            <w:r w:rsidRPr="00944BE5">
              <w:t>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lang w:val="en-US"/>
              </w:rPr>
            </w:pPr>
            <w:proofErr w:type="spellStart"/>
            <w:r w:rsidRPr="00944BE5">
              <w:t>Мультимедийный</w:t>
            </w:r>
            <w:proofErr w:type="spellEnd"/>
            <w:r w:rsidRPr="00944BE5">
              <w:t xml:space="preserve"> проектор </w:t>
            </w:r>
            <w:r w:rsidRPr="00944BE5">
              <w:rPr>
                <w:lang w:val="en-US"/>
              </w:rPr>
              <w:t>Epson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99000.0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99000.0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rPr>
                <w:lang w:val="en-US"/>
              </w:rPr>
              <w:t>2</w:t>
            </w:r>
            <w:proofErr w:type="spellStart"/>
            <w:r w:rsidRPr="00944BE5">
              <w:t>2</w:t>
            </w:r>
            <w:proofErr w:type="spellEnd"/>
            <w:r w:rsidRPr="00944BE5">
              <w:t>.</w:t>
            </w:r>
            <w:r w:rsidRPr="00944BE5">
              <w:rPr>
                <w:lang w:val="en-US"/>
              </w:rPr>
              <w:t>03</w:t>
            </w:r>
            <w:r w:rsidRPr="00944BE5">
              <w:t>.</w:t>
            </w:r>
            <w:r w:rsidRPr="00944BE5">
              <w:rPr>
                <w:lang w:val="en-US"/>
              </w:rPr>
              <w:t>201</w:t>
            </w:r>
            <w:r w:rsidRPr="00944BE5"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3</w:t>
            </w:r>
            <w:r w:rsidRPr="00944BE5">
              <w:t>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Система интерактивного тестирования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01.08.2013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4</w:t>
            </w:r>
            <w:r w:rsidRPr="00944BE5">
              <w:t>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Пароконсерватор</w:t>
            </w:r>
            <w:proofErr w:type="spellEnd"/>
            <w:r w:rsidRPr="00944BE5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137383,66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137383,66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4</w:t>
            </w:r>
            <w:r w:rsidRPr="00944BE5"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Кабинет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51704,0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51704,0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4</w:t>
            </w:r>
            <w:r w:rsidRPr="00944BE5">
              <w:t>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Интерактивная доска Актив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75000,0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01.08.2013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4</w:t>
            </w:r>
            <w:r w:rsidRPr="00944BE5">
              <w:t>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Машина тестомесильная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lastRenderedPageBreak/>
              <w:t>2</w:t>
            </w:r>
            <w:r w:rsidR="008D3424" w:rsidRPr="00944BE5">
              <w:t>4</w:t>
            </w:r>
            <w:r w:rsidRPr="00944BE5"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proofErr w:type="gramStart"/>
            <w:r w:rsidRPr="00944BE5">
              <w:t>К-т</w:t>
            </w:r>
            <w:proofErr w:type="spellEnd"/>
            <w:proofErr w:type="gramEnd"/>
            <w:r w:rsidRPr="00944BE5">
              <w:t xml:space="preserve">. </w:t>
            </w:r>
            <w:proofErr w:type="spellStart"/>
            <w:r w:rsidRPr="00944BE5">
              <w:t>уч</w:t>
            </w:r>
            <w:proofErr w:type="spellEnd"/>
            <w:r w:rsidRPr="00944BE5">
              <w:t xml:space="preserve">. оборудования для </w:t>
            </w:r>
            <w:proofErr w:type="spellStart"/>
            <w:r w:rsidRPr="00944BE5">
              <w:t>каб</w:t>
            </w:r>
            <w:proofErr w:type="spellEnd"/>
            <w:r w:rsidRPr="00944BE5">
              <w:t>. географии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152367,34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152367,34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02.01.2014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4</w:t>
            </w:r>
            <w:r w:rsidRPr="00944BE5"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Аста</w:t>
            </w:r>
            <w:proofErr w:type="spellEnd"/>
            <w:r w:rsidRPr="00944BE5">
              <w:t xml:space="preserve"> Мармит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4</w:t>
            </w:r>
            <w:r w:rsidRPr="00944BE5"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proofErr w:type="gramStart"/>
            <w:r w:rsidRPr="00944BE5">
              <w:t>К-т</w:t>
            </w:r>
            <w:proofErr w:type="spellEnd"/>
            <w:proofErr w:type="gramEnd"/>
            <w:r w:rsidRPr="00944BE5">
              <w:t xml:space="preserve">. </w:t>
            </w:r>
            <w:proofErr w:type="spellStart"/>
            <w:r w:rsidRPr="00944BE5">
              <w:t>уч</w:t>
            </w:r>
            <w:proofErr w:type="spellEnd"/>
            <w:r w:rsidRPr="00944BE5">
              <w:t xml:space="preserve">. оборудования для </w:t>
            </w:r>
            <w:proofErr w:type="spellStart"/>
            <w:r w:rsidRPr="00944BE5">
              <w:t>каб</w:t>
            </w:r>
            <w:proofErr w:type="spellEnd"/>
            <w:r w:rsidRPr="00944BE5">
              <w:t xml:space="preserve">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556433,85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556433,85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02.01.2014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4</w:t>
            </w:r>
            <w:r w:rsidRPr="00944BE5"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64500,0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64500,0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№1»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bookmarkEnd w:id="6"/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4</w:t>
            </w:r>
            <w:r w:rsidRPr="00944BE5">
              <w:t>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57236,0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57236,0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Петуховская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4</w:t>
            </w:r>
            <w:r w:rsidRPr="00944BE5">
              <w:t>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Петуховская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50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КТП-400КВА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103696,0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54714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48982,82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Петуховская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5</w:t>
            </w:r>
            <w:r w:rsidRPr="00944BE5">
              <w:rPr>
                <w:bCs/>
              </w:rPr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Компьютер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189060,0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189060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МБОУ 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5</w:t>
            </w:r>
            <w:r w:rsidRPr="00944BE5">
              <w:rPr>
                <w:bCs/>
              </w:rPr>
              <w:t>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  <w:lang w:val="en-US"/>
              </w:rPr>
            </w:pPr>
            <w:r w:rsidRPr="00944BE5">
              <w:rPr>
                <w:bCs/>
              </w:rPr>
              <w:t xml:space="preserve">Компьютер </w:t>
            </w:r>
            <w:proofErr w:type="spellStart"/>
            <w:r w:rsidRPr="00944BE5">
              <w:rPr>
                <w:bCs/>
                <w:lang w:val="en-US"/>
              </w:rPr>
              <w:t>StartMaster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  <w:lang w:val="en-US"/>
              </w:rPr>
            </w:pPr>
            <w:r w:rsidRPr="00944BE5">
              <w:rPr>
                <w:bCs/>
                <w:lang w:val="en-US"/>
              </w:rPr>
              <w:t>66062.58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66062,58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184D8E">
            <w:pPr>
              <w:rPr>
                <w:bCs/>
              </w:rPr>
            </w:pPr>
            <w:r w:rsidRPr="00944BE5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МБОУ 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5</w:t>
            </w:r>
            <w:r w:rsidRPr="00944BE5">
              <w:rPr>
                <w:bCs/>
              </w:rPr>
              <w:t>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Котел Братск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96863,86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26217,57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70646,29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12.10.2011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МБОУ «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25</w:t>
            </w:r>
            <w:r w:rsidR="008D3424" w:rsidRPr="00944BE5">
              <w:rPr>
                <w:bCs/>
              </w:rPr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Комплект оборудования Кабинет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54834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54834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15.11.2014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МБОУ 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55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Компьютерный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141289,89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141289,89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01.01.1991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МБОУ 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56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Комплект оборудования кабинет химии (№1)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54834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54834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15.11.2014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МБОУ 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57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Комплект оборудования кабинет истории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54834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030400">
            <w:pPr>
              <w:rPr>
                <w:bCs/>
              </w:rPr>
            </w:pPr>
            <w:r w:rsidRPr="00944BE5">
              <w:rPr>
                <w:bCs/>
              </w:rPr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54834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15.11.2014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МБОУ 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58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Комплект учебного и учебно-наглядного оборудования Кабинет естествознания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397500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397500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15.04.2010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МБОУ 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59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CD67C5">
            <w:pPr>
              <w:rPr>
                <w:bCs/>
              </w:rPr>
            </w:pPr>
            <w:r w:rsidRPr="00944BE5">
              <w:rPr>
                <w:bCs/>
              </w:rPr>
              <w:t>Эл</w:t>
            </w:r>
            <w:proofErr w:type="gramStart"/>
            <w:r w:rsidRPr="00944BE5">
              <w:rPr>
                <w:bCs/>
              </w:rPr>
              <w:t>.</w:t>
            </w:r>
            <w:proofErr w:type="gramEnd"/>
            <w:r w:rsidRPr="00944BE5">
              <w:rPr>
                <w:bCs/>
              </w:rPr>
              <w:t xml:space="preserve"> </w:t>
            </w:r>
            <w:proofErr w:type="gramStart"/>
            <w:r w:rsidRPr="00944BE5">
              <w:rPr>
                <w:bCs/>
              </w:rPr>
              <w:t>п</w:t>
            </w:r>
            <w:proofErr w:type="gramEnd"/>
            <w:r w:rsidRPr="00944BE5">
              <w:rPr>
                <w:bCs/>
              </w:rPr>
              <w:t>лита промышленная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64658,41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64658,41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14.01.2019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МБОУ 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60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Аппаратно-программный комплекс для  детей с нарушением опорно-двигательного аппарата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349909,73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349909,73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02.11.2015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Петуховская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61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Аппаратно-программный комплекс для слабовидящих детей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190721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190721,0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02.11.2015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Петуховская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62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оборудования для сенсорной комнаты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285016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285016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02.11.2015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Петуховская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63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Доска интерактивная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602166,69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602166,69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МБОУ «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64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Доска интерактивная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500833,33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500833,33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МБОУ «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26</w:t>
            </w:r>
            <w:r w:rsidR="008D3424" w:rsidRPr="00944BE5">
              <w:rPr>
                <w:bCs/>
              </w:rPr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51676,25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AD4186">
            <w:pPr>
              <w:rPr>
                <w:bCs/>
              </w:rPr>
            </w:pPr>
            <w:r w:rsidRPr="00944BE5">
              <w:rPr>
                <w:bCs/>
              </w:rPr>
              <w:t>51676,25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30.01.2014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МБОУ «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66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Котел КВР 015-95 РСО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359048,94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359048,94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МБОУ «</w:t>
            </w:r>
            <w:proofErr w:type="spellStart"/>
            <w:r w:rsidRPr="00944BE5">
              <w:t>Петуховская</w:t>
            </w:r>
            <w:proofErr w:type="spellEnd"/>
            <w:r w:rsidRPr="00944BE5">
              <w:t xml:space="preserve"> 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pPr>
              <w:rPr>
                <w:bCs/>
              </w:rPr>
            </w:pPr>
            <w:r w:rsidRPr="00944BE5">
              <w:rPr>
                <w:bCs/>
              </w:rPr>
              <w:t>2</w:t>
            </w:r>
            <w:r w:rsidR="008D3424" w:rsidRPr="00944BE5">
              <w:rPr>
                <w:bCs/>
              </w:rPr>
              <w:t>67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Шкаф пекарный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85424,92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85424,92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01.10.2010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МБОУ «</w:t>
            </w:r>
            <w:proofErr w:type="spellStart"/>
            <w:r w:rsidRPr="00944BE5">
              <w:rPr>
                <w:bCs/>
              </w:rPr>
              <w:t>Петуховская</w:t>
            </w:r>
            <w:proofErr w:type="spellEnd"/>
            <w:r w:rsidRPr="00944BE5">
              <w:rPr>
                <w:bCs/>
              </w:rPr>
              <w:t xml:space="preserve">  СОШ»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lastRenderedPageBreak/>
              <w:t>2</w:t>
            </w:r>
            <w:r w:rsidR="008D3424" w:rsidRPr="00944BE5">
              <w:t>68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Мармит для 1-х и 2-х блюд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01.12.2008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69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Машина тестомесильная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30.12.2008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70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Интерактивная доска </w:t>
            </w:r>
            <w:proofErr w:type="spellStart"/>
            <w:r w:rsidRPr="00944BE5">
              <w:rPr>
                <w:lang w:val="en-US"/>
              </w:rPr>
              <w:t>ActivBoard</w:t>
            </w:r>
            <w:proofErr w:type="spellEnd"/>
            <w:r w:rsidRPr="00944BE5">
              <w:rPr>
                <w:lang w:val="en-US"/>
              </w:rPr>
              <w:t xml:space="preserve"> 387Pro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75000,0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22.05.2013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71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Система интерактивного тестирования и голосования </w:t>
            </w:r>
            <w:proofErr w:type="spellStart"/>
            <w:r w:rsidRPr="00944BE5">
              <w:rPr>
                <w:lang w:val="en-US"/>
              </w:rPr>
              <w:t>Activ</w:t>
            </w:r>
            <w:proofErr w:type="spellEnd"/>
            <w:r w:rsidRPr="00944BE5">
              <w:t xml:space="preserve"> </w:t>
            </w:r>
            <w:r w:rsidRPr="00944BE5">
              <w:rPr>
                <w:lang w:val="en-US"/>
              </w:rPr>
              <w:t>Expression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22.05.2013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72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67940,0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67940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28.01.2001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2"/>
          <w:wAfter w:w="210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73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Интерактивная доска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79200,0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79200,0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10.08.2009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«Ключевская СОШ №2»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74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Интерактивная доска +</w:t>
            </w:r>
            <w:proofErr w:type="spellStart"/>
            <w:r w:rsidRPr="00944BE5">
              <w:t>мультимедиапроектор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75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Компьютерный класс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310666,0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310666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29.09.2006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27</w:t>
            </w:r>
            <w:r w:rsidR="008D3424" w:rsidRPr="00944BE5"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Сервер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92118,0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92118,0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30.11.2008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77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78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Звукоусилительный</w:t>
            </w:r>
            <w:proofErr w:type="spellEnd"/>
            <w:r w:rsidRPr="00944BE5">
              <w:t xml:space="preserve">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98503,0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98503,0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30.11.2008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79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ученической мебели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69300,0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69300,0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30.10.2009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80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Аппаратно-програмный</w:t>
            </w:r>
            <w:proofErr w:type="spellEnd"/>
            <w:r w:rsidRPr="00944BE5">
              <w:t xml:space="preserve"> комплекс для слабовидящих детей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113889,0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113889,0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81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Аппаратно-програмный</w:t>
            </w:r>
            <w:proofErr w:type="spellEnd"/>
            <w:r w:rsidRPr="00944BE5">
              <w:t xml:space="preserve"> комплекс для </w:t>
            </w:r>
            <w:proofErr w:type="spellStart"/>
            <w:r w:rsidRPr="00944BE5">
              <w:t>слабослышаящих</w:t>
            </w:r>
            <w:proofErr w:type="spellEnd"/>
            <w:r w:rsidRPr="00944BE5">
              <w:t xml:space="preserve"> детей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76832,0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76832,0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82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оборудования для сенсорной комнаты психической разгрузки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285016,0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285016,0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83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Аппаратно-програмный</w:t>
            </w:r>
            <w:proofErr w:type="spellEnd"/>
            <w:r w:rsidRPr="00944BE5">
              <w:t xml:space="preserve"> комплекс для детей с ДЦП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115563,0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115563,0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84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психолога в составе (доступная среда)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73540,0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73540,0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85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психомоторной коррекции (доступная среда 2015)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51911,0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51911,0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86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для коррекции занятий (доступная среда)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108895,0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108895,0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03.11.2015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87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Доска интерактивная 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34650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64350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02.04.2013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88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цифровой лаборатории «Архимед»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162700,0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162700,0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01.03.2016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89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Водогрейный котел марки «Факел-17»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150000,0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107500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42500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02.08.2016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14D1F">
            <w:r w:rsidRPr="00944BE5">
              <w:t>МБОУ «Ключевская СОШ №2»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lastRenderedPageBreak/>
              <w:t>2</w:t>
            </w:r>
            <w:r w:rsidR="008D3424" w:rsidRPr="00944BE5">
              <w:t>90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 Пожарная сигнализация (в комплекте)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99604,0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99604,0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10.01.2008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91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Кабинет биологии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77332,0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77332,0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05.09.2014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92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93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17.11.2014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94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17.11.2014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95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17.11.2014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</w:t>
            </w:r>
            <w:r w:rsidR="008D3424" w:rsidRPr="00944BE5">
              <w:t>96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2B784A">
            <w:r w:rsidRPr="00944BE5">
              <w:t>Оборудование для кабинета физики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273000,0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273000,0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28.10.2008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97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Интерактивная доска +</w:t>
            </w:r>
            <w:proofErr w:type="spellStart"/>
            <w:r w:rsidRPr="00944BE5">
              <w:t>мультимедиа-пректор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МБОУ Ключевская СОШ№2 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2</w:t>
            </w:r>
            <w:r w:rsidR="002B3186" w:rsidRPr="00944BE5">
              <w:t>9</w:t>
            </w:r>
            <w:r w:rsidRPr="00944BE5">
              <w:t>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Интерактивная доска +</w:t>
            </w:r>
            <w:proofErr w:type="spellStart"/>
            <w:r w:rsidRPr="00944BE5">
              <w:t>мультимедиа-пректор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03.03.2014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D3424">
            <w:r w:rsidRPr="00944BE5">
              <w:t>2</w:t>
            </w:r>
            <w:r w:rsidR="008D3424" w:rsidRPr="00944BE5">
              <w:t>99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Пароконвектомат</w:t>
            </w:r>
            <w:proofErr w:type="spellEnd"/>
            <w:r w:rsidRPr="00944BE5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90887,0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90887,0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30.10.2013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300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Аппаратно-программный комплекс для слабовидящих детей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113889,0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113889,0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28.12.2015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301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Аппаратно-программный комплекс для слабовидящих детей и детей с нарушением речи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6B4C6F">
            <w:r w:rsidRPr="00944BE5">
              <w:t>76832,0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76832,0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</w:t>
            </w:r>
            <w:r w:rsidR="008D3424" w:rsidRPr="00944BE5">
              <w:t>02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Аппаратно-программный комплекс для  детей с нарушением опорно-двигательного аппарата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115563,0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115563,0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303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оборудования для сенсорной комнаты (психологической разгрузки)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285016,0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285016,0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МБОУ Ключевская СОШ 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304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психолога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73540,0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73540,0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305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психомоторной коррекции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51911,73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51911,73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306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для коррекционных занятий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108895,0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108895,0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28.12.2015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 xml:space="preserve">  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307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Плита электрическая промышленная 6 камфорная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84197,0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84197,0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>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308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Тренажер для приемов сердечно-легочной и мозговой реанимации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72756,0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72756,0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>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309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Пароконвектомат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187410,0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160860,0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26550,0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>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310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Плита электрическая промышленная 4-х </w:t>
            </w:r>
            <w:proofErr w:type="spellStart"/>
            <w:r w:rsidRPr="00944BE5">
              <w:t>камфортная</w:t>
            </w:r>
            <w:proofErr w:type="spellEnd"/>
            <w:r w:rsidRPr="00944BE5">
              <w:t xml:space="preserve"> с жарочным шкафом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64658,0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646548,0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>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311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Посудомоечная машина универсальная МПУ-700-01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104060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86221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17839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01.10.2019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>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312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Электронный лазерный тир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140394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61618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78776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1.04.2019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>МБОУ Ключевская СОШ№2</w:t>
            </w:r>
          </w:p>
        </w:tc>
      </w:tr>
      <w:tr w:rsidR="002B3186" w:rsidRPr="00944BE5" w:rsidTr="00F44356">
        <w:trPr>
          <w:gridAfter w:val="3"/>
          <w:wAfter w:w="2053" w:type="dxa"/>
          <w:trHeight w:val="64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lastRenderedPageBreak/>
              <w:t>313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lang w:val="en-US"/>
              </w:rPr>
            </w:pPr>
            <w:r w:rsidRPr="00944BE5">
              <w:t>Интерактивная доска</w:t>
            </w:r>
            <w:r w:rsidRPr="00944BE5">
              <w:rPr>
                <w:lang w:val="en-US"/>
              </w:rPr>
              <w:t xml:space="preserve"> </w:t>
            </w:r>
            <w:proofErr w:type="spellStart"/>
            <w:r w:rsidRPr="00944BE5">
              <w:rPr>
                <w:lang w:val="en-US"/>
              </w:rPr>
              <w:t>SmamTechnologies</w:t>
            </w:r>
            <w:proofErr w:type="spellEnd"/>
            <w:r w:rsidRPr="00944BE5">
              <w:rPr>
                <w:lang w:val="en-US"/>
              </w:rPr>
              <w:t xml:space="preserve"> </w:t>
            </w:r>
            <w:proofErr w:type="spellStart"/>
            <w:r w:rsidRPr="00944BE5">
              <w:rPr>
                <w:lang w:val="en-US"/>
              </w:rPr>
              <w:t>lnk</w:t>
            </w:r>
            <w:proofErr w:type="spellEnd"/>
            <w:r w:rsidRPr="00944BE5">
              <w:rPr>
                <w:lang w:val="en-US"/>
              </w:rPr>
              <w:t xml:space="preserve"> 77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rPr>
                <w:lang w:val="en-US"/>
              </w:rPr>
              <w:t>99000</w:t>
            </w:r>
            <w:r w:rsidRPr="00944BE5">
              <w:t>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8D3424" w:rsidP="00F936DA">
            <w:r w:rsidRPr="00944BE5">
              <w:t>314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Интерактивная доска </w:t>
            </w:r>
            <w:r w:rsidRPr="00944BE5">
              <w:rPr>
                <w:lang w:val="en-US"/>
              </w:rPr>
              <w:t>TRIUMPH</w:t>
            </w:r>
            <w:r w:rsidRPr="00944BE5">
              <w:t xml:space="preserve"> </w:t>
            </w:r>
            <w:r w:rsidRPr="00944BE5">
              <w:rPr>
                <w:lang w:val="en-US"/>
              </w:rPr>
              <w:t>BOARD</w:t>
            </w:r>
            <w:r w:rsidRPr="00944BE5">
              <w:t xml:space="preserve"> </w:t>
            </w:r>
            <w:r w:rsidRPr="00944BE5">
              <w:rPr>
                <w:lang w:val="en-US"/>
              </w:rPr>
              <w:t>PROGECTION</w:t>
            </w:r>
            <w:r w:rsidRPr="00944BE5">
              <w:t xml:space="preserve"> 78 ПРЯМОЙ ПРОЕКЦИИ ИК + УЛЬТРАЗВУК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58350,0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58350,0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27.07.2009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315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Компьютер КУВТ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57933,96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57933,96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29.09.2006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</w:tr>
      <w:tr w:rsidR="002B3186" w:rsidRPr="00944BE5" w:rsidTr="00F44356">
        <w:trPr>
          <w:gridAfter w:val="3"/>
          <w:wAfter w:w="2053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316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8863F5">
            <w:r w:rsidRPr="00944BE5">
              <w:t xml:space="preserve">Комплект компьютерного оборудования№5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21476,65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33357,35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D14D1F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317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397190">
            <w:r w:rsidRPr="00944BE5">
              <w:t>Комплект компьютерного оборудования№6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AF3B4D">
            <w:r w:rsidRPr="00944BE5">
              <w:t>21476,65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AF3B4D">
            <w:r w:rsidRPr="00944BE5">
              <w:t>33357,35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318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Плита электрическая 4 </w:t>
            </w:r>
            <w:proofErr w:type="spellStart"/>
            <w:r w:rsidRPr="00944BE5">
              <w:t>конф</w:t>
            </w:r>
            <w:proofErr w:type="spellEnd"/>
            <w:r w:rsidRPr="00944BE5">
              <w:t xml:space="preserve"> ПКЭ-4ПР-1070/860-Ш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51400,80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10.09.2010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319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Прилавок для 1 и 2 блюд </w:t>
            </w:r>
            <w:r w:rsidRPr="00944BE5">
              <w:rPr>
                <w:lang w:val="en-US"/>
              </w:rPr>
              <w:t>ITERMA</w:t>
            </w:r>
            <w:r w:rsidRPr="00944BE5">
              <w:t xml:space="preserve"> –У-МЭ 1500/700/01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56419,34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56419,34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10.09.2010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320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Книжный фонд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55942,39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55942,39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31.12.2011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321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17905,12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34500,88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МБОУ «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322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Интерактивная доска </w:t>
            </w:r>
            <w:r w:rsidRPr="00944BE5">
              <w:rPr>
                <w:lang w:val="en-US"/>
              </w:rPr>
              <w:t>SMART Board 660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64500,0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64500,0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232445">
            <w:r w:rsidRPr="00944BE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323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21476,65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33357,35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232445">
            <w:r w:rsidRPr="00944BE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324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17905,12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34500,88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325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 №4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21476,65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33357,35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326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Интерактивная доска </w:t>
            </w:r>
            <w:r w:rsidRPr="00944BE5">
              <w:rPr>
                <w:lang w:val="en-US"/>
              </w:rPr>
              <w:t>SMART</w:t>
            </w:r>
            <w:r w:rsidRPr="00944BE5">
              <w:t xml:space="preserve"> (</w:t>
            </w:r>
            <w:proofErr w:type="spellStart"/>
            <w:r w:rsidRPr="00944BE5">
              <w:t>мультимедиапроектор</w:t>
            </w:r>
            <w:proofErr w:type="spellEnd"/>
            <w:r w:rsidRPr="00944BE5">
              <w:t xml:space="preserve"> </w:t>
            </w:r>
            <w:r w:rsidRPr="00944BE5">
              <w:rPr>
                <w:lang w:val="en-US"/>
              </w:rPr>
              <w:t>Epson</w:t>
            </w:r>
            <w:r w:rsidRPr="00944BE5">
              <w:t xml:space="preserve"> </w:t>
            </w:r>
            <w:r w:rsidRPr="00944BE5">
              <w:rPr>
                <w:lang w:val="en-US"/>
              </w:rPr>
              <w:t>EB</w:t>
            </w:r>
            <w:r w:rsidRPr="00944BE5">
              <w:t>-430)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pPr>
              <w:rPr>
                <w:bCs/>
              </w:rPr>
            </w:pPr>
            <w:r w:rsidRPr="00944BE5">
              <w:rPr>
                <w:bCs/>
              </w:rPr>
              <w:t>327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Прилавок </w:t>
            </w:r>
            <w:proofErr w:type="spellStart"/>
            <w:r w:rsidRPr="00944BE5">
              <w:rPr>
                <w:bCs/>
              </w:rPr>
              <w:t>д</w:t>
            </w:r>
            <w:proofErr w:type="spellEnd"/>
            <w:r w:rsidRPr="00944BE5">
              <w:rPr>
                <w:bCs/>
              </w:rPr>
              <w:t xml:space="preserve">/1 и 2 блюд </w:t>
            </w:r>
            <w:r w:rsidRPr="00944BE5">
              <w:rPr>
                <w:bCs/>
                <w:lang w:val="en-US"/>
              </w:rPr>
              <w:t>ITERMA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56419,34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56419,34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06.09.2010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 xml:space="preserve">МБОУ </w:t>
            </w:r>
            <w:proofErr w:type="spellStart"/>
            <w:r w:rsidRPr="00944BE5">
              <w:rPr>
                <w:bCs/>
              </w:rPr>
              <w:t>Новополтавская</w:t>
            </w:r>
            <w:proofErr w:type="spellEnd"/>
            <w:r w:rsidRPr="00944BE5">
              <w:rPr>
                <w:bCs/>
              </w:rPr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bCs/>
              </w:rPr>
            </w:pPr>
            <w:r w:rsidRPr="00944BE5">
              <w:rPr>
                <w:bCs/>
              </w:rPr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328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Котел КВр-0,15-95 РСО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106000,0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51511,42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54488,58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329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Котел КВр-0,15-95 РСО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334000,00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328433,32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5566,68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09.09.2020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AF3B4D">
            <w:r w:rsidRPr="00944BE5">
              <w:t xml:space="preserve"> 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AF3B4D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330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52406,00</w:t>
            </w:r>
          </w:p>
          <w:p w:rsidR="002B3186" w:rsidRPr="00944BE5" w:rsidRDefault="002B3186" w:rsidP="00F936DA"/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24.07.2014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 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331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1Комплект компьютерного оборудования №1(1 </w:t>
            </w:r>
            <w:proofErr w:type="spellStart"/>
            <w:r w:rsidRPr="00944BE5">
              <w:t>ноут</w:t>
            </w:r>
            <w:proofErr w:type="spellEnd"/>
            <w:r w:rsidRPr="00944BE5">
              <w:t>. 1 проект, 1экран, 1аксис,1 МФ)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31.12.2014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332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AF3B4D">
            <w:r w:rsidRPr="00944BE5">
              <w:t xml:space="preserve">2Комплект компьютерного оборудования №1(1 </w:t>
            </w:r>
            <w:proofErr w:type="spellStart"/>
            <w:r w:rsidRPr="00944BE5">
              <w:t>ноут</w:t>
            </w:r>
            <w:proofErr w:type="spellEnd"/>
            <w:r w:rsidRPr="00944BE5">
              <w:t>. 1 проект, 1экран, 1аксис,1 МФ)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AF3B4D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AF3B4D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AF3B4D">
            <w:r w:rsidRPr="00944BE5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AF3B4D">
            <w:r w:rsidRPr="00944BE5">
              <w:t>31.12.2014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AF3B4D">
            <w:r w:rsidRPr="00944BE5">
              <w:t xml:space="preserve"> 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AF3B4D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333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Плита электрическая 4-х </w:t>
            </w:r>
            <w:proofErr w:type="spellStart"/>
            <w:r w:rsidRPr="00944BE5">
              <w:t>камф</w:t>
            </w:r>
            <w:proofErr w:type="spellEnd"/>
            <w:r w:rsidRPr="00944BE5">
              <w:t>. ПКЭ-4ПР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51400,80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51400,0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01.09.2017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lastRenderedPageBreak/>
              <w:t>3</w:t>
            </w:r>
            <w:r w:rsidR="007C29A7" w:rsidRPr="00944BE5">
              <w:t>34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Интерактивный комплекс </w:t>
            </w:r>
            <w:proofErr w:type="spellStart"/>
            <w:r w:rsidRPr="00944BE5">
              <w:rPr>
                <w:lang w:val="en-US"/>
              </w:rPr>
              <w:t>Wiew</w:t>
            </w:r>
            <w:proofErr w:type="spellEnd"/>
            <w:r w:rsidRPr="00944BE5">
              <w:rPr>
                <w:lang w:val="en-US"/>
              </w:rPr>
              <w:t xml:space="preserve"> </w:t>
            </w:r>
            <w:proofErr w:type="spellStart"/>
            <w:r w:rsidRPr="00944BE5">
              <w:rPr>
                <w:lang w:val="en-US"/>
              </w:rPr>
              <w:t>Sonik</w:t>
            </w:r>
            <w:proofErr w:type="spellEnd"/>
            <w:r w:rsidRPr="00944BE5"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112806.15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105285.75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7520.40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1B2A95">
            <w:pPr>
              <w:rPr>
                <w:lang w:val="en-US"/>
              </w:rPr>
            </w:pPr>
            <w:r w:rsidRPr="00944BE5">
              <w:rPr>
                <w:lang w:val="en-US"/>
              </w:rPr>
              <w:t>09</w:t>
            </w:r>
            <w:r w:rsidRPr="00944BE5">
              <w:t>.</w:t>
            </w:r>
            <w:r w:rsidRPr="00944BE5">
              <w:rPr>
                <w:lang w:val="en-US"/>
              </w:rPr>
              <w:t>10</w:t>
            </w:r>
            <w:r w:rsidRPr="00944BE5">
              <w:t>.20</w:t>
            </w:r>
            <w:r w:rsidRPr="00944BE5">
              <w:rPr>
                <w:lang w:val="en-US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C477D">
            <w:r w:rsidRPr="00944BE5">
              <w:t xml:space="preserve">МБОУ </w:t>
            </w:r>
            <w:proofErr w:type="spellStart"/>
            <w:r w:rsidRPr="00944BE5">
              <w:t>Новополтавская</w:t>
            </w:r>
            <w:proofErr w:type="spellEnd"/>
            <w:r w:rsidRPr="00944BE5">
              <w:t xml:space="preserve"> СОШ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C477D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35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Мармит универсальный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54735,05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54735,05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 xml:space="preserve"> 3</w:t>
            </w:r>
            <w:r w:rsidR="007C29A7" w:rsidRPr="00944BE5">
              <w:t>36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Машина тестомесильная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80448,43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80448,43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37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proofErr w:type="spellStart"/>
            <w:r w:rsidRPr="00944BE5">
              <w:t>пароконвектомат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106134,17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106134,17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28.08.2009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38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65327,23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65327,23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39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Прилавок-витрина-холодильник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78918,55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78918,55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06.10.2009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gridAfter w:val="1"/>
          <w:wAfter w:w="15" w:type="dxa"/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40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Тестомес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64907,94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64907,94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01.10.2006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 xml:space="preserve"> 3</w:t>
            </w:r>
            <w:r w:rsidR="007C29A7" w:rsidRPr="00944BE5">
              <w:t>41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Доска школьная магнитная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61000,0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61000,0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24.12.2009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42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оборудования для кабинета химии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102754,0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C60C9D" w:rsidP="00F936DA">
            <w:r w:rsidRPr="00944BE5">
              <w:t>22263,21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C60C9D" w:rsidP="00F936DA">
            <w:r w:rsidRPr="00944BE5">
              <w:t>80490,79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11.08.2014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43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Доска интерактивная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31.03.2013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44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1523,05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53310,95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45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1523,05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53310,95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46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54834,0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14.11.2014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47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Комплект компьютерного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52406,0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13.05.2014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7C29A7">
            <w:r w:rsidRPr="00944BE5">
              <w:t>3</w:t>
            </w:r>
            <w:r w:rsidR="007C29A7" w:rsidRPr="00944BE5">
              <w:t>48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 xml:space="preserve">Доска интерактивная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99000,0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02.09.2015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Нет</w:t>
            </w:r>
          </w:p>
        </w:tc>
      </w:tr>
      <w:tr w:rsidR="002B3186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7C29A7" w:rsidP="00F936DA">
            <w:r w:rsidRPr="00944BE5">
              <w:t>349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84196,57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F936DA">
            <w:r w:rsidRPr="00944BE5">
              <w:t>84196,57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6" w:rsidRPr="00944BE5" w:rsidRDefault="002B3186" w:rsidP="00F936DA">
            <w:r w:rsidRPr="00944BE5">
              <w:t>14.01.2019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C477D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6" w:rsidRPr="00944BE5" w:rsidRDefault="002B3186" w:rsidP="00DC477D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C29A7" w:rsidP="00F936DA">
            <w:r w:rsidRPr="00944BE5">
              <w:t>350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Интерактивный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275714,50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248143,04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27571,46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10.11.2020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1B7789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1B7789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C29A7" w:rsidP="00F936DA">
            <w:r w:rsidRPr="00944BE5">
              <w:t>351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Интерактивный комплекс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275714,50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248143,04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27571,46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10.11.2020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1B7789">
            <w:r w:rsidRPr="00944BE5">
              <w:t>МБОУ «Северская СОШ 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1B7789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C29A7" w:rsidP="004D0F26">
            <w:r w:rsidRPr="00944BE5">
              <w:t>352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Котел пищеварочный электрический КПЭМ 60/9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67000,0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38525,32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28474,68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31.12.2010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МБДОУ Ключевский детский сад «Сказка»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C29A7" w:rsidP="004D0F26">
            <w:r w:rsidRPr="00944BE5">
              <w:t>353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Плита электрическая ЭП евро дух</w:t>
            </w:r>
            <w:proofErr w:type="gramStart"/>
            <w:r w:rsidRPr="00944BE5">
              <w:t xml:space="preserve">., </w:t>
            </w:r>
            <w:proofErr w:type="gramEnd"/>
            <w:r w:rsidRPr="00944BE5">
              <w:t xml:space="preserve">нерж. </w:t>
            </w:r>
            <w:proofErr w:type="spellStart"/>
            <w:r w:rsidRPr="00944BE5">
              <w:t>конв</w:t>
            </w:r>
            <w:proofErr w:type="spellEnd"/>
            <w:r w:rsidRPr="00944BE5">
              <w:t>. пар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53904,0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36385,20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17518,80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31.12.2010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МБДОУ Ключевский детский сад «Сказка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C29A7">
            <w:r w:rsidRPr="00944BE5">
              <w:t>3</w:t>
            </w:r>
            <w:r w:rsidR="007C29A7" w:rsidRPr="00944BE5">
              <w:t>54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пианино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50108,0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50108,0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30.10.2006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МБДОУ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55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Автоматическая система обеспечения пожарной сигнализации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136951,0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 xml:space="preserve">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136951,0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05.07.2011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МБДОУ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56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Плита электрическая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60115,0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18608,31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41506,69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29.12.2013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МБДОУ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57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Вытяжная вентиляция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92366,0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16493,60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75872,40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08.12.2014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МБДОУ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lastRenderedPageBreak/>
              <w:t>3</w:t>
            </w:r>
            <w:r w:rsidR="007155C2" w:rsidRPr="00944BE5">
              <w:t>58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 xml:space="preserve">Автоматическая система обеспечения пожарной сигнализации </w:t>
            </w:r>
            <w:proofErr w:type="spellStart"/>
            <w:r w:rsidRPr="00944BE5">
              <w:t>д</w:t>
            </w:r>
            <w:proofErr w:type="spellEnd"/>
            <w:r w:rsidRPr="00944BE5">
              <w:t>/с Колосок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01.08.2011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 xml:space="preserve"> МБДОУ 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59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pPr>
              <w:rPr>
                <w:lang w:val="en-US"/>
              </w:rPr>
            </w:pPr>
            <w:r w:rsidRPr="00944BE5">
              <w:t xml:space="preserve">Моноблок </w:t>
            </w:r>
            <w:proofErr w:type="spellStart"/>
            <w:r w:rsidRPr="00944BE5">
              <w:t>RomerCool</w:t>
            </w:r>
            <w:proofErr w:type="spellEnd"/>
            <w:r w:rsidRPr="00944BE5">
              <w:t xml:space="preserve"> P2158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111267.45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27816,75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83450,70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03</w:t>
            </w:r>
            <w:r w:rsidRPr="00944BE5">
              <w:t>.</w:t>
            </w:r>
            <w:r w:rsidRPr="00944BE5">
              <w:rPr>
                <w:lang w:val="en-US"/>
              </w:rPr>
              <w:t>02</w:t>
            </w:r>
            <w:r w:rsidRPr="00944BE5">
              <w:t>.</w:t>
            </w:r>
            <w:r w:rsidRPr="00944BE5">
              <w:rPr>
                <w:lang w:val="en-US"/>
              </w:rPr>
              <w:t>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 xml:space="preserve"> МБДОУ 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60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Логопедический программный комплекс для звукопроизношения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81472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17652,14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63819,86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03.02.2017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 xml:space="preserve"> МБДОУ 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  <w:p w:rsidR="00C60C9D" w:rsidRPr="00944BE5" w:rsidRDefault="00C60C9D" w:rsidP="00F936DA"/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61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 xml:space="preserve">Набор педагога - </w:t>
            </w:r>
            <w:proofErr w:type="spellStart"/>
            <w:r w:rsidRPr="00944BE5">
              <w:t>псилога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77022,50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16688,15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60334,35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03.02.2017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 xml:space="preserve"> МБДОУ  «</w:t>
            </w:r>
            <w:proofErr w:type="spellStart"/>
            <w:r w:rsidRPr="00944BE5">
              <w:t>Аленушка</w:t>
            </w:r>
            <w:proofErr w:type="spellEnd"/>
            <w:r w:rsidRPr="00944BE5">
              <w:t>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 xml:space="preserve">Нет  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4D0F26">
            <w:r w:rsidRPr="00944BE5">
              <w:t>3</w:t>
            </w:r>
            <w:r w:rsidR="00C60C9D" w:rsidRPr="00944BE5">
              <w:t>6</w:t>
            </w:r>
            <w:r w:rsidRPr="00944BE5">
              <w:t>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 xml:space="preserve"> Плита электрическая ЭПШЧ 9-6-23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60115,0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60115,0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31.12.2013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МБДОУ «Теремок»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63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proofErr w:type="spellStart"/>
            <w:r w:rsidRPr="00944BE5">
              <w:t>Мультимедийный</w:t>
            </w:r>
            <w:proofErr w:type="spellEnd"/>
            <w:r w:rsidRPr="00944BE5">
              <w:t xml:space="preserve"> проектор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01.12.2008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МБДОУ «Теремок»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64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Кондиционер  тепло/холод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56310,0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56310,0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30.07.2008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МБДОУ «Теремок»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4D0F26">
            <w:r w:rsidRPr="00944BE5">
              <w:t>365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pPr>
              <w:rPr>
                <w:lang w:val="en-US"/>
              </w:rPr>
            </w:pPr>
            <w:proofErr w:type="spellStart"/>
            <w:r w:rsidRPr="00944BE5">
              <w:t>Пароконвектомат</w:t>
            </w:r>
            <w:proofErr w:type="spellEnd"/>
            <w:r w:rsidRPr="00944BE5">
              <w:t xml:space="preserve"> </w:t>
            </w:r>
            <w:r w:rsidRPr="00944BE5">
              <w:rPr>
                <w:lang w:val="en-US"/>
              </w:rPr>
              <w:t>A</w:t>
            </w:r>
            <w:proofErr w:type="spellStart"/>
            <w:r w:rsidRPr="00944BE5">
              <w:t>bat</w:t>
            </w:r>
            <w:proofErr w:type="spellEnd"/>
            <w:r w:rsidRPr="00944BE5">
              <w:t xml:space="preserve"> ПКА 10-1/1ВМ2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201000,00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182575,00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18425,00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17.02.2020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МБДОУ «Теремок»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 xml:space="preserve">Нет  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4D0F26">
            <w:r w:rsidRPr="00944BE5">
              <w:t>366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Помост для выполнения испытания Сгибание-разгибание рук в упоре лежа на полу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87182,25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87182,25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Отдел по физической культуре и спорту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4D0F26">
            <w:r w:rsidRPr="00944BE5">
              <w:t>367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 xml:space="preserve">Уличный антивандальный стол для </w:t>
            </w:r>
            <w:proofErr w:type="gramStart"/>
            <w:r w:rsidRPr="00944BE5">
              <w:t>настольного</w:t>
            </w:r>
            <w:proofErr w:type="gramEnd"/>
            <w:r w:rsidRPr="00944BE5">
              <w:t xml:space="preserve"> </w:t>
            </w:r>
            <w:proofErr w:type="spellStart"/>
            <w:r w:rsidRPr="00944BE5">
              <w:t>тениса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125110,60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114684,70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10425,90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Отдел по физической культуре и спорту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4D0F26">
            <w:r w:rsidRPr="00944BE5">
              <w:t>368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Уличный тренажер Гребная тяга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89168,96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89168,96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Отдел по физической культуре и спорту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4D0F26">
            <w:r w:rsidRPr="00944BE5">
              <w:t>369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Уличный тренажер Жим лежа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101110,61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92684,71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8425,90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Отдел по физической культуре и спорту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4D0F26">
            <w:r w:rsidRPr="00944BE5">
              <w:t>370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Уличный тренажер Жим от плеча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101110,61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92684,71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8425,90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AF3B4D">
            <w:r w:rsidRPr="00944BE5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Отдел по физической культуре и спорту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4D0F26">
            <w:r w:rsidRPr="00944BE5">
              <w:t>371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Уличный тренажер Приседание/шаги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113066,85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103644,60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9422,25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AF3B4D">
            <w:r w:rsidRPr="00944BE5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Отдел по физической культуре и спорту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4D0F26">
            <w:r w:rsidRPr="00944BE5">
              <w:t>372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AF3B4D">
            <w:r w:rsidRPr="00944BE5">
              <w:t>Уличный тренажер Приседание/шаги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113066,85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103644,60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9422,25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AF3B4D">
            <w:r w:rsidRPr="00944BE5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Отдел по физической культуре и спорту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4D0F26">
            <w:r w:rsidRPr="00944BE5">
              <w:t>373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AF3B4D">
            <w:r w:rsidRPr="00944BE5">
              <w:t>Уличный тренажер Жим лежа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85049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85049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AF3B4D">
            <w:r w:rsidRPr="00944BE5">
              <w:t>29.07.2020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>МБУ ДО ДЮСШ «Юность»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AF3B4D">
            <w:r w:rsidRPr="00944BE5">
              <w:t xml:space="preserve">Нет     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374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 xml:space="preserve">Котел </w:t>
            </w:r>
            <w:proofErr w:type="spellStart"/>
            <w:r w:rsidRPr="00944BE5">
              <w:t>Теплотрон</w:t>
            </w:r>
            <w:proofErr w:type="spellEnd"/>
            <w:r w:rsidRPr="00944BE5">
              <w:t xml:space="preserve"> в комплекте с оборудованием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334150,0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238678,48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95471,52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375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F936DA">
            <w:r w:rsidRPr="00944BE5">
              <w:t>Котел КВ-1,095 РСО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322230,0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249344,67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72885,33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376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768E4">
            <w:r w:rsidRPr="00944BE5">
              <w:t>Котел КВ-1,163 КБ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350000,0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270833,27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79166,73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377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768E4">
            <w:r w:rsidRPr="00944BE5">
              <w:t>Котел КВ-0,48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206000,0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159404,78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46595,22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378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768E4">
            <w:r w:rsidRPr="00944BE5">
              <w:t>Дымосос ДН-8 1000 левый в сборе 11/1000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67000,0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45783,27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21216,73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379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768E4">
            <w:pPr>
              <w:rPr>
                <w:lang w:val="en-US"/>
              </w:rPr>
            </w:pPr>
            <w:r w:rsidRPr="00944BE5">
              <w:t xml:space="preserve">Насос  </w:t>
            </w:r>
            <w:r w:rsidRPr="00944BE5">
              <w:rPr>
                <w:lang w:val="en-US"/>
              </w:rPr>
              <w:t>B</w:t>
            </w:r>
            <w:r w:rsidRPr="00944BE5">
              <w:t>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58728.25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40131,05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18597,20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380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768E4">
            <w:r w:rsidRPr="00944BE5">
              <w:t>Насос 3К6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33452,64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22859,38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10593,26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B41C86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B41C86">
            <w:r w:rsidRPr="00944BE5">
              <w:t>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B41C86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lastRenderedPageBreak/>
              <w:t>381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768E4">
            <w:r w:rsidRPr="00944BE5">
              <w:t xml:space="preserve">Котел </w:t>
            </w:r>
            <w:proofErr w:type="spellStart"/>
            <w:r w:rsidRPr="00944BE5">
              <w:t>Теплотрон</w:t>
            </w:r>
            <w:proofErr w:type="spellEnd"/>
            <w:r w:rsidRPr="00944BE5">
              <w:t xml:space="preserve"> в комплекте с оборудованием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pPr>
              <w:rPr>
                <w:lang w:val="en-US"/>
              </w:rPr>
            </w:pPr>
            <w:r w:rsidRPr="00944BE5">
              <w:rPr>
                <w:lang w:val="en-US"/>
              </w:rPr>
              <w:t>334150.0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238678,48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95471,52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382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90099B">
            <w:r w:rsidRPr="00944BE5">
              <w:t xml:space="preserve"> Котел КВЗМ 1,6 л, ТШМП 2,0 с </w:t>
            </w:r>
            <w:proofErr w:type="spellStart"/>
            <w:r w:rsidRPr="00944BE5">
              <w:t>комп</w:t>
            </w:r>
            <w:proofErr w:type="spellEnd"/>
            <w:r w:rsidRPr="00944BE5">
              <w:t>. оборудования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850000,0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850000,0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383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90099B">
            <w:r w:rsidRPr="00944BE5">
              <w:t xml:space="preserve">Котел водонагревательный в  </w:t>
            </w:r>
            <w:proofErr w:type="spellStart"/>
            <w:r w:rsidRPr="00944BE5">
              <w:t>двухконтурн</w:t>
            </w:r>
            <w:proofErr w:type="spellEnd"/>
            <w:r w:rsidRPr="00944BE5">
              <w:t xml:space="preserve">. исп. с вихревым горением тепла на мех. Топке 1,5 МВ </w:t>
            </w:r>
            <w:proofErr w:type="gramStart"/>
            <w:r w:rsidRPr="00944BE5">
              <w:t>с</w:t>
            </w:r>
            <w:proofErr w:type="gramEnd"/>
            <w:r w:rsidRPr="00944BE5">
              <w:t xml:space="preserve"> вихревой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905450,0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950450,0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384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65CDD">
            <w:r w:rsidRPr="00944BE5">
              <w:t xml:space="preserve">Котел КВЗМ 1,25 л, ТШМП 1,45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122472,0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87480,0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34992,0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385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65CDD">
            <w:r w:rsidRPr="00944BE5">
              <w:t>Котел КВЗМ 1,6 л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90740,25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64814,40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25925,76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386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65CDD">
            <w:r w:rsidRPr="00944BE5">
              <w:t>Котел КВЗМ 1,25 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62228,25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44448,81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17779,44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387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65CDD">
            <w:r w:rsidRPr="00944BE5">
              <w:t>Котел КВЗМ 1,25 л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68451,08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48893,72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19557,36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388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65CDD">
            <w:r w:rsidRPr="00944BE5">
              <w:t>Котел КВЗМ 1,6 л №3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65992,73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47137,61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18855,12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389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65CDD">
            <w:r w:rsidRPr="00944BE5">
              <w:t>Топка к котлу Братск №4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53170,43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37978,91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15191,52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390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65CDD">
            <w:r w:rsidRPr="00944BE5">
              <w:t>Котел КВм-1,0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59259,20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42327,92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16931,28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391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65CDD">
            <w:r w:rsidRPr="00944BE5">
              <w:t>Котел КВЗМ 1,6 л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82491,21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58922,25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23568,98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392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65CDD">
            <w:r w:rsidRPr="00944BE5">
              <w:t>Насос Иртыш ЦМК 150/315-37/4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53841,11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32304,71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21536,40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393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165CDD">
            <w:r w:rsidRPr="00944BE5">
              <w:t>Котел КВр-1,0 МВт в легкой обмуровке в полной комплектации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397000,0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283571,44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113428,56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394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Котел КВр-1,0 МВт в легкой обмуровке в полной комплектации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397000,0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B41C86">
            <w:r w:rsidRPr="00944BE5">
              <w:t>283571,44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B41C86">
            <w:r w:rsidRPr="00944BE5">
              <w:t>113428,56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7155C2" w:rsidP="00F936DA">
            <w:r w:rsidRPr="00944BE5">
              <w:t>395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C69BA">
            <w:r w:rsidRPr="00944BE5">
              <w:t xml:space="preserve">Котел КВм-1,25 МВт в легкой обмуровке с механической топкой ТШПМ-1,5 в полной комплектации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699000,0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499285,68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F936DA">
            <w:r w:rsidRPr="00944BE5">
              <w:t>198714,32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96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Котел КВм-1,25 МВт в легкой обмуровке с механической топкой ТШПМ-1,5 в полной комплектации  №1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699000,0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B41C86">
            <w:r w:rsidRPr="00944BE5">
              <w:t>499285,68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B41C86">
            <w:r w:rsidRPr="00944BE5">
              <w:t>198714,32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97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Котел КВм-1,25 МВт в легкой обмуровке с механической топкой ТШПМ-1,5 в полной комплектации  №2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699000,0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B41C86">
            <w:r w:rsidRPr="00944BE5">
              <w:t>499285,68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B41C86">
            <w:r w:rsidRPr="00944BE5">
              <w:t>198714,32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  <w:tr w:rsidR="00C60C9D" w:rsidRPr="00944BE5" w:rsidTr="00F44356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7155C2">
            <w:r w:rsidRPr="00944BE5">
              <w:t>3</w:t>
            </w:r>
            <w:r w:rsidR="007155C2" w:rsidRPr="00944BE5">
              <w:t>98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C69BA">
            <w:r w:rsidRPr="00944BE5">
              <w:t xml:space="preserve">Котел КВм-1,6 МВт в легкой обмуровке с механической топкой ТШПМ-2,0 в полной комплектации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989000,0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706428,56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282571,44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C9D" w:rsidRPr="00944BE5" w:rsidRDefault="00C60C9D" w:rsidP="00D0699E">
            <w:r w:rsidRPr="00944BE5">
              <w:t>Октябрь 2018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 xml:space="preserve"> МУП  МОКХ</w:t>
            </w:r>
          </w:p>
        </w:tc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C9D" w:rsidRPr="00944BE5" w:rsidRDefault="00C60C9D" w:rsidP="00D0699E">
            <w:r w:rsidRPr="00944BE5">
              <w:t>Нет</w:t>
            </w:r>
          </w:p>
        </w:tc>
      </w:tr>
    </w:tbl>
    <w:p w:rsidR="007E0205" w:rsidRPr="00944BE5" w:rsidRDefault="007E0205">
      <w:pPr>
        <w:rPr>
          <w:rFonts w:ascii="Times New Roman" w:hAnsi="Times New Roman" w:cs="Times New Roman"/>
          <w:b/>
          <w:sz w:val="20"/>
          <w:szCs w:val="20"/>
        </w:rPr>
      </w:pPr>
    </w:p>
    <w:sectPr w:rsidR="007E0205" w:rsidRPr="00944BE5" w:rsidSect="0058429A">
      <w:pgSz w:w="16838" w:h="11906" w:orient="landscape"/>
      <w:pgMar w:top="709" w:right="1134" w:bottom="425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51C"/>
    <w:multiLevelType w:val="hybridMultilevel"/>
    <w:tmpl w:val="E8A813D4"/>
    <w:lvl w:ilvl="0" w:tplc="6C3CB3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27F7"/>
    <w:rsid w:val="0000703B"/>
    <w:rsid w:val="00010B12"/>
    <w:rsid w:val="000215A7"/>
    <w:rsid w:val="0002247C"/>
    <w:rsid w:val="00025135"/>
    <w:rsid w:val="00030400"/>
    <w:rsid w:val="00031650"/>
    <w:rsid w:val="0003564F"/>
    <w:rsid w:val="00036246"/>
    <w:rsid w:val="00040CDF"/>
    <w:rsid w:val="00044B2C"/>
    <w:rsid w:val="0005121D"/>
    <w:rsid w:val="0005201B"/>
    <w:rsid w:val="00053334"/>
    <w:rsid w:val="000535CA"/>
    <w:rsid w:val="0005435B"/>
    <w:rsid w:val="00055AA4"/>
    <w:rsid w:val="00055BA2"/>
    <w:rsid w:val="0006082A"/>
    <w:rsid w:val="00070635"/>
    <w:rsid w:val="0007230D"/>
    <w:rsid w:val="000749FD"/>
    <w:rsid w:val="00077B8E"/>
    <w:rsid w:val="00081581"/>
    <w:rsid w:val="00091FF1"/>
    <w:rsid w:val="00092F1D"/>
    <w:rsid w:val="000948E7"/>
    <w:rsid w:val="00094A44"/>
    <w:rsid w:val="00097286"/>
    <w:rsid w:val="000A54FC"/>
    <w:rsid w:val="000B0B54"/>
    <w:rsid w:val="000B5F6B"/>
    <w:rsid w:val="000B7BCA"/>
    <w:rsid w:val="000C1694"/>
    <w:rsid w:val="000C1A74"/>
    <w:rsid w:val="000C1FA8"/>
    <w:rsid w:val="000D02FC"/>
    <w:rsid w:val="000D037B"/>
    <w:rsid w:val="000D2BFB"/>
    <w:rsid w:val="000D5CE6"/>
    <w:rsid w:val="000D695E"/>
    <w:rsid w:val="000D77D3"/>
    <w:rsid w:val="000E1549"/>
    <w:rsid w:val="000F3B50"/>
    <w:rsid w:val="000F549D"/>
    <w:rsid w:val="001001C9"/>
    <w:rsid w:val="001039B3"/>
    <w:rsid w:val="00113BB0"/>
    <w:rsid w:val="00114E81"/>
    <w:rsid w:val="00115D44"/>
    <w:rsid w:val="00120C51"/>
    <w:rsid w:val="00121125"/>
    <w:rsid w:val="00122860"/>
    <w:rsid w:val="00123D67"/>
    <w:rsid w:val="0012586C"/>
    <w:rsid w:val="00130735"/>
    <w:rsid w:val="0013129F"/>
    <w:rsid w:val="0013358F"/>
    <w:rsid w:val="0014032C"/>
    <w:rsid w:val="00147B79"/>
    <w:rsid w:val="00150078"/>
    <w:rsid w:val="00153299"/>
    <w:rsid w:val="00154C39"/>
    <w:rsid w:val="00156615"/>
    <w:rsid w:val="00163D91"/>
    <w:rsid w:val="00165CDD"/>
    <w:rsid w:val="00167133"/>
    <w:rsid w:val="0017031D"/>
    <w:rsid w:val="001768E4"/>
    <w:rsid w:val="001770E6"/>
    <w:rsid w:val="00180597"/>
    <w:rsid w:val="00181792"/>
    <w:rsid w:val="001828EC"/>
    <w:rsid w:val="00183669"/>
    <w:rsid w:val="001843E2"/>
    <w:rsid w:val="00184D8E"/>
    <w:rsid w:val="00185890"/>
    <w:rsid w:val="00186B30"/>
    <w:rsid w:val="00194CA6"/>
    <w:rsid w:val="001A21A5"/>
    <w:rsid w:val="001A5241"/>
    <w:rsid w:val="001A5668"/>
    <w:rsid w:val="001B13C1"/>
    <w:rsid w:val="001B2A95"/>
    <w:rsid w:val="001B5DB3"/>
    <w:rsid w:val="001B7789"/>
    <w:rsid w:val="001B7AFE"/>
    <w:rsid w:val="001C1842"/>
    <w:rsid w:val="001C7CAB"/>
    <w:rsid w:val="001D45B1"/>
    <w:rsid w:val="001E38A5"/>
    <w:rsid w:val="001E7666"/>
    <w:rsid w:val="001E780B"/>
    <w:rsid w:val="001F01E9"/>
    <w:rsid w:val="001F0F15"/>
    <w:rsid w:val="001F180D"/>
    <w:rsid w:val="001F7742"/>
    <w:rsid w:val="002051E6"/>
    <w:rsid w:val="00206244"/>
    <w:rsid w:val="002064AD"/>
    <w:rsid w:val="00212745"/>
    <w:rsid w:val="00217EFB"/>
    <w:rsid w:val="00225FD8"/>
    <w:rsid w:val="00231913"/>
    <w:rsid w:val="00232445"/>
    <w:rsid w:val="002334B3"/>
    <w:rsid w:val="00235DFE"/>
    <w:rsid w:val="00237041"/>
    <w:rsid w:val="00240269"/>
    <w:rsid w:val="00245695"/>
    <w:rsid w:val="002472A5"/>
    <w:rsid w:val="0025442E"/>
    <w:rsid w:val="00254E55"/>
    <w:rsid w:val="00257349"/>
    <w:rsid w:val="00260DB4"/>
    <w:rsid w:val="002660CF"/>
    <w:rsid w:val="0027439F"/>
    <w:rsid w:val="002751D1"/>
    <w:rsid w:val="002807D4"/>
    <w:rsid w:val="00281ADF"/>
    <w:rsid w:val="002827F1"/>
    <w:rsid w:val="002917D3"/>
    <w:rsid w:val="00293570"/>
    <w:rsid w:val="00294A6B"/>
    <w:rsid w:val="00296F67"/>
    <w:rsid w:val="002A0963"/>
    <w:rsid w:val="002A1C5B"/>
    <w:rsid w:val="002A5D49"/>
    <w:rsid w:val="002A7D49"/>
    <w:rsid w:val="002B2589"/>
    <w:rsid w:val="002B3186"/>
    <w:rsid w:val="002B37FA"/>
    <w:rsid w:val="002B4282"/>
    <w:rsid w:val="002B6050"/>
    <w:rsid w:val="002B7315"/>
    <w:rsid w:val="002B784A"/>
    <w:rsid w:val="002C07CA"/>
    <w:rsid w:val="002D2A77"/>
    <w:rsid w:val="002D3206"/>
    <w:rsid w:val="002D5B39"/>
    <w:rsid w:val="002D6064"/>
    <w:rsid w:val="002D7A3A"/>
    <w:rsid w:val="002E0A59"/>
    <w:rsid w:val="002F3121"/>
    <w:rsid w:val="00300BD9"/>
    <w:rsid w:val="00306CB1"/>
    <w:rsid w:val="00321959"/>
    <w:rsid w:val="003257FE"/>
    <w:rsid w:val="00326FA1"/>
    <w:rsid w:val="003312E4"/>
    <w:rsid w:val="003329DD"/>
    <w:rsid w:val="003333D3"/>
    <w:rsid w:val="00334299"/>
    <w:rsid w:val="003349BC"/>
    <w:rsid w:val="00337F3D"/>
    <w:rsid w:val="00342889"/>
    <w:rsid w:val="003456FB"/>
    <w:rsid w:val="00352022"/>
    <w:rsid w:val="00355FA3"/>
    <w:rsid w:val="00357F53"/>
    <w:rsid w:val="00360E3F"/>
    <w:rsid w:val="003617AB"/>
    <w:rsid w:val="0036445A"/>
    <w:rsid w:val="003676F2"/>
    <w:rsid w:val="0037176A"/>
    <w:rsid w:val="00383990"/>
    <w:rsid w:val="00384773"/>
    <w:rsid w:val="00387FAF"/>
    <w:rsid w:val="0039353E"/>
    <w:rsid w:val="00393E94"/>
    <w:rsid w:val="00393E9E"/>
    <w:rsid w:val="00394FC8"/>
    <w:rsid w:val="0039592E"/>
    <w:rsid w:val="00397190"/>
    <w:rsid w:val="003A066D"/>
    <w:rsid w:val="003A19D6"/>
    <w:rsid w:val="003A6B40"/>
    <w:rsid w:val="003B2622"/>
    <w:rsid w:val="003B692A"/>
    <w:rsid w:val="003C345E"/>
    <w:rsid w:val="003C3AA8"/>
    <w:rsid w:val="003D3731"/>
    <w:rsid w:val="003E089F"/>
    <w:rsid w:val="003E2B6A"/>
    <w:rsid w:val="003E44AE"/>
    <w:rsid w:val="003E4F82"/>
    <w:rsid w:val="003E528F"/>
    <w:rsid w:val="003E56CA"/>
    <w:rsid w:val="003E67D2"/>
    <w:rsid w:val="003F755B"/>
    <w:rsid w:val="00400F83"/>
    <w:rsid w:val="004114DF"/>
    <w:rsid w:val="004172C3"/>
    <w:rsid w:val="00423EF7"/>
    <w:rsid w:val="00425A4C"/>
    <w:rsid w:val="00430006"/>
    <w:rsid w:val="00430AC7"/>
    <w:rsid w:val="00433E80"/>
    <w:rsid w:val="00435E60"/>
    <w:rsid w:val="00442E73"/>
    <w:rsid w:val="00444D5C"/>
    <w:rsid w:val="00454C3B"/>
    <w:rsid w:val="004634DB"/>
    <w:rsid w:val="0047399B"/>
    <w:rsid w:val="0047418D"/>
    <w:rsid w:val="00475066"/>
    <w:rsid w:val="00475C08"/>
    <w:rsid w:val="00475CE6"/>
    <w:rsid w:val="0047752F"/>
    <w:rsid w:val="0048654E"/>
    <w:rsid w:val="00486E7F"/>
    <w:rsid w:val="00487CA5"/>
    <w:rsid w:val="004A776B"/>
    <w:rsid w:val="004A7E70"/>
    <w:rsid w:val="004C2F8F"/>
    <w:rsid w:val="004C52CF"/>
    <w:rsid w:val="004D0167"/>
    <w:rsid w:val="004D0F26"/>
    <w:rsid w:val="004D40BD"/>
    <w:rsid w:val="004D57D3"/>
    <w:rsid w:val="004D5F05"/>
    <w:rsid w:val="004F112B"/>
    <w:rsid w:val="004F5F13"/>
    <w:rsid w:val="004F67C7"/>
    <w:rsid w:val="0050054C"/>
    <w:rsid w:val="005033B0"/>
    <w:rsid w:val="00505D41"/>
    <w:rsid w:val="00506A9A"/>
    <w:rsid w:val="005073F8"/>
    <w:rsid w:val="00507D03"/>
    <w:rsid w:val="0051529A"/>
    <w:rsid w:val="00521EE4"/>
    <w:rsid w:val="00522D6B"/>
    <w:rsid w:val="0052660E"/>
    <w:rsid w:val="0053391D"/>
    <w:rsid w:val="005341FB"/>
    <w:rsid w:val="00536F67"/>
    <w:rsid w:val="005373CC"/>
    <w:rsid w:val="00537B88"/>
    <w:rsid w:val="005402B4"/>
    <w:rsid w:val="00540A36"/>
    <w:rsid w:val="00543932"/>
    <w:rsid w:val="00555CDA"/>
    <w:rsid w:val="00557610"/>
    <w:rsid w:val="005606AE"/>
    <w:rsid w:val="005626C6"/>
    <w:rsid w:val="005639AF"/>
    <w:rsid w:val="00571B5C"/>
    <w:rsid w:val="00573B11"/>
    <w:rsid w:val="0057456F"/>
    <w:rsid w:val="00575590"/>
    <w:rsid w:val="005758FA"/>
    <w:rsid w:val="00581564"/>
    <w:rsid w:val="00583B28"/>
    <w:rsid w:val="0058429A"/>
    <w:rsid w:val="00586DBF"/>
    <w:rsid w:val="00586EA3"/>
    <w:rsid w:val="005904FD"/>
    <w:rsid w:val="0059683B"/>
    <w:rsid w:val="005A2668"/>
    <w:rsid w:val="005A3A22"/>
    <w:rsid w:val="005B07A4"/>
    <w:rsid w:val="005B4D04"/>
    <w:rsid w:val="005C13DA"/>
    <w:rsid w:val="005C7002"/>
    <w:rsid w:val="005C7B6B"/>
    <w:rsid w:val="005D1A18"/>
    <w:rsid w:val="005D3CC6"/>
    <w:rsid w:val="005E0660"/>
    <w:rsid w:val="005E3A24"/>
    <w:rsid w:val="005E47EC"/>
    <w:rsid w:val="005F0BFA"/>
    <w:rsid w:val="005F40F4"/>
    <w:rsid w:val="006003FC"/>
    <w:rsid w:val="00600CE8"/>
    <w:rsid w:val="00601DE7"/>
    <w:rsid w:val="00602BEC"/>
    <w:rsid w:val="00604E5F"/>
    <w:rsid w:val="00605F07"/>
    <w:rsid w:val="00606A3B"/>
    <w:rsid w:val="0061047F"/>
    <w:rsid w:val="00613B72"/>
    <w:rsid w:val="00613DC0"/>
    <w:rsid w:val="00616D15"/>
    <w:rsid w:val="00616DEA"/>
    <w:rsid w:val="00623197"/>
    <w:rsid w:val="00626497"/>
    <w:rsid w:val="006313B9"/>
    <w:rsid w:val="00632D96"/>
    <w:rsid w:val="00633DEC"/>
    <w:rsid w:val="00642B2B"/>
    <w:rsid w:val="00646D25"/>
    <w:rsid w:val="0064728B"/>
    <w:rsid w:val="00656E3B"/>
    <w:rsid w:val="006644EA"/>
    <w:rsid w:val="00665010"/>
    <w:rsid w:val="00670631"/>
    <w:rsid w:val="0067227D"/>
    <w:rsid w:val="00672394"/>
    <w:rsid w:val="00672750"/>
    <w:rsid w:val="00683BC1"/>
    <w:rsid w:val="00684FA3"/>
    <w:rsid w:val="00685053"/>
    <w:rsid w:val="00693F6D"/>
    <w:rsid w:val="006943A2"/>
    <w:rsid w:val="0069484C"/>
    <w:rsid w:val="006A16D1"/>
    <w:rsid w:val="006A1A62"/>
    <w:rsid w:val="006A4FCB"/>
    <w:rsid w:val="006B22A1"/>
    <w:rsid w:val="006B4C6F"/>
    <w:rsid w:val="006B53B5"/>
    <w:rsid w:val="006C0297"/>
    <w:rsid w:val="006C3AF3"/>
    <w:rsid w:val="006C3FFC"/>
    <w:rsid w:val="006C4AB4"/>
    <w:rsid w:val="006C4FA4"/>
    <w:rsid w:val="006D0A68"/>
    <w:rsid w:val="006D17EC"/>
    <w:rsid w:val="006E336E"/>
    <w:rsid w:val="006E3C57"/>
    <w:rsid w:val="006F0ABB"/>
    <w:rsid w:val="006F393C"/>
    <w:rsid w:val="006F5A02"/>
    <w:rsid w:val="006F6652"/>
    <w:rsid w:val="00700F3D"/>
    <w:rsid w:val="007129D9"/>
    <w:rsid w:val="00714D83"/>
    <w:rsid w:val="007155C2"/>
    <w:rsid w:val="00720C0A"/>
    <w:rsid w:val="00721277"/>
    <w:rsid w:val="00734A24"/>
    <w:rsid w:val="00737860"/>
    <w:rsid w:val="0074105C"/>
    <w:rsid w:val="007432B2"/>
    <w:rsid w:val="00744474"/>
    <w:rsid w:val="007447C5"/>
    <w:rsid w:val="007459AD"/>
    <w:rsid w:val="007467D5"/>
    <w:rsid w:val="00762D0B"/>
    <w:rsid w:val="007677E7"/>
    <w:rsid w:val="00776244"/>
    <w:rsid w:val="007804F9"/>
    <w:rsid w:val="00780B1E"/>
    <w:rsid w:val="007838A9"/>
    <w:rsid w:val="007843DC"/>
    <w:rsid w:val="0078443F"/>
    <w:rsid w:val="007870B5"/>
    <w:rsid w:val="00787CFF"/>
    <w:rsid w:val="00791241"/>
    <w:rsid w:val="00792EB4"/>
    <w:rsid w:val="00792EDB"/>
    <w:rsid w:val="00793F77"/>
    <w:rsid w:val="007A090F"/>
    <w:rsid w:val="007A4270"/>
    <w:rsid w:val="007A6479"/>
    <w:rsid w:val="007A7373"/>
    <w:rsid w:val="007B2018"/>
    <w:rsid w:val="007B59B5"/>
    <w:rsid w:val="007B761D"/>
    <w:rsid w:val="007B7860"/>
    <w:rsid w:val="007C29A7"/>
    <w:rsid w:val="007C320A"/>
    <w:rsid w:val="007C4018"/>
    <w:rsid w:val="007C456E"/>
    <w:rsid w:val="007C493D"/>
    <w:rsid w:val="007C7947"/>
    <w:rsid w:val="007D089D"/>
    <w:rsid w:val="007D0EE0"/>
    <w:rsid w:val="007D4220"/>
    <w:rsid w:val="007D5002"/>
    <w:rsid w:val="007D51C0"/>
    <w:rsid w:val="007D7466"/>
    <w:rsid w:val="007E0205"/>
    <w:rsid w:val="007E2057"/>
    <w:rsid w:val="007E224B"/>
    <w:rsid w:val="007E445D"/>
    <w:rsid w:val="007E72EB"/>
    <w:rsid w:val="007F11CE"/>
    <w:rsid w:val="007F3BC8"/>
    <w:rsid w:val="007F65A4"/>
    <w:rsid w:val="00810B52"/>
    <w:rsid w:val="00811089"/>
    <w:rsid w:val="008123EA"/>
    <w:rsid w:val="00814C03"/>
    <w:rsid w:val="008226B1"/>
    <w:rsid w:val="00823AFF"/>
    <w:rsid w:val="00826AC5"/>
    <w:rsid w:val="008308C3"/>
    <w:rsid w:val="008373F1"/>
    <w:rsid w:val="00846B10"/>
    <w:rsid w:val="00852439"/>
    <w:rsid w:val="00854F79"/>
    <w:rsid w:val="00855E2B"/>
    <w:rsid w:val="00860D28"/>
    <w:rsid w:val="008632DE"/>
    <w:rsid w:val="00863DE5"/>
    <w:rsid w:val="00863FE5"/>
    <w:rsid w:val="008644CB"/>
    <w:rsid w:val="00873BE4"/>
    <w:rsid w:val="0087464C"/>
    <w:rsid w:val="00877759"/>
    <w:rsid w:val="008855D5"/>
    <w:rsid w:val="008857EF"/>
    <w:rsid w:val="00885CB6"/>
    <w:rsid w:val="008863F5"/>
    <w:rsid w:val="008877C2"/>
    <w:rsid w:val="0089033B"/>
    <w:rsid w:val="008905D7"/>
    <w:rsid w:val="00890AB7"/>
    <w:rsid w:val="0089696C"/>
    <w:rsid w:val="00897F3C"/>
    <w:rsid w:val="008A07D9"/>
    <w:rsid w:val="008A6730"/>
    <w:rsid w:val="008A6984"/>
    <w:rsid w:val="008A75B9"/>
    <w:rsid w:val="008B36D3"/>
    <w:rsid w:val="008B506C"/>
    <w:rsid w:val="008B678A"/>
    <w:rsid w:val="008B723C"/>
    <w:rsid w:val="008B7337"/>
    <w:rsid w:val="008B7CA0"/>
    <w:rsid w:val="008C7491"/>
    <w:rsid w:val="008D3424"/>
    <w:rsid w:val="008D756F"/>
    <w:rsid w:val="008D790E"/>
    <w:rsid w:val="008E4778"/>
    <w:rsid w:val="008E755F"/>
    <w:rsid w:val="008F2658"/>
    <w:rsid w:val="008F2A5C"/>
    <w:rsid w:val="008F3E5F"/>
    <w:rsid w:val="0090099B"/>
    <w:rsid w:val="00901C1F"/>
    <w:rsid w:val="0090312E"/>
    <w:rsid w:val="00904ADD"/>
    <w:rsid w:val="00905FC6"/>
    <w:rsid w:val="009063D5"/>
    <w:rsid w:val="00914DFE"/>
    <w:rsid w:val="00915E0C"/>
    <w:rsid w:val="009168A7"/>
    <w:rsid w:val="00922A4E"/>
    <w:rsid w:val="00925EAC"/>
    <w:rsid w:val="00933748"/>
    <w:rsid w:val="00934996"/>
    <w:rsid w:val="009373F1"/>
    <w:rsid w:val="00940A8F"/>
    <w:rsid w:val="00944BE5"/>
    <w:rsid w:val="0095386C"/>
    <w:rsid w:val="00961F5E"/>
    <w:rsid w:val="00962B17"/>
    <w:rsid w:val="0096558F"/>
    <w:rsid w:val="009669AD"/>
    <w:rsid w:val="00973BB4"/>
    <w:rsid w:val="0097542F"/>
    <w:rsid w:val="009767C7"/>
    <w:rsid w:val="00976BA4"/>
    <w:rsid w:val="00980941"/>
    <w:rsid w:val="00985E78"/>
    <w:rsid w:val="00987B09"/>
    <w:rsid w:val="00990B42"/>
    <w:rsid w:val="00995DE5"/>
    <w:rsid w:val="00996609"/>
    <w:rsid w:val="009A352D"/>
    <w:rsid w:val="009A6A98"/>
    <w:rsid w:val="009A7E0C"/>
    <w:rsid w:val="009B2068"/>
    <w:rsid w:val="009B4DC6"/>
    <w:rsid w:val="009C094D"/>
    <w:rsid w:val="009C12EB"/>
    <w:rsid w:val="009C387A"/>
    <w:rsid w:val="009C56B9"/>
    <w:rsid w:val="009C58DF"/>
    <w:rsid w:val="009C6100"/>
    <w:rsid w:val="009C7A45"/>
    <w:rsid w:val="009D3719"/>
    <w:rsid w:val="009D4125"/>
    <w:rsid w:val="009D441C"/>
    <w:rsid w:val="009D5685"/>
    <w:rsid w:val="009D7003"/>
    <w:rsid w:val="009E0155"/>
    <w:rsid w:val="009E20AE"/>
    <w:rsid w:val="009F1538"/>
    <w:rsid w:val="009F1D50"/>
    <w:rsid w:val="009F22B1"/>
    <w:rsid w:val="009F38C0"/>
    <w:rsid w:val="009F5C01"/>
    <w:rsid w:val="00A00632"/>
    <w:rsid w:val="00A0448E"/>
    <w:rsid w:val="00A07B0A"/>
    <w:rsid w:val="00A2473D"/>
    <w:rsid w:val="00A25A6A"/>
    <w:rsid w:val="00A26425"/>
    <w:rsid w:val="00A279FD"/>
    <w:rsid w:val="00A27BD8"/>
    <w:rsid w:val="00A31958"/>
    <w:rsid w:val="00A3275F"/>
    <w:rsid w:val="00A32967"/>
    <w:rsid w:val="00A43E60"/>
    <w:rsid w:val="00A51273"/>
    <w:rsid w:val="00A525C5"/>
    <w:rsid w:val="00A52910"/>
    <w:rsid w:val="00A61ABA"/>
    <w:rsid w:val="00A667F5"/>
    <w:rsid w:val="00A66E2D"/>
    <w:rsid w:val="00A700C5"/>
    <w:rsid w:val="00A70F54"/>
    <w:rsid w:val="00A728B9"/>
    <w:rsid w:val="00A739E5"/>
    <w:rsid w:val="00A77700"/>
    <w:rsid w:val="00A80F84"/>
    <w:rsid w:val="00A821C8"/>
    <w:rsid w:val="00A85316"/>
    <w:rsid w:val="00A86F34"/>
    <w:rsid w:val="00A87CD2"/>
    <w:rsid w:val="00A9331A"/>
    <w:rsid w:val="00A95F4B"/>
    <w:rsid w:val="00A9716E"/>
    <w:rsid w:val="00AA161F"/>
    <w:rsid w:val="00AA1DC0"/>
    <w:rsid w:val="00AA28DB"/>
    <w:rsid w:val="00AB3BE0"/>
    <w:rsid w:val="00AB6AF0"/>
    <w:rsid w:val="00AD4186"/>
    <w:rsid w:val="00AE1899"/>
    <w:rsid w:val="00AF3B4D"/>
    <w:rsid w:val="00AF5B50"/>
    <w:rsid w:val="00B02DB1"/>
    <w:rsid w:val="00B079FB"/>
    <w:rsid w:val="00B07A4D"/>
    <w:rsid w:val="00B16661"/>
    <w:rsid w:val="00B20D63"/>
    <w:rsid w:val="00B27E67"/>
    <w:rsid w:val="00B37633"/>
    <w:rsid w:val="00B37C21"/>
    <w:rsid w:val="00B41C86"/>
    <w:rsid w:val="00B45C0B"/>
    <w:rsid w:val="00B47658"/>
    <w:rsid w:val="00B47A5F"/>
    <w:rsid w:val="00B519D0"/>
    <w:rsid w:val="00B53B0E"/>
    <w:rsid w:val="00B55EE6"/>
    <w:rsid w:val="00B61143"/>
    <w:rsid w:val="00B6146C"/>
    <w:rsid w:val="00B620BB"/>
    <w:rsid w:val="00B66198"/>
    <w:rsid w:val="00B666AA"/>
    <w:rsid w:val="00B668B4"/>
    <w:rsid w:val="00B66CEA"/>
    <w:rsid w:val="00B727D9"/>
    <w:rsid w:val="00B74B8E"/>
    <w:rsid w:val="00B75536"/>
    <w:rsid w:val="00B833D6"/>
    <w:rsid w:val="00B83905"/>
    <w:rsid w:val="00B87349"/>
    <w:rsid w:val="00B9583A"/>
    <w:rsid w:val="00B967EF"/>
    <w:rsid w:val="00B96DA5"/>
    <w:rsid w:val="00BA70B2"/>
    <w:rsid w:val="00BB0465"/>
    <w:rsid w:val="00BB3831"/>
    <w:rsid w:val="00BC2D73"/>
    <w:rsid w:val="00BC6C5D"/>
    <w:rsid w:val="00BC6FB9"/>
    <w:rsid w:val="00BD1978"/>
    <w:rsid w:val="00BD2756"/>
    <w:rsid w:val="00BD2B26"/>
    <w:rsid w:val="00BE059A"/>
    <w:rsid w:val="00BE3B94"/>
    <w:rsid w:val="00BE5E7B"/>
    <w:rsid w:val="00BE6CB8"/>
    <w:rsid w:val="00BE7E27"/>
    <w:rsid w:val="00BF27F7"/>
    <w:rsid w:val="00BF31C9"/>
    <w:rsid w:val="00BF5711"/>
    <w:rsid w:val="00BF62FD"/>
    <w:rsid w:val="00BF685B"/>
    <w:rsid w:val="00BF6C0B"/>
    <w:rsid w:val="00C00F7E"/>
    <w:rsid w:val="00C07E73"/>
    <w:rsid w:val="00C14F0D"/>
    <w:rsid w:val="00C2262B"/>
    <w:rsid w:val="00C25CCF"/>
    <w:rsid w:val="00C26E87"/>
    <w:rsid w:val="00C3716A"/>
    <w:rsid w:val="00C56409"/>
    <w:rsid w:val="00C60C9D"/>
    <w:rsid w:val="00C62073"/>
    <w:rsid w:val="00C634B3"/>
    <w:rsid w:val="00C7289F"/>
    <w:rsid w:val="00C72E94"/>
    <w:rsid w:val="00C74B4C"/>
    <w:rsid w:val="00C87AD1"/>
    <w:rsid w:val="00C90ADB"/>
    <w:rsid w:val="00C91F2B"/>
    <w:rsid w:val="00C9224F"/>
    <w:rsid w:val="00C93D82"/>
    <w:rsid w:val="00C94507"/>
    <w:rsid w:val="00CA1263"/>
    <w:rsid w:val="00CB30E0"/>
    <w:rsid w:val="00CB4048"/>
    <w:rsid w:val="00CB525B"/>
    <w:rsid w:val="00CD67C5"/>
    <w:rsid w:val="00CD7155"/>
    <w:rsid w:val="00CE3B42"/>
    <w:rsid w:val="00CF0AAB"/>
    <w:rsid w:val="00CF2474"/>
    <w:rsid w:val="00CF7592"/>
    <w:rsid w:val="00D00CFD"/>
    <w:rsid w:val="00D00E51"/>
    <w:rsid w:val="00D02BEE"/>
    <w:rsid w:val="00D06845"/>
    <w:rsid w:val="00D0699E"/>
    <w:rsid w:val="00D1169D"/>
    <w:rsid w:val="00D14D1F"/>
    <w:rsid w:val="00D14DF9"/>
    <w:rsid w:val="00D15440"/>
    <w:rsid w:val="00D21914"/>
    <w:rsid w:val="00D2237B"/>
    <w:rsid w:val="00D30DC9"/>
    <w:rsid w:val="00D33281"/>
    <w:rsid w:val="00D35B19"/>
    <w:rsid w:val="00D40006"/>
    <w:rsid w:val="00D4032E"/>
    <w:rsid w:val="00D42608"/>
    <w:rsid w:val="00D456D6"/>
    <w:rsid w:val="00D5340D"/>
    <w:rsid w:val="00D5349D"/>
    <w:rsid w:val="00D53D23"/>
    <w:rsid w:val="00D5609F"/>
    <w:rsid w:val="00D652B8"/>
    <w:rsid w:val="00D656F1"/>
    <w:rsid w:val="00D71183"/>
    <w:rsid w:val="00D725B2"/>
    <w:rsid w:val="00D73243"/>
    <w:rsid w:val="00D806E7"/>
    <w:rsid w:val="00D81122"/>
    <w:rsid w:val="00D828D1"/>
    <w:rsid w:val="00D83A85"/>
    <w:rsid w:val="00D84C82"/>
    <w:rsid w:val="00D86E15"/>
    <w:rsid w:val="00D9321E"/>
    <w:rsid w:val="00DA1726"/>
    <w:rsid w:val="00DB066B"/>
    <w:rsid w:val="00DC0E09"/>
    <w:rsid w:val="00DC1440"/>
    <w:rsid w:val="00DC3131"/>
    <w:rsid w:val="00DC477D"/>
    <w:rsid w:val="00DC511D"/>
    <w:rsid w:val="00DC6967"/>
    <w:rsid w:val="00DC69BA"/>
    <w:rsid w:val="00DE09D1"/>
    <w:rsid w:val="00DE461F"/>
    <w:rsid w:val="00DF11A4"/>
    <w:rsid w:val="00DF4E28"/>
    <w:rsid w:val="00DF700E"/>
    <w:rsid w:val="00E03862"/>
    <w:rsid w:val="00E07D91"/>
    <w:rsid w:val="00E10D5B"/>
    <w:rsid w:val="00E14A74"/>
    <w:rsid w:val="00E15822"/>
    <w:rsid w:val="00E15A2D"/>
    <w:rsid w:val="00E23101"/>
    <w:rsid w:val="00E342AE"/>
    <w:rsid w:val="00E349B2"/>
    <w:rsid w:val="00E4457B"/>
    <w:rsid w:val="00E46A9C"/>
    <w:rsid w:val="00E47898"/>
    <w:rsid w:val="00E54F5F"/>
    <w:rsid w:val="00E6492B"/>
    <w:rsid w:val="00E65CFC"/>
    <w:rsid w:val="00E66D68"/>
    <w:rsid w:val="00E70AA2"/>
    <w:rsid w:val="00E714FB"/>
    <w:rsid w:val="00E754E3"/>
    <w:rsid w:val="00E77C4A"/>
    <w:rsid w:val="00E83DF1"/>
    <w:rsid w:val="00E84290"/>
    <w:rsid w:val="00E95541"/>
    <w:rsid w:val="00E97B2D"/>
    <w:rsid w:val="00EA4858"/>
    <w:rsid w:val="00EA5590"/>
    <w:rsid w:val="00EA63B7"/>
    <w:rsid w:val="00EA63F9"/>
    <w:rsid w:val="00ED71DC"/>
    <w:rsid w:val="00EE4B51"/>
    <w:rsid w:val="00EE7E6A"/>
    <w:rsid w:val="00EF338C"/>
    <w:rsid w:val="00F05CAB"/>
    <w:rsid w:val="00F06839"/>
    <w:rsid w:val="00F12741"/>
    <w:rsid w:val="00F13720"/>
    <w:rsid w:val="00F14E5D"/>
    <w:rsid w:val="00F1638B"/>
    <w:rsid w:val="00F21754"/>
    <w:rsid w:val="00F24D2C"/>
    <w:rsid w:val="00F300B1"/>
    <w:rsid w:val="00F30DCE"/>
    <w:rsid w:val="00F3360F"/>
    <w:rsid w:val="00F37211"/>
    <w:rsid w:val="00F37DEF"/>
    <w:rsid w:val="00F40969"/>
    <w:rsid w:val="00F422E5"/>
    <w:rsid w:val="00F44356"/>
    <w:rsid w:val="00F44BDE"/>
    <w:rsid w:val="00F5385E"/>
    <w:rsid w:val="00F554F4"/>
    <w:rsid w:val="00F56A4A"/>
    <w:rsid w:val="00F803B9"/>
    <w:rsid w:val="00F806AC"/>
    <w:rsid w:val="00F82AD2"/>
    <w:rsid w:val="00F83CE9"/>
    <w:rsid w:val="00F8583E"/>
    <w:rsid w:val="00F87D20"/>
    <w:rsid w:val="00F91FB6"/>
    <w:rsid w:val="00F936DA"/>
    <w:rsid w:val="00F94851"/>
    <w:rsid w:val="00FA02D4"/>
    <w:rsid w:val="00FA4985"/>
    <w:rsid w:val="00FB687C"/>
    <w:rsid w:val="00FB71FD"/>
    <w:rsid w:val="00FC3B53"/>
    <w:rsid w:val="00FC4EE5"/>
    <w:rsid w:val="00FC546E"/>
    <w:rsid w:val="00FD1BEC"/>
    <w:rsid w:val="00FD46EF"/>
    <w:rsid w:val="00FE25DC"/>
    <w:rsid w:val="00FE2D10"/>
    <w:rsid w:val="00FE3A76"/>
    <w:rsid w:val="00FE54A9"/>
    <w:rsid w:val="00FE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2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2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45631-847D-4AC8-AC1E-E5A5C86DE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10690</TotalTime>
  <Pages>25</Pages>
  <Words>7977</Words>
  <Characters>45475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UralSOFT</dc:creator>
  <cp:keywords/>
  <dc:description/>
  <cp:lastModifiedBy>Business</cp:lastModifiedBy>
  <cp:revision>440</cp:revision>
  <cp:lastPrinted>2021-01-21T07:15:00Z</cp:lastPrinted>
  <dcterms:created xsi:type="dcterms:W3CDTF">2017-02-02T03:13:00Z</dcterms:created>
  <dcterms:modified xsi:type="dcterms:W3CDTF">2021-01-21T08:04:00Z</dcterms:modified>
</cp:coreProperties>
</file>