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A42" w14:textId="4B1D7894" w:rsidR="00F26551" w:rsidRPr="00932CA2" w:rsidRDefault="00F26551" w:rsidP="00F26551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932CA2">
        <w:rPr>
          <w:rFonts w:ascii="PT Astra Serif" w:hAnsi="PT Astra Serif"/>
          <w:b/>
          <w:bCs/>
          <w:sz w:val="32"/>
          <w:szCs w:val="32"/>
        </w:rPr>
        <w:t>Администрация</w:t>
      </w:r>
      <w:r w:rsidR="009B4006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932CA2">
        <w:rPr>
          <w:rFonts w:ascii="PT Astra Serif" w:hAnsi="PT Astra Serif"/>
          <w:b/>
          <w:bCs/>
          <w:sz w:val="32"/>
          <w:szCs w:val="32"/>
        </w:rPr>
        <w:t>Новополтавского</w:t>
      </w:r>
      <w:r w:rsidR="009B4006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932CA2">
        <w:rPr>
          <w:rFonts w:ascii="PT Astra Serif" w:hAnsi="PT Astra Serif"/>
          <w:b/>
          <w:bCs/>
          <w:sz w:val="32"/>
          <w:szCs w:val="32"/>
        </w:rPr>
        <w:t>сельсовета</w:t>
      </w:r>
    </w:p>
    <w:p w14:paraId="1C786837" w14:textId="106C0260" w:rsidR="00F26551" w:rsidRPr="00932CA2" w:rsidRDefault="00F26551" w:rsidP="00F26551">
      <w:pPr>
        <w:jc w:val="center"/>
        <w:rPr>
          <w:rFonts w:ascii="PT Astra Serif" w:hAnsi="PT Astra Serif"/>
          <w:b/>
          <w:bCs/>
          <w:sz w:val="32"/>
          <w:szCs w:val="32"/>
        </w:rPr>
      </w:pPr>
      <w:r w:rsidRPr="00932CA2">
        <w:rPr>
          <w:rFonts w:ascii="PT Astra Serif" w:hAnsi="PT Astra Serif"/>
          <w:b/>
          <w:bCs/>
          <w:sz w:val="32"/>
          <w:szCs w:val="32"/>
        </w:rPr>
        <w:t>Ключевского</w:t>
      </w:r>
      <w:r w:rsidR="009B4006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932CA2">
        <w:rPr>
          <w:rFonts w:ascii="PT Astra Serif" w:hAnsi="PT Astra Serif"/>
          <w:b/>
          <w:bCs/>
          <w:sz w:val="32"/>
          <w:szCs w:val="32"/>
        </w:rPr>
        <w:t>района</w:t>
      </w:r>
      <w:r w:rsidR="009B4006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932CA2">
        <w:rPr>
          <w:rFonts w:ascii="PT Astra Serif" w:hAnsi="PT Astra Serif"/>
          <w:b/>
          <w:bCs/>
          <w:sz w:val="32"/>
          <w:szCs w:val="32"/>
        </w:rPr>
        <w:t>Алтайского</w:t>
      </w:r>
      <w:r w:rsidR="009B4006"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932CA2">
        <w:rPr>
          <w:rFonts w:ascii="PT Astra Serif" w:hAnsi="PT Astra Serif"/>
          <w:b/>
          <w:bCs/>
          <w:sz w:val="32"/>
          <w:szCs w:val="32"/>
        </w:rPr>
        <w:t>края</w:t>
      </w:r>
    </w:p>
    <w:p w14:paraId="6818E969" w14:textId="77777777" w:rsidR="00F26551" w:rsidRPr="00CE1D23" w:rsidRDefault="00F26551" w:rsidP="00CE1D23">
      <w:pPr>
        <w:jc w:val="center"/>
        <w:rPr>
          <w:rFonts w:ascii="PT Astra Sans" w:hAnsi="PT Astra Sans"/>
          <w:b/>
          <w:spacing w:val="100"/>
          <w:sz w:val="36"/>
          <w:szCs w:val="28"/>
        </w:rPr>
      </w:pPr>
    </w:p>
    <w:p w14:paraId="1EBF52D0" w14:textId="4D0585B1" w:rsidR="00F26551" w:rsidRPr="00CE1D23" w:rsidRDefault="00CE1D23" w:rsidP="00CE1D23">
      <w:pPr>
        <w:jc w:val="center"/>
        <w:rPr>
          <w:rFonts w:ascii="PT Astra Sans" w:hAnsi="PT Astra Sans"/>
          <w:b/>
          <w:bCs/>
          <w:spacing w:val="100"/>
          <w:sz w:val="36"/>
          <w:szCs w:val="36"/>
        </w:rPr>
      </w:pPr>
      <w:r w:rsidRPr="00CE1D23">
        <w:rPr>
          <w:rFonts w:ascii="PT Astra Sans" w:hAnsi="PT Astra Sans"/>
          <w:b/>
          <w:bCs/>
          <w:spacing w:val="100"/>
          <w:sz w:val="36"/>
          <w:szCs w:val="36"/>
        </w:rPr>
        <w:t>ПОСТАНОВЛЕНИЕ</w:t>
      </w:r>
    </w:p>
    <w:p w14:paraId="2CD8BE18" w14:textId="77777777" w:rsidR="00F26551" w:rsidRPr="00CE1D23" w:rsidRDefault="00F26551" w:rsidP="00CE1D23">
      <w:pPr>
        <w:jc w:val="center"/>
        <w:rPr>
          <w:rFonts w:ascii="PT Astra Sans" w:hAnsi="PT Astra Sans" w:cs="Arial"/>
          <w:b/>
          <w:bCs/>
          <w:spacing w:val="100"/>
          <w:sz w:val="36"/>
          <w:szCs w:val="3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CE1D23" w:rsidRPr="00CE1D23" w14:paraId="3C48A2DC" w14:textId="77777777" w:rsidTr="003E59CA">
        <w:tc>
          <w:tcPr>
            <w:tcW w:w="2500" w:type="pct"/>
            <w:shd w:val="clear" w:color="auto" w:fill="auto"/>
            <w:vAlign w:val="center"/>
          </w:tcPr>
          <w:p w14:paraId="03C9353C" w14:textId="68590637" w:rsidR="00CE1D23" w:rsidRPr="00CE1D23" w:rsidRDefault="00CE1D23" w:rsidP="00CE1D23">
            <w:pPr>
              <w:rPr>
                <w:rFonts w:ascii="PT Astra Serif" w:hAnsi="PT Astra Serif"/>
                <w:sz w:val="28"/>
                <w:szCs w:val="28"/>
              </w:rPr>
            </w:pPr>
            <w:r w:rsidRPr="00CE1D23">
              <w:rPr>
                <w:rFonts w:ascii="PT Astra Serif" w:hAnsi="PT Astra Serif"/>
                <w:sz w:val="28"/>
                <w:szCs w:val="28"/>
              </w:rPr>
              <w:t>02.05.2023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0BFF29" w14:textId="4A755DC3" w:rsidR="00CE1D23" w:rsidRPr="00CE1D23" w:rsidRDefault="009B4006" w:rsidP="00CE1D23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E1D23" w:rsidRPr="00CE1D23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  <w:tr w:rsidR="00CE1D23" w:rsidRPr="00CE1D23" w14:paraId="115FF751" w14:textId="77777777" w:rsidTr="003E59CA">
        <w:tc>
          <w:tcPr>
            <w:tcW w:w="5000" w:type="pct"/>
            <w:gridSpan w:val="2"/>
            <w:shd w:val="clear" w:color="auto" w:fill="auto"/>
            <w:vAlign w:val="center"/>
          </w:tcPr>
          <w:p w14:paraId="17A789D9" w14:textId="650A6CA9" w:rsidR="00CE1D23" w:rsidRPr="00CE1D23" w:rsidRDefault="00CE1D23" w:rsidP="00CE1D23">
            <w:pPr>
              <w:jc w:val="center"/>
              <w:rPr>
                <w:rFonts w:ascii="PT Astra Serif" w:hAnsi="PT Astra Serif" w:cs="Arial"/>
              </w:rPr>
            </w:pPr>
            <w:r w:rsidRPr="00CE1D23">
              <w:rPr>
                <w:rFonts w:ascii="PT Astra Serif" w:hAnsi="PT Astra Serif" w:cs="Arial"/>
              </w:rPr>
              <w:t>с.</w:t>
            </w:r>
            <w:r w:rsidR="009B4006">
              <w:rPr>
                <w:rFonts w:ascii="PT Astra Serif" w:hAnsi="PT Astra Serif" w:cs="Arial"/>
              </w:rPr>
              <w:t xml:space="preserve"> </w:t>
            </w:r>
            <w:r w:rsidRPr="00CE1D23">
              <w:rPr>
                <w:rFonts w:ascii="PT Astra Serif" w:hAnsi="PT Astra Serif" w:cs="Arial"/>
              </w:rPr>
              <w:t>Новополтава</w:t>
            </w:r>
          </w:p>
        </w:tc>
      </w:tr>
    </w:tbl>
    <w:p w14:paraId="651F3BF8" w14:textId="77777777" w:rsidR="00F26551" w:rsidRPr="00932CA2" w:rsidRDefault="00F26551" w:rsidP="0033463B">
      <w:pPr>
        <w:ind w:right="5526"/>
        <w:rPr>
          <w:rFonts w:ascii="PT Astra Serif" w:hAnsi="PT Astra Serif"/>
          <w:sz w:val="28"/>
          <w:szCs w:val="28"/>
        </w:rPr>
      </w:pPr>
    </w:p>
    <w:p w14:paraId="7797680D" w14:textId="2CD711E4" w:rsidR="0033463B" w:rsidRPr="00D52066" w:rsidRDefault="0033463B" w:rsidP="003E59CA">
      <w:pPr>
        <w:ind w:right="6377"/>
        <w:jc w:val="both"/>
        <w:rPr>
          <w:rFonts w:ascii="PT Astra Serif" w:hAnsi="PT Astra Serif"/>
          <w:sz w:val="28"/>
          <w:szCs w:val="28"/>
        </w:rPr>
      </w:pPr>
      <w:r w:rsidRPr="00D52066">
        <w:rPr>
          <w:rFonts w:ascii="PT Astra Serif" w:hAnsi="PT Astra Serif"/>
          <w:sz w:val="28"/>
          <w:szCs w:val="28"/>
        </w:rPr>
        <w:t>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D52066">
        <w:rPr>
          <w:rFonts w:ascii="PT Astra Serif" w:hAnsi="PT Astra Serif"/>
          <w:sz w:val="28"/>
          <w:szCs w:val="28"/>
        </w:rPr>
        <w:t>признании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D52066">
        <w:rPr>
          <w:rFonts w:ascii="PT Astra Serif" w:hAnsi="PT Astra Serif"/>
          <w:sz w:val="28"/>
          <w:szCs w:val="28"/>
        </w:rPr>
        <w:t>утратившим</w:t>
      </w:r>
      <w:r>
        <w:rPr>
          <w:rFonts w:ascii="PT Astra Serif" w:hAnsi="PT Astra Serif"/>
          <w:sz w:val="28"/>
          <w:szCs w:val="28"/>
        </w:rPr>
        <w:t>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D52066">
        <w:rPr>
          <w:rFonts w:ascii="PT Astra Serif" w:hAnsi="PT Astra Serif"/>
          <w:sz w:val="28"/>
          <w:szCs w:val="28"/>
        </w:rPr>
        <w:t>силу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отдельных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сельсовета</w:t>
      </w:r>
    </w:p>
    <w:p w14:paraId="192DDC62" w14:textId="77777777" w:rsidR="0033463B" w:rsidRPr="0033463B" w:rsidRDefault="0033463B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5FFD079" w14:textId="45BEEAB8" w:rsidR="00670FC2" w:rsidRPr="0033463B" w:rsidRDefault="00932CA2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В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соответствии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Федеральным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законом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06.10.2003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131-ФЗ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Об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общих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принципах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организации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местного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самоуправ</w:t>
      </w:r>
      <w:r w:rsidR="007724CE" w:rsidRPr="0033463B">
        <w:rPr>
          <w:rFonts w:ascii="PT Astra Serif" w:hAnsi="PT Astra Serif"/>
          <w:sz w:val="28"/>
          <w:szCs w:val="28"/>
        </w:rPr>
        <w:t>ления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в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Российской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Федерации</w:t>
      </w:r>
      <w:r w:rsidR="009B4006">
        <w:rPr>
          <w:rFonts w:ascii="PT Astra Serif" w:hAnsi="PT Astra Serif"/>
          <w:sz w:val="28"/>
          <w:szCs w:val="28"/>
        </w:rPr>
        <w:t xml:space="preserve">», </w:t>
      </w:r>
      <w:r w:rsidR="007724CE" w:rsidRPr="0033463B">
        <w:rPr>
          <w:rFonts w:ascii="PT Astra Serif" w:hAnsi="PT Astra Serif"/>
          <w:sz w:val="28"/>
          <w:szCs w:val="28"/>
        </w:rPr>
        <w:t>Ф</w:t>
      </w:r>
      <w:r w:rsidRPr="0033463B">
        <w:rPr>
          <w:rFonts w:ascii="PT Astra Serif" w:hAnsi="PT Astra Serif"/>
          <w:sz w:val="28"/>
          <w:szCs w:val="28"/>
        </w:rPr>
        <w:t>едеральным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законом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20.07.2020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239-ФЗ</w:t>
      </w:r>
      <w:r w:rsidR="009B4006">
        <w:rPr>
          <w:rFonts w:ascii="PT Astra Serif" w:hAnsi="PT Astra Serif"/>
          <w:sz w:val="28"/>
          <w:szCs w:val="28"/>
        </w:rPr>
        <w:t xml:space="preserve">, </w:t>
      </w:r>
      <w:r w:rsidRPr="0033463B">
        <w:rPr>
          <w:rFonts w:ascii="PT Astra Serif" w:hAnsi="PT Astra Serif"/>
          <w:sz w:val="28"/>
          <w:szCs w:val="28"/>
        </w:rPr>
        <w:t>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основании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Устава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муниципального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образования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Новополтавский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сельсовет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Ключевского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района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Алтайского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края</w:t>
      </w:r>
    </w:p>
    <w:p w14:paraId="795609E0" w14:textId="77777777" w:rsidR="0033463B" w:rsidRPr="0033463B" w:rsidRDefault="0033463B" w:rsidP="0033463B">
      <w:pPr>
        <w:jc w:val="center"/>
        <w:rPr>
          <w:rFonts w:ascii="PT Astra Serif" w:hAnsi="PT Astra Serif"/>
          <w:spacing w:val="100"/>
          <w:sz w:val="28"/>
          <w:szCs w:val="28"/>
        </w:rPr>
      </w:pPr>
    </w:p>
    <w:p w14:paraId="41ED5E64" w14:textId="5A1B9D16" w:rsidR="00F26551" w:rsidRPr="0033463B" w:rsidRDefault="0033463B" w:rsidP="0033463B">
      <w:pPr>
        <w:jc w:val="center"/>
        <w:rPr>
          <w:rFonts w:ascii="PT Astra Serif" w:hAnsi="PT Astra Serif"/>
          <w:spacing w:val="100"/>
          <w:sz w:val="28"/>
          <w:szCs w:val="28"/>
        </w:rPr>
      </w:pPr>
      <w:r w:rsidRPr="0033463B">
        <w:rPr>
          <w:rFonts w:ascii="PT Astra Serif" w:hAnsi="PT Astra Serif"/>
          <w:spacing w:val="100"/>
          <w:sz w:val="28"/>
          <w:szCs w:val="28"/>
        </w:rPr>
        <w:t>ПОСТАНОВЛЯЮ:</w:t>
      </w:r>
    </w:p>
    <w:p w14:paraId="4A4AF127" w14:textId="77777777" w:rsidR="00FD097A" w:rsidRPr="0033463B" w:rsidRDefault="00FD097A" w:rsidP="0033463B">
      <w:pPr>
        <w:jc w:val="center"/>
        <w:rPr>
          <w:rFonts w:ascii="PT Astra Serif" w:hAnsi="PT Astra Serif"/>
          <w:spacing w:val="100"/>
          <w:sz w:val="28"/>
          <w:szCs w:val="28"/>
        </w:rPr>
      </w:pPr>
    </w:p>
    <w:p w14:paraId="3812424E" w14:textId="06AAD23D" w:rsidR="007724CE" w:rsidRPr="0033463B" w:rsidRDefault="00932CA2" w:rsidP="0033463B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Признать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утратившим</w:t>
      </w:r>
      <w:r w:rsidR="007724CE" w:rsidRPr="0033463B">
        <w:rPr>
          <w:rFonts w:ascii="PT Astra Serif" w:hAnsi="PT Astra Serif"/>
          <w:sz w:val="28"/>
          <w:szCs w:val="28"/>
        </w:rPr>
        <w:t>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силу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с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01.01.2023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следующие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7724CE" w:rsidRPr="0033463B">
        <w:rPr>
          <w:rFonts w:ascii="PT Astra Serif" w:hAnsi="PT Astra Serif"/>
          <w:sz w:val="28"/>
          <w:szCs w:val="28"/>
        </w:rPr>
        <w:t>постановления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администрации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Новополтавского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сельсовета</w:t>
      </w:r>
      <w:r w:rsidR="007724CE" w:rsidRPr="0033463B">
        <w:rPr>
          <w:rFonts w:ascii="PT Astra Serif" w:hAnsi="PT Astra Serif"/>
          <w:sz w:val="28"/>
          <w:szCs w:val="28"/>
        </w:rPr>
        <w:t>:</w:t>
      </w:r>
    </w:p>
    <w:p w14:paraId="2F867BB6" w14:textId="0F60943F" w:rsidR="00932CA2" w:rsidRPr="0033463B" w:rsidRDefault="007724CE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-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30.01.2019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="00932CA2" w:rsidRPr="0033463B">
        <w:rPr>
          <w:rFonts w:ascii="PT Astra Serif" w:hAnsi="PT Astra Serif"/>
          <w:sz w:val="28"/>
          <w:szCs w:val="28"/>
        </w:rPr>
        <w:t>10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="00932CA2" w:rsidRPr="0033463B">
        <w:rPr>
          <w:rFonts w:ascii="PT Astra Serif" w:hAnsi="PT Astra Serif"/>
          <w:sz w:val="28"/>
          <w:szCs w:val="28"/>
        </w:rPr>
        <w:t>Об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утверждении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административного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регламента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по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предоставлению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муниципальной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услуги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="00932CA2" w:rsidRPr="0033463B">
        <w:rPr>
          <w:rFonts w:ascii="PT Astra Serif" w:hAnsi="PT Astra Serif"/>
          <w:sz w:val="28"/>
          <w:szCs w:val="28"/>
        </w:rPr>
        <w:t>Выдача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разрешения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движение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по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автомобильным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дорогам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местного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значения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транспортного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средства</w:t>
      </w:r>
      <w:r w:rsidR="009B4006">
        <w:rPr>
          <w:rFonts w:ascii="PT Astra Serif" w:hAnsi="PT Astra Serif"/>
          <w:sz w:val="28"/>
          <w:szCs w:val="28"/>
        </w:rPr>
        <w:t xml:space="preserve">, </w:t>
      </w:r>
      <w:r w:rsidR="00932CA2" w:rsidRPr="0033463B">
        <w:rPr>
          <w:rFonts w:ascii="PT Astra Serif" w:hAnsi="PT Astra Serif"/>
          <w:sz w:val="28"/>
          <w:szCs w:val="28"/>
        </w:rPr>
        <w:t>осуществляющего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перевозку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тяжеловесных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="00932CA2" w:rsidRPr="0033463B">
        <w:rPr>
          <w:rFonts w:ascii="PT Astra Serif" w:hAnsi="PT Astra Serif"/>
          <w:sz w:val="28"/>
          <w:szCs w:val="28"/>
        </w:rPr>
        <w:t>и</w:t>
      </w:r>
      <w:r w:rsidR="009B4006">
        <w:rPr>
          <w:rFonts w:ascii="PT Astra Serif" w:hAnsi="PT Astra Serif"/>
          <w:sz w:val="28"/>
          <w:szCs w:val="28"/>
        </w:rPr>
        <w:t xml:space="preserve"> (</w:t>
      </w:r>
      <w:r w:rsidR="00932CA2" w:rsidRPr="0033463B">
        <w:rPr>
          <w:rFonts w:ascii="PT Astra Serif" w:hAnsi="PT Astra Serif"/>
          <w:sz w:val="28"/>
          <w:szCs w:val="28"/>
        </w:rPr>
        <w:t>или</w:t>
      </w:r>
      <w:r w:rsidR="009B4006">
        <w:rPr>
          <w:rFonts w:ascii="PT Astra Serif" w:hAnsi="PT Astra Serif"/>
          <w:sz w:val="28"/>
          <w:szCs w:val="28"/>
        </w:rPr>
        <w:t xml:space="preserve">) </w:t>
      </w:r>
      <w:r w:rsidR="00932CA2" w:rsidRPr="0033463B">
        <w:rPr>
          <w:rFonts w:ascii="PT Astra Serif" w:hAnsi="PT Astra Serif"/>
          <w:sz w:val="28"/>
          <w:szCs w:val="28"/>
        </w:rPr>
        <w:t>крупн</w:t>
      </w:r>
      <w:r w:rsidRPr="0033463B">
        <w:rPr>
          <w:rFonts w:ascii="PT Astra Serif" w:hAnsi="PT Astra Serif"/>
          <w:sz w:val="28"/>
          <w:szCs w:val="28"/>
        </w:rPr>
        <w:t>огабаритных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грузов</w:t>
      </w:r>
      <w:r w:rsidR="009B4006">
        <w:rPr>
          <w:rFonts w:ascii="PT Astra Serif" w:hAnsi="PT Astra Serif"/>
          <w:sz w:val="28"/>
          <w:szCs w:val="28"/>
        </w:rPr>
        <w:t>»</w:t>
      </w:r>
      <w:r w:rsidR="009B4006" w:rsidRPr="0033463B">
        <w:rPr>
          <w:rFonts w:ascii="PT Astra Serif" w:hAnsi="PT Astra Serif"/>
          <w:sz w:val="28"/>
          <w:szCs w:val="28"/>
        </w:rPr>
        <w:t>;</w:t>
      </w:r>
    </w:p>
    <w:p w14:paraId="5544B2A2" w14:textId="44411145" w:rsidR="007724CE" w:rsidRPr="0033463B" w:rsidRDefault="007724CE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-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30.09.2019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43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внесении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изменений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в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постановление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администрации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Новополтавского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сельсовета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Ключевского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района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30.01.2019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10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Об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утверждении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административного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регламента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предоставлению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муниципальной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услуги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Выдача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разрешения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движение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автомобильным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дорогам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местного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значения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транспортного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средства</w:t>
      </w:r>
      <w:r w:rsidR="009B4006">
        <w:rPr>
          <w:rFonts w:ascii="PT Astra Serif" w:hAnsi="PT Astra Serif"/>
          <w:sz w:val="28"/>
          <w:szCs w:val="28"/>
        </w:rPr>
        <w:t xml:space="preserve">, </w:t>
      </w:r>
      <w:r w:rsidRPr="0033463B">
        <w:rPr>
          <w:rFonts w:ascii="PT Astra Serif" w:hAnsi="PT Astra Serif"/>
          <w:sz w:val="28"/>
          <w:szCs w:val="28"/>
        </w:rPr>
        <w:t>осуществляющего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перевозку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тяжеловесных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и</w:t>
      </w:r>
      <w:r w:rsidR="009B4006">
        <w:rPr>
          <w:rFonts w:ascii="PT Astra Serif" w:hAnsi="PT Astra Serif"/>
          <w:sz w:val="28"/>
          <w:szCs w:val="28"/>
        </w:rPr>
        <w:t xml:space="preserve"> (</w:t>
      </w:r>
      <w:r w:rsidRPr="0033463B">
        <w:rPr>
          <w:rFonts w:ascii="PT Astra Serif" w:hAnsi="PT Astra Serif"/>
          <w:sz w:val="28"/>
          <w:szCs w:val="28"/>
        </w:rPr>
        <w:t>или</w:t>
      </w:r>
      <w:r w:rsidR="009B4006">
        <w:rPr>
          <w:rFonts w:ascii="PT Astra Serif" w:hAnsi="PT Astra Serif"/>
          <w:sz w:val="28"/>
          <w:szCs w:val="28"/>
        </w:rPr>
        <w:t xml:space="preserve">) </w:t>
      </w:r>
      <w:r w:rsidRPr="0033463B">
        <w:rPr>
          <w:rFonts w:ascii="PT Astra Serif" w:hAnsi="PT Astra Serif"/>
          <w:sz w:val="28"/>
          <w:szCs w:val="28"/>
        </w:rPr>
        <w:t>крупногабаритных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грузов</w:t>
      </w:r>
      <w:r w:rsidR="009B4006">
        <w:rPr>
          <w:rFonts w:ascii="PT Astra Serif" w:hAnsi="PT Astra Serif"/>
          <w:sz w:val="28"/>
          <w:szCs w:val="28"/>
        </w:rPr>
        <w:t>»</w:t>
      </w:r>
      <w:r w:rsidR="009B4006" w:rsidRPr="0033463B">
        <w:rPr>
          <w:rFonts w:ascii="PT Astra Serif" w:hAnsi="PT Astra Serif"/>
          <w:sz w:val="28"/>
          <w:szCs w:val="28"/>
        </w:rPr>
        <w:t>;</w:t>
      </w:r>
    </w:p>
    <w:p w14:paraId="4785CF90" w14:textId="10038BFA" w:rsidR="007724CE" w:rsidRPr="0033463B" w:rsidRDefault="007724CE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-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18.04.2022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10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внесении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изменений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в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административный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регламент</w:t>
      </w:r>
      <w:r w:rsidR="009B4006">
        <w:rPr>
          <w:rFonts w:ascii="PT Astra Serif" w:hAnsi="PT Astra Serif"/>
          <w:sz w:val="28"/>
          <w:szCs w:val="28"/>
        </w:rPr>
        <w:t xml:space="preserve"> «</w:t>
      </w:r>
      <w:r w:rsidRPr="0033463B">
        <w:rPr>
          <w:rFonts w:ascii="PT Astra Serif" w:hAnsi="PT Astra Serif"/>
          <w:sz w:val="28"/>
          <w:szCs w:val="28"/>
        </w:rPr>
        <w:t>Выдача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разрешения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движение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автомобильным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дорогам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местного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значения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транспортного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средства</w:t>
      </w:r>
      <w:r w:rsidR="009B4006">
        <w:rPr>
          <w:rFonts w:ascii="PT Astra Serif" w:hAnsi="PT Astra Serif"/>
          <w:sz w:val="28"/>
          <w:szCs w:val="28"/>
        </w:rPr>
        <w:t xml:space="preserve">, </w:t>
      </w:r>
      <w:r w:rsidRPr="0033463B">
        <w:rPr>
          <w:rFonts w:ascii="PT Astra Serif" w:hAnsi="PT Astra Serif"/>
          <w:sz w:val="28"/>
          <w:szCs w:val="28"/>
        </w:rPr>
        <w:t>осуществляющего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перевозку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тяжеловесных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и</w:t>
      </w:r>
      <w:r w:rsidR="009B4006">
        <w:rPr>
          <w:rFonts w:ascii="PT Astra Serif" w:hAnsi="PT Astra Serif"/>
          <w:sz w:val="28"/>
          <w:szCs w:val="28"/>
        </w:rPr>
        <w:t xml:space="preserve"> (</w:t>
      </w:r>
      <w:r w:rsidRPr="0033463B">
        <w:rPr>
          <w:rFonts w:ascii="PT Astra Serif" w:hAnsi="PT Astra Serif"/>
          <w:sz w:val="28"/>
          <w:szCs w:val="28"/>
        </w:rPr>
        <w:t>или</w:t>
      </w:r>
      <w:r w:rsidR="009B4006">
        <w:rPr>
          <w:rFonts w:ascii="PT Astra Serif" w:hAnsi="PT Astra Serif"/>
          <w:sz w:val="28"/>
          <w:szCs w:val="28"/>
        </w:rPr>
        <w:t xml:space="preserve">) </w:t>
      </w:r>
      <w:r w:rsidRPr="0033463B">
        <w:rPr>
          <w:rFonts w:ascii="PT Astra Serif" w:hAnsi="PT Astra Serif"/>
          <w:sz w:val="28"/>
          <w:szCs w:val="28"/>
        </w:rPr>
        <w:t>крупногабаритных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грузов</w:t>
      </w:r>
      <w:r w:rsidR="009B4006">
        <w:rPr>
          <w:rFonts w:ascii="PT Astra Serif" w:hAnsi="PT Astra Serif"/>
          <w:sz w:val="28"/>
          <w:szCs w:val="28"/>
        </w:rPr>
        <w:t xml:space="preserve">», </w:t>
      </w:r>
      <w:r w:rsidRPr="0033463B">
        <w:rPr>
          <w:rFonts w:ascii="PT Astra Serif" w:hAnsi="PT Astra Serif"/>
          <w:sz w:val="28"/>
          <w:szCs w:val="28"/>
        </w:rPr>
        <w:t>утвержденный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постановлением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администрации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Новополтавского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сельсовета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Ключевского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района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от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30.01.2019</w:t>
      </w:r>
      <w:r w:rsidR="009B4006">
        <w:rPr>
          <w:rFonts w:ascii="PT Astra Serif" w:hAnsi="PT Astra Serif"/>
          <w:sz w:val="28"/>
          <w:szCs w:val="28"/>
        </w:rPr>
        <w:t xml:space="preserve"> № </w:t>
      </w:r>
      <w:r w:rsidRPr="0033463B">
        <w:rPr>
          <w:rFonts w:ascii="PT Astra Serif" w:hAnsi="PT Astra Serif"/>
          <w:sz w:val="28"/>
          <w:szCs w:val="28"/>
        </w:rPr>
        <w:t>10</w:t>
      </w:r>
      <w:r w:rsidR="009B4006">
        <w:rPr>
          <w:rFonts w:ascii="PT Astra Serif" w:hAnsi="PT Astra Serif"/>
          <w:sz w:val="28"/>
          <w:szCs w:val="28"/>
        </w:rPr>
        <w:t>»</w:t>
      </w:r>
      <w:r w:rsidRPr="0033463B">
        <w:rPr>
          <w:rFonts w:ascii="PT Astra Serif" w:hAnsi="PT Astra Serif"/>
          <w:sz w:val="28"/>
          <w:szCs w:val="28"/>
        </w:rPr>
        <w:t>.</w:t>
      </w:r>
    </w:p>
    <w:p w14:paraId="4FB5BF6B" w14:textId="2C07E317" w:rsidR="009B4006" w:rsidRDefault="00D52066" w:rsidP="00F44BFB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lastRenderedPageBreak/>
        <w:t>Обнародовать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данное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постановление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в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установленном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законом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порядке.</w:t>
      </w:r>
    </w:p>
    <w:p w14:paraId="4E986F01" w14:textId="576EDD51" w:rsidR="00D52066" w:rsidRPr="0033463B" w:rsidRDefault="00D52066" w:rsidP="00F44BFB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3463B">
        <w:rPr>
          <w:rFonts w:ascii="PT Astra Serif" w:hAnsi="PT Astra Serif"/>
          <w:sz w:val="28"/>
          <w:szCs w:val="28"/>
        </w:rPr>
        <w:t>Контроль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исполнением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данного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постановления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оставляю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за</w:t>
      </w:r>
      <w:r w:rsidR="009B4006">
        <w:rPr>
          <w:rFonts w:ascii="PT Astra Serif" w:hAnsi="PT Astra Serif"/>
          <w:sz w:val="28"/>
          <w:szCs w:val="28"/>
        </w:rPr>
        <w:t xml:space="preserve"> </w:t>
      </w:r>
      <w:r w:rsidRPr="0033463B">
        <w:rPr>
          <w:rFonts w:ascii="PT Astra Serif" w:hAnsi="PT Astra Serif"/>
          <w:sz w:val="28"/>
          <w:szCs w:val="28"/>
        </w:rPr>
        <w:t>собой.</w:t>
      </w:r>
    </w:p>
    <w:p w14:paraId="48E74783" w14:textId="6B3043A8" w:rsidR="00D52066" w:rsidRDefault="00D52066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A06477" w14:textId="77777777" w:rsidR="009B4006" w:rsidRPr="0033463B" w:rsidRDefault="009B4006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AF57BC" w14:textId="77777777" w:rsidR="00D52066" w:rsidRPr="0033463B" w:rsidRDefault="00D52066" w:rsidP="003346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9B4006" w:rsidRPr="0033463B" w14:paraId="7B8F7271" w14:textId="77777777" w:rsidTr="009B4006">
        <w:tc>
          <w:tcPr>
            <w:tcW w:w="5210" w:type="dxa"/>
            <w:shd w:val="clear" w:color="auto" w:fill="auto"/>
            <w:vAlign w:val="center"/>
          </w:tcPr>
          <w:p w14:paraId="2EDA8967" w14:textId="77777777" w:rsidR="009B4006" w:rsidRPr="009B4006" w:rsidRDefault="009B4006" w:rsidP="009B4006">
            <w:pPr>
              <w:rPr>
                <w:rFonts w:ascii="PT Astra Serif" w:hAnsi="PT Astra Serif"/>
                <w:sz w:val="28"/>
                <w:szCs w:val="28"/>
              </w:rPr>
            </w:pPr>
            <w:r w:rsidRPr="009B4006">
              <w:rPr>
                <w:rFonts w:ascii="PT Astra Serif" w:hAnsi="PT Astra Serif"/>
                <w:sz w:val="28"/>
                <w:szCs w:val="28"/>
              </w:rPr>
              <w:t>Глава сельсовета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0D5F7C8" w14:textId="740B28FC" w:rsidR="009B4006" w:rsidRPr="0033463B" w:rsidRDefault="009B4006" w:rsidP="009B400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B4006">
              <w:rPr>
                <w:rFonts w:ascii="PT Astra Serif" w:hAnsi="PT Astra Serif"/>
                <w:sz w:val="28"/>
                <w:szCs w:val="28"/>
              </w:rPr>
              <w:t>Л.З. Вебер</w:t>
            </w:r>
          </w:p>
        </w:tc>
      </w:tr>
    </w:tbl>
    <w:p w14:paraId="40C5BDC2" w14:textId="45AD9283" w:rsidR="00D52066" w:rsidRPr="0033463B" w:rsidRDefault="00D52066" w:rsidP="009B4006">
      <w:pPr>
        <w:jc w:val="both"/>
        <w:rPr>
          <w:rFonts w:ascii="PT Astra Serif" w:hAnsi="PT Astra Serif"/>
          <w:sz w:val="28"/>
          <w:szCs w:val="28"/>
        </w:rPr>
      </w:pPr>
    </w:p>
    <w:sectPr w:rsidR="00D52066" w:rsidRPr="0033463B" w:rsidSect="009B4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E74"/>
    <w:multiLevelType w:val="hybridMultilevel"/>
    <w:tmpl w:val="7686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1706A"/>
    <w:multiLevelType w:val="hybridMultilevel"/>
    <w:tmpl w:val="5B3A4E9C"/>
    <w:lvl w:ilvl="0" w:tplc="8CBC7288">
      <w:start w:val="1"/>
      <w:numFmt w:val="decimal"/>
      <w:lvlText w:val="%1."/>
      <w:lvlJc w:val="left"/>
      <w:pPr>
        <w:ind w:left="106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B307DEF"/>
    <w:multiLevelType w:val="hybridMultilevel"/>
    <w:tmpl w:val="6874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22"/>
    <w:rsid w:val="000076D4"/>
    <w:rsid w:val="00020735"/>
    <w:rsid w:val="000235D5"/>
    <w:rsid w:val="0003725F"/>
    <w:rsid w:val="00045553"/>
    <w:rsid w:val="0004739C"/>
    <w:rsid w:val="000651FF"/>
    <w:rsid w:val="00075D12"/>
    <w:rsid w:val="00080AFB"/>
    <w:rsid w:val="00086585"/>
    <w:rsid w:val="00090495"/>
    <w:rsid w:val="000939A4"/>
    <w:rsid w:val="000A7E9C"/>
    <w:rsid w:val="000B3EA0"/>
    <w:rsid w:val="000B41B7"/>
    <w:rsid w:val="000C37F5"/>
    <w:rsid w:val="000D02A4"/>
    <w:rsid w:val="00111817"/>
    <w:rsid w:val="00115D4E"/>
    <w:rsid w:val="0012312C"/>
    <w:rsid w:val="001273B6"/>
    <w:rsid w:val="00151BF8"/>
    <w:rsid w:val="0016492C"/>
    <w:rsid w:val="001702FF"/>
    <w:rsid w:val="001710FE"/>
    <w:rsid w:val="00174678"/>
    <w:rsid w:val="001A72B7"/>
    <w:rsid w:val="001B1617"/>
    <w:rsid w:val="001C2578"/>
    <w:rsid w:val="001E720A"/>
    <w:rsid w:val="001F543F"/>
    <w:rsid w:val="00212385"/>
    <w:rsid w:val="00220797"/>
    <w:rsid w:val="002224BE"/>
    <w:rsid w:val="0022603F"/>
    <w:rsid w:val="00226F10"/>
    <w:rsid w:val="00240D89"/>
    <w:rsid w:val="002417BC"/>
    <w:rsid w:val="0024532B"/>
    <w:rsid w:val="00247C38"/>
    <w:rsid w:val="00252A62"/>
    <w:rsid w:val="00255538"/>
    <w:rsid w:val="002840F6"/>
    <w:rsid w:val="002923E1"/>
    <w:rsid w:val="002977A1"/>
    <w:rsid w:val="002A11F2"/>
    <w:rsid w:val="002C6784"/>
    <w:rsid w:val="002D7E9A"/>
    <w:rsid w:val="002F1A83"/>
    <w:rsid w:val="002F60AD"/>
    <w:rsid w:val="0031674F"/>
    <w:rsid w:val="00321B2F"/>
    <w:rsid w:val="00324A22"/>
    <w:rsid w:val="0033463B"/>
    <w:rsid w:val="00336461"/>
    <w:rsid w:val="00342608"/>
    <w:rsid w:val="0034740F"/>
    <w:rsid w:val="00367353"/>
    <w:rsid w:val="00372CB1"/>
    <w:rsid w:val="00375D60"/>
    <w:rsid w:val="003927D4"/>
    <w:rsid w:val="00397225"/>
    <w:rsid w:val="003B6589"/>
    <w:rsid w:val="003C0746"/>
    <w:rsid w:val="003D32FA"/>
    <w:rsid w:val="003D43C6"/>
    <w:rsid w:val="003E21E8"/>
    <w:rsid w:val="003E59CA"/>
    <w:rsid w:val="003E5E88"/>
    <w:rsid w:val="003F0E5D"/>
    <w:rsid w:val="00406262"/>
    <w:rsid w:val="00421E63"/>
    <w:rsid w:val="004302A6"/>
    <w:rsid w:val="004342DE"/>
    <w:rsid w:val="0044590B"/>
    <w:rsid w:val="00461989"/>
    <w:rsid w:val="00462D56"/>
    <w:rsid w:val="004745B3"/>
    <w:rsid w:val="00492B47"/>
    <w:rsid w:val="004B7ACF"/>
    <w:rsid w:val="004D409E"/>
    <w:rsid w:val="004D61D9"/>
    <w:rsid w:val="004E33DB"/>
    <w:rsid w:val="004E4F53"/>
    <w:rsid w:val="004F5B81"/>
    <w:rsid w:val="005029C1"/>
    <w:rsid w:val="00511609"/>
    <w:rsid w:val="005175F3"/>
    <w:rsid w:val="00542742"/>
    <w:rsid w:val="005429A6"/>
    <w:rsid w:val="00546EE1"/>
    <w:rsid w:val="00551C01"/>
    <w:rsid w:val="005520EE"/>
    <w:rsid w:val="005673C7"/>
    <w:rsid w:val="00570CC4"/>
    <w:rsid w:val="00575705"/>
    <w:rsid w:val="00596B56"/>
    <w:rsid w:val="005A640B"/>
    <w:rsid w:val="005C0B6B"/>
    <w:rsid w:val="005C0D50"/>
    <w:rsid w:val="005E594B"/>
    <w:rsid w:val="00614743"/>
    <w:rsid w:val="00621181"/>
    <w:rsid w:val="00626650"/>
    <w:rsid w:val="00636754"/>
    <w:rsid w:val="00640A3B"/>
    <w:rsid w:val="00641DB4"/>
    <w:rsid w:val="006525B2"/>
    <w:rsid w:val="0065406B"/>
    <w:rsid w:val="0066684B"/>
    <w:rsid w:val="0067030F"/>
    <w:rsid w:val="00670FC2"/>
    <w:rsid w:val="0068447B"/>
    <w:rsid w:val="006969B0"/>
    <w:rsid w:val="006A6820"/>
    <w:rsid w:val="006B51C0"/>
    <w:rsid w:val="006E2680"/>
    <w:rsid w:val="00700209"/>
    <w:rsid w:val="00715359"/>
    <w:rsid w:val="00717C94"/>
    <w:rsid w:val="00721220"/>
    <w:rsid w:val="007247C7"/>
    <w:rsid w:val="007508E4"/>
    <w:rsid w:val="007572B7"/>
    <w:rsid w:val="00760988"/>
    <w:rsid w:val="007724CE"/>
    <w:rsid w:val="00783702"/>
    <w:rsid w:val="00784C13"/>
    <w:rsid w:val="0079115A"/>
    <w:rsid w:val="00793005"/>
    <w:rsid w:val="007A6E15"/>
    <w:rsid w:val="007B2345"/>
    <w:rsid w:val="007C5C94"/>
    <w:rsid w:val="007C6840"/>
    <w:rsid w:val="007F30CD"/>
    <w:rsid w:val="007F4BCC"/>
    <w:rsid w:val="00804D4C"/>
    <w:rsid w:val="0081314E"/>
    <w:rsid w:val="0082400B"/>
    <w:rsid w:val="00832422"/>
    <w:rsid w:val="008468A6"/>
    <w:rsid w:val="008525BB"/>
    <w:rsid w:val="00853B5D"/>
    <w:rsid w:val="008658F0"/>
    <w:rsid w:val="00866E91"/>
    <w:rsid w:val="0087213C"/>
    <w:rsid w:val="00887A23"/>
    <w:rsid w:val="0089075F"/>
    <w:rsid w:val="008A14C6"/>
    <w:rsid w:val="008B0C81"/>
    <w:rsid w:val="008C43BE"/>
    <w:rsid w:val="008E2506"/>
    <w:rsid w:val="008E753B"/>
    <w:rsid w:val="00932CA2"/>
    <w:rsid w:val="00945395"/>
    <w:rsid w:val="00953045"/>
    <w:rsid w:val="009B1E3C"/>
    <w:rsid w:val="009B274F"/>
    <w:rsid w:val="009B4006"/>
    <w:rsid w:val="009C3743"/>
    <w:rsid w:val="009D03B3"/>
    <w:rsid w:val="009D2E3B"/>
    <w:rsid w:val="009D60E1"/>
    <w:rsid w:val="009E1C96"/>
    <w:rsid w:val="009E228A"/>
    <w:rsid w:val="009F08D3"/>
    <w:rsid w:val="00A26906"/>
    <w:rsid w:val="00A3384E"/>
    <w:rsid w:val="00A46D06"/>
    <w:rsid w:val="00A56985"/>
    <w:rsid w:val="00A70523"/>
    <w:rsid w:val="00A73B85"/>
    <w:rsid w:val="00A838B8"/>
    <w:rsid w:val="00A84E2E"/>
    <w:rsid w:val="00A9373D"/>
    <w:rsid w:val="00AA0A31"/>
    <w:rsid w:val="00AA7DE9"/>
    <w:rsid w:val="00AB0D4B"/>
    <w:rsid w:val="00AC4CE1"/>
    <w:rsid w:val="00AD1BFD"/>
    <w:rsid w:val="00AE04A1"/>
    <w:rsid w:val="00B11DA1"/>
    <w:rsid w:val="00B42BD8"/>
    <w:rsid w:val="00B53D00"/>
    <w:rsid w:val="00B54402"/>
    <w:rsid w:val="00B55086"/>
    <w:rsid w:val="00B80EE0"/>
    <w:rsid w:val="00B839D5"/>
    <w:rsid w:val="00BB414B"/>
    <w:rsid w:val="00BC0755"/>
    <w:rsid w:val="00BC2C40"/>
    <w:rsid w:val="00C13D80"/>
    <w:rsid w:val="00C215C9"/>
    <w:rsid w:val="00C24AD4"/>
    <w:rsid w:val="00C36C09"/>
    <w:rsid w:val="00C472E6"/>
    <w:rsid w:val="00C47FA0"/>
    <w:rsid w:val="00C51DFB"/>
    <w:rsid w:val="00C655D5"/>
    <w:rsid w:val="00C65968"/>
    <w:rsid w:val="00C65A2D"/>
    <w:rsid w:val="00C65BFB"/>
    <w:rsid w:val="00C803C5"/>
    <w:rsid w:val="00C80F93"/>
    <w:rsid w:val="00C841ED"/>
    <w:rsid w:val="00CA3AC0"/>
    <w:rsid w:val="00CC37FD"/>
    <w:rsid w:val="00CC4B01"/>
    <w:rsid w:val="00CE1D23"/>
    <w:rsid w:val="00CE33C9"/>
    <w:rsid w:val="00D03E43"/>
    <w:rsid w:val="00D14E1E"/>
    <w:rsid w:val="00D52066"/>
    <w:rsid w:val="00D735EC"/>
    <w:rsid w:val="00D773E1"/>
    <w:rsid w:val="00D82DAB"/>
    <w:rsid w:val="00D86AEE"/>
    <w:rsid w:val="00D952D3"/>
    <w:rsid w:val="00DA6525"/>
    <w:rsid w:val="00DE21F8"/>
    <w:rsid w:val="00DE2CFD"/>
    <w:rsid w:val="00E121C3"/>
    <w:rsid w:val="00E26610"/>
    <w:rsid w:val="00E3347D"/>
    <w:rsid w:val="00E34259"/>
    <w:rsid w:val="00E66C29"/>
    <w:rsid w:val="00E75405"/>
    <w:rsid w:val="00E86869"/>
    <w:rsid w:val="00EA43FE"/>
    <w:rsid w:val="00EB0E32"/>
    <w:rsid w:val="00EB4FDC"/>
    <w:rsid w:val="00EF7115"/>
    <w:rsid w:val="00EF75F6"/>
    <w:rsid w:val="00F06DA7"/>
    <w:rsid w:val="00F118CA"/>
    <w:rsid w:val="00F22907"/>
    <w:rsid w:val="00F26551"/>
    <w:rsid w:val="00F26E0A"/>
    <w:rsid w:val="00F35483"/>
    <w:rsid w:val="00F401BE"/>
    <w:rsid w:val="00F44BFB"/>
    <w:rsid w:val="00F4617F"/>
    <w:rsid w:val="00F52F5F"/>
    <w:rsid w:val="00F5319B"/>
    <w:rsid w:val="00F56AE5"/>
    <w:rsid w:val="00F628B8"/>
    <w:rsid w:val="00F65B47"/>
    <w:rsid w:val="00F771BE"/>
    <w:rsid w:val="00F81A34"/>
    <w:rsid w:val="00F82017"/>
    <w:rsid w:val="00FB10B5"/>
    <w:rsid w:val="00FB2C71"/>
    <w:rsid w:val="00FC0881"/>
    <w:rsid w:val="00FD097A"/>
    <w:rsid w:val="00FD6F44"/>
    <w:rsid w:val="00FF495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AFA06E"/>
  <w15:chartTrackingRefBased/>
  <w15:docId w15:val="{6953CCD6-388E-4FE1-944B-8BE3BD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4B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6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7FA0"/>
    <w:rPr>
      <w:sz w:val="2"/>
      <w:szCs w:val="2"/>
    </w:rPr>
  </w:style>
  <w:style w:type="character" w:styleId="a5">
    <w:name w:val="Hyperlink"/>
    <w:uiPriority w:val="99"/>
    <w:rsid w:val="000B41B7"/>
    <w:rPr>
      <w:color w:val="000080"/>
      <w:u w:val="single"/>
      <w:lang/>
    </w:rPr>
  </w:style>
  <w:style w:type="table" w:styleId="a6">
    <w:name w:val="Table Grid"/>
    <w:basedOn w:val="a1"/>
    <w:locked/>
    <w:rsid w:val="0093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Новополтавский сельсовет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Kushnir_V</cp:lastModifiedBy>
  <cp:revision>2</cp:revision>
  <cp:lastPrinted>2023-05-03T02:14:00Z</cp:lastPrinted>
  <dcterms:created xsi:type="dcterms:W3CDTF">2023-05-04T02:47:00Z</dcterms:created>
  <dcterms:modified xsi:type="dcterms:W3CDTF">2023-05-04T02:47:00Z</dcterms:modified>
</cp:coreProperties>
</file>