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45F2" w14:textId="0DD26FF3" w:rsidR="00005792" w:rsidRDefault="00EB24BA" w:rsidP="00EB24BA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F10398">
        <w:rPr>
          <w:rFonts w:ascii="PT Astra Serif" w:hAnsi="PT Astra Serif" w:cs="Times New Roman"/>
          <w:b/>
          <w:sz w:val="32"/>
          <w:szCs w:val="32"/>
        </w:rPr>
        <w:t xml:space="preserve">Администрация </w:t>
      </w:r>
      <w:r w:rsidR="003A2C61">
        <w:rPr>
          <w:rFonts w:ascii="PT Astra Serif" w:hAnsi="PT Astra Serif" w:cs="Times New Roman"/>
          <w:b/>
          <w:sz w:val="32"/>
          <w:szCs w:val="32"/>
        </w:rPr>
        <w:t>Новополтавского</w:t>
      </w:r>
      <w:r w:rsidR="00005792">
        <w:rPr>
          <w:rFonts w:ascii="PT Astra Serif" w:hAnsi="PT Astra Serif" w:cs="Times New Roman"/>
          <w:b/>
          <w:sz w:val="32"/>
          <w:szCs w:val="32"/>
        </w:rPr>
        <w:t xml:space="preserve"> сельсовета</w:t>
      </w:r>
    </w:p>
    <w:p w14:paraId="41982F63" w14:textId="0DA5A848" w:rsidR="00EB24BA" w:rsidRPr="00F10398" w:rsidRDefault="00EB24BA" w:rsidP="00EB24BA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F10398">
        <w:rPr>
          <w:rFonts w:ascii="PT Astra Serif" w:hAnsi="PT Astra Serif" w:cs="Times New Roman"/>
          <w:b/>
          <w:sz w:val="32"/>
          <w:szCs w:val="32"/>
        </w:rPr>
        <w:t>Ключевского района</w:t>
      </w:r>
      <w:r w:rsidR="00A80B27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Pr="00F10398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14:paraId="065ECFB2" w14:textId="77777777" w:rsidR="00EB24BA" w:rsidRPr="00F10398" w:rsidRDefault="00EB24BA" w:rsidP="00EB24BA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14:paraId="7E529443" w14:textId="77777777" w:rsidR="00EB24BA" w:rsidRPr="00F10398" w:rsidRDefault="00482F27" w:rsidP="00EB24BA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F10398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14:paraId="410EBBCF" w14:textId="77777777" w:rsidR="00EB24BA" w:rsidRPr="00F10398" w:rsidRDefault="00EB24BA" w:rsidP="00EB24BA">
      <w:pPr>
        <w:pStyle w:val="a3"/>
        <w:rPr>
          <w:rFonts w:ascii="PT Astra Serif" w:hAnsi="PT Astra Serif" w:cs="Arial"/>
          <w:b/>
          <w:spacing w:val="100"/>
          <w:sz w:val="28"/>
          <w:szCs w:val="28"/>
        </w:rPr>
      </w:pPr>
    </w:p>
    <w:p w14:paraId="6D47DC92" w14:textId="4AEA1C98" w:rsidR="00EB24BA" w:rsidRPr="00F10398" w:rsidRDefault="00A80B27" w:rsidP="00EB24BA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«4»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июня </w:t>
      </w:r>
      <w:r w:rsidR="002B42ED" w:rsidRPr="00F10398">
        <w:rPr>
          <w:rFonts w:ascii="PT Astra Serif" w:hAnsi="PT Astra Serif" w:cs="Times New Roman"/>
          <w:sz w:val="28"/>
          <w:szCs w:val="28"/>
        </w:rPr>
        <w:t xml:space="preserve"> </w:t>
      </w:r>
      <w:r w:rsidR="00301F74" w:rsidRPr="00F10398">
        <w:rPr>
          <w:rFonts w:ascii="PT Astra Serif" w:hAnsi="PT Astra Serif" w:cs="Times New Roman"/>
          <w:sz w:val="28"/>
          <w:szCs w:val="28"/>
        </w:rPr>
        <w:t>202</w:t>
      </w:r>
      <w:r w:rsidR="00005792" w:rsidRPr="001940CB">
        <w:rPr>
          <w:rFonts w:ascii="PT Astra Serif" w:hAnsi="PT Astra Serif" w:cs="Times New Roman"/>
          <w:sz w:val="28"/>
          <w:szCs w:val="28"/>
        </w:rPr>
        <w:t>5</w:t>
      </w:r>
      <w:proofErr w:type="gramEnd"/>
      <w:r w:rsidR="00482F27" w:rsidRPr="00F10398">
        <w:rPr>
          <w:rFonts w:ascii="PT Astra Serif" w:hAnsi="PT Astra Serif" w:cs="Times New Roman"/>
          <w:sz w:val="28"/>
          <w:szCs w:val="28"/>
        </w:rPr>
        <w:t xml:space="preserve">  </w:t>
      </w:r>
      <w:r w:rsidR="00301F74" w:rsidRPr="00F10398">
        <w:rPr>
          <w:rFonts w:ascii="PT Astra Serif" w:hAnsi="PT Astra Serif" w:cs="Times New Roman"/>
          <w:sz w:val="28"/>
          <w:szCs w:val="28"/>
        </w:rPr>
        <w:t xml:space="preserve"> </w:t>
      </w:r>
      <w:r w:rsidR="00482F27" w:rsidRPr="00F1039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  <w:r w:rsidR="00E574E1" w:rsidRPr="00F10398">
        <w:rPr>
          <w:rFonts w:ascii="PT Astra Serif" w:hAnsi="PT Astra Serif" w:cs="Times New Roman"/>
          <w:sz w:val="28"/>
          <w:szCs w:val="28"/>
        </w:rPr>
        <w:t xml:space="preserve">        </w:t>
      </w:r>
      <w:r w:rsidR="00482F27" w:rsidRPr="00F10398">
        <w:rPr>
          <w:rFonts w:ascii="PT Astra Serif" w:hAnsi="PT Astra Serif" w:cs="Times New Roman"/>
          <w:sz w:val="28"/>
          <w:szCs w:val="28"/>
        </w:rPr>
        <w:t xml:space="preserve"> </w:t>
      </w:r>
      <w:r w:rsidR="00590429" w:rsidRPr="00F10398">
        <w:rPr>
          <w:rFonts w:ascii="PT Astra Serif" w:hAnsi="PT Astra Serif" w:cs="Times New Roman"/>
          <w:sz w:val="28"/>
          <w:szCs w:val="28"/>
        </w:rPr>
        <w:t xml:space="preserve">  </w:t>
      </w:r>
      <w:r w:rsidR="006E43BF" w:rsidRPr="00F10398">
        <w:rPr>
          <w:rFonts w:ascii="PT Astra Serif" w:hAnsi="PT Astra Serif" w:cs="Times New Roman"/>
          <w:sz w:val="28"/>
          <w:szCs w:val="28"/>
        </w:rPr>
        <w:t xml:space="preserve">№ </w:t>
      </w:r>
      <w:r>
        <w:rPr>
          <w:rFonts w:ascii="PT Astra Serif" w:hAnsi="PT Astra Serif" w:cs="Times New Roman"/>
          <w:sz w:val="28"/>
          <w:szCs w:val="28"/>
        </w:rPr>
        <w:t>29</w:t>
      </w:r>
    </w:p>
    <w:p w14:paraId="78E5CE36" w14:textId="2423A35F" w:rsidR="00482F27" w:rsidRPr="00F10398" w:rsidRDefault="00CE7510" w:rsidP="00482F27">
      <w:pPr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с. Новополтава</w:t>
      </w:r>
      <w:bookmarkStart w:id="0" w:name="_GoBack"/>
      <w:bookmarkEnd w:id="0"/>
    </w:p>
    <w:p w14:paraId="2324F384" w14:textId="77777777" w:rsidR="000F544A" w:rsidRPr="00F10398" w:rsidRDefault="00D02703" w:rsidP="000F544A">
      <w:pPr>
        <w:pStyle w:val="a3"/>
        <w:tabs>
          <w:tab w:val="left" w:pos="4536"/>
        </w:tabs>
        <w:rPr>
          <w:rFonts w:ascii="PT Astra Serif" w:hAnsi="PT Astra Serif" w:cs="Times New Roman"/>
          <w:sz w:val="28"/>
          <w:szCs w:val="28"/>
        </w:rPr>
      </w:pPr>
      <w:r w:rsidRPr="00F10398">
        <w:rPr>
          <w:rFonts w:ascii="PT Astra Serif" w:hAnsi="PT Astra Serif" w:cs="Times New Roman"/>
          <w:sz w:val="28"/>
          <w:szCs w:val="28"/>
        </w:rPr>
        <w:t>О</w:t>
      </w:r>
      <w:r w:rsidR="00005792">
        <w:rPr>
          <w:rFonts w:ascii="PT Astra Serif" w:hAnsi="PT Astra Serif" w:cs="Times New Roman"/>
          <w:sz w:val="28"/>
          <w:szCs w:val="28"/>
        </w:rPr>
        <w:t>б</w:t>
      </w:r>
      <w:r w:rsidRPr="00F10398">
        <w:rPr>
          <w:rFonts w:ascii="PT Astra Serif" w:hAnsi="PT Astra Serif" w:cs="Times New Roman"/>
          <w:sz w:val="28"/>
          <w:szCs w:val="28"/>
        </w:rPr>
        <w:t xml:space="preserve"> </w:t>
      </w:r>
      <w:r w:rsidR="00005792" w:rsidRPr="00005792">
        <w:rPr>
          <w:rFonts w:ascii="PT Astra Serif" w:hAnsi="PT Astra Serif" w:cs="Times New Roman"/>
          <w:sz w:val="28"/>
          <w:szCs w:val="28"/>
        </w:rPr>
        <w:t>определении размера земельных</w:t>
      </w:r>
    </w:p>
    <w:p w14:paraId="5B9ED935" w14:textId="77777777" w:rsidR="00005792" w:rsidRDefault="00005792" w:rsidP="002B42ED">
      <w:pPr>
        <w:pStyle w:val="a3"/>
        <w:rPr>
          <w:rFonts w:ascii="PT Astra Serif" w:hAnsi="PT Astra Serif" w:cs="Times New Roman"/>
          <w:sz w:val="28"/>
          <w:szCs w:val="28"/>
        </w:rPr>
      </w:pPr>
      <w:r w:rsidRPr="00005792">
        <w:rPr>
          <w:rFonts w:ascii="PT Astra Serif" w:hAnsi="PT Astra Serif" w:cs="Times New Roman"/>
          <w:sz w:val="28"/>
          <w:szCs w:val="28"/>
        </w:rPr>
        <w:t>долей, выраженных в</w:t>
      </w:r>
      <w:r>
        <w:rPr>
          <w:rFonts w:ascii="PT Astra Serif" w:hAnsi="PT Astra Serif" w:cs="Times New Roman"/>
          <w:sz w:val="28"/>
          <w:szCs w:val="28"/>
        </w:rPr>
        <w:t xml:space="preserve"> гектарах или</w:t>
      </w:r>
    </w:p>
    <w:p w14:paraId="77FFA051" w14:textId="4E0382E1" w:rsidR="00005792" w:rsidRDefault="00A80B27" w:rsidP="002B42ED">
      <w:pPr>
        <w:pStyle w:val="a3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балло</w:t>
      </w:r>
      <w:proofErr w:type="spellEnd"/>
      <w:r w:rsidR="00005792">
        <w:rPr>
          <w:rFonts w:ascii="PT Astra Serif" w:hAnsi="PT Astra Serif" w:cs="Times New Roman"/>
          <w:sz w:val="28"/>
          <w:szCs w:val="28"/>
        </w:rPr>
        <w:t xml:space="preserve">-гектарах, </w:t>
      </w:r>
      <w:r w:rsidR="00005792" w:rsidRPr="00005792">
        <w:rPr>
          <w:rFonts w:ascii="PT Astra Serif" w:hAnsi="PT Astra Serif" w:cs="Times New Roman"/>
          <w:sz w:val="28"/>
          <w:szCs w:val="28"/>
        </w:rPr>
        <w:t>в виде простой</w:t>
      </w:r>
    </w:p>
    <w:p w14:paraId="24B62A01" w14:textId="77777777" w:rsidR="002B42ED" w:rsidRDefault="00005792" w:rsidP="002B42ED">
      <w:pPr>
        <w:pStyle w:val="a3"/>
        <w:rPr>
          <w:rFonts w:ascii="PT Astra Serif" w:hAnsi="PT Astra Serif" w:cs="Times New Roman"/>
          <w:sz w:val="28"/>
          <w:szCs w:val="28"/>
        </w:rPr>
      </w:pPr>
      <w:r w:rsidRPr="00005792">
        <w:rPr>
          <w:rFonts w:ascii="PT Astra Serif" w:hAnsi="PT Astra Serif" w:cs="Times New Roman"/>
          <w:sz w:val="28"/>
          <w:szCs w:val="28"/>
        </w:rPr>
        <w:t>правильной дроби</w:t>
      </w:r>
    </w:p>
    <w:p w14:paraId="00EDEC8D" w14:textId="77777777" w:rsidR="00005792" w:rsidRDefault="00005792" w:rsidP="00005792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42989A4A" w14:textId="77777777" w:rsidR="005B2977" w:rsidRDefault="00005792" w:rsidP="00005792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05792">
        <w:rPr>
          <w:rFonts w:ascii="PT Astra Serif" w:hAnsi="PT Astra Serif" w:cs="Times New Roman"/>
          <w:sz w:val="28"/>
          <w:szCs w:val="28"/>
        </w:rPr>
        <w:t>В целях определения размера земельных долей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на земельны</w:t>
      </w:r>
      <w:r>
        <w:rPr>
          <w:rFonts w:ascii="PT Astra Serif" w:hAnsi="PT Astra Serif" w:cs="Times New Roman"/>
          <w:sz w:val="28"/>
          <w:szCs w:val="28"/>
        </w:rPr>
        <w:t>й</w:t>
      </w:r>
      <w:r w:rsidRPr="00005792">
        <w:rPr>
          <w:rFonts w:ascii="PT Astra Serif" w:hAnsi="PT Astra Serif" w:cs="Times New Roman"/>
          <w:sz w:val="28"/>
          <w:szCs w:val="28"/>
        </w:rPr>
        <w:t xml:space="preserve"> участ</w:t>
      </w:r>
      <w:r>
        <w:rPr>
          <w:rFonts w:ascii="PT Astra Serif" w:hAnsi="PT Astra Serif" w:cs="Times New Roman"/>
          <w:sz w:val="28"/>
          <w:szCs w:val="28"/>
        </w:rPr>
        <w:t>о</w:t>
      </w:r>
      <w:r w:rsidRPr="00005792">
        <w:rPr>
          <w:rFonts w:ascii="PT Astra Serif" w:hAnsi="PT Astra Serif" w:cs="Times New Roman"/>
          <w:sz w:val="28"/>
          <w:szCs w:val="28"/>
        </w:rPr>
        <w:t>к из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земель сельскохозяйственного назначения, находящихся в общей долевой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 xml:space="preserve">собственности, выраженных в гектарах или </w:t>
      </w:r>
      <w:proofErr w:type="spellStart"/>
      <w:r w:rsidRPr="00005792">
        <w:rPr>
          <w:rFonts w:ascii="PT Astra Serif" w:hAnsi="PT Astra Serif" w:cs="Times New Roman"/>
          <w:sz w:val="28"/>
          <w:szCs w:val="28"/>
        </w:rPr>
        <w:t>балло</w:t>
      </w:r>
      <w:proofErr w:type="spellEnd"/>
      <w:r w:rsidRPr="00005792">
        <w:rPr>
          <w:rFonts w:ascii="PT Astra Serif" w:hAnsi="PT Astra Serif" w:cs="Times New Roman"/>
          <w:sz w:val="28"/>
          <w:szCs w:val="28"/>
        </w:rPr>
        <w:t>-гектарах, в виде простой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правильной дроби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в соответствии п.</w:t>
      </w:r>
      <w:r w:rsidR="001940CB"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4 ст. 15, п.</w:t>
      </w:r>
      <w:r w:rsidR="001940CB"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8-11 ст.</w:t>
      </w:r>
      <w:r w:rsidR="001940CB"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19.1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Федерального закона от 24.07.2002 №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101-ФЗ «Об обороте земель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сельскохозяйственного назначения», постановлением Правительства Российской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Федерации от 16.09.2020 № 1475 «Об утверждении Правил определения размеров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 xml:space="preserve">земельных долей, выраженных в гектарах или </w:t>
      </w:r>
      <w:proofErr w:type="spellStart"/>
      <w:r w:rsidRPr="00005792">
        <w:rPr>
          <w:rFonts w:ascii="PT Astra Serif" w:hAnsi="PT Astra Serif" w:cs="Times New Roman"/>
          <w:sz w:val="28"/>
          <w:szCs w:val="28"/>
        </w:rPr>
        <w:t>балло</w:t>
      </w:r>
      <w:proofErr w:type="spellEnd"/>
      <w:r w:rsidRPr="00005792">
        <w:rPr>
          <w:rFonts w:ascii="PT Astra Serif" w:hAnsi="PT Astra Serif" w:cs="Times New Roman"/>
          <w:sz w:val="28"/>
          <w:szCs w:val="28"/>
        </w:rPr>
        <w:t>-гектарах, в виде простой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05792">
        <w:rPr>
          <w:rFonts w:ascii="PT Astra Serif" w:hAnsi="PT Astra Serif" w:cs="Times New Roman"/>
          <w:sz w:val="28"/>
          <w:szCs w:val="28"/>
        </w:rPr>
        <w:t>правильн</w:t>
      </w:r>
      <w:r>
        <w:rPr>
          <w:rFonts w:ascii="PT Astra Serif" w:hAnsi="PT Astra Serif" w:cs="Times New Roman"/>
          <w:sz w:val="28"/>
          <w:szCs w:val="28"/>
        </w:rPr>
        <w:t>ой дроби»</w:t>
      </w:r>
    </w:p>
    <w:p w14:paraId="7363E425" w14:textId="77777777" w:rsidR="00005792" w:rsidRPr="00F10398" w:rsidRDefault="00005792" w:rsidP="00005792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5A344DE2" w14:textId="77777777" w:rsidR="00750234" w:rsidRPr="00F10398" w:rsidRDefault="00C144D9" w:rsidP="00CB784C">
      <w:pPr>
        <w:spacing w:line="240" w:lineRule="auto"/>
        <w:jc w:val="both"/>
        <w:rPr>
          <w:rFonts w:ascii="PT Astra Serif" w:hAnsi="PT Astra Serif" w:cs="Times New Roman"/>
          <w:spacing w:val="20"/>
          <w:sz w:val="28"/>
          <w:szCs w:val="28"/>
        </w:rPr>
      </w:pPr>
      <w:r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                                         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п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о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с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proofErr w:type="gramStart"/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т</w:t>
      </w:r>
      <w:proofErr w:type="gramEnd"/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а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н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о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в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л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я</w:t>
      </w:r>
      <w:r w:rsidR="00FA77A2" w:rsidRPr="00F10398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="00750234" w:rsidRPr="00F10398">
        <w:rPr>
          <w:rFonts w:ascii="PT Astra Serif" w:hAnsi="PT Astra Serif" w:cs="Times New Roman"/>
          <w:spacing w:val="20"/>
          <w:sz w:val="28"/>
          <w:szCs w:val="28"/>
        </w:rPr>
        <w:t>ю:</w:t>
      </w:r>
    </w:p>
    <w:p w14:paraId="5DC8C054" w14:textId="3A268040" w:rsidR="00BA001A" w:rsidRDefault="00A80B27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005792" w:rsidRPr="00C630C9">
        <w:rPr>
          <w:rFonts w:ascii="PT Astra Serif" w:hAnsi="PT Astra Serif" w:cs="Times New Roman"/>
          <w:sz w:val="28"/>
          <w:szCs w:val="28"/>
        </w:rPr>
        <w:t>Определить размеры земельных долей в праве общей долевой собственности на земельный участок с кадастровым номером</w:t>
      </w:r>
      <w:r w:rsidR="00EE7F12">
        <w:rPr>
          <w:rFonts w:ascii="PT Astra Serif" w:hAnsi="PT Astra Serif" w:cs="Times New Roman"/>
          <w:sz w:val="28"/>
          <w:szCs w:val="28"/>
        </w:rPr>
        <w:t xml:space="preserve"> 22:18:000000:</w:t>
      </w:r>
      <w:r w:rsidR="00C630C9" w:rsidRPr="00C630C9">
        <w:rPr>
          <w:rFonts w:ascii="PT Astra Serif" w:hAnsi="PT Astra Serif" w:cs="Times New Roman"/>
          <w:sz w:val="28"/>
          <w:szCs w:val="28"/>
        </w:rPr>
        <w:t>68</w:t>
      </w:r>
      <w:r w:rsidR="001940CB" w:rsidRPr="00C630C9">
        <w:rPr>
          <w:rFonts w:ascii="PT Astra Serif" w:hAnsi="PT Astra Serif" w:cs="Times New Roman"/>
          <w:sz w:val="28"/>
          <w:szCs w:val="28"/>
        </w:rPr>
        <w:t xml:space="preserve"> общей площадью </w:t>
      </w:r>
      <w:r w:rsidR="00EE7F12" w:rsidRPr="00EE7F12">
        <w:rPr>
          <w:rFonts w:ascii="PT Astra Serif" w:hAnsi="PT Astra Serif" w:cs="Times New Roman"/>
          <w:sz w:val="28"/>
          <w:szCs w:val="28"/>
        </w:rPr>
        <w:t>79347323</w:t>
      </w:r>
      <w:r w:rsidR="001940CB" w:rsidRPr="00C630C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940CB" w:rsidRPr="00C630C9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1940CB" w:rsidRPr="00C630C9">
        <w:rPr>
          <w:rFonts w:ascii="PT Astra Serif" w:hAnsi="PT Astra Serif" w:cs="Times New Roman"/>
          <w:sz w:val="28"/>
          <w:szCs w:val="28"/>
        </w:rPr>
        <w:t xml:space="preserve">., местоположение: </w:t>
      </w:r>
      <w:r w:rsidR="00EE7F12" w:rsidRPr="00EE7F12">
        <w:rPr>
          <w:rFonts w:ascii="PT Astra Serif" w:hAnsi="PT Astra Serif" w:cs="Times New Roman"/>
          <w:sz w:val="28"/>
          <w:szCs w:val="28"/>
        </w:rPr>
        <w:t>Российская Федерация, Алтайский край, Ключевский район, с. Новополтава, земли совхоза "Ключевский"</w:t>
      </w:r>
      <w:r w:rsidR="001940CB" w:rsidRPr="00C630C9">
        <w:rPr>
          <w:rFonts w:ascii="PT Astra Serif" w:hAnsi="PT Astra Serif" w:cs="Times New Roman"/>
          <w:sz w:val="28"/>
          <w:szCs w:val="28"/>
        </w:rPr>
        <w:t xml:space="preserve">, в виде простой правильной дроби, </w:t>
      </w:r>
      <w:r w:rsidR="004D0D0A" w:rsidRPr="00C630C9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C630C9">
        <w:rPr>
          <w:rFonts w:ascii="PT Astra Serif" w:hAnsi="PT Astra Serif" w:cs="Times New Roman"/>
          <w:sz w:val="28"/>
          <w:szCs w:val="28"/>
        </w:rPr>
        <w:t>я</w:t>
      </w:r>
      <w:r w:rsidR="001940CB" w:rsidRPr="00C630C9">
        <w:rPr>
          <w:rFonts w:ascii="PT Astra Serif" w:hAnsi="PT Astra Serif" w:cs="Times New Roman"/>
          <w:sz w:val="28"/>
          <w:szCs w:val="28"/>
        </w:rPr>
        <w:t xml:space="preserve"> к настоящему постановлению.</w:t>
      </w:r>
    </w:p>
    <w:p w14:paraId="7212DD9B" w14:textId="2EA89BEE" w:rsidR="00A80B27" w:rsidRDefault="00A80B27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Земельную долю с оценкой 338 </w:t>
      </w:r>
      <w:proofErr w:type="spellStart"/>
      <w:r>
        <w:rPr>
          <w:rFonts w:ascii="PT Astra Serif" w:hAnsi="PT Astra Serif" w:cs="Times New Roman"/>
          <w:sz w:val="28"/>
          <w:szCs w:val="28"/>
        </w:rPr>
        <w:t>балло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-гектар определить в виде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ростой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правильной дроби 222000/79347323.</w:t>
      </w:r>
    </w:p>
    <w:p w14:paraId="765C7DC3" w14:textId="73B78E1C" w:rsidR="00BA001A" w:rsidRPr="00A80B27" w:rsidRDefault="00A80B27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BA001A">
        <w:rPr>
          <w:rFonts w:ascii="PT Astra Serif" w:hAnsi="PT Astra Serif" w:cs="Times New Roman"/>
          <w:sz w:val="28"/>
          <w:szCs w:val="28"/>
        </w:rPr>
        <w:t xml:space="preserve">. </w:t>
      </w:r>
      <w:r w:rsidR="00BA001A" w:rsidRPr="00A80B27">
        <w:rPr>
          <w:rFonts w:ascii="PT Astra Serif" w:hAnsi="PT Astra Serif" w:cs="Times New Roman"/>
          <w:sz w:val="28"/>
          <w:szCs w:val="28"/>
        </w:rPr>
        <w:t xml:space="preserve">Опубликовать настоящее Постановление в еженедельной массовой газете Ключевского района «Степной маяк», разместить на </w:t>
      </w:r>
      <w:r w:rsidRPr="00A80B27">
        <w:rPr>
          <w:rFonts w:ascii="PT Astra Serif" w:hAnsi="PT Astra Serif" w:cs="Times New Roman"/>
          <w:sz w:val="28"/>
          <w:szCs w:val="28"/>
        </w:rPr>
        <w:t xml:space="preserve"> </w:t>
      </w:r>
      <w:r w:rsidR="00BA001A" w:rsidRPr="00A80B27">
        <w:rPr>
          <w:rFonts w:ascii="PT Astra Serif" w:hAnsi="PT Astra Serif" w:cs="Times New Roman"/>
          <w:sz w:val="28"/>
          <w:szCs w:val="28"/>
        </w:rPr>
        <w:t xml:space="preserve"> официальном сайте Администрации Ключевского района</w:t>
      </w:r>
      <w:r w:rsidRPr="00A80B27">
        <w:rPr>
          <w:rFonts w:ascii="PT Astra Serif" w:hAnsi="PT Astra Serif" w:cs="Times New Roman"/>
          <w:sz w:val="28"/>
          <w:szCs w:val="28"/>
        </w:rPr>
        <w:t xml:space="preserve"> в разделе «</w:t>
      </w:r>
      <w:proofErr w:type="spellStart"/>
      <w:r w:rsidRPr="00A80B27">
        <w:rPr>
          <w:rFonts w:ascii="PT Astra Serif" w:hAnsi="PT Astra Serif" w:cs="Times New Roman"/>
          <w:sz w:val="28"/>
          <w:szCs w:val="28"/>
        </w:rPr>
        <w:t>Новополтавский</w:t>
      </w:r>
      <w:proofErr w:type="spellEnd"/>
      <w:r w:rsidRPr="00A80B27">
        <w:rPr>
          <w:rFonts w:ascii="PT Astra Serif" w:hAnsi="PT Astra Serif" w:cs="Times New Roman"/>
          <w:sz w:val="28"/>
          <w:szCs w:val="28"/>
        </w:rPr>
        <w:t xml:space="preserve"> сельсовет»</w:t>
      </w:r>
      <w:r w:rsidR="00BA001A" w:rsidRPr="00A80B27">
        <w:rPr>
          <w:rFonts w:ascii="PT Astra Serif" w:hAnsi="PT Astra Serif" w:cs="Times New Roman"/>
          <w:sz w:val="28"/>
          <w:szCs w:val="28"/>
        </w:rPr>
        <w:t>.</w:t>
      </w:r>
    </w:p>
    <w:p w14:paraId="60E6E8FA" w14:textId="4C98B531" w:rsidR="00BA001A" w:rsidRDefault="00A80B27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BA001A">
        <w:rPr>
          <w:rFonts w:ascii="PT Astra Serif" w:hAnsi="PT Astra Serif" w:cs="Times New Roman"/>
          <w:sz w:val="28"/>
          <w:szCs w:val="28"/>
        </w:rPr>
        <w:t xml:space="preserve">. </w:t>
      </w:r>
      <w:r w:rsidR="00BA001A" w:rsidRPr="00BA001A">
        <w:rPr>
          <w:rFonts w:ascii="PT Astra Serif" w:hAnsi="PT Astra Serif" w:cs="Times New Roman"/>
          <w:sz w:val="28"/>
          <w:szCs w:val="28"/>
        </w:rPr>
        <w:t xml:space="preserve">По истечении 30 дней с даты опубликования постановление направить в Управление </w:t>
      </w:r>
      <w:proofErr w:type="spellStart"/>
      <w:r w:rsidR="00BA001A" w:rsidRPr="00BA001A">
        <w:rPr>
          <w:rFonts w:ascii="PT Astra Serif" w:hAnsi="PT Astra Serif" w:cs="Times New Roman"/>
          <w:sz w:val="28"/>
          <w:szCs w:val="28"/>
        </w:rPr>
        <w:t>Росреестра</w:t>
      </w:r>
      <w:proofErr w:type="spellEnd"/>
      <w:r w:rsidR="00BA001A" w:rsidRPr="00BA001A">
        <w:rPr>
          <w:rFonts w:ascii="PT Astra Serif" w:hAnsi="PT Astra Serif" w:cs="Times New Roman"/>
          <w:sz w:val="28"/>
          <w:szCs w:val="28"/>
        </w:rPr>
        <w:t xml:space="preserve"> по Алтайскому краю.</w:t>
      </w:r>
    </w:p>
    <w:p w14:paraId="7A63055B" w14:textId="609E08D7" w:rsidR="001B1919" w:rsidRDefault="00A80B27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BA001A">
        <w:rPr>
          <w:rFonts w:ascii="PT Astra Serif" w:hAnsi="PT Astra Serif" w:cs="Times New Roman"/>
          <w:sz w:val="28"/>
          <w:szCs w:val="28"/>
        </w:rPr>
        <w:t xml:space="preserve">. </w:t>
      </w:r>
      <w:r w:rsidR="00BA001A" w:rsidRPr="00BA001A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C44C4C7" w14:textId="77777777" w:rsidR="00BA001A" w:rsidRDefault="00BA001A" w:rsidP="00BA001A">
      <w:pPr>
        <w:pStyle w:val="a3"/>
        <w:tabs>
          <w:tab w:val="left" w:pos="0"/>
        </w:tabs>
        <w:spacing w:after="20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B7028D9" w14:textId="54ADE240" w:rsidR="001B1919" w:rsidRPr="00A80B27" w:rsidRDefault="00301F74" w:rsidP="00A80B27">
      <w:pPr>
        <w:pStyle w:val="a4"/>
        <w:spacing w:line="240" w:lineRule="auto"/>
        <w:ind w:left="0"/>
        <w:rPr>
          <w:rFonts w:ascii="PT Astra Serif" w:hAnsi="PT Astra Serif" w:cs="Times New Roman"/>
          <w:sz w:val="28"/>
          <w:szCs w:val="28"/>
        </w:rPr>
      </w:pPr>
      <w:r w:rsidRPr="00F10398">
        <w:rPr>
          <w:rFonts w:ascii="PT Astra Serif" w:hAnsi="PT Astra Serif" w:cs="Times New Roman"/>
          <w:sz w:val="28"/>
          <w:szCs w:val="28"/>
        </w:rPr>
        <w:t xml:space="preserve">Глава </w:t>
      </w:r>
      <w:r w:rsidR="001940CB">
        <w:rPr>
          <w:rFonts w:ascii="PT Astra Serif" w:hAnsi="PT Astra Serif" w:cs="Times New Roman"/>
          <w:sz w:val="28"/>
          <w:szCs w:val="28"/>
        </w:rPr>
        <w:t>сельсовета</w:t>
      </w:r>
      <w:r w:rsidR="00A80B27">
        <w:rPr>
          <w:rFonts w:ascii="PT Astra Serif" w:hAnsi="PT Astra Serif" w:cs="Times New Roman"/>
          <w:sz w:val="28"/>
          <w:szCs w:val="28"/>
        </w:rPr>
        <w:tab/>
      </w:r>
      <w:r w:rsidR="00A80B27"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 w:rsidR="00A80B27">
        <w:rPr>
          <w:rFonts w:ascii="PT Astra Serif" w:hAnsi="PT Astra Serif" w:cs="Times New Roman"/>
          <w:sz w:val="28"/>
          <w:szCs w:val="28"/>
        </w:rPr>
        <w:t>А.И.Великодный</w:t>
      </w:r>
      <w:proofErr w:type="spellEnd"/>
    </w:p>
    <w:p w14:paraId="68DBCF5E" w14:textId="77777777" w:rsidR="001B1919" w:rsidRDefault="001B1919" w:rsidP="00301F74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0"/>
          <w:szCs w:val="20"/>
        </w:rPr>
      </w:pPr>
    </w:p>
    <w:p w14:paraId="53AF2E60" w14:textId="77777777" w:rsidR="001B1919" w:rsidRDefault="001B1919" w:rsidP="00301F74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0"/>
          <w:szCs w:val="20"/>
        </w:rPr>
      </w:pPr>
    </w:p>
    <w:p w14:paraId="029301EE" w14:textId="77777777" w:rsidR="001940CB" w:rsidRDefault="001940CB" w:rsidP="00301F74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0"/>
          <w:szCs w:val="20"/>
        </w:rPr>
      </w:pPr>
    </w:p>
    <w:p w14:paraId="5CBDADE6" w14:textId="2DCD822D" w:rsidR="001940CB" w:rsidRDefault="001940CB" w:rsidP="00301F74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0"/>
          <w:szCs w:val="20"/>
        </w:rPr>
      </w:pPr>
    </w:p>
    <w:p w14:paraId="4007B26B" w14:textId="77777777" w:rsidR="00A80B27" w:rsidRDefault="001940CB" w:rsidP="001940CB">
      <w:pPr>
        <w:spacing w:line="240" w:lineRule="auto"/>
        <w:contextualSpacing/>
        <w:jc w:val="right"/>
        <w:rPr>
          <w:rFonts w:ascii="PT Astra Serif" w:hAnsi="PT Astra Serif" w:cs="Times New Roman"/>
          <w:sz w:val="20"/>
          <w:szCs w:val="20"/>
        </w:rPr>
      </w:pPr>
      <w:r w:rsidRPr="00F320A0">
        <w:rPr>
          <w:rFonts w:ascii="PT Astra Serif" w:hAnsi="PT Astra Serif" w:cs="Times New Roman"/>
          <w:sz w:val="20"/>
          <w:szCs w:val="20"/>
        </w:rPr>
        <w:lastRenderedPageBreak/>
        <w:t xml:space="preserve">Приложение </w:t>
      </w:r>
    </w:p>
    <w:p w14:paraId="73C5315D" w14:textId="025483F3" w:rsidR="001940CB" w:rsidRPr="00F320A0" w:rsidRDefault="001940CB" w:rsidP="001940CB">
      <w:pPr>
        <w:spacing w:line="240" w:lineRule="auto"/>
        <w:contextualSpacing/>
        <w:jc w:val="right"/>
        <w:rPr>
          <w:rFonts w:ascii="PT Astra Serif" w:hAnsi="PT Astra Serif" w:cs="Times New Roman"/>
          <w:sz w:val="20"/>
          <w:szCs w:val="20"/>
        </w:rPr>
      </w:pPr>
      <w:r w:rsidRPr="00F320A0">
        <w:rPr>
          <w:rFonts w:ascii="PT Astra Serif" w:hAnsi="PT Astra Serif" w:cs="Times New Roman"/>
          <w:sz w:val="20"/>
          <w:szCs w:val="20"/>
        </w:rPr>
        <w:t>к постановлению</w:t>
      </w:r>
    </w:p>
    <w:p w14:paraId="6F03A156" w14:textId="39B50091" w:rsidR="001940CB" w:rsidRPr="00F320A0" w:rsidRDefault="00A80B27" w:rsidP="001940CB">
      <w:pPr>
        <w:spacing w:line="240" w:lineRule="auto"/>
        <w:contextualSpacing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а</w:t>
      </w:r>
      <w:r w:rsidR="001940CB" w:rsidRPr="00F320A0">
        <w:rPr>
          <w:rFonts w:ascii="PT Astra Serif" w:hAnsi="PT Astra Serif" w:cs="Times New Roman"/>
          <w:sz w:val="20"/>
          <w:szCs w:val="20"/>
        </w:rPr>
        <w:t xml:space="preserve">дминистрации </w:t>
      </w:r>
      <w:proofErr w:type="spellStart"/>
      <w:r w:rsidR="00EE7F12">
        <w:rPr>
          <w:rFonts w:ascii="PT Astra Serif" w:hAnsi="PT Astra Serif" w:cs="Times New Roman"/>
          <w:sz w:val="20"/>
          <w:szCs w:val="20"/>
        </w:rPr>
        <w:t>Новополтавского</w:t>
      </w:r>
      <w:proofErr w:type="spellEnd"/>
      <w:r w:rsidR="001940CB" w:rsidRPr="00F320A0">
        <w:rPr>
          <w:rFonts w:ascii="PT Astra Serif" w:hAnsi="PT Astra Serif" w:cs="Times New Roman"/>
          <w:sz w:val="20"/>
          <w:szCs w:val="20"/>
        </w:rPr>
        <w:t xml:space="preserve"> сельского</w:t>
      </w:r>
    </w:p>
    <w:p w14:paraId="79515773" w14:textId="77777777" w:rsidR="00F320A0" w:rsidRPr="00F320A0" w:rsidRDefault="001940CB" w:rsidP="001940CB">
      <w:pPr>
        <w:spacing w:line="240" w:lineRule="auto"/>
        <w:contextualSpacing/>
        <w:jc w:val="right"/>
        <w:rPr>
          <w:rFonts w:ascii="PT Astra Serif" w:hAnsi="PT Astra Serif" w:cs="Times New Roman"/>
          <w:sz w:val="20"/>
          <w:szCs w:val="20"/>
        </w:rPr>
      </w:pPr>
      <w:r w:rsidRPr="00F320A0">
        <w:rPr>
          <w:rFonts w:ascii="PT Astra Serif" w:hAnsi="PT Astra Serif" w:cs="Times New Roman"/>
          <w:sz w:val="20"/>
          <w:szCs w:val="20"/>
        </w:rPr>
        <w:t>Ключевского района Алтайского края</w:t>
      </w:r>
    </w:p>
    <w:p w14:paraId="4094D6AE" w14:textId="6A885060" w:rsidR="001940CB" w:rsidRPr="00F320A0" w:rsidRDefault="001940CB" w:rsidP="001940CB">
      <w:pPr>
        <w:spacing w:line="240" w:lineRule="auto"/>
        <w:contextualSpacing/>
        <w:jc w:val="right"/>
        <w:rPr>
          <w:rFonts w:ascii="PT Astra Serif" w:hAnsi="PT Astra Serif" w:cs="Times New Roman"/>
          <w:color w:val="FF0000"/>
          <w:sz w:val="20"/>
          <w:szCs w:val="20"/>
        </w:rPr>
      </w:pPr>
      <w:r w:rsidRPr="00F320A0">
        <w:rPr>
          <w:rFonts w:ascii="PT Astra Serif" w:hAnsi="PT Astra Serif" w:cs="Times New Roman"/>
          <w:sz w:val="20"/>
          <w:szCs w:val="20"/>
        </w:rPr>
        <w:t xml:space="preserve">от   </w:t>
      </w:r>
      <w:proofErr w:type="gramStart"/>
      <w:r w:rsidR="00A80B27" w:rsidRPr="00A80B27">
        <w:rPr>
          <w:rFonts w:ascii="PT Astra Serif" w:hAnsi="PT Astra Serif" w:cs="Times New Roman"/>
          <w:sz w:val="20"/>
          <w:szCs w:val="20"/>
        </w:rPr>
        <w:t>04.06.2025  №</w:t>
      </w:r>
      <w:proofErr w:type="gramEnd"/>
      <w:r w:rsidR="00A80B27" w:rsidRPr="00A80B27">
        <w:rPr>
          <w:rFonts w:ascii="PT Astra Serif" w:hAnsi="PT Astra Serif" w:cs="Times New Roman"/>
          <w:sz w:val="20"/>
          <w:szCs w:val="20"/>
        </w:rPr>
        <w:t>29</w:t>
      </w:r>
    </w:p>
    <w:p w14:paraId="28FCAD73" w14:textId="77777777" w:rsidR="001940CB" w:rsidRDefault="001940CB" w:rsidP="001940CB">
      <w:pPr>
        <w:spacing w:line="240" w:lineRule="auto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2410"/>
        <w:gridCol w:w="3473"/>
        <w:gridCol w:w="1063"/>
        <w:gridCol w:w="1843"/>
      </w:tblGrid>
      <w:tr w:rsidR="00EE7F12" w:rsidRPr="00EE7F12" w14:paraId="21E60EE9" w14:textId="77777777" w:rsidTr="00EE7F12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6A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D38" w14:textId="684B1C19" w:rsidR="00EE7F12" w:rsidRPr="00EE7F12" w:rsidRDefault="009601A7" w:rsidP="009601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ФИО п</w:t>
            </w:r>
            <w:r w:rsidR="00EE7F12"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равообладател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671" w14:textId="5D07A786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Н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омер и дата регистрации права        </w:t>
            </w:r>
            <w:proofErr w:type="gram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запись в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егрн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043" w14:textId="2492CB29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азмер доли б/га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8E" w14:textId="4DE0F29C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равильная дробь</w:t>
            </w:r>
          </w:p>
        </w:tc>
      </w:tr>
      <w:tr w:rsidR="00EE7F12" w:rsidRPr="00EE7F12" w14:paraId="2A7792DF" w14:textId="77777777" w:rsidTr="00EE7F12">
        <w:trPr>
          <w:trHeight w:val="5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0D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96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Бурлев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85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22:18:000000:68-22/111/2025-270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04.04.2025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5D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B5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70FE440" w14:textId="77777777" w:rsidTr="00EE7F12">
        <w:trPr>
          <w:trHeight w:val="55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A8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A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Титов Роман Викторович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A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22:18:000000:68-22/136/2025-256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21.02.2025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A1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9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685DA74" w14:textId="77777777" w:rsidTr="00EE7F12">
        <w:trPr>
          <w:trHeight w:val="56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529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DC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B4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22:18:000000:68-22/136/2025-255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21.02.2025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18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5E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FC11928" w14:textId="77777777" w:rsidTr="00EE7F12">
        <w:trPr>
          <w:trHeight w:val="55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34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8786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35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22:18:000000:68-22/136/2025-254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21.02.2025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8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B9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354B2A2" w14:textId="77777777" w:rsidTr="00EE7F12">
        <w:trPr>
          <w:trHeight w:val="5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59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BD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ВЕЛИЧКО ЛАРИСА ВИКТОРОВНА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B8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22:18:000000:68-22/115/2024-245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09.10.2024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AC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95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644D39C" w14:textId="77777777" w:rsidTr="00EE7F12">
        <w:trPr>
          <w:trHeight w:val="5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48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90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Емельянова Елена Петровна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E8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22:18:000000:68-22/138/2024-243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02.10.2024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3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5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16B48E7F" w14:textId="77777777" w:rsidTr="00EE7F12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7C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9D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Троицкая Ольга Евгеньевна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D4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22:18:000000:68-22/143/2024-241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28.08.2024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76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C3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E718B84" w14:textId="77777777" w:rsidTr="00EE7F12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6BE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85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СПОЛЬНИК НАТАЛЬЯ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9C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22:18:000000:68-22/111/2024-238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25.07.2024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2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56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42C6B467" w14:textId="77777777" w:rsidTr="00EE7F12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06C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A4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СПОЛЬНИК МАТВЕЙ ЕВГЕНЬЕВИЧ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33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22:18:000000:68-22/111/2024-237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25.07.2024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1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46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0DFDF8C0" w14:textId="77777777" w:rsidTr="00EE7F12">
        <w:trPr>
          <w:trHeight w:val="56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B67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EB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ПУНЬКО АЛЕКСЕЙ ПЕТРОВИЧ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03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22:18:000000:68-22/136/2024-235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24.07.2024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6D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9F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2F8CF639" w14:textId="77777777" w:rsidTr="00EE7F12">
        <w:trPr>
          <w:trHeight w:val="41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A66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AB25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47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22-01/18-1/2002-169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05.03.2002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B1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A7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C332385" w14:textId="77777777" w:rsidTr="00EE7F12">
        <w:trPr>
          <w:trHeight w:val="5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2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66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Стоцкий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Анатолий Алексеевич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2A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22:18:000000:68-22/111/2024-233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05.07.2024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88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E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14DA3547" w14:textId="77777777" w:rsidTr="00EE7F12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81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3D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Исакова Татьяна Алексеевна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4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22:18:000000:68-22/135/2024-232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04.07.2024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F8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34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4F8699AD" w14:textId="77777777" w:rsidTr="00EE7F12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2C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EA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РЕДЬКО ЮРИЙ ВЛАДИМИРОВИЧ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4B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22:18:000000:68-22/111/2024-230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27.06.2024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96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9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3E5FE8E" w14:textId="77777777" w:rsidTr="00EE7F12">
        <w:trPr>
          <w:trHeight w:val="40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3C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6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НИКОЛАЕНКО АЛЕКСАНДРА ИОСИФОВНА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AD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22:18:000000:68-22/136/2024-225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23.05.2024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75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E5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4D545CC" w14:textId="77777777" w:rsidTr="00EE7F12">
        <w:trPr>
          <w:trHeight w:val="42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1F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47D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7C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22:18:000000:68-22/136/2024-223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23.05.2024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0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A4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73BFF6B" w14:textId="77777777" w:rsidTr="00EE7F12">
        <w:trPr>
          <w:trHeight w:val="45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8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B2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Борисенко Светлана Фёдоровна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C6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22:18:000000:68-22/149/2023-203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17.10.2023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D3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1B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65E552E" w14:textId="77777777" w:rsidTr="00EE7F12">
        <w:trPr>
          <w:trHeight w:val="4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81F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AF4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83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22-22-14/005/2010-718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02.11.2010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E0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1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2078747" w14:textId="77777777" w:rsidTr="00EE7F12">
        <w:trPr>
          <w:trHeight w:val="4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F4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92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Павленко Николай Иванович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A2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22:18:000000:68-22/120/2023-201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12.10.2023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E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5F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1735284" w14:textId="77777777" w:rsidTr="00EE7F12">
        <w:trPr>
          <w:trHeight w:val="3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82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43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ВЕБЕР ТАМАРА МИХАЙЛОВНА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ED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22:18:000000:68-22/133/2023-197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10.08.2023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39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93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B9E79CE" w14:textId="77777777" w:rsidTr="00EE7F12">
        <w:trPr>
          <w:trHeight w:val="5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5C2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77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КОЗОРЕЗОВ ВИКТОР ВИКТОРОВИЧ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B1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22:18:000000:68-22/115/2023-191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19.07.2023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29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0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7081989" w14:textId="77777777" w:rsidTr="00EE7F12">
        <w:trPr>
          <w:trHeight w:val="34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E4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DB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МАРЧЕНКО ДМИТРИЙ НИКОЛАЕВИЧ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29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22:18:000000:68-22/136/2023-184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31.05.2023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2F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E1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0DDD20D" w14:textId="77777777" w:rsidTr="00EE7F12">
        <w:trPr>
          <w:trHeight w:val="42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8D2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96A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A7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22:18:000000:68-22/140/2023-183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30.05.2023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9D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1D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BF3B6E5" w14:textId="77777777" w:rsidTr="00EE7F12">
        <w:trPr>
          <w:trHeight w:val="4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C7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CA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Положиёв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D6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22:18:000000:68-22/143/2023-182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17.05.2023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A7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CE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FBF3330" w14:textId="77777777" w:rsidTr="00EE7F12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58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88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Ляйхнер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A8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22:18:000000:68-22/136/2023-180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FA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07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01CBDA4" w14:textId="77777777" w:rsidTr="00EE7F12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91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C8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Ульянова Татьяна Анатольевна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4D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22:18:000000:68-22/121/2023-171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22.03.2023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1E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0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E132FF6" w14:textId="77777777" w:rsidTr="00EE7F12">
        <w:trPr>
          <w:trHeight w:val="43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41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C8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САВЕНКО КОНСТАНТИН НИКОЛАЕВИЧ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3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22:18:000000:68-22/132/2023-170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15.02.2023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D6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49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74867B7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3E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18B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1B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22-22-14/008/2013-314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09.12.2013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FF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6E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11231/79347323</w:t>
            </w:r>
          </w:p>
        </w:tc>
      </w:tr>
      <w:tr w:rsidR="00EE7F12" w:rsidRPr="00EE7F12" w14:paraId="0F8A54C2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2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F8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Дьяченко Пётр Петрович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02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22:18:000000:68-22/136/2022-166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18.11.2022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B6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B0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9192DCD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3D3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D4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Мельникова Валентина Владимировна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00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22:18:000000:68-22/111/2022-165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24.10.2022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AE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6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2792DFAF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E6D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57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Сироткина Татьяна Владимировна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D3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22:18:000000:68-22/111/2022-164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24.10.2022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7F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0D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3C6B6E0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9C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39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ЭЦЕЛЬ ИРМА АНДРЕЕВНА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5D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22:18:000000:68-22/115/2022-162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20.10.2022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E3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24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162777A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9D9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17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Титова Наталья Петровна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6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22:18:000000:68-22/132/2022-158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20.09.2022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8D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9F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3108000/79347323</w:t>
            </w:r>
          </w:p>
        </w:tc>
      </w:tr>
      <w:tr w:rsidR="00EE7F12" w:rsidRPr="00EE7F12" w14:paraId="7FFCB3A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48A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230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1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22:18:000000:68-22/013/2017-29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21.12.2017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D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91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E96FC80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A6C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CDB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EC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22-22-14/003/2014-155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22.02.2014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6C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AE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0F690221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8E4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9C0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F0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22-22-14/002/2013-240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04.03.2013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8E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5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3B54E3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683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AC6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18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22-22-14/002/2012-186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12.03.2012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8A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E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A976EA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CF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C32C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C9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22-01/18-4/2004-327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08.10.2004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D6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55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1A0B4A6B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6D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A9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Колчанов Павел Андреевич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BB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22:18:000000:68-22/128/2022-145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31.08.2022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9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1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4CDD227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9DB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F0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Цеберябов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Олег Анатольевич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6A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22:18:000000:68-22/115/2022-140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11.08.2022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9B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96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D9C36AD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DB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A5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Ткаченко Антонина Михайловна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40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22:18:000000:68-22/145/2022-138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05.08.2022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A5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F04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5857791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4F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051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2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22:18:000000:68-22/132/2022-132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20.07.2022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3D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FD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25FB60E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E0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38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Филяков Евгений Васильевич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E4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22:18:000000:68-22/133/2022-135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21.07.2022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0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B0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121F7CF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2A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FA5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B3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22:18:000000:68-22/140/2021-82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17.10.2021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C5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72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6C7313F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3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AA0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D8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22:18:000000:68-22/013/2019-85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04.10.2019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0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4F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07A06B2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235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9833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CF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22:18:000000:68-22/128/2020-2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17.09.2020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1A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9B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4FD6B69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15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38BF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31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10.05.2017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82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81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1570F26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745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DA6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9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22-22/014-22/014/004/2015-345/2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25.08.2015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2B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21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F410355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BC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7234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0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22-22-14/002/2013-9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28.01.2013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9B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56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A56843F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CF6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C35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D2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22-22-14/004/2012-762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08.11.2012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B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D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666000/79347323</w:t>
            </w:r>
          </w:p>
        </w:tc>
      </w:tr>
      <w:tr w:rsidR="00EE7F12" w:rsidRPr="00EE7F12" w14:paraId="25F387B8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4B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CE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Чуня Александр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62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22:18:000000:68-22/132/2022-129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09.06.2022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57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81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ADD7B9D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4C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2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Козорезов Владимир Васильевич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73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22:18:000000:68-22/140/2022-127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08.06.2022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B8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3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76845E09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205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39AC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39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22:18:000000:68-22/136/2022-125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08.06.2022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17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A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4215318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63E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464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F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22:18:000000:68-22/115/2022-123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08.06.2022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0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7B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F3657C4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BF4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8E9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C3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22:18:000000:68-22/013/2020-101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10.04.2020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C3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59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67916369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FB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7EB7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02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22:18:000000:68-22/013/2020-99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10.04.2020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0D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BC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111000/79347323</w:t>
            </w:r>
          </w:p>
        </w:tc>
      </w:tr>
      <w:tr w:rsidR="00EE7F12" w:rsidRPr="00EE7F12" w14:paraId="3B7371E2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D5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95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Западнюк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B8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22:18:000000:68-22/111/2022-122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01.06.2022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4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B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54E60D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CF9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0D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Одинцова Валентина Семёновна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7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22:18:000000:68-22/111/2022-112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10.03.2022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4D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552B83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9B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F4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Коваленко Ольга Сергеевна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F4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22:18:000000:68-22/123/2021-99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30.12.2021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1D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3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8796B7B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B3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A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Колотилин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88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22:18:000000:68-22/129/2020-12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14.12.2020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D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32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8A60B62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28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0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Дыник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Мария Григорьевна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23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22:18:000000:68-22/129/2020-5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28.10.2020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2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80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555666A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A5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6AD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E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22-22-10/003/2006-349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24.05.2006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C4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DC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0D78C77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70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6E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Савенкова Зоя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F4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22:18:000000:68-22/013/2020-105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22.04.2020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7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1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11231/79347323</w:t>
            </w:r>
          </w:p>
        </w:tc>
      </w:tr>
      <w:tr w:rsidR="00EE7F12" w:rsidRPr="00EE7F12" w14:paraId="2157DB0F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24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6D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Калинка Лилия Владимировна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D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22:18:000000:68-22/013/2020-97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20.02.2020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04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A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584DA49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8EB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BCA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44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22:18:000000:68-22/013/2018-32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23.03.2018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FE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85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9B130B1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0CD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AB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Булыгина Татьяна Алексеевна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CE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22:18:000000:68-22/013/2019-80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26.07.2019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00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F0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5F57B3FF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C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9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Асташенко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01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22:18:000000:68-22/013/2019-63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01.04.2019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69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76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49E947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1C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ABF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20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22-22/014-22/014/001/2016-698/1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19.04.2016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F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32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2882259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DDD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2E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Кислый Никита Алексеевич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E3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22:18:000000:68-22/013/2018-52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24.10.2018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BE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33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3831CC3F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11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B4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Ященко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Влодимер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Леонтиевич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8A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22:18:000000:68-22/013/2018-50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22.10.2018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5E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07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1C10FF6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20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76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Курнаков Владимир Анатольевич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7C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22:18:000000:68-22/013/2018-46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13.08.2018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07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26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AB16F51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09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C2C9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96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22-22-14/001/2012-189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05.03.2012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87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3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66F530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69D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4646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2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22-22-10/007/2009-382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27.04.2009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21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30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54B791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3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5EA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7F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22-01/18-2/2001-1305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15.01.2002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7C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23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A06306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E6B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F2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Великодный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F9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22:18:000000:68-22/013/2018-30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13.03.2018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1A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C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0006EF8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BB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66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Пушкова Наталья Михайловна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21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22:18:000000:68-22/013/2017-12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12.05.2017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09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E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FFA2DBF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CE8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C26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B9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22:18:000000:68-22/013/2017-10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12.05.2017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81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50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BE35CE0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30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B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Ацеховская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B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31.01.2017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8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0F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FE714EC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C92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2F7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EC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22:18:000000:68-22/013/2017-2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31.01.2017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14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E0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B44749A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E5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5630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45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22-22/014-22/014/002/2016-66/3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30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3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7D5647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C4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AFFD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5D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22-22/014-22/014/002/2016-45/1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23.01.2016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E3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3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D968C07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E3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5C9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D9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22-22/014-22/014/002/2016-33/1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18.01.2016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0A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7B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59EAE45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D7B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66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8B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22-22/014-22/014/002/2016-31/2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18.01.2016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1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CC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0E6A56A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7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2370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89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22-22/014-22/014/001/2015-112/2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26.01.2015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EF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79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6B9FC38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58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EA2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F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22-22/014-22/014/001/2015-111/2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26.01.2015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20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A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230F732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01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98FC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6D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22-22-14/004/2011-13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04.03.2011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1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D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FF72627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23F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81D0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0F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22-22-14/002/2011-176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04.03.2011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07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66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D32B8BE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5F4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76E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63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22-01/18-4/2004-316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01.10.2004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3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A1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2F98CE6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250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FC0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9E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22-01/18-1/2004-135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02.02.2004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A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95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79500B3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3BC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49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Диль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Александр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Христианович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D0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22-22/014-22/014/001/2016-712/1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19.04.2016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7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7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EE8671D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81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1D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Бурмистрова Любовь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4D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22-22/014-22/014/002/2016-203/2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19.03.2016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88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F9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2A2683B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C88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32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Власова Людмила Викторовна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E2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22-22/014-22/014/001/2016-264/1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D2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EE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0BAB932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C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A5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Титов Виктор Николаевич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DC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22-22/014-22/014/002/2016-103/1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13.02.2016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6E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B0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C1408A5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A47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E88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7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22-22/014-22/014/002/2016-102/1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13.02.2016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41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60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589E3CD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D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A6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Филякова Галина Степановна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0C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22-22/014-22/014/001/2016-157/2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6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62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27999F4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03B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7D6F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6E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22-22/014-22/014/001/2016-156/2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AF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06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E39525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0F5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7F1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4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22-22/014-22/014/001/2016-155/2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BF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05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F5FABA4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739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2C97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04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22-22/014-22/014/001/2016-154/2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08.02.2016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77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60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36B348B5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A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5D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Ткаченко Виктор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25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22-22/014-22/014/004/2015-681/1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02.11.2015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09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7C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0D56AED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9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FC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Новополтавский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сельсовет Ключевского района Алтайского края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0A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22-22/014-22/014/001/2015-2138/1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1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01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0E8B43C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EE5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B307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B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22-22/014-22/014/001/2015-2137/1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23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87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F15A712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45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4D54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F1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22-22/014-22/014/001/2015-2136/1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44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87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0F855C8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38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F47C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1D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22-22/014-22/014/001/2015-2135/1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AB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C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09335D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826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584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0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22-22/014-22/014/001/2015-2134/1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04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7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5F189F9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1A7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73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9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22-22/014-22/014/001/2015-2133/1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64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BE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6C679CA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F5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DC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C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22-22/014-22/014/001/2015-2132/1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88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4A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17C4808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F32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969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8D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22-22/014-22/014/001/2015-2131/1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F4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E8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83415A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DB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9FF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76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22-22/014-22/014/001/2015-2130/1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ED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D8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318B69C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25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17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33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22-22/014-22/014/001/2015-2129/1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84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13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266185E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3C6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BC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5B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22-22/014-22/014/001/2015-2128/1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22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B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E01494E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A31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8EFD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8A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22-22/014-22/014/001/2015-2127/1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E5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04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9A50014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35E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202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9A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22-22/014-22/014/001/2015-2126/1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06.10.2015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87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E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1E2D07B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C3E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71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Белицкая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30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22-22/014-22/014/004/2015-158/1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05.07.2015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7B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55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1FEC05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0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86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Расенко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Иван Федорович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D9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22-22/014-22/014/004/2015-63/1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11.06.2015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4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33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32AB8E7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5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2A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Сихварт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BA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22-22/014-22/014/001/2015-790/1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05.04.2015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46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D2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11231/79347323</w:t>
            </w:r>
          </w:p>
        </w:tc>
      </w:tr>
      <w:tr w:rsidR="00EE7F12" w:rsidRPr="00EE7F12" w14:paraId="2FE8AB0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229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52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Борщёв Юрий Васильевич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A2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22-22/014-22/014/001/2015-781/1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05.04.2015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0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9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11231/79347323</w:t>
            </w:r>
          </w:p>
        </w:tc>
      </w:tr>
      <w:tr w:rsidR="00EE7F12" w:rsidRPr="00EE7F12" w14:paraId="3D0B360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D50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Черных Николай Иванович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55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22-22-14/006/2014-167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05.11.2014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3B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0C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3B8A5E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54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72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Прокопчик Надежда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3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22-22-14/001/2014-727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26.08.2014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11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1F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27D8906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58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D9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Могилина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A9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22-22-14/002/2014-707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04.08.2014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F5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EF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AA48B48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8D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E4BF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66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22-22-10/004/2007-778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12.11.2007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7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D5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F821B03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227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33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Чуня Любовь Дмитриевна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4E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22-22-14/010/2013-50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09.12.2013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1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03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F98729D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94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FA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Кулик Сергей Иванович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69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22-22-14/006/2013-217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09.08.2013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02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C1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5E75309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B7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4E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Ганзя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28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22-22-14/001/2013-631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20.05.2013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A7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39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444000/79347323</w:t>
            </w:r>
          </w:p>
        </w:tc>
      </w:tr>
      <w:tr w:rsidR="00EE7F12" w:rsidRPr="00EE7F12" w14:paraId="3B0501F5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8C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C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Коваленко Любовь Михайловна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B4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22-22-14/004/2012-635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08.10.2012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FC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81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911C89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62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AC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Шанц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Яков Яковлевич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D5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22-22-14/004/2012-414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05.09.2012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75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5F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670D4DD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137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29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Баркалова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CD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22-22-14/002/2012-936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25.07.2012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FE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81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47DE13F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47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AF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Похил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BD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22-22-14/001/2012-107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10.02.2012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EB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6C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74FA631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F88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67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Расенко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Анна Степановна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81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22-22-14/006/2011-508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12.12.2011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91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BA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027E3D4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A0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64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Савенко Юрий Петрович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77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22-22-14/003/2011-959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01.12.2011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5F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FE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ED1695B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14B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62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Наливайко Людмила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08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22-22-14/006/2011-327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09.11.2011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DB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ED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131D5C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F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E6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Кулик Лидия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Потаповна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45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22-22-14/004/2011-602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06.09.2011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A6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1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0E81E20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B3F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30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Мынка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11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22-22-14/004/2010-164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09.12.2010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0D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03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D9124B2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8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AF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Похил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6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22-22-14/005/2010-453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02.09.2010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50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C8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DBC53FE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7AB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F5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Цалюк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Сергей Никитович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78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22-22-14/005/2010-251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03.08.2010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23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46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E1A252D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DA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8D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Гашенко Анатолий Леонидович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A1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22-22-10/009/2009-296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05.11.2009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47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6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4FEE46B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1BE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E7DA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C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22-22-10/008/2009-717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06.07.2009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6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15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F4C49D1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77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D4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Барановская Светлана Петровна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21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22-22-10/007/2009-671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05.08.2009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5A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16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153DA2F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AE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6A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Худорожкова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Татьяна Филипповна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2D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22-22-10/011/2008-769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07.10.2008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3F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6B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B8483FE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D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1C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Улько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30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22-22-10/011/2008-544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22.08.2008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36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D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37BB309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50B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AC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Сиденко Светлана Алексеевна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0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22-22-10/003/2008-585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25.04.2008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62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A2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2257A6E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2415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FBD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D0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22-22-10/003/2008-584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25.04.2008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28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D1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BA5987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C7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E6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Мельник Татьяна Александровна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75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22-22-10/003/2008-280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12.02.2008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A7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C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88274D5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BF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A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Копылова Анна Владимировна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BC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22-22-10/003/2008-107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22.01.2008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3B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9F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4CD3C75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E4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51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Кузнецова Любовь Васильевна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E7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22-22-10/005/2007-82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04.04.2007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58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EF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F41EDA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363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A1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Логоша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Зинаида Григорьевна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67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22-22-10/005/2007-8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24.01.2007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89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2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4A62861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F0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F8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Стоцкая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A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22-22-10/007/2006-591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19.12.2006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39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6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38F226C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F7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12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Дряхлов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Виктор Анатольевич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A5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22-22-10/003/2006-635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19.09.2006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F6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3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EFE4270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B2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AD5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AA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22-22-10/003/2006-634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19.09.2006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24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78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52648D4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3D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0A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Стоцкая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1A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22-22-10/003/2006-343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24.05.2006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4F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7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666000/79347323</w:t>
            </w:r>
          </w:p>
        </w:tc>
      </w:tr>
      <w:tr w:rsidR="00EE7F12" w:rsidRPr="00EE7F12" w14:paraId="0AF6100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EA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3C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Борисова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Антонида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Семеновна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27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22-22-10/003/2006-222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12.04.2006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A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2D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2892B00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3B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26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Савенко Андрей Петрович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72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22-22-10/003/2006-61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15.03.2006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70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44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0C62126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6E5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33E2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FF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22-01/18-5/2004-252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16.11.2004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36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F9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8FE16D3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F9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DECF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FF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22-01/18-4/2004-386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08.10.2004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B1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35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9FD043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06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BE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Деменкова Ирина Васильевна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AA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22-22-10/002/2006-105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27.02.2006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BA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8A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9E672D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2E0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0F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Зарщикова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40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22-22-10/002/2006-102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13.02.2006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DB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50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83DB57F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5E3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E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Мешкова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5B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22-22-10/002/2006-77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07.02.2006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BA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BA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7289D39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55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A0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Курганская Раиса Тимофеевна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D0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22-01/18-1/2005-44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24.01.2005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59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5C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0F15996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4A5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25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Роготкова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Ритта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32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22-01/18-5/2004-415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01.12.2004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00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A9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ACA12EF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25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41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Николаенко Сергей Владимирович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47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22-01/18-5/2004-350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26.11.2004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46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E5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28CF74F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1E8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3594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29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22-01/18-5/2004-93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04.11.2004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71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5A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8FAF953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DF4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10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Кобыляцкая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4F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22-01/18-5/2004-304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B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1C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6C978B6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8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BD8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50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22-01/18-5/2004-302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BB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EE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97FD0E1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CFF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A4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Удот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A4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22-01/18-5/2004-284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23.11.2004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C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6C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CD4EE4A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09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6E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Масалова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Амалия Александровна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CD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22-01/18-4/2004-408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11.10.2004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77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F4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6B2E6B17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FA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0B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Курганский Сергей Семенович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2C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22-01/18-4/2004-164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03.09.2004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6C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D1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C5828F2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0B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55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Вебер Ольга Васильевна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CF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22-01/18-4/2004-89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24.08.2004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C58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BE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0E785ECD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5FB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E59E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CE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22-01/18-4/2004-88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24.08.2004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A3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77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3A9E72DC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54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EC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Лиховид Владимир Михайлович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42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22-01/18-1/2004-612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02.04.2004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B1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DB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11231/79347323</w:t>
            </w:r>
          </w:p>
        </w:tc>
      </w:tr>
      <w:tr w:rsidR="00EE7F12" w:rsidRPr="00EE7F12" w14:paraId="249755A2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70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1A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Улько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0F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22-01/18-3/2003-349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27.10.2003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18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7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38EC907" w14:textId="77777777" w:rsidTr="00EE7F12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BE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62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Огиенко Владимир Александрович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4F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22-01/18-2/2002-499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12.11.2002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5DE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53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17BB4BF5" w14:textId="77777777" w:rsidTr="00EE7F12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CBC3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D6DA" w14:textId="77777777" w:rsidR="00EE7F12" w:rsidRPr="00EE7F12" w:rsidRDefault="00EE7F12" w:rsidP="00EE7F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8F5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22-01/18-2/2002-498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12.11.2002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EF2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22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E6ECC79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76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D4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Лебедев Николай Николаевич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D1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22-01/18-2/2002-94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22.07.2002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8B9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3C0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72110988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D7C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974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Стоцкий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74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22-01/18-1/2002-115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22.02.2002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3F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FC3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519A268A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39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597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proofErr w:type="spellStart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Великодная</w:t>
            </w:r>
            <w:proofErr w:type="spellEnd"/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D9A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22-77/18-1.2001-664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21.08.2001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E6D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18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  <w:tr w:rsidR="00EE7F12" w:rsidRPr="00EE7F12" w14:paraId="4DB94015" w14:textId="77777777" w:rsidTr="00EE7F1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A36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76F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Проскурин Владимир Иванович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18B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22-77/18-2.2000-932</w:t>
            </w: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br/>
              <w:t>10.11.2000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1A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921" w14:textId="77777777" w:rsidR="00EE7F12" w:rsidRPr="00EE7F12" w:rsidRDefault="00EE7F12" w:rsidP="00EE7F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EE7F12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222000/79347323</w:t>
            </w:r>
          </w:p>
        </w:tc>
      </w:tr>
    </w:tbl>
    <w:p w14:paraId="4373A251" w14:textId="77777777" w:rsidR="001940CB" w:rsidRDefault="001940CB" w:rsidP="00301F74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0"/>
          <w:szCs w:val="20"/>
        </w:rPr>
      </w:pPr>
    </w:p>
    <w:sectPr w:rsidR="001940CB" w:rsidSect="004B479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46D2"/>
    <w:multiLevelType w:val="hybridMultilevel"/>
    <w:tmpl w:val="5CEC4D02"/>
    <w:lvl w:ilvl="0" w:tplc="20BAEE9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37BC"/>
    <w:multiLevelType w:val="hybridMultilevel"/>
    <w:tmpl w:val="ACB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07C66"/>
    <w:multiLevelType w:val="hybridMultilevel"/>
    <w:tmpl w:val="52749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512FD2"/>
    <w:multiLevelType w:val="hybridMultilevel"/>
    <w:tmpl w:val="862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4BA"/>
    <w:rsid w:val="00005792"/>
    <w:rsid w:val="00014F21"/>
    <w:rsid w:val="00016A25"/>
    <w:rsid w:val="00017DEF"/>
    <w:rsid w:val="000477F1"/>
    <w:rsid w:val="00047941"/>
    <w:rsid w:val="0005433E"/>
    <w:rsid w:val="000645AF"/>
    <w:rsid w:val="00080ECF"/>
    <w:rsid w:val="00084B2D"/>
    <w:rsid w:val="00090520"/>
    <w:rsid w:val="000F4501"/>
    <w:rsid w:val="000F544A"/>
    <w:rsid w:val="00136FFC"/>
    <w:rsid w:val="001454ED"/>
    <w:rsid w:val="0016464D"/>
    <w:rsid w:val="00170323"/>
    <w:rsid w:val="00176197"/>
    <w:rsid w:val="001940CB"/>
    <w:rsid w:val="001B1919"/>
    <w:rsid w:val="001C084D"/>
    <w:rsid w:val="001D24C8"/>
    <w:rsid w:val="002243D7"/>
    <w:rsid w:val="0023444D"/>
    <w:rsid w:val="00262B50"/>
    <w:rsid w:val="0026313F"/>
    <w:rsid w:val="002A2830"/>
    <w:rsid w:val="002B2B6A"/>
    <w:rsid w:val="002B42ED"/>
    <w:rsid w:val="002C4B0A"/>
    <w:rsid w:val="00301F74"/>
    <w:rsid w:val="00302B3E"/>
    <w:rsid w:val="00355356"/>
    <w:rsid w:val="003A2C61"/>
    <w:rsid w:val="003D425D"/>
    <w:rsid w:val="00476261"/>
    <w:rsid w:val="004814EA"/>
    <w:rsid w:val="00482F27"/>
    <w:rsid w:val="004A6793"/>
    <w:rsid w:val="004B4790"/>
    <w:rsid w:val="004D0D0A"/>
    <w:rsid w:val="00500AB6"/>
    <w:rsid w:val="005075EC"/>
    <w:rsid w:val="00515517"/>
    <w:rsid w:val="00530D4E"/>
    <w:rsid w:val="00537DB8"/>
    <w:rsid w:val="00540589"/>
    <w:rsid w:val="00562A96"/>
    <w:rsid w:val="00564115"/>
    <w:rsid w:val="0056538C"/>
    <w:rsid w:val="00590429"/>
    <w:rsid w:val="005B2977"/>
    <w:rsid w:val="00630CFA"/>
    <w:rsid w:val="006E43BF"/>
    <w:rsid w:val="006F36C1"/>
    <w:rsid w:val="0074756B"/>
    <w:rsid w:val="00750234"/>
    <w:rsid w:val="007741E2"/>
    <w:rsid w:val="0078307B"/>
    <w:rsid w:val="007B7E8C"/>
    <w:rsid w:val="007D0F44"/>
    <w:rsid w:val="007E2F8C"/>
    <w:rsid w:val="00800713"/>
    <w:rsid w:val="008223ED"/>
    <w:rsid w:val="0087452B"/>
    <w:rsid w:val="008B702C"/>
    <w:rsid w:val="008E752D"/>
    <w:rsid w:val="00912D6D"/>
    <w:rsid w:val="00944B6A"/>
    <w:rsid w:val="00960125"/>
    <w:rsid w:val="009601A7"/>
    <w:rsid w:val="00966665"/>
    <w:rsid w:val="009B14C9"/>
    <w:rsid w:val="009B160E"/>
    <w:rsid w:val="009E28AB"/>
    <w:rsid w:val="00A57BDB"/>
    <w:rsid w:val="00A70B4A"/>
    <w:rsid w:val="00A80B27"/>
    <w:rsid w:val="00A8401F"/>
    <w:rsid w:val="00AA0F9B"/>
    <w:rsid w:val="00AA196F"/>
    <w:rsid w:val="00AA248E"/>
    <w:rsid w:val="00AA5162"/>
    <w:rsid w:val="00AB41B4"/>
    <w:rsid w:val="00AD21A9"/>
    <w:rsid w:val="00B522BE"/>
    <w:rsid w:val="00B65B17"/>
    <w:rsid w:val="00BA001A"/>
    <w:rsid w:val="00BA231C"/>
    <w:rsid w:val="00C03025"/>
    <w:rsid w:val="00C11379"/>
    <w:rsid w:val="00C144D9"/>
    <w:rsid w:val="00C40B0A"/>
    <w:rsid w:val="00C45B19"/>
    <w:rsid w:val="00C53FEF"/>
    <w:rsid w:val="00C630C9"/>
    <w:rsid w:val="00C91B57"/>
    <w:rsid w:val="00CA4DC5"/>
    <w:rsid w:val="00CA53AA"/>
    <w:rsid w:val="00CB0437"/>
    <w:rsid w:val="00CB784C"/>
    <w:rsid w:val="00CC4501"/>
    <w:rsid w:val="00CE7510"/>
    <w:rsid w:val="00D02703"/>
    <w:rsid w:val="00D07A33"/>
    <w:rsid w:val="00D12325"/>
    <w:rsid w:val="00D67957"/>
    <w:rsid w:val="00D72FC7"/>
    <w:rsid w:val="00D92C48"/>
    <w:rsid w:val="00D94D22"/>
    <w:rsid w:val="00DD0B9E"/>
    <w:rsid w:val="00DD3AB7"/>
    <w:rsid w:val="00DE1804"/>
    <w:rsid w:val="00DF61B4"/>
    <w:rsid w:val="00E2565F"/>
    <w:rsid w:val="00E31585"/>
    <w:rsid w:val="00E574E1"/>
    <w:rsid w:val="00E925DE"/>
    <w:rsid w:val="00EB0048"/>
    <w:rsid w:val="00EB24BA"/>
    <w:rsid w:val="00EE7F12"/>
    <w:rsid w:val="00F10398"/>
    <w:rsid w:val="00F31231"/>
    <w:rsid w:val="00F320A0"/>
    <w:rsid w:val="00F44851"/>
    <w:rsid w:val="00F4622B"/>
    <w:rsid w:val="00F70D48"/>
    <w:rsid w:val="00F7145D"/>
    <w:rsid w:val="00F73C7E"/>
    <w:rsid w:val="00FA77A2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BA20"/>
  <w15:docId w15:val="{241BE222-0964-4D46-8AC5-1B25C2D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76261"/>
    <w:rPr>
      <w:b/>
      <w:bCs/>
    </w:rPr>
  </w:style>
  <w:style w:type="character" w:styleId="a8">
    <w:name w:val="Hyperlink"/>
    <w:basedOn w:val="a0"/>
    <w:uiPriority w:val="99"/>
    <w:semiHidden/>
    <w:unhideWhenUsed/>
    <w:rsid w:val="00EE7F1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E7F12"/>
    <w:rPr>
      <w:color w:val="954F72"/>
      <w:u w:val="single"/>
    </w:rPr>
  </w:style>
  <w:style w:type="paragraph" w:customStyle="1" w:styleId="xl65">
    <w:name w:val="xl65"/>
    <w:basedOn w:val="a"/>
    <w:rsid w:val="00EE7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E7F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7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E7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NewPoltava</cp:lastModifiedBy>
  <cp:revision>53</cp:revision>
  <cp:lastPrinted>2023-06-27T02:51:00Z</cp:lastPrinted>
  <dcterms:created xsi:type="dcterms:W3CDTF">2017-09-05T04:43:00Z</dcterms:created>
  <dcterms:modified xsi:type="dcterms:W3CDTF">2025-06-04T04:50:00Z</dcterms:modified>
</cp:coreProperties>
</file>