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4D" w:rsidRDefault="005F22E8" w:rsidP="00141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2D00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141E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Каипский сельсовет Ключевского райо</w:t>
      </w:r>
      <w:r w:rsidR="007F25A3">
        <w:rPr>
          <w:rFonts w:ascii="Times New Roman" w:hAnsi="Times New Roman" w:cs="Times New Roman"/>
          <w:sz w:val="28"/>
          <w:szCs w:val="28"/>
        </w:rPr>
        <w:t>на Алтайского края на 01.03</w:t>
      </w:r>
      <w:r w:rsidR="00177B7A">
        <w:rPr>
          <w:rFonts w:ascii="Times New Roman" w:hAnsi="Times New Roman" w:cs="Times New Roman"/>
          <w:sz w:val="28"/>
          <w:szCs w:val="28"/>
        </w:rPr>
        <w:t>.202</w:t>
      </w:r>
      <w:r w:rsidR="007F25A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41E4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XSpec="center" w:tblpY="2713"/>
        <w:tblW w:w="16126" w:type="dxa"/>
        <w:tblLayout w:type="fixed"/>
        <w:tblLook w:val="04A0" w:firstRow="1" w:lastRow="0" w:firstColumn="1" w:lastColumn="0" w:noHBand="0" w:noVBand="1"/>
      </w:tblPr>
      <w:tblGrid>
        <w:gridCol w:w="507"/>
        <w:gridCol w:w="27"/>
        <w:gridCol w:w="1964"/>
        <w:gridCol w:w="2030"/>
        <w:gridCol w:w="1959"/>
        <w:gridCol w:w="1418"/>
        <w:gridCol w:w="1417"/>
        <w:gridCol w:w="1559"/>
        <w:gridCol w:w="2127"/>
        <w:gridCol w:w="1559"/>
        <w:gridCol w:w="1559"/>
      </w:tblGrid>
      <w:tr w:rsidR="00747CB5" w:rsidTr="008A73AE">
        <w:tc>
          <w:tcPr>
            <w:tcW w:w="50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                                                           №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Наименование недвижимого имущества, адрес (местонахождение) недвижимого имущества      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Площадь, 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протя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женность 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или иные параметры, характеризующие недвижи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мое имущество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кадастровой стоимости недвижимого имущества (рублей)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Дата воз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никновения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и прекраще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ния права муниципаль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ной собственн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ости, реквизи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ты документов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Сведения о правообладателе муниципального имущества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(оперативное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управление)   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C2">
              <w:rPr>
                <w:rFonts w:ascii="Times New Roman" w:hAnsi="Times New Roman" w:cs="Times New Roman"/>
              </w:rPr>
              <w:t xml:space="preserve"> Сведения об установ</w:t>
            </w:r>
          </w:p>
          <w:p w:rsidR="00747CB5" w:rsidRPr="00A434C2" w:rsidRDefault="00747CB5" w:rsidP="0074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C2">
              <w:rPr>
                <w:rFonts w:ascii="Times New Roman" w:hAnsi="Times New Roman" w:cs="Times New Roman"/>
              </w:rPr>
              <w:t>ленных ограничениях (обременениях) с указанием основания и даты их возникновения и прекращения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580">
              <w:rPr>
                <w:rFonts w:ascii="Times New Roman" w:hAnsi="Times New Roman" w:cs="Times New Roman"/>
              </w:rPr>
              <w:t>Скотомогильник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51580">
              <w:rPr>
                <w:rFonts w:ascii="Times New Roman" w:hAnsi="Times New Roman" w:cs="Times New Roman"/>
              </w:rPr>
              <w:t xml:space="preserve">дминистративных границах Каипского сельсовета  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22:18:110301:175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600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114,00 </w:t>
            </w:r>
          </w:p>
        </w:tc>
        <w:tc>
          <w:tcPr>
            <w:tcW w:w="2127" w:type="dxa"/>
          </w:tcPr>
          <w:p w:rsidR="00747CB5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747CB5" w:rsidRPr="00151580">
              <w:rPr>
                <w:rFonts w:ascii="Times New Roman" w:hAnsi="Times New Roman" w:cs="Times New Roman"/>
              </w:rPr>
              <w:t>№22-22-14/003/2010-854 от 14.01.2011г.</w:t>
            </w:r>
          </w:p>
          <w:p w:rsidR="00D066BE" w:rsidRPr="00151580" w:rsidRDefault="00D066BE" w:rsidP="00D066BE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D066BE" w:rsidRPr="00D066BE" w:rsidRDefault="00D066BE" w:rsidP="00747CB5">
            <w:pPr>
              <w:rPr>
                <w:rFonts w:ascii="Times New Roman" w:hAnsi="Times New Roman" w:cs="Times New Roman"/>
              </w:rPr>
            </w:pPr>
            <w:r w:rsidRPr="00D066B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№ Статья 214 ГК РФ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A3339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Земельный участок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башня 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с.Каип, ул. Молодежная д.25а</w:t>
            </w:r>
          </w:p>
        </w:tc>
        <w:tc>
          <w:tcPr>
            <w:tcW w:w="1959" w:type="dxa"/>
          </w:tcPr>
          <w:p w:rsidR="00747CB5" w:rsidRPr="00151580" w:rsidRDefault="0020741E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22:18:110304:226</w:t>
            </w:r>
          </w:p>
        </w:tc>
        <w:tc>
          <w:tcPr>
            <w:tcW w:w="1418" w:type="dxa"/>
          </w:tcPr>
          <w:p w:rsidR="00747CB5" w:rsidRPr="00151580" w:rsidRDefault="0020741E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1603</w:t>
            </w:r>
            <w:r w:rsidR="00747CB5" w:rsidRPr="00151580">
              <w:rPr>
                <w:rFonts w:ascii="Times New Roman" w:hAnsi="Times New Roman" w:cs="Times New Roman"/>
              </w:rPr>
              <w:t xml:space="preserve">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20741E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136880,17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№22-22-14/005/2013-85 от 13.08.2013г.   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20741E" w:rsidRPr="0020741E" w:rsidRDefault="0020741E" w:rsidP="0020741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20741E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:rsidR="0020741E" w:rsidRPr="0020741E" w:rsidRDefault="0020741E" w:rsidP="0020741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20741E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lastRenderedPageBreak/>
              <w:t>отсутствует</w:t>
            </w:r>
          </w:p>
          <w:p w:rsidR="00747CB5" w:rsidRPr="0020741E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51580">
              <w:rPr>
                <w:rFonts w:ascii="Times New Roman" w:hAnsi="Times New Roman" w:cs="Times New Roman"/>
              </w:rPr>
              <w:t>дминистративных границах Каипского сельсовета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22:18:110201:62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77 003  кв. м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A3339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39271,53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Собственность</w:t>
            </w:r>
          </w:p>
          <w:p w:rsidR="00747CB5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№ 22-22-14/005/2013-472 от 21.10.2013г.   </w:t>
            </w:r>
          </w:p>
          <w:p w:rsidR="00A33395" w:rsidRPr="00151580" w:rsidRDefault="00A33395" w:rsidP="00A3339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A33395" w:rsidRPr="00151580" w:rsidRDefault="00A3339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18/5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Земельный участок</w:t>
            </w:r>
          </w:p>
          <w:p w:rsidR="00747CB5" w:rsidRPr="00151580" w:rsidRDefault="00DB187A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П</w:t>
            </w:r>
            <w:r w:rsidR="00747CB5" w:rsidRPr="00151580">
              <w:rPr>
                <w:rFonts w:ascii="Times New Roman" w:hAnsi="Times New Roman" w:cs="Times New Roman"/>
              </w:rPr>
              <w:t>роизвод</w:t>
            </w:r>
            <w:r>
              <w:rPr>
                <w:rFonts w:ascii="Times New Roman" w:hAnsi="Times New Roman" w:cs="Times New Roman"/>
              </w:rPr>
              <w:t>.</w:t>
            </w:r>
            <w:r w:rsidR="00747CB5" w:rsidRPr="00151580">
              <w:rPr>
                <w:rFonts w:ascii="Times New Roman" w:hAnsi="Times New Roman" w:cs="Times New Roman"/>
              </w:rPr>
              <w:t xml:space="preserve"> база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с. Каип, ул.Приозерная д.30б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22:18:110305:142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2312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65352F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209120,40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№ 22-22-14/005/2013-581 от 11.11.2013г.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747CB5" w:rsidRPr="00151580" w:rsidRDefault="00DB187A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П</w:t>
            </w:r>
            <w:r w:rsidR="00747CB5" w:rsidRPr="00151580">
              <w:rPr>
                <w:rFonts w:ascii="Times New Roman" w:hAnsi="Times New Roman" w:cs="Times New Roman"/>
              </w:rPr>
              <w:t>роизвод</w:t>
            </w:r>
            <w:r>
              <w:rPr>
                <w:rFonts w:ascii="Times New Roman" w:hAnsi="Times New Roman" w:cs="Times New Roman"/>
              </w:rPr>
              <w:t>.</w:t>
            </w:r>
            <w:r w:rsidR="00747CB5" w:rsidRPr="00151580">
              <w:rPr>
                <w:rFonts w:ascii="Times New Roman" w:hAnsi="Times New Roman" w:cs="Times New Roman"/>
              </w:rPr>
              <w:t xml:space="preserve"> база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с.Каип, ул.Приозерная д.30в  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22:18:110305:145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165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65352F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16724,40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№ 22-22-14/005/2013-584 от 11.11.2013г.  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991" w:type="dxa"/>
            <w:gridSpan w:val="2"/>
          </w:tcPr>
          <w:p w:rsidR="00747CB5" w:rsidRPr="00151580" w:rsidRDefault="00DB187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</w:t>
            </w:r>
            <w:r w:rsidR="00747CB5" w:rsidRPr="00151580">
              <w:rPr>
                <w:rFonts w:ascii="Times New Roman" w:hAnsi="Times New Roman" w:cs="Times New Roman"/>
              </w:rPr>
              <w:t>ый участок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парк мемориальный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с.Каип, ул. Центральная 1а-1     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22:18:110303:241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4 514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402603,6</w:t>
            </w:r>
            <w:r w:rsidR="00747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№22-22/014-22/014/001/2015-125/1 от 28.01.2015г.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Муниципальное образование Каипский сельсовет Ключевского района </w:t>
            </w:r>
            <w:r w:rsidRPr="00151580">
              <w:rPr>
                <w:rFonts w:ascii="Times New Roman" w:hAnsi="Times New Roman" w:cs="Times New Roman"/>
              </w:rPr>
              <w:lastRenderedPageBreak/>
              <w:t>Алтайского края</w:t>
            </w:r>
          </w:p>
        </w:tc>
        <w:tc>
          <w:tcPr>
            <w:tcW w:w="1559" w:type="dxa"/>
          </w:tcPr>
          <w:p w:rsidR="00780784" w:rsidRPr="0020741E" w:rsidRDefault="00780784" w:rsidP="00780784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20741E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lastRenderedPageBreak/>
              <w:t xml:space="preserve">Ограничения прав на земельный участок, предусмотренные статьей 56 </w:t>
            </w:r>
            <w:r w:rsidRPr="0020741E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lastRenderedPageBreak/>
              <w:t>Земельного кодекса Российской Федерации</w:t>
            </w:r>
          </w:p>
          <w:p w:rsidR="00780784" w:rsidRPr="0020741E" w:rsidRDefault="00780784" w:rsidP="00780784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20741E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отсутствует</w:t>
            </w:r>
          </w:p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91" w:type="dxa"/>
            <w:gridSpan w:val="2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Сооружение </w:t>
            </w:r>
            <w:r w:rsidR="00747CB5" w:rsidRPr="00151580">
              <w:rPr>
                <w:rFonts w:ascii="Times New Roman" w:hAnsi="Times New Roman" w:cs="Times New Roman"/>
              </w:rPr>
              <w:t xml:space="preserve"> </w:t>
            </w:r>
            <w:r w:rsidR="00747CB5">
              <w:rPr>
                <w:rFonts w:ascii="Times New Roman" w:hAnsi="Times New Roman" w:cs="Times New Roman"/>
              </w:rPr>
              <w:t xml:space="preserve"> </w:t>
            </w:r>
            <w:r w:rsidR="00747CB5" w:rsidRPr="00151580">
              <w:rPr>
                <w:rFonts w:ascii="Times New Roman" w:hAnsi="Times New Roman" w:cs="Times New Roman"/>
              </w:rPr>
              <w:t>памятник ВОВ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с.Каип, ул. Центральная 1а-1  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22:18:110303:245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  <w:r w:rsidR="00780784">
              <w:rPr>
                <w:rFonts w:ascii="Times New Roman" w:hAnsi="Times New Roman" w:cs="Times New Roman"/>
              </w:rPr>
              <w:t xml:space="preserve">84 </w:t>
            </w:r>
            <w:r w:rsidRPr="00151580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3856, 00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 № 22-22/014-22/014/001/2015-2035/1 от 21.09.2015г.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Муниципальное образование Каипский сельсовет Ключевского района Алтайского края 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Земельный участок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Наши паи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51580">
              <w:rPr>
                <w:rFonts w:ascii="Times New Roman" w:hAnsi="Times New Roman" w:cs="Times New Roman"/>
              </w:rPr>
              <w:t>дминистративных границах Каипского сельсовета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22:18:000000:243</w:t>
            </w:r>
          </w:p>
        </w:tc>
        <w:tc>
          <w:tcPr>
            <w:tcW w:w="1418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</w:t>
            </w:r>
            <w:r w:rsidR="00747CB5" w:rsidRPr="00151580">
              <w:rPr>
                <w:rFonts w:ascii="Times New Roman" w:hAnsi="Times New Roman" w:cs="Times New Roman"/>
              </w:rPr>
              <w:t>058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813989,58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Собственность №22:18:000000:243-22/013/2018-1 от 01.03.2018г.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 Муниципальное образование Каипский сельсовет Ключевского района Алтайского края 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  <w:r w:rsidRPr="00151580">
              <w:rPr>
                <w:rFonts w:ascii="Times New Roman" w:hAnsi="Times New Roman" w:cs="Times New Roman"/>
              </w:rPr>
              <w:t>от Сокоделова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51580">
              <w:rPr>
                <w:rFonts w:ascii="Times New Roman" w:hAnsi="Times New Roman" w:cs="Times New Roman"/>
              </w:rPr>
              <w:t>дминистративных границах Каипского сельсовета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22:18:110301:189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900139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459070,89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№22-22-14/002/2013-158 от 18.02.2013г.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51580">
              <w:rPr>
                <w:rFonts w:ascii="Times New Roman" w:hAnsi="Times New Roman" w:cs="Times New Roman"/>
              </w:rPr>
              <w:t>от Калашниковой Л.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с.Каип, ул.Молодежная д.32 кв.2</w:t>
            </w:r>
          </w:p>
        </w:tc>
        <w:tc>
          <w:tcPr>
            <w:tcW w:w="19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22:18:110304:</w:t>
            </w:r>
            <w:r w:rsidR="00747CB5" w:rsidRPr="0015158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7CB5" w:rsidRPr="00151580">
              <w:rPr>
                <w:rFonts w:ascii="Times New Roman" w:hAnsi="Times New Roman" w:cs="Times New Roman"/>
              </w:rPr>
              <w:t>300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42146</w:t>
            </w:r>
            <w:r w:rsidR="00747CB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№ 22-22-14/001/2014-574 от 23.06.2014г.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Земельный участок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от Петренко В.И.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с. Каип, ул.Тюменская д.26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22:18:110305:18</w:t>
            </w:r>
          </w:p>
        </w:tc>
        <w:tc>
          <w:tcPr>
            <w:tcW w:w="1418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7CB5" w:rsidRPr="00151580">
              <w:rPr>
                <w:rFonts w:ascii="Times New Roman" w:hAnsi="Times New Roman" w:cs="Times New Roman"/>
              </w:rPr>
              <w:t>990кв. м.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96935,8</w:t>
            </w:r>
            <w:r w:rsidR="00747C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 №22:18:110305:18-22/013/2017-3 от 04.10.2017г.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Муниципальное образование Каипский сельсовет Ключевского района Алтайского края 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Земельный участок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от Солодовникова Л.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с. Каип, ул.Орловская д.118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22:18:110302:88</w:t>
            </w:r>
          </w:p>
        </w:tc>
        <w:tc>
          <w:tcPr>
            <w:tcW w:w="1418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47CB5" w:rsidRPr="00151580">
              <w:rPr>
                <w:rFonts w:ascii="Times New Roman" w:hAnsi="Times New Roman" w:cs="Times New Roman"/>
              </w:rPr>
              <w:t>800 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80784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188036</w:t>
            </w:r>
            <w:r w:rsidR="00747CB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Собственность №22:18:110302:88-22/013/2018-3 от 24.05.2018г.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 Муниципальное образование Каипский сельсовет Ключевского района Алтайского края 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1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Земельный участок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от Филипповой Т.С.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с. Каип, ул.Орловская д.114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22:18:110302:87 </w:t>
            </w:r>
          </w:p>
        </w:tc>
        <w:tc>
          <w:tcPr>
            <w:tcW w:w="1418" w:type="dxa"/>
          </w:tcPr>
          <w:p w:rsidR="00747CB5" w:rsidRPr="00151580" w:rsidRDefault="0094713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7CB5" w:rsidRPr="00151580">
              <w:rPr>
                <w:rFonts w:ascii="Times New Roman" w:hAnsi="Times New Roman" w:cs="Times New Roman"/>
              </w:rPr>
              <w:t>220кв. м.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94713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104392,4</w:t>
            </w:r>
            <w:r w:rsidR="00747C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Собственность №22:18:110302:87-22/013/2018-3 от 24.10.2018г.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 Муниципальное образование Каипский сельсовет Ключевского района </w:t>
            </w:r>
            <w:r w:rsidRPr="00151580">
              <w:rPr>
                <w:rFonts w:ascii="Times New Roman" w:hAnsi="Times New Roman" w:cs="Times New Roman"/>
              </w:rPr>
              <w:lastRenderedPageBreak/>
              <w:t xml:space="preserve">Алтайского края 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47CB5" w:rsidTr="008A73AE">
        <w:tc>
          <w:tcPr>
            <w:tcW w:w="507" w:type="dxa"/>
          </w:tcPr>
          <w:p w:rsidR="00747CB5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1" w:type="dxa"/>
            <w:gridSpan w:val="2"/>
          </w:tcPr>
          <w:p w:rsidR="00747CB5" w:rsidRPr="00151580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747CB5" w:rsidRPr="00151580">
              <w:rPr>
                <w:rFonts w:ascii="Times New Roman" w:hAnsi="Times New Roman" w:cs="Times New Roman"/>
              </w:rPr>
              <w:t xml:space="preserve">администрации Каипского сельсовета 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с.Каип, ул. Центральная д.24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22:18:110303:113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2619 кв.м.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500517,09</w:t>
            </w:r>
          </w:p>
        </w:tc>
        <w:tc>
          <w:tcPr>
            <w:tcW w:w="2127" w:type="dxa"/>
          </w:tcPr>
          <w:p w:rsidR="00747CB5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  <w:p w:rsidR="0094713A" w:rsidRDefault="0094713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  <w:p w:rsidR="00BB5771" w:rsidRPr="00151580" w:rsidRDefault="00BB5771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22:18:110303:113-22/115/2024-1 от 05.02.2024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 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  <w:r w:rsidRPr="00A434C2">
              <w:rPr>
                <w:rFonts w:ascii="Times New Roman" w:hAnsi="Times New Roman" w:cs="Times New Roman"/>
              </w:rPr>
              <w:t>нет</w:t>
            </w:r>
          </w:p>
        </w:tc>
      </w:tr>
      <w:tr w:rsidR="00501EF7" w:rsidTr="008A73AE">
        <w:tc>
          <w:tcPr>
            <w:tcW w:w="507" w:type="dxa"/>
          </w:tcPr>
          <w:p w:rsidR="00501EF7" w:rsidRPr="00151580" w:rsidRDefault="00EF1D96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1" w:type="dxa"/>
            <w:gridSpan w:val="2"/>
          </w:tcPr>
          <w:p w:rsidR="00501EF7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Каипского сельсовета</w:t>
            </w:r>
          </w:p>
        </w:tc>
        <w:tc>
          <w:tcPr>
            <w:tcW w:w="2030" w:type="dxa"/>
          </w:tcPr>
          <w:p w:rsidR="00501EF7" w:rsidRPr="00151580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 Центральная, д.24</w:t>
            </w:r>
          </w:p>
        </w:tc>
        <w:tc>
          <w:tcPr>
            <w:tcW w:w="1959" w:type="dxa"/>
          </w:tcPr>
          <w:p w:rsidR="00501EF7" w:rsidRPr="00151580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22:18:110303:471</w:t>
            </w:r>
          </w:p>
        </w:tc>
        <w:tc>
          <w:tcPr>
            <w:tcW w:w="1418" w:type="dxa"/>
          </w:tcPr>
          <w:p w:rsidR="00501EF7" w:rsidRPr="00151580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191,5 кв.</w:t>
            </w:r>
            <w:r w:rsidR="00947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417" w:type="dxa"/>
          </w:tcPr>
          <w:p w:rsidR="00501EF7" w:rsidRPr="00151580" w:rsidRDefault="00501EF7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1EF7" w:rsidRDefault="00BB5771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1128909</w:t>
            </w:r>
          </w:p>
        </w:tc>
        <w:tc>
          <w:tcPr>
            <w:tcW w:w="2127" w:type="dxa"/>
          </w:tcPr>
          <w:p w:rsidR="00501EF7" w:rsidRPr="00151580" w:rsidRDefault="00501EF7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22:18:110303:471-22/111/2023-1 от 12.10.2023</w:t>
            </w:r>
          </w:p>
        </w:tc>
        <w:tc>
          <w:tcPr>
            <w:tcW w:w="1559" w:type="dxa"/>
          </w:tcPr>
          <w:p w:rsidR="00501EF7" w:rsidRPr="00151580" w:rsidRDefault="00501EF7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501EF7" w:rsidRPr="00A434C2" w:rsidRDefault="00501EF7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D70A23" w:rsidTr="008A73AE">
        <w:tc>
          <w:tcPr>
            <w:tcW w:w="507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1" w:type="dxa"/>
            <w:gridSpan w:val="2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памятник партизанам</w:t>
            </w:r>
          </w:p>
        </w:tc>
        <w:tc>
          <w:tcPr>
            <w:tcW w:w="2030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 Алтайская, 2А</w:t>
            </w:r>
          </w:p>
        </w:tc>
        <w:tc>
          <w:tcPr>
            <w:tcW w:w="1959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22:18:110303:470</w:t>
            </w:r>
          </w:p>
        </w:tc>
        <w:tc>
          <w:tcPr>
            <w:tcW w:w="1418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кв.м.</w:t>
            </w:r>
          </w:p>
        </w:tc>
        <w:tc>
          <w:tcPr>
            <w:tcW w:w="1417" w:type="dxa"/>
          </w:tcPr>
          <w:p w:rsidR="00D70A23" w:rsidRPr="00151580" w:rsidRDefault="00D70A23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17943.42</w:t>
            </w:r>
          </w:p>
        </w:tc>
        <w:tc>
          <w:tcPr>
            <w:tcW w:w="2127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22:18:110303:470-22/137/2024-5 от 01.03.2024</w:t>
            </w:r>
          </w:p>
        </w:tc>
        <w:tc>
          <w:tcPr>
            <w:tcW w:w="1559" w:type="dxa"/>
          </w:tcPr>
          <w:p w:rsidR="00D70A23" w:rsidRPr="00151580" w:rsidRDefault="00D70A23" w:rsidP="00747CB5">
            <w:pPr>
              <w:rPr>
                <w:rFonts w:ascii="Times New Roman" w:hAnsi="Times New Roman" w:cs="Times New Roman"/>
              </w:rPr>
            </w:pPr>
            <w:r w:rsidRPr="00D70A23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D70A23" w:rsidRPr="00A434C2" w:rsidRDefault="00D70A23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D70A23" w:rsidTr="008A73AE">
        <w:tc>
          <w:tcPr>
            <w:tcW w:w="507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1" w:type="dxa"/>
            <w:gridSpan w:val="2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</w:t>
            </w:r>
          </w:p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погибших партизан Гурьева Василия  и </w:t>
            </w:r>
            <w:r>
              <w:rPr>
                <w:rFonts w:ascii="Times New Roman" w:hAnsi="Times New Roman" w:cs="Times New Roman"/>
              </w:rPr>
              <w:lastRenderedPageBreak/>
              <w:t>Меркурьева Никиты</w:t>
            </w:r>
          </w:p>
        </w:tc>
        <w:tc>
          <w:tcPr>
            <w:tcW w:w="2030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 w:rsidRPr="00D70A23">
              <w:rPr>
                <w:rFonts w:ascii="Times New Roman" w:hAnsi="Times New Roman" w:cs="Times New Roman"/>
              </w:rPr>
              <w:lastRenderedPageBreak/>
              <w:t>с.Каип ул. Алтайская, 2А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9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22:18:110303:472</w:t>
            </w:r>
          </w:p>
        </w:tc>
        <w:tc>
          <w:tcPr>
            <w:tcW w:w="1418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 кв.м.</w:t>
            </w:r>
          </w:p>
        </w:tc>
        <w:tc>
          <w:tcPr>
            <w:tcW w:w="1417" w:type="dxa"/>
          </w:tcPr>
          <w:p w:rsidR="00D70A23" w:rsidRPr="00151580" w:rsidRDefault="00D70A23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</w:t>
            </w:r>
          </w:p>
        </w:tc>
        <w:tc>
          <w:tcPr>
            <w:tcW w:w="2127" w:type="dxa"/>
          </w:tcPr>
          <w:p w:rsidR="00D70A23" w:rsidRDefault="00D70A23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22:18:110303:472-22/115/2024-3 от 01.03.2024</w:t>
            </w:r>
          </w:p>
        </w:tc>
        <w:tc>
          <w:tcPr>
            <w:tcW w:w="1559" w:type="dxa"/>
          </w:tcPr>
          <w:p w:rsidR="00D70A23" w:rsidRPr="00D70A23" w:rsidRDefault="001245BA" w:rsidP="00747CB5">
            <w:pPr>
              <w:rPr>
                <w:rFonts w:ascii="Times New Roman" w:hAnsi="Times New Roman" w:cs="Times New Roman"/>
              </w:rPr>
            </w:pPr>
            <w:r w:rsidRPr="001245BA">
              <w:rPr>
                <w:rFonts w:ascii="Times New Roman" w:hAnsi="Times New Roman" w:cs="Times New Roman"/>
              </w:rPr>
              <w:t xml:space="preserve">Муниципальное образование Каипский сельсовет Ключевского </w:t>
            </w:r>
            <w:r w:rsidRPr="001245BA">
              <w:rPr>
                <w:rFonts w:ascii="Times New Roman" w:hAnsi="Times New Roman" w:cs="Times New Roman"/>
              </w:rPr>
              <w:lastRenderedPageBreak/>
              <w:t>района Алтайского края</w:t>
            </w:r>
          </w:p>
        </w:tc>
        <w:tc>
          <w:tcPr>
            <w:tcW w:w="1559" w:type="dxa"/>
          </w:tcPr>
          <w:p w:rsidR="00D70A23" w:rsidRPr="00A434C2" w:rsidRDefault="00D70A23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1245BA" w:rsidTr="008A73AE">
        <w:tc>
          <w:tcPr>
            <w:tcW w:w="507" w:type="dxa"/>
          </w:tcPr>
          <w:p w:rsidR="001245BA" w:rsidRDefault="001245B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1" w:type="dxa"/>
            <w:gridSpan w:val="2"/>
          </w:tcPr>
          <w:p w:rsidR="001245BA" w:rsidRDefault="001245B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Братская могила погибших партизан</w:t>
            </w:r>
          </w:p>
        </w:tc>
        <w:tc>
          <w:tcPr>
            <w:tcW w:w="2030" w:type="dxa"/>
          </w:tcPr>
          <w:p w:rsidR="001245BA" w:rsidRPr="00D70A23" w:rsidRDefault="001245B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 Алтайская, 2А1</w:t>
            </w:r>
          </w:p>
        </w:tc>
        <w:tc>
          <w:tcPr>
            <w:tcW w:w="1959" w:type="dxa"/>
          </w:tcPr>
          <w:p w:rsidR="001245BA" w:rsidRDefault="001245B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22:18:110303:473</w:t>
            </w:r>
          </w:p>
        </w:tc>
        <w:tc>
          <w:tcPr>
            <w:tcW w:w="1418" w:type="dxa"/>
          </w:tcPr>
          <w:p w:rsidR="001245BA" w:rsidRDefault="00F13B7B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167.2 кв.м.</w:t>
            </w:r>
          </w:p>
        </w:tc>
        <w:tc>
          <w:tcPr>
            <w:tcW w:w="1417" w:type="dxa"/>
          </w:tcPr>
          <w:p w:rsidR="001245BA" w:rsidRPr="00151580" w:rsidRDefault="001245BA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5BA" w:rsidRDefault="00F13B7B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</w:t>
            </w:r>
          </w:p>
        </w:tc>
        <w:tc>
          <w:tcPr>
            <w:tcW w:w="2127" w:type="dxa"/>
          </w:tcPr>
          <w:p w:rsidR="001245BA" w:rsidRDefault="00F13B7B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="007F25A3">
              <w:rPr>
                <w:rFonts w:ascii="Times New Roman" w:hAnsi="Times New Roman" w:cs="Times New Roman"/>
              </w:rPr>
              <w:t>22:18:110303:473-22/115/2024-3 от 04.03.2024</w:t>
            </w:r>
          </w:p>
        </w:tc>
        <w:tc>
          <w:tcPr>
            <w:tcW w:w="1559" w:type="dxa"/>
          </w:tcPr>
          <w:p w:rsidR="001245BA" w:rsidRPr="001245BA" w:rsidRDefault="007F25A3" w:rsidP="00747CB5">
            <w:pPr>
              <w:rPr>
                <w:rFonts w:ascii="Times New Roman" w:hAnsi="Times New Roman" w:cs="Times New Roman"/>
              </w:rPr>
            </w:pPr>
            <w:r w:rsidRPr="007F25A3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1245BA" w:rsidRPr="00A434C2" w:rsidRDefault="001245BA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4433A0">
        <w:tc>
          <w:tcPr>
            <w:tcW w:w="16126" w:type="dxa"/>
            <w:gridSpan w:val="11"/>
          </w:tcPr>
          <w:p w:rsidR="00747CB5" w:rsidRPr="008A73AE" w:rsidRDefault="00747CB5" w:rsidP="00747CB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73AE">
              <w:rPr>
                <w:rFonts w:ascii="Times New Roman" w:hAnsi="Times New Roman" w:cs="Times New Roman"/>
                <w:b/>
                <w:sz w:val="32"/>
              </w:rPr>
              <w:t>2.Раздел Движимое имущество</w:t>
            </w:r>
          </w:p>
        </w:tc>
      </w:tr>
      <w:tr w:rsidR="00747CB5" w:rsidTr="00BA4940">
        <w:tc>
          <w:tcPr>
            <w:tcW w:w="534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64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 движимого имущества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418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Дата воз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никновения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и прекраще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ния права муниципаль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ной собственн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ости, реквизи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ты документов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Сведения о правообладателе муниципального имущества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 (оперативное</w:t>
            </w:r>
          </w:p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 xml:space="preserve">управление)   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C2">
              <w:rPr>
                <w:rFonts w:ascii="Times New Roman" w:hAnsi="Times New Roman" w:cs="Times New Roman"/>
              </w:rPr>
              <w:t xml:space="preserve"> Сведения об установ</w:t>
            </w:r>
          </w:p>
          <w:p w:rsidR="00747CB5" w:rsidRPr="00A434C2" w:rsidRDefault="00747CB5" w:rsidP="0074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C2">
              <w:rPr>
                <w:rFonts w:ascii="Times New Roman" w:hAnsi="Times New Roman" w:cs="Times New Roman"/>
              </w:rPr>
              <w:t>ленных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BA4940">
        <w:tc>
          <w:tcPr>
            <w:tcW w:w="534" w:type="dxa"/>
            <w:gridSpan w:val="2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Автомобиль УАЗ-</w:t>
            </w:r>
            <w:r w:rsidR="00055F2C">
              <w:rPr>
                <w:rFonts w:ascii="Times New Roman" w:hAnsi="Times New Roman" w:cs="Times New Roman"/>
              </w:rPr>
              <w:t>220695-04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747CB5" w:rsidRPr="00151580" w:rsidRDefault="00055F2C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000100005</w:t>
            </w:r>
          </w:p>
        </w:tc>
        <w:tc>
          <w:tcPr>
            <w:tcW w:w="1418" w:type="dxa"/>
          </w:tcPr>
          <w:p w:rsidR="00747CB5" w:rsidRPr="00151580" w:rsidRDefault="00055F2C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1 020 000</w:t>
            </w:r>
            <w:r w:rsidR="005078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Default="0050786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055F2C">
              <w:rPr>
                <w:rFonts w:ascii="Times New Roman" w:hAnsi="Times New Roman" w:cs="Times New Roman"/>
              </w:rPr>
              <w:t>Распоряжение управления имущественных отношений Алтайского края от 06.04.2022 г. №334</w:t>
            </w:r>
          </w:p>
          <w:p w:rsidR="00055F2C" w:rsidRPr="00151580" w:rsidRDefault="00055F2C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ввода в эксплуатацию 2022г.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lastRenderedPageBreak/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BA4940">
        <w:tc>
          <w:tcPr>
            <w:tcW w:w="534" w:type="dxa"/>
            <w:gridSpan w:val="2"/>
          </w:tcPr>
          <w:p w:rsidR="00747CB5" w:rsidRPr="00151580" w:rsidRDefault="0065645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00000000000000000000003</w:t>
            </w:r>
          </w:p>
        </w:tc>
        <w:tc>
          <w:tcPr>
            <w:tcW w:w="1418" w:type="dxa"/>
          </w:tcPr>
          <w:p w:rsidR="00747CB5" w:rsidRPr="00151580" w:rsidRDefault="0050786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36 720,00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50786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ввода в эксплуатацию 2006г.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BA4940">
        <w:tc>
          <w:tcPr>
            <w:tcW w:w="534" w:type="dxa"/>
            <w:gridSpan w:val="2"/>
          </w:tcPr>
          <w:p w:rsidR="00747CB5" w:rsidRPr="00151580" w:rsidRDefault="0065645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00000000000000000000004</w:t>
            </w:r>
          </w:p>
        </w:tc>
        <w:tc>
          <w:tcPr>
            <w:tcW w:w="1418" w:type="dxa"/>
          </w:tcPr>
          <w:p w:rsidR="00747CB5" w:rsidRPr="00151580" w:rsidRDefault="0050786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34 236,00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50786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ввода в эксплуатацию 2006г.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BA4940">
        <w:trPr>
          <w:trHeight w:val="254"/>
        </w:trPr>
        <w:tc>
          <w:tcPr>
            <w:tcW w:w="534" w:type="dxa"/>
            <w:gridSpan w:val="2"/>
          </w:tcPr>
          <w:p w:rsidR="00747CB5" w:rsidRPr="00151580" w:rsidRDefault="0065645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  <w:lang w:val="en-US"/>
              </w:rPr>
            </w:pPr>
            <w:r w:rsidRPr="00151580">
              <w:rPr>
                <w:rFonts w:ascii="Times New Roman" w:hAnsi="Times New Roman" w:cs="Times New Roman"/>
              </w:rPr>
              <w:t>0000000000000000000000</w:t>
            </w:r>
            <w:r w:rsidRPr="001515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747CB5" w:rsidRPr="00151580" w:rsidRDefault="0050786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35 810,00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50786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ввода в эксплуатацию 2006г.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Tr="00BA4940">
        <w:tc>
          <w:tcPr>
            <w:tcW w:w="534" w:type="dxa"/>
            <w:gridSpan w:val="2"/>
          </w:tcPr>
          <w:p w:rsidR="00747CB5" w:rsidRPr="00151580" w:rsidRDefault="0065645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Бензотриммер Гарвер 52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  <w:lang w:val="en-US"/>
              </w:rPr>
            </w:pPr>
            <w:r w:rsidRPr="00151580">
              <w:rPr>
                <w:rFonts w:ascii="Times New Roman" w:hAnsi="Times New Roman" w:cs="Times New Roman"/>
                <w:lang w:val="en-US"/>
              </w:rPr>
              <w:t>101100001</w:t>
            </w:r>
          </w:p>
        </w:tc>
        <w:tc>
          <w:tcPr>
            <w:tcW w:w="1418" w:type="dxa"/>
          </w:tcPr>
          <w:p w:rsidR="00747CB5" w:rsidRPr="00151580" w:rsidRDefault="00242C8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5 100,00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7CB5" w:rsidRPr="00151580" w:rsidRDefault="00242C8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ввода в эксплуатацию №1 от 24.08.2017г.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747CB5" w:rsidRPr="008F3195" w:rsidTr="00BA4940">
        <w:tc>
          <w:tcPr>
            <w:tcW w:w="534" w:type="dxa"/>
            <w:gridSpan w:val="2"/>
          </w:tcPr>
          <w:p w:rsidR="00747CB5" w:rsidRPr="00151580" w:rsidRDefault="0065645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4" w:type="dxa"/>
          </w:tcPr>
          <w:p w:rsidR="00747CB5" w:rsidRPr="00BA4940" w:rsidRDefault="00BA4940" w:rsidP="00747CB5">
            <w:pPr>
              <w:rPr>
                <w:rFonts w:ascii="Times New Roman" w:hAnsi="Times New Roman" w:cs="Times New Roman"/>
                <w:lang w:val="en-US"/>
              </w:rPr>
            </w:pPr>
            <w:r w:rsidRPr="00BA4940">
              <w:rPr>
                <w:rFonts w:ascii="Times New Roman" w:hAnsi="Times New Roman" w:cs="Times New Roman"/>
              </w:rPr>
              <w:t>Процессором</w:t>
            </w:r>
            <w:r w:rsidRPr="00BA4940">
              <w:rPr>
                <w:rFonts w:ascii="Times New Roman" w:hAnsi="Times New Roman" w:cs="Times New Roman"/>
                <w:lang w:val="en-US"/>
              </w:rPr>
              <w:t xml:space="preserve"> AMD A4 X2 6300 APU with Radeon HD83700D (3,70( TC 3,90) GHz/1Mb/Richland)Socket FM2 (OEM)</w:t>
            </w:r>
          </w:p>
        </w:tc>
        <w:tc>
          <w:tcPr>
            <w:tcW w:w="2030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  <w:lang w:val="en-US"/>
              </w:rPr>
            </w:pPr>
            <w:r w:rsidRPr="00151580">
              <w:rPr>
                <w:rFonts w:ascii="Times New Roman" w:hAnsi="Times New Roman" w:cs="Times New Roman"/>
                <w:lang w:val="en-US"/>
              </w:rPr>
              <w:t>101100003</w:t>
            </w:r>
          </w:p>
        </w:tc>
        <w:tc>
          <w:tcPr>
            <w:tcW w:w="1418" w:type="dxa"/>
          </w:tcPr>
          <w:p w:rsidR="00747CB5" w:rsidRPr="00242C8A" w:rsidRDefault="00242C8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15 900,00</w:t>
            </w:r>
          </w:p>
        </w:tc>
        <w:tc>
          <w:tcPr>
            <w:tcW w:w="141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47CB5" w:rsidRPr="00242C8A" w:rsidRDefault="00242C8A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Муп. Контракт № 25 от 06.03.2018г.  Акт ввода в эксплуатацию № 1 от 06.03.2018г.</w:t>
            </w:r>
          </w:p>
        </w:tc>
        <w:tc>
          <w:tcPr>
            <w:tcW w:w="2127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747CB5" w:rsidRPr="00151580" w:rsidRDefault="00747CB5" w:rsidP="0074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7CB5" w:rsidRPr="00A434C2" w:rsidRDefault="00747CB5" w:rsidP="00747CB5">
            <w:pPr>
              <w:rPr>
                <w:rFonts w:ascii="Times New Roman" w:hAnsi="Times New Roman" w:cs="Times New Roman"/>
              </w:rPr>
            </w:pPr>
          </w:p>
        </w:tc>
      </w:tr>
      <w:tr w:rsidR="00EE3F57" w:rsidRPr="008F3195" w:rsidTr="00BA4940">
        <w:tc>
          <w:tcPr>
            <w:tcW w:w="534" w:type="dxa"/>
            <w:gridSpan w:val="2"/>
          </w:tcPr>
          <w:p w:rsid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64" w:type="dxa"/>
          </w:tcPr>
          <w:p w:rsidR="00EE3F57" w:rsidRP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 «</w:t>
            </w:r>
            <w:r>
              <w:rPr>
                <w:rFonts w:ascii="Times New Roman" w:hAnsi="Times New Roman" w:cs="Times New Roman"/>
                <w:lang w:val="en-US"/>
              </w:rPr>
              <w:t>Stage Lighting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0" w:type="dxa"/>
          </w:tcPr>
          <w:p w:rsidR="00EE3F57" w:rsidRPr="00151580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EE3F57" w:rsidRP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101100009</w:t>
            </w:r>
          </w:p>
        </w:tc>
        <w:tc>
          <w:tcPr>
            <w:tcW w:w="1418" w:type="dxa"/>
          </w:tcPr>
          <w:p w:rsid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1 900,00</w:t>
            </w:r>
          </w:p>
        </w:tc>
        <w:tc>
          <w:tcPr>
            <w:tcW w:w="1417" w:type="dxa"/>
          </w:tcPr>
          <w:p w:rsidR="00EE3F57" w:rsidRPr="00151580" w:rsidRDefault="00EE3F57" w:rsidP="00EE3F5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ввода в эксплуатацию № 4 от 18.09.2019г.</w:t>
            </w:r>
          </w:p>
        </w:tc>
        <w:tc>
          <w:tcPr>
            <w:tcW w:w="2127" w:type="dxa"/>
          </w:tcPr>
          <w:p w:rsidR="00EE3F57" w:rsidRPr="00151580" w:rsidRDefault="00EE3F57" w:rsidP="00EE3F57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EE3F57" w:rsidRPr="00151580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E3F57" w:rsidRPr="00A434C2" w:rsidRDefault="00EE3F57" w:rsidP="00EE3F57">
            <w:pPr>
              <w:rPr>
                <w:rFonts w:ascii="Times New Roman" w:hAnsi="Times New Roman" w:cs="Times New Roman"/>
              </w:rPr>
            </w:pPr>
          </w:p>
        </w:tc>
      </w:tr>
      <w:tr w:rsidR="00EE3F57" w:rsidRPr="008F3195" w:rsidTr="00BA4940">
        <w:tc>
          <w:tcPr>
            <w:tcW w:w="534" w:type="dxa"/>
            <w:gridSpan w:val="2"/>
          </w:tcPr>
          <w:p w:rsid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4" w:type="dxa"/>
          </w:tcPr>
          <w:p w:rsidR="00EE3F57" w:rsidRP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Преобразователь частоты </w:t>
            </w:r>
            <w:r>
              <w:rPr>
                <w:rFonts w:ascii="Times New Roman" w:hAnsi="Times New Roman" w:cs="Times New Roman"/>
                <w:lang w:val="en-US"/>
              </w:rPr>
              <w:t>VACON</w:t>
            </w:r>
            <w:r w:rsidRPr="00EE3F57">
              <w:rPr>
                <w:rFonts w:ascii="Times New Roman" w:hAnsi="Times New Roman" w:cs="Times New Roman"/>
              </w:rPr>
              <w:t>0020-3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E3F57">
              <w:rPr>
                <w:rFonts w:ascii="Times New Roman" w:hAnsi="Times New Roman" w:cs="Times New Roman"/>
              </w:rPr>
              <w:t>-0016-4-</w:t>
            </w:r>
            <w:r>
              <w:rPr>
                <w:rFonts w:ascii="Times New Roman" w:hAnsi="Times New Roman" w:cs="Times New Roman"/>
                <w:lang w:val="en-US"/>
              </w:rPr>
              <w:t>DLRU</w:t>
            </w:r>
            <w:r w:rsidRPr="00EE3F5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LLRU</w:t>
            </w:r>
          </w:p>
        </w:tc>
        <w:tc>
          <w:tcPr>
            <w:tcW w:w="2030" w:type="dxa"/>
          </w:tcPr>
          <w:p w:rsidR="00EE3F57" w:rsidRPr="00151580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EE3F57" w:rsidRP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101100006</w:t>
            </w:r>
          </w:p>
        </w:tc>
        <w:tc>
          <w:tcPr>
            <w:tcW w:w="1418" w:type="dxa"/>
          </w:tcPr>
          <w:p w:rsidR="00EE3F57" w:rsidRPr="00EE3F57" w:rsidRDefault="00EE3F57" w:rsidP="00EE3F57">
            <w:pPr>
              <w:rPr>
                <w:rFonts w:ascii="Times New Roman" w:hAnsi="Times New Roman" w:cs="Times New Roman"/>
                <w:lang w:val="en-US"/>
              </w:rPr>
            </w:pPr>
            <w:r w:rsidRPr="00EE3F5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000,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</w:tcPr>
          <w:p w:rsidR="00EE3F57" w:rsidRPr="00EE3F57" w:rsidRDefault="00EE3F57" w:rsidP="00EE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3F57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ввода в эксплуатацию № </w:t>
            </w:r>
            <w:r w:rsidRPr="00EE3F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Pr="00EE3F5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Pr="00EE3F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2127" w:type="dxa"/>
          </w:tcPr>
          <w:p w:rsidR="00EE3F57" w:rsidRPr="00151580" w:rsidRDefault="00EE3F57" w:rsidP="00EE3F57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EE3F57" w:rsidRPr="00151580" w:rsidRDefault="00EE3F57" w:rsidP="00EE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E3F57" w:rsidRPr="00A434C2" w:rsidRDefault="00EE3F57" w:rsidP="00EE3F57">
            <w:pPr>
              <w:rPr>
                <w:rFonts w:ascii="Times New Roman" w:hAnsi="Times New Roman" w:cs="Times New Roman"/>
              </w:rPr>
            </w:pPr>
          </w:p>
        </w:tc>
      </w:tr>
      <w:tr w:rsidR="004C6D55" w:rsidRPr="008F3195" w:rsidTr="00BA4940">
        <w:tc>
          <w:tcPr>
            <w:tcW w:w="534" w:type="dxa"/>
            <w:gridSpan w:val="2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4" w:type="dxa"/>
          </w:tcPr>
          <w:p w:rsidR="004C6D55" w:rsidRPr="00BA4940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Держатель плавких вставок ДВП 14*51 ЗП (с трансформатором)</w:t>
            </w:r>
          </w:p>
        </w:tc>
        <w:tc>
          <w:tcPr>
            <w:tcW w:w="2030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4C6D55" w:rsidRPr="00EE3F57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101100008</w:t>
            </w:r>
          </w:p>
        </w:tc>
        <w:tc>
          <w:tcPr>
            <w:tcW w:w="1418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417" w:type="dxa"/>
          </w:tcPr>
          <w:p w:rsidR="004C6D55" w:rsidRPr="00EE3F57" w:rsidRDefault="004C6D55" w:rsidP="004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ввода в эксплуатацию № 2 от 1</w:t>
            </w:r>
            <w:r w:rsidRPr="00EE3F5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Pr="00EE3F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2127" w:type="dxa"/>
          </w:tcPr>
          <w:p w:rsidR="004C6D55" w:rsidRPr="00151580" w:rsidRDefault="004C6D55" w:rsidP="004C6D5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4C6D55" w:rsidRPr="00151580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6D55" w:rsidRPr="00A434C2" w:rsidRDefault="004C6D55" w:rsidP="004C6D55">
            <w:pPr>
              <w:rPr>
                <w:rFonts w:ascii="Times New Roman" w:hAnsi="Times New Roman" w:cs="Times New Roman"/>
              </w:rPr>
            </w:pPr>
          </w:p>
        </w:tc>
      </w:tr>
      <w:tr w:rsidR="004C6D55" w:rsidRPr="008F3195" w:rsidTr="00BA4940">
        <w:tc>
          <w:tcPr>
            <w:tcW w:w="534" w:type="dxa"/>
            <w:gridSpan w:val="2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4" w:type="dxa"/>
          </w:tcPr>
          <w:p w:rsidR="004C6D55" w:rsidRPr="00BA4940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Бензотриммер</w:t>
            </w:r>
          </w:p>
        </w:tc>
        <w:tc>
          <w:tcPr>
            <w:tcW w:w="2030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4C6D55" w:rsidRPr="00EE3F57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101100005</w:t>
            </w:r>
          </w:p>
        </w:tc>
        <w:tc>
          <w:tcPr>
            <w:tcW w:w="1418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6 750,00</w:t>
            </w:r>
          </w:p>
        </w:tc>
        <w:tc>
          <w:tcPr>
            <w:tcW w:w="1417" w:type="dxa"/>
          </w:tcPr>
          <w:p w:rsidR="004C6D55" w:rsidRPr="00EE3F57" w:rsidRDefault="004C6D55" w:rsidP="004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ввода в эксплуатацию № 1 от 02.04.2019г.</w:t>
            </w:r>
          </w:p>
        </w:tc>
        <w:tc>
          <w:tcPr>
            <w:tcW w:w="2127" w:type="dxa"/>
          </w:tcPr>
          <w:p w:rsidR="004C6D55" w:rsidRPr="00151580" w:rsidRDefault="004C6D55" w:rsidP="004C6D5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4C6D55" w:rsidRPr="00151580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6D55" w:rsidRPr="00A434C2" w:rsidRDefault="004C6D55" w:rsidP="004C6D55">
            <w:pPr>
              <w:rPr>
                <w:rFonts w:ascii="Times New Roman" w:hAnsi="Times New Roman" w:cs="Times New Roman"/>
              </w:rPr>
            </w:pPr>
          </w:p>
        </w:tc>
      </w:tr>
      <w:tr w:rsidR="004C6D55" w:rsidRPr="008F3195" w:rsidTr="00BA4940">
        <w:tc>
          <w:tcPr>
            <w:tcW w:w="534" w:type="dxa"/>
            <w:gridSpan w:val="2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4" w:type="dxa"/>
          </w:tcPr>
          <w:p w:rsidR="004C6D55" w:rsidRPr="004C6D55" w:rsidRDefault="004C6D55" w:rsidP="004C6D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LENOVO</w:t>
            </w:r>
          </w:p>
        </w:tc>
        <w:tc>
          <w:tcPr>
            <w:tcW w:w="2030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4C6D55" w:rsidRPr="004C6D55" w:rsidRDefault="004C6D55" w:rsidP="004C6D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000100001</w:t>
            </w:r>
          </w:p>
        </w:tc>
        <w:tc>
          <w:tcPr>
            <w:tcW w:w="1418" w:type="dxa"/>
          </w:tcPr>
          <w:p w:rsidR="004C6D55" w:rsidRPr="004C6D55" w:rsidRDefault="004C6D55" w:rsidP="004C6D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22 663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</w:tcPr>
          <w:p w:rsidR="004C6D55" w:rsidRPr="00EE3F57" w:rsidRDefault="004C6D55" w:rsidP="004C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D55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Муп. Контракт № 26 от 03.12.2019г.  Акт ввода в эксплуатацию № 5 от 03.12.2019г.</w:t>
            </w:r>
          </w:p>
        </w:tc>
        <w:tc>
          <w:tcPr>
            <w:tcW w:w="2127" w:type="dxa"/>
          </w:tcPr>
          <w:p w:rsidR="004C6D55" w:rsidRPr="00151580" w:rsidRDefault="004C6D55" w:rsidP="004C6D55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4C6D55" w:rsidRPr="00151580" w:rsidRDefault="004C6D55" w:rsidP="004C6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6D55" w:rsidRPr="00A434C2" w:rsidRDefault="004C6D55" w:rsidP="004C6D55">
            <w:pPr>
              <w:rPr>
                <w:rFonts w:ascii="Times New Roman" w:hAnsi="Times New Roman" w:cs="Times New Roman"/>
              </w:rPr>
            </w:pPr>
          </w:p>
        </w:tc>
      </w:tr>
      <w:tr w:rsidR="0042053F" w:rsidRPr="008F3195" w:rsidTr="00BA4940">
        <w:tc>
          <w:tcPr>
            <w:tcW w:w="534" w:type="dxa"/>
            <w:gridSpan w:val="2"/>
          </w:tcPr>
          <w:p w:rsidR="0042053F" w:rsidRDefault="0042053F" w:rsidP="0042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4" w:type="dxa"/>
          </w:tcPr>
          <w:p w:rsidR="0042053F" w:rsidRPr="0042053F" w:rsidRDefault="0042053F" w:rsidP="00420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2030" w:type="dxa"/>
          </w:tcPr>
          <w:p w:rsidR="0042053F" w:rsidRPr="0042053F" w:rsidRDefault="0042053F" w:rsidP="004205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42053F" w:rsidRPr="0042053F" w:rsidRDefault="0042053F" w:rsidP="0042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101100004</w:t>
            </w:r>
          </w:p>
        </w:tc>
        <w:tc>
          <w:tcPr>
            <w:tcW w:w="1418" w:type="dxa"/>
          </w:tcPr>
          <w:p w:rsidR="0042053F" w:rsidRPr="0042053F" w:rsidRDefault="0042053F" w:rsidP="0042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13 250,00</w:t>
            </w:r>
          </w:p>
        </w:tc>
        <w:tc>
          <w:tcPr>
            <w:tcW w:w="1417" w:type="dxa"/>
          </w:tcPr>
          <w:p w:rsidR="0042053F" w:rsidRPr="00EE3F57" w:rsidRDefault="0042053F" w:rsidP="00420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053F" w:rsidRDefault="0042053F" w:rsidP="0042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Муп. Контракт № 10 от 26.02.2019г.  </w:t>
            </w:r>
            <w:r>
              <w:rPr>
                <w:rFonts w:ascii="Times New Roman" w:hAnsi="Times New Roman" w:cs="Times New Roman"/>
              </w:rPr>
              <w:lastRenderedPageBreak/>
              <w:t>Акт ввода в эксплуатацию № 1 от 26.22.2019г.</w:t>
            </w:r>
          </w:p>
        </w:tc>
        <w:tc>
          <w:tcPr>
            <w:tcW w:w="2127" w:type="dxa"/>
          </w:tcPr>
          <w:p w:rsidR="0042053F" w:rsidRPr="00151580" w:rsidRDefault="0042053F" w:rsidP="0042053F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Каипский сельсовет Ключевского </w:t>
            </w:r>
            <w:r w:rsidRPr="00151580">
              <w:rPr>
                <w:rFonts w:ascii="Times New Roman" w:hAnsi="Times New Roman" w:cs="Times New Roman"/>
              </w:rPr>
              <w:lastRenderedPageBreak/>
              <w:t>района Алтайского края</w:t>
            </w:r>
          </w:p>
        </w:tc>
        <w:tc>
          <w:tcPr>
            <w:tcW w:w="1559" w:type="dxa"/>
          </w:tcPr>
          <w:p w:rsidR="0042053F" w:rsidRDefault="0042053F" w:rsidP="0042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42053F" w:rsidRPr="00A434C2" w:rsidRDefault="0042053F" w:rsidP="0042053F">
            <w:pPr>
              <w:rPr>
                <w:rFonts w:ascii="Times New Roman" w:hAnsi="Times New Roman" w:cs="Times New Roman"/>
              </w:rPr>
            </w:pPr>
          </w:p>
        </w:tc>
      </w:tr>
      <w:tr w:rsidR="00F22730" w:rsidRPr="008F3195" w:rsidTr="00BA4940">
        <w:tc>
          <w:tcPr>
            <w:tcW w:w="534" w:type="dxa"/>
            <w:gridSpan w:val="2"/>
          </w:tcPr>
          <w:p w:rsidR="00F22730" w:rsidRDefault="00F22730" w:rsidP="00F2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4" w:type="dxa"/>
          </w:tcPr>
          <w:p w:rsidR="00F22730" w:rsidRPr="00F22730" w:rsidRDefault="00F22730" w:rsidP="00F2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Колонка музыкальная </w:t>
            </w:r>
            <w:r>
              <w:rPr>
                <w:rFonts w:ascii="Times New Roman" w:hAnsi="Times New Roman" w:cs="Times New Roman"/>
                <w:lang w:val="en-US"/>
              </w:rPr>
              <w:t>EL</w:t>
            </w:r>
            <w:r>
              <w:rPr>
                <w:rFonts w:ascii="Times New Roman" w:hAnsi="Times New Roman" w:cs="Times New Roman"/>
              </w:rPr>
              <w:t xml:space="preserve"> 10-24</w:t>
            </w:r>
          </w:p>
        </w:tc>
        <w:tc>
          <w:tcPr>
            <w:tcW w:w="2030" w:type="dxa"/>
          </w:tcPr>
          <w:p w:rsidR="00F22730" w:rsidRDefault="00F22730" w:rsidP="00F2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с.Каип ул.Центральная 24</w:t>
            </w:r>
          </w:p>
        </w:tc>
        <w:tc>
          <w:tcPr>
            <w:tcW w:w="1959" w:type="dxa"/>
          </w:tcPr>
          <w:p w:rsidR="00F22730" w:rsidRDefault="00F22730" w:rsidP="00F2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101100012</w:t>
            </w:r>
          </w:p>
        </w:tc>
        <w:tc>
          <w:tcPr>
            <w:tcW w:w="1418" w:type="dxa"/>
          </w:tcPr>
          <w:p w:rsidR="00F22730" w:rsidRDefault="00F22730" w:rsidP="00F2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11 500,00</w:t>
            </w:r>
          </w:p>
        </w:tc>
        <w:tc>
          <w:tcPr>
            <w:tcW w:w="1417" w:type="dxa"/>
          </w:tcPr>
          <w:p w:rsidR="00F22730" w:rsidRPr="00EE3F57" w:rsidRDefault="00F22730" w:rsidP="00F22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2730" w:rsidRDefault="00F22730" w:rsidP="00F2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Муп. Контракт № 8 от 19.10.2020г.  Акт ввода в эксплуатацию № 3 от 19.10.2020г.</w:t>
            </w:r>
          </w:p>
        </w:tc>
        <w:tc>
          <w:tcPr>
            <w:tcW w:w="2127" w:type="dxa"/>
          </w:tcPr>
          <w:p w:rsidR="00F22730" w:rsidRPr="00151580" w:rsidRDefault="00F22730" w:rsidP="00F22730">
            <w:pPr>
              <w:rPr>
                <w:rFonts w:ascii="Times New Roman" w:hAnsi="Times New Roman" w:cs="Times New Roman"/>
              </w:rPr>
            </w:pPr>
            <w:r w:rsidRPr="00151580">
              <w:rPr>
                <w:rFonts w:ascii="Times New Roman" w:hAnsi="Times New Roman" w:cs="Times New Roman"/>
              </w:rPr>
              <w:t>Муниципальное образование Каипский сельсовет Ключевского района Алтайского края</w:t>
            </w:r>
          </w:p>
        </w:tc>
        <w:tc>
          <w:tcPr>
            <w:tcW w:w="1559" w:type="dxa"/>
          </w:tcPr>
          <w:p w:rsidR="00F22730" w:rsidRDefault="00F22730" w:rsidP="00F22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22730" w:rsidRPr="00A434C2" w:rsidRDefault="00F22730" w:rsidP="00F22730">
            <w:pPr>
              <w:rPr>
                <w:rFonts w:ascii="Times New Roman" w:hAnsi="Times New Roman" w:cs="Times New Roman"/>
              </w:rPr>
            </w:pPr>
          </w:p>
        </w:tc>
      </w:tr>
    </w:tbl>
    <w:p w:rsidR="000768E4" w:rsidRDefault="000768E4"/>
    <w:p w:rsidR="00656455" w:rsidRDefault="00656455"/>
    <w:p w:rsidR="00656455" w:rsidRDefault="00656455"/>
    <w:p w:rsidR="00055F2C" w:rsidRPr="00656455" w:rsidRDefault="00656455" w:rsidP="00055F2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6455">
        <w:rPr>
          <w:rFonts w:ascii="Times New Roman" w:hAnsi="Times New Roman" w:cs="Times New Roman"/>
          <w:sz w:val="28"/>
        </w:rPr>
        <w:t xml:space="preserve">Глава </w:t>
      </w:r>
      <w:r w:rsidR="00055F2C">
        <w:rPr>
          <w:rFonts w:ascii="Times New Roman" w:hAnsi="Times New Roman" w:cs="Times New Roman"/>
          <w:sz w:val="28"/>
        </w:rPr>
        <w:t xml:space="preserve">сельсовета                                                                                 </w:t>
      </w:r>
      <w:r w:rsidR="00055F2C" w:rsidRPr="00656455">
        <w:rPr>
          <w:rFonts w:ascii="Times New Roman" w:hAnsi="Times New Roman" w:cs="Times New Roman"/>
          <w:sz w:val="28"/>
        </w:rPr>
        <w:t>Л.Н. Гончаренко</w:t>
      </w:r>
    </w:p>
    <w:p w:rsidR="00055F2C" w:rsidRPr="00656455" w:rsidRDefault="00055F2C" w:rsidP="00055F2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55F2C" w:rsidRPr="00656455" w:rsidSect="00141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4D"/>
    <w:rsid w:val="00055F2C"/>
    <w:rsid w:val="000768E4"/>
    <w:rsid w:val="00081A0D"/>
    <w:rsid w:val="00082448"/>
    <w:rsid w:val="000E5BF6"/>
    <w:rsid w:val="00103FA8"/>
    <w:rsid w:val="001245BA"/>
    <w:rsid w:val="00141E4D"/>
    <w:rsid w:val="00151580"/>
    <w:rsid w:val="00177B7A"/>
    <w:rsid w:val="00187E08"/>
    <w:rsid w:val="0020741E"/>
    <w:rsid w:val="00242C8A"/>
    <w:rsid w:val="002D00DF"/>
    <w:rsid w:val="003566E9"/>
    <w:rsid w:val="003D5E0C"/>
    <w:rsid w:val="003F4317"/>
    <w:rsid w:val="00401E80"/>
    <w:rsid w:val="00405F9F"/>
    <w:rsid w:val="0042053F"/>
    <w:rsid w:val="004C6D55"/>
    <w:rsid w:val="00501EF7"/>
    <w:rsid w:val="00507865"/>
    <w:rsid w:val="005F22E8"/>
    <w:rsid w:val="0065352F"/>
    <w:rsid w:val="00656455"/>
    <w:rsid w:val="00661C04"/>
    <w:rsid w:val="00747CB5"/>
    <w:rsid w:val="00763C51"/>
    <w:rsid w:val="00780784"/>
    <w:rsid w:val="00783DF5"/>
    <w:rsid w:val="007D6026"/>
    <w:rsid w:val="007F25A3"/>
    <w:rsid w:val="00884B8D"/>
    <w:rsid w:val="008A73AE"/>
    <w:rsid w:val="008F3195"/>
    <w:rsid w:val="0094713A"/>
    <w:rsid w:val="009554B9"/>
    <w:rsid w:val="00A33395"/>
    <w:rsid w:val="00A434C2"/>
    <w:rsid w:val="00AA6E7A"/>
    <w:rsid w:val="00BA4940"/>
    <w:rsid w:val="00BB5771"/>
    <w:rsid w:val="00CB61C5"/>
    <w:rsid w:val="00CE33B0"/>
    <w:rsid w:val="00D066BE"/>
    <w:rsid w:val="00D70A23"/>
    <w:rsid w:val="00D720D7"/>
    <w:rsid w:val="00DB187A"/>
    <w:rsid w:val="00E92315"/>
    <w:rsid w:val="00EC77F4"/>
    <w:rsid w:val="00EE3F57"/>
    <w:rsid w:val="00EF1D96"/>
    <w:rsid w:val="00F13B7B"/>
    <w:rsid w:val="00F22730"/>
    <w:rsid w:val="00F4669C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855D3-3AAF-4D19-AB00-A3B7472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Kaip-ss</cp:lastModifiedBy>
  <cp:revision>8</cp:revision>
  <cp:lastPrinted>2019-03-18T08:51:00Z</cp:lastPrinted>
  <dcterms:created xsi:type="dcterms:W3CDTF">2023-10-17T05:40:00Z</dcterms:created>
  <dcterms:modified xsi:type="dcterms:W3CDTF">2024-03-04T05:08:00Z</dcterms:modified>
</cp:coreProperties>
</file>