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A0" w:rsidRPr="00D958AE" w:rsidRDefault="000572A0" w:rsidP="0005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ИСТИМИССКОГО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СЕЛЬСОВЕТА</w:t>
      </w:r>
    </w:p>
    <w:p w:rsidR="000572A0" w:rsidRPr="00D958AE" w:rsidRDefault="000572A0" w:rsidP="0005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КЛЮЧЕВСКОГО РАЙОНА АЛТАЙСКОГО КРАЯ</w:t>
      </w:r>
    </w:p>
    <w:p w:rsidR="000572A0" w:rsidRPr="00D958AE" w:rsidRDefault="000572A0" w:rsidP="0005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</w:p>
    <w:p w:rsidR="000572A0" w:rsidRPr="00D958AE" w:rsidRDefault="000572A0" w:rsidP="0005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</w:p>
    <w:p w:rsidR="000572A0" w:rsidRPr="00D958AE" w:rsidRDefault="000572A0" w:rsidP="0005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proofErr w:type="gramStart"/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П</w:t>
      </w:r>
      <w:proofErr w:type="gramEnd"/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О С Т А Н О В Л Е Н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 Е</w:t>
      </w:r>
    </w:p>
    <w:p w:rsidR="000572A0" w:rsidRPr="00D958AE" w:rsidRDefault="000572A0" w:rsidP="000572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«</w:t>
      </w:r>
      <w:r w:rsidR="009515DB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»</w:t>
      </w:r>
      <w:r w:rsidR="009515DB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мая 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2022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                                №</w:t>
      </w:r>
      <w:r w:rsidR="009515DB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7</w:t>
      </w:r>
    </w:p>
    <w:p w:rsidR="000572A0" w:rsidRPr="00D958AE" w:rsidRDefault="000572A0" w:rsidP="000572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71B"/>
          <w:lang w:eastAsia="ru-RU"/>
        </w:rPr>
      </w:pPr>
      <w:r w:rsidRPr="00D958AE">
        <w:rPr>
          <w:rFonts w:ascii="Arial" w:eastAsia="Times New Roman" w:hAnsi="Arial" w:cs="Arial"/>
          <w:color w:val="1A171B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color w:val="1A171B"/>
          <w:lang w:eastAsia="ru-RU"/>
        </w:rPr>
        <w:t>Истимис</w:t>
      </w:r>
      <w:proofErr w:type="spellEnd"/>
    </w:p>
    <w:p w:rsidR="000572A0" w:rsidRDefault="000572A0" w:rsidP="000572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lang w:eastAsia="ru-RU"/>
        </w:rPr>
      </w:pPr>
    </w:p>
    <w:p w:rsidR="000572A0" w:rsidRDefault="000572A0" w:rsidP="000572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lang w:eastAsia="ru-RU"/>
        </w:rPr>
        <w:t xml:space="preserve">  </w:t>
      </w:r>
      <w:r w:rsidRPr="000572A0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Внесение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изменений в Постановление</w:t>
      </w:r>
    </w:p>
    <w:p w:rsidR="000572A0" w:rsidRPr="000572A0" w:rsidRDefault="000572A0" w:rsidP="000572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</w:t>
      </w:r>
      <w:r w:rsid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администрации сельсовета 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от 01.12.202</w:t>
      </w:r>
      <w:r w:rsidR="00160078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№17</w:t>
      </w:r>
      <w:r w:rsidRPr="000572A0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                                       </w:t>
      </w:r>
    </w:p>
    <w:p w:rsidR="000572A0" w:rsidRPr="00D958AE" w:rsidRDefault="000572A0" w:rsidP="000572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«Об утверждении Положения об оплате</w:t>
      </w:r>
    </w:p>
    <w:p w:rsidR="000572A0" w:rsidRPr="00D958AE" w:rsidRDefault="000572A0" w:rsidP="000572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труда</w:t>
      </w:r>
      <w:r w:rsidRPr="00D958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работников администрации </w:t>
      </w:r>
    </w:p>
    <w:p w:rsidR="000572A0" w:rsidRPr="00D958AE" w:rsidRDefault="000572A0" w:rsidP="000572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Истимисского</w:t>
      </w:r>
      <w:proofErr w:type="spellEnd"/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сельсовета</w:t>
      </w:r>
    </w:p>
    <w:p w:rsidR="000572A0" w:rsidRPr="00D958AE" w:rsidRDefault="000572A0" w:rsidP="000572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Ключевского района Алтайского края»</w:t>
      </w:r>
    </w:p>
    <w:p w:rsidR="000572A0" w:rsidRPr="00D958AE" w:rsidRDefault="000572A0" w:rsidP="000572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 </w:t>
      </w:r>
    </w:p>
    <w:p w:rsidR="000572A0" w:rsidRPr="00D958AE" w:rsidRDefault="000572A0" w:rsidP="000572A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         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В соответствии с Трудовым кодексом Российской Федерации, Уставом муниципального образования </w:t>
      </w:r>
      <w:proofErr w:type="spellStart"/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Истимисский</w:t>
      </w:r>
      <w:proofErr w:type="spellEnd"/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Ключевского района Алтайского края</w:t>
      </w:r>
    </w:p>
    <w:p w:rsidR="000572A0" w:rsidRPr="00D958AE" w:rsidRDefault="000572A0" w:rsidP="000572A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958AE">
        <w:rPr>
          <w:rFonts w:ascii="Times New Roman" w:eastAsia="Times New Roman" w:hAnsi="Times New Roman"/>
          <w:b/>
          <w:bCs/>
          <w:color w:val="1A171B"/>
          <w:sz w:val="28"/>
          <w:szCs w:val="28"/>
          <w:lang w:eastAsia="ru-RU"/>
        </w:rPr>
        <w:t>п</w:t>
      </w:r>
      <w:proofErr w:type="spellEnd"/>
      <w:proofErr w:type="gramEnd"/>
      <w:r w:rsidRPr="00D958AE">
        <w:rPr>
          <w:rFonts w:ascii="Times New Roman" w:eastAsia="Times New Roman" w:hAnsi="Times New Roman"/>
          <w:b/>
          <w:bCs/>
          <w:color w:val="1A171B"/>
          <w:sz w:val="28"/>
          <w:szCs w:val="28"/>
          <w:lang w:eastAsia="ru-RU"/>
        </w:rPr>
        <w:t xml:space="preserve"> о с т а </w:t>
      </w:r>
      <w:proofErr w:type="spellStart"/>
      <w:r w:rsidRPr="00D958AE">
        <w:rPr>
          <w:rFonts w:ascii="Times New Roman" w:eastAsia="Times New Roman" w:hAnsi="Times New Roman"/>
          <w:b/>
          <w:bCs/>
          <w:color w:val="1A171B"/>
          <w:sz w:val="28"/>
          <w:szCs w:val="28"/>
          <w:lang w:eastAsia="ru-RU"/>
        </w:rPr>
        <w:t>н</w:t>
      </w:r>
      <w:proofErr w:type="spellEnd"/>
      <w:r w:rsidRPr="00D958AE">
        <w:rPr>
          <w:rFonts w:ascii="Times New Roman" w:eastAsia="Times New Roman" w:hAnsi="Times New Roman"/>
          <w:b/>
          <w:bCs/>
          <w:color w:val="1A171B"/>
          <w:sz w:val="28"/>
          <w:szCs w:val="28"/>
          <w:lang w:eastAsia="ru-RU"/>
        </w:rPr>
        <w:t xml:space="preserve"> о в л я ю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:</w:t>
      </w:r>
    </w:p>
    <w:p w:rsidR="000572A0" w:rsidRPr="004E7C39" w:rsidRDefault="004E7C39" w:rsidP="004E7C39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 w:rsidRP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Внести изменения в постановление администрации сельсовета от 01.12.2020г №17 «Об утверждении</w:t>
      </w:r>
      <w:r w:rsidR="000572A0" w:rsidRP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</w:t>
      </w:r>
      <w:proofErr w:type="gramStart"/>
      <w:r w:rsidR="000572A0" w:rsidRP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Положение</w:t>
      </w:r>
      <w:proofErr w:type="gramEnd"/>
      <w:r w:rsidR="000572A0" w:rsidRP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об оплате труда работников администрации </w:t>
      </w:r>
      <w:proofErr w:type="spellStart"/>
      <w:r w:rsidR="000572A0" w:rsidRP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Истимисского</w:t>
      </w:r>
      <w:proofErr w:type="spellEnd"/>
      <w:r w:rsidR="000572A0" w:rsidRP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сельсовета</w:t>
      </w:r>
      <w:r w:rsidRP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».</w:t>
      </w:r>
    </w:p>
    <w:p w:rsidR="00A32800" w:rsidRDefault="004E7C39" w:rsidP="004E7C39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</w:t>
      </w:r>
      <w:r w:rsidR="00A32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атью </w:t>
      </w:r>
      <w:r w:rsidRPr="00A32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настоящего положения дополнить пунктом</w:t>
      </w:r>
      <w:r w:rsidR="00A32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E7C39" w:rsidRPr="00A32800" w:rsidRDefault="00A32800" w:rsidP="00A32800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4E7C39" w:rsidRPr="00A32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1.8</w:t>
      </w:r>
      <w:r w:rsidR="004E7C39" w:rsidRPr="00A328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A328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r w:rsidR="004E7C39" w:rsidRPr="00A328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аботник</w:t>
      </w:r>
      <w:r w:rsidRPr="00A328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ам</w:t>
      </w:r>
      <w:r w:rsidR="004E7C39" w:rsidRPr="00A328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администрации</w:t>
      </w:r>
      <w:r w:rsidRPr="00A328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4E7C39" w:rsidRPr="00A328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E7C39" w:rsidRDefault="004E7C39" w:rsidP="004E7C3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72A0" w:rsidRDefault="00DD7994" w:rsidP="000572A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  </w:t>
      </w:r>
      <w:r w:rsid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3</w:t>
      </w:r>
      <w:r w:rsidR="000572A0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.  </w:t>
      </w:r>
      <w:r w:rsidR="000572A0"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Настоящее Постановление вступает в силу со дня его официальног</w:t>
      </w:r>
      <w:r w:rsidR="000572A0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       </w:t>
      </w:r>
      <w:r w:rsidR="000572A0"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обнародования.</w:t>
      </w:r>
    </w:p>
    <w:p w:rsidR="000572A0" w:rsidRPr="00D958AE" w:rsidRDefault="00DD7994" w:rsidP="000572A0">
      <w:pPr>
        <w:shd w:val="clear" w:color="auto" w:fill="FFFFFF"/>
        <w:tabs>
          <w:tab w:val="left" w:pos="0"/>
        </w:tabs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  </w:t>
      </w:r>
      <w:r w:rsid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4</w:t>
      </w:r>
      <w:r w:rsidR="000572A0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. </w:t>
      </w:r>
      <w:proofErr w:type="gramStart"/>
      <w:r w:rsidR="000572A0"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Контроль за</w:t>
      </w:r>
      <w:proofErr w:type="gramEnd"/>
      <w:r w:rsidR="000572A0"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исполнением настоящего постановления оставляю за </w:t>
      </w:r>
      <w:r w:rsidR="000572A0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                                     </w:t>
      </w:r>
      <w:r w:rsidR="000572A0"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собой.</w:t>
      </w:r>
    </w:p>
    <w:p w:rsidR="000572A0" w:rsidRPr="00D958AE" w:rsidRDefault="000572A0" w:rsidP="000572A0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 </w:t>
      </w:r>
    </w:p>
    <w:p w:rsidR="000572A0" w:rsidRPr="00D958AE" w:rsidRDefault="000572A0" w:rsidP="000572A0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 </w:t>
      </w:r>
    </w:p>
    <w:p w:rsidR="000572A0" w:rsidRPr="00D958AE" w:rsidRDefault="000572A0" w:rsidP="000572A0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 </w:t>
      </w:r>
    </w:p>
    <w:p w:rsidR="000572A0" w:rsidRPr="00D958AE" w:rsidRDefault="000572A0" w:rsidP="000572A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Глава сельсовета 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В.Н.Елецкий</w:t>
      </w:r>
    </w:p>
    <w:p w:rsidR="00D83C3F" w:rsidRDefault="000572A0" w:rsidP="00DD7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D958A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</w:p>
    <w:sectPr w:rsidR="00D83C3F" w:rsidSect="001F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5141"/>
    <w:multiLevelType w:val="hybridMultilevel"/>
    <w:tmpl w:val="8482D128"/>
    <w:lvl w:ilvl="0" w:tplc="72B052F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87003"/>
    <w:multiLevelType w:val="hybridMultilevel"/>
    <w:tmpl w:val="DD8E2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2A0"/>
    <w:rsid w:val="000572A0"/>
    <w:rsid w:val="00160078"/>
    <w:rsid w:val="004E7C39"/>
    <w:rsid w:val="009515DB"/>
    <w:rsid w:val="00A32800"/>
    <w:rsid w:val="00A95D2F"/>
    <w:rsid w:val="00AB6E7B"/>
    <w:rsid w:val="00D83C3F"/>
    <w:rsid w:val="00DD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2A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E7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</dc:creator>
  <cp:keywords/>
  <dc:description/>
  <cp:lastModifiedBy>Istimis</cp:lastModifiedBy>
  <cp:revision>6</cp:revision>
  <cp:lastPrinted>2022-05-11T02:57:00Z</cp:lastPrinted>
  <dcterms:created xsi:type="dcterms:W3CDTF">2022-04-26T04:58:00Z</dcterms:created>
  <dcterms:modified xsi:type="dcterms:W3CDTF">2022-05-19T02:48:00Z</dcterms:modified>
</cp:coreProperties>
</file>