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Default="0058593E" w:rsidP="00AA73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79F7">
        <w:rPr>
          <w:rFonts w:ascii="Times New Roman" w:hAnsi="Times New Roman" w:cs="Times New Roman"/>
          <w:sz w:val="28"/>
          <w:szCs w:val="28"/>
        </w:rPr>
        <w:t>ВАСИЛЬЧУКОВСКОГО СЕЛЬСОВЕТА</w:t>
      </w:r>
    </w:p>
    <w:p w:rsidR="0058593E" w:rsidRDefault="002A79F7" w:rsidP="00AA73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КЛЮЧЕВСКОГО РАЙОНА </w:t>
      </w:r>
      <w:r w:rsidR="0058593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2A79F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Default="002A79F7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</w:t>
      </w:r>
      <w:r w:rsidR="0058593E"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 w:rsidR="0058593E"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2A79F7" w:rsidRDefault="002A79F7" w:rsidP="002A79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Васильчуки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421E0B">
        <w:rPr>
          <w:rFonts w:ascii="Times New Roman" w:hAnsi="Times New Roman" w:cs="Times New Roman"/>
          <w:sz w:val="28"/>
          <w:szCs w:val="28"/>
        </w:rPr>
        <w:t xml:space="preserve">администрации Васильчуковского сельсовета Ключевского района Алтайского края от 09.12.2022 № 29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proofErr w:type="gramStart"/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631"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:rsidR="0058593E" w:rsidRPr="0066672D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>01.02.2023 № 222–</w:t>
      </w:r>
      <w:proofErr w:type="spellStart"/>
      <w:r w:rsidR="008A79E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666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21E0B" w:rsidRPr="0066672D">
        <w:rPr>
          <w:rFonts w:ascii="Times New Roman" w:hAnsi="Times New Roman" w:cs="Times New Roman"/>
          <w:sz w:val="28"/>
          <w:szCs w:val="28"/>
        </w:rPr>
        <w:t>Васильчуковского сельсовета</w:t>
      </w:r>
      <w:r w:rsidR="0066672D">
        <w:rPr>
          <w:rFonts w:ascii="Times New Roman" w:hAnsi="Times New Roman" w:cs="Times New Roman"/>
          <w:sz w:val="28"/>
          <w:szCs w:val="28"/>
        </w:rPr>
        <w:t xml:space="preserve"> Ключевского района А</w:t>
      </w:r>
      <w:r w:rsidR="00421E0B" w:rsidRPr="0066672D">
        <w:rPr>
          <w:rFonts w:ascii="Times New Roman" w:hAnsi="Times New Roman" w:cs="Times New Roman"/>
          <w:sz w:val="28"/>
          <w:szCs w:val="28"/>
        </w:rPr>
        <w:t>лтайского края</w:t>
      </w:r>
    </w:p>
    <w:p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66672D" w:rsidRPr="006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Васильчуковского сельсовета Ключевского района Алтайского края от 09.12.2022 № 29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proofErr w:type="gramStart"/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3B0C" w:rsidRPr="00862631"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:rsidR="0058593E" w:rsidRPr="00B32A36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666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законом порядке</w:t>
      </w: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A36" w:rsidRPr="00B32A36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</w:t>
      </w:r>
      <w:r w:rsidR="0066672D" w:rsidRPr="003A6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Васильчуковского сельсовета Ключевского района Алтайского края от 09.12.2022 № 29</w:t>
      </w:r>
      <w:r w:rsidR="003A6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A6B89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A6B89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3A6B89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3A6B89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3A6B89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3A6B89">
        <w:rPr>
          <w:rFonts w:ascii="Times New Roman" w:hAnsi="Times New Roman" w:cs="Times New Roman"/>
          <w:sz w:val="28"/>
          <w:szCs w:val="28"/>
        </w:rPr>
        <w:t>ов</w:t>
      </w:r>
      <w:r w:rsidR="003A6B89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3A6B89">
        <w:rPr>
          <w:rFonts w:ascii="Times New Roman" w:hAnsi="Times New Roman" w:cs="Times New Roman"/>
          <w:sz w:val="28"/>
          <w:szCs w:val="28"/>
        </w:rPr>
        <w:t xml:space="preserve">, </w:t>
      </w:r>
      <w:r w:rsidR="003A6B89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3A6B89">
        <w:rPr>
          <w:rFonts w:ascii="Times New Roman" w:hAnsi="Times New Roman" w:cs="Times New Roman"/>
          <w:sz w:val="28"/>
          <w:szCs w:val="28"/>
        </w:rPr>
        <w:t>»</w:t>
      </w:r>
      <w:r w:rsidR="00666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593E" w:rsidRDefault="00B32A3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A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89" w:rsidRDefault="003A6B89" w:rsidP="003A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89" w:rsidRDefault="003A6B89" w:rsidP="003A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3A6B89" w:rsidRDefault="003A6B89" w:rsidP="003A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сельсовета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A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Е.А. </w:t>
      </w:r>
      <w:proofErr w:type="spellStart"/>
      <w:r w:rsidRPr="003A6B8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Лямкина</w:t>
      </w:r>
      <w:proofErr w:type="spellEnd"/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C046C"/>
    <w:rsid w:val="002A79F7"/>
    <w:rsid w:val="002B6328"/>
    <w:rsid w:val="002D05EE"/>
    <w:rsid w:val="00397DB4"/>
    <w:rsid w:val="003A6B89"/>
    <w:rsid w:val="00421E0B"/>
    <w:rsid w:val="0058593E"/>
    <w:rsid w:val="00594712"/>
    <w:rsid w:val="005B0836"/>
    <w:rsid w:val="0066672D"/>
    <w:rsid w:val="00715710"/>
    <w:rsid w:val="00800229"/>
    <w:rsid w:val="008A79E8"/>
    <w:rsid w:val="009E1BCB"/>
    <w:rsid w:val="00AA734F"/>
    <w:rsid w:val="00B32A36"/>
    <w:rsid w:val="00BD5007"/>
    <w:rsid w:val="00C33B0C"/>
    <w:rsid w:val="00E53839"/>
    <w:rsid w:val="00E81572"/>
    <w:rsid w:val="00E972D0"/>
    <w:rsid w:val="00F9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Татьяна</cp:lastModifiedBy>
  <cp:revision>5</cp:revision>
  <cp:lastPrinted>2022-11-11T04:07:00Z</cp:lastPrinted>
  <dcterms:created xsi:type="dcterms:W3CDTF">2023-05-03T03:14:00Z</dcterms:created>
  <dcterms:modified xsi:type="dcterms:W3CDTF">2023-05-19T08:30:00Z</dcterms:modified>
</cp:coreProperties>
</file>