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3B0" w:rsidRDefault="002E7BAD" w:rsidP="002E7BAD">
      <w:pPr>
        <w:pStyle w:val="Bodytext21"/>
        <w:shd w:val="clear" w:color="auto" w:fill="auto"/>
        <w:spacing w:before="0" w:after="0" w:line="270" w:lineRule="exact"/>
        <w:jc w:val="center"/>
        <w:rPr>
          <w:rStyle w:val="Bodytext20"/>
          <w:rFonts w:ascii="Times New Roman" w:hAnsi="Times New Roman" w:cs="Times New Roman"/>
          <w:sz w:val="20"/>
          <w:szCs w:val="20"/>
        </w:rPr>
      </w:pPr>
      <w:r>
        <w:rPr>
          <w:rStyle w:val="Bodytext20"/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 w:rsidR="0002631B">
        <w:rPr>
          <w:rStyle w:val="Bodytext20"/>
          <w:rFonts w:ascii="Times New Roman" w:hAnsi="Times New Roman" w:cs="Times New Roman"/>
          <w:sz w:val="20"/>
          <w:szCs w:val="20"/>
        </w:rPr>
        <w:t xml:space="preserve">                        </w:t>
      </w:r>
      <w:r w:rsidR="007403B0">
        <w:rPr>
          <w:rStyle w:val="Bodytext20"/>
          <w:rFonts w:ascii="Times New Roman" w:hAnsi="Times New Roman" w:cs="Times New Roman"/>
          <w:sz w:val="20"/>
          <w:szCs w:val="20"/>
        </w:rPr>
        <w:t>Приложение</w:t>
      </w:r>
    </w:p>
    <w:p w:rsidR="007403B0" w:rsidRDefault="007403B0" w:rsidP="007403B0">
      <w:pPr>
        <w:pStyle w:val="Bodytext21"/>
        <w:shd w:val="clear" w:color="auto" w:fill="auto"/>
        <w:spacing w:before="0" w:after="0" w:line="270" w:lineRule="exact"/>
        <w:rPr>
          <w:rStyle w:val="Bodytext20"/>
          <w:rFonts w:ascii="Times New Roman" w:hAnsi="Times New Roman" w:cs="Times New Roman"/>
          <w:sz w:val="20"/>
          <w:szCs w:val="20"/>
        </w:rPr>
      </w:pPr>
      <w:r>
        <w:rPr>
          <w:rStyle w:val="Bodytext20"/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02631B">
        <w:rPr>
          <w:rStyle w:val="Bodytext20"/>
          <w:rFonts w:ascii="Times New Roman" w:hAnsi="Times New Roman" w:cs="Times New Roman"/>
          <w:sz w:val="20"/>
          <w:szCs w:val="20"/>
        </w:rPr>
        <w:t xml:space="preserve">                                                  к Постановлению А</w:t>
      </w:r>
      <w:r>
        <w:rPr>
          <w:rStyle w:val="Bodytext20"/>
          <w:rFonts w:ascii="Times New Roman" w:hAnsi="Times New Roman" w:cs="Times New Roman"/>
          <w:sz w:val="20"/>
          <w:szCs w:val="20"/>
        </w:rPr>
        <w:t>дминистрации</w:t>
      </w:r>
    </w:p>
    <w:p w:rsidR="007403B0" w:rsidRDefault="007403B0" w:rsidP="007403B0">
      <w:pPr>
        <w:pStyle w:val="Bodytext21"/>
        <w:shd w:val="clear" w:color="auto" w:fill="auto"/>
        <w:spacing w:before="0" w:after="0" w:line="270" w:lineRule="exact"/>
        <w:rPr>
          <w:rStyle w:val="Bodytext20"/>
          <w:rFonts w:ascii="Times New Roman" w:hAnsi="Times New Roman" w:cs="Times New Roman"/>
          <w:sz w:val="20"/>
          <w:szCs w:val="20"/>
        </w:rPr>
      </w:pPr>
      <w:r>
        <w:rPr>
          <w:rStyle w:val="Bodytext20"/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</w:t>
      </w:r>
      <w:r w:rsidR="0002631B">
        <w:rPr>
          <w:rStyle w:val="Bodytext20"/>
          <w:rFonts w:ascii="Times New Roman" w:hAnsi="Times New Roman" w:cs="Times New Roman"/>
          <w:sz w:val="20"/>
          <w:szCs w:val="20"/>
        </w:rPr>
        <w:t xml:space="preserve">                </w:t>
      </w:r>
      <w:r>
        <w:rPr>
          <w:rStyle w:val="Bodytext20"/>
          <w:rFonts w:ascii="Times New Roman" w:hAnsi="Times New Roman" w:cs="Times New Roman"/>
          <w:sz w:val="20"/>
          <w:szCs w:val="20"/>
        </w:rPr>
        <w:t xml:space="preserve">       Ключевского района</w:t>
      </w:r>
    </w:p>
    <w:p w:rsidR="007403B0" w:rsidRDefault="007403B0" w:rsidP="007403B0">
      <w:pPr>
        <w:pStyle w:val="Bodytext21"/>
        <w:shd w:val="clear" w:color="auto" w:fill="auto"/>
        <w:spacing w:before="0" w:after="0" w:line="270" w:lineRule="exact"/>
        <w:rPr>
          <w:rStyle w:val="Bodytext20"/>
          <w:rFonts w:ascii="Times New Roman" w:hAnsi="Times New Roman" w:cs="Times New Roman"/>
          <w:sz w:val="20"/>
          <w:szCs w:val="20"/>
        </w:rPr>
      </w:pPr>
      <w:r>
        <w:rPr>
          <w:rStyle w:val="Bodytext20"/>
          <w:rFonts w:ascii="Times New Roman" w:hAnsi="Times New Roman" w:cs="Times New Roman"/>
          <w:sz w:val="20"/>
          <w:szCs w:val="20"/>
        </w:rPr>
        <w:t xml:space="preserve">    </w:t>
      </w:r>
      <w:bookmarkStart w:id="0" w:name="_GoBack"/>
      <w:bookmarkEnd w:id="0"/>
      <w:r>
        <w:rPr>
          <w:rStyle w:val="Bodytext20"/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</w:t>
      </w:r>
      <w:r w:rsidR="0002631B">
        <w:rPr>
          <w:rStyle w:val="Bodytext20"/>
          <w:rFonts w:ascii="Times New Roman" w:hAnsi="Times New Roman" w:cs="Times New Roman"/>
          <w:sz w:val="20"/>
          <w:szCs w:val="20"/>
        </w:rPr>
        <w:t xml:space="preserve">                     </w:t>
      </w:r>
      <w:r>
        <w:rPr>
          <w:rStyle w:val="Bodytext20"/>
          <w:rFonts w:ascii="Times New Roman" w:hAnsi="Times New Roman" w:cs="Times New Roman"/>
          <w:sz w:val="20"/>
          <w:szCs w:val="20"/>
        </w:rPr>
        <w:t xml:space="preserve"> </w:t>
      </w:r>
      <w:r w:rsidR="002E7BAD">
        <w:rPr>
          <w:rStyle w:val="Bodytext20"/>
          <w:rFonts w:ascii="Times New Roman" w:hAnsi="Times New Roman" w:cs="Times New Roman"/>
          <w:sz w:val="20"/>
          <w:szCs w:val="20"/>
        </w:rPr>
        <w:t xml:space="preserve">                 от </w:t>
      </w:r>
      <w:r w:rsidR="00DE347C">
        <w:rPr>
          <w:rStyle w:val="Bodytext20"/>
          <w:rFonts w:ascii="Times New Roman" w:hAnsi="Times New Roman" w:cs="Times New Roman"/>
          <w:sz w:val="20"/>
          <w:szCs w:val="20"/>
        </w:rPr>
        <w:t>21.05.</w:t>
      </w:r>
      <w:r>
        <w:rPr>
          <w:rStyle w:val="Bodytext20"/>
          <w:rFonts w:ascii="Times New Roman" w:hAnsi="Times New Roman" w:cs="Times New Roman"/>
          <w:sz w:val="20"/>
          <w:szCs w:val="20"/>
        </w:rPr>
        <w:t>202</w:t>
      </w:r>
      <w:r w:rsidR="0002631B">
        <w:rPr>
          <w:rStyle w:val="Bodytext20"/>
          <w:rFonts w:ascii="Times New Roman" w:hAnsi="Times New Roman" w:cs="Times New Roman"/>
          <w:sz w:val="20"/>
          <w:szCs w:val="20"/>
        </w:rPr>
        <w:t>4</w:t>
      </w:r>
      <w:r w:rsidR="00DE347C">
        <w:rPr>
          <w:rStyle w:val="Bodytext20"/>
          <w:rFonts w:ascii="Times New Roman" w:hAnsi="Times New Roman" w:cs="Times New Roman"/>
          <w:sz w:val="20"/>
          <w:szCs w:val="20"/>
        </w:rPr>
        <w:t xml:space="preserve"> года № 232</w:t>
      </w:r>
    </w:p>
    <w:p w:rsidR="007403B0" w:rsidRDefault="007403B0" w:rsidP="007403B0">
      <w:pPr>
        <w:pStyle w:val="Bodytext21"/>
        <w:shd w:val="clear" w:color="auto" w:fill="auto"/>
        <w:spacing w:before="0" w:after="0" w:line="270" w:lineRule="exact"/>
        <w:rPr>
          <w:rStyle w:val="Bodytext20"/>
          <w:rFonts w:ascii="Times New Roman" w:hAnsi="Times New Roman" w:cs="Times New Roman"/>
          <w:sz w:val="20"/>
          <w:szCs w:val="20"/>
        </w:rPr>
      </w:pPr>
    </w:p>
    <w:p w:rsidR="0077184A" w:rsidRPr="008B50A1" w:rsidRDefault="007403B0" w:rsidP="008B50A1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1224915</wp:posOffset>
            </wp:positionH>
            <wp:positionV relativeFrom="paragraph">
              <wp:posOffset>3366770</wp:posOffset>
            </wp:positionV>
            <wp:extent cx="969645" cy="702310"/>
            <wp:effectExtent l="19050" t="0" r="1905" b="0"/>
            <wp:wrapNone/>
            <wp:docPr id="4" name="Рисунок 1" descr="2682bea08c97015349a3ad4f42b4b4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82bea08c97015349a3ad4f42b4b4a2.jpg"/>
                    <pic:cNvPicPr/>
                  </pic:nvPicPr>
                  <pic:blipFill>
                    <a:blip r:embed="rId6" cstate="print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  <a:lum bright="-21000" contrast="35000"/>
                    </a:blip>
                    <a:srcRect l="6015" t="6723" r="9889" b="6723"/>
                    <a:stretch>
                      <a:fillRect/>
                    </a:stretch>
                  </pic:blipFill>
                  <pic:spPr>
                    <a:xfrm>
                      <a:off x="0" y="0"/>
                      <a:ext cx="969645" cy="702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D5CC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1075690</wp:posOffset>
                </wp:positionH>
                <wp:positionV relativeFrom="paragraph">
                  <wp:posOffset>2921635</wp:posOffset>
                </wp:positionV>
                <wp:extent cx="2914650" cy="1962150"/>
                <wp:effectExtent l="22225" t="22225" r="25400" b="254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1962150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B50A1" w:rsidRPr="0002631B" w:rsidRDefault="008B50A1" w:rsidP="008B50A1">
                            <w:pPr>
                              <w:jc w:val="center"/>
                              <w:rPr>
                                <w:rFonts w:ascii="PT Astra Serif" w:hAnsi="PT Astra Serif"/>
                                <w:sz w:val="22"/>
                                <w:szCs w:val="22"/>
                              </w:rPr>
                            </w:pPr>
                            <w:r w:rsidRPr="0002631B">
                              <w:rPr>
                                <w:rFonts w:ascii="PT Astra Serif" w:hAnsi="PT Astra Serif"/>
                                <w:sz w:val="22"/>
                                <w:szCs w:val="22"/>
                              </w:rPr>
                              <w:t>Администрация Ключевского района</w:t>
                            </w:r>
                          </w:p>
                          <w:p w:rsidR="008B50A1" w:rsidRPr="0002631B" w:rsidRDefault="008B50A1" w:rsidP="008B50A1">
                            <w:pPr>
                              <w:jc w:val="center"/>
                              <w:rPr>
                                <w:rFonts w:ascii="PT Astra Serif" w:hAnsi="PT Astra Serif"/>
                                <w:b/>
                                <w:sz w:val="24"/>
                                <w:szCs w:val="24"/>
                              </w:rPr>
                            </w:pPr>
                            <w:r w:rsidRPr="0002631B">
                              <w:rPr>
                                <w:rFonts w:ascii="PT Astra Serif" w:hAnsi="PT Astra Serif"/>
                                <w:b/>
                                <w:sz w:val="24"/>
                                <w:szCs w:val="24"/>
                              </w:rPr>
                              <w:t>Проездной билет серия ___ № _____</w:t>
                            </w:r>
                          </w:p>
                          <w:p w:rsidR="00C26D5C" w:rsidRPr="0002631B" w:rsidRDefault="009E5B96" w:rsidP="00C26D5C">
                            <w:pPr>
                              <w:jc w:val="right"/>
                              <w:rPr>
                                <w:rFonts w:ascii="PT Astra Serif" w:hAnsi="PT Astra Serif"/>
                                <w:b/>
                                <w:sz w:val="24"/>
                                <w:szCs w:val="24"/>
                              </w:rPr>
                            </w:pPr>
                            <w:r w:rsidRPr="0002631B">
                              <w:rPr>
                                <w:rFonts w:ascii="PT Astra Serif" w:hAnsi="PT Astra Serif"/>
                                <w:b/>
                                <w:sz w:val="24"/>
                                <w:szCs w:val="24"/>
                              </w:rPr>
                              <w:t>Цена 1</w:t>
                            </w:r>
                            <w:r w:rsidR="0002631B">
                              <w:rPr>
                                <w:rFonts w:ascii="PT Astra Serif" w:hAnsi="PT Astra Serif"/>
                                <w:b/>
                                <w:sz w:val="24"/>
                                <w:szCs w:val="24"/>
                              </w:rPr>
                              <w:t>408</w:t>
                            </w:r>
                            <w:r w:rsidR="00C26D5C" w:rsidRPr="0002631B">
                              <w:rPr>
                                <w:rFonts w:ascii="PT Astra Serif" w:hAnsi="PT Astra Serif"/>
                                <w:b/>
                                <w:sz w:val="24"/>
                                <w:szCs w:val="24"/>
                              </w:rPr>
                              <w:t xml:space="preserve"> руб.</w:t>
                            </w:r>
                          </w:p>
                          <w:p w:rsidR="00C26D5C" w:rsidRPr="0002631B" w:rsidRDefault="00C26D5C" w:rsidP="00C26D5C">
                            <w:pPr>
                              <w:tabs>
                                <w:tab w:val="left" w:pos="1701"/>
                                <w:tab w:val="left" w:leader="underscore" w:pos="4253"/>
                              </w:tabs>
                              <w:jc w:val="both"/>
                              <w:rPr>
                                <w:rFonts w:ascii="PT Astra Serif" w:hAnsi="PT Astra Serif"/>
                                <w:b/>
                                <w:sz w:val="22"/>
                                <w:szCs w:val="22"/>
                              </w:rPr>
                            </w:pPr>
                            <w:r w:rsidRPr="0002631B">
                              <w:rPr>
                                <w:rFonts w:ascii="PT Astra Serif" w:hAnsi="PT Astra Serif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Pr="0002631B">
                              <w:rPr>
                                <w:rFonts w:ascii="PT Astra Serif" w:hAnsi="PT Astra Serif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C26D5C" w:rsidRPr="0002631B" w:rsidRDefault="00C26D5C" w:rsidP="00C26D5C">
                            <w:pPr>
                              <w:tabs>
                                <w:tab w:val="left" w:pos="2694"/>
                              </w:tabs>
                              <w:jc w:val="both"/>
                              <w:rPr>
                                <w:rFonts w:ascii="PT Astra Serif" w:hAnsi="PT Astra Serif"/>
                                <w:sz w:val="12"/>
                                <w:szCs w:val="12"/>
                              </w:rPr>
                            </w:pPr>
                            <w:r w:rsidRPr="0002631B">
                              <w:rPr>
                                <w:rFonts w:ascii="PT Astra Serif" w:hAnsi="PT Astra Serif"/>
                                <w:sz w:val="12"/>
                                <w:szCs w:val="12"/>
                              </w:rPr>
                              <w:tab/>
                              <w:t>фамилия</w:t>
                            </w:r>
                          </w:p>
                          <w:p w:rsidR="00C26D5C" w:rsidRPr="0002631B" w:rsidRDefault="00C26D5C" w:rsidP="00C26D5C">
                            <w:pPr>
                              <w:tabs>
                                <w:tab w:val="left" w:pos="1701"/>
                                <w:tab w:val="left" w:leader="underscore" w:pos="4253"/>
                              </w:tabs>
                              <w:jc w:val="both"/>
                              <w:rPr>
                                <w:rFonts w:ascii="PT Astra Serif" w:hAnsi="PT Astra Serif"/>
                                <w:b/>
                                <w:sz w:val="22"/>
                                <w:szCs w:val="22"/>
                              </w:rPr>
                            </w:pPr>
                            <w:r w:rsidRPr="0002631B">
                              <w:rPr>
                                <w:rFonts w:ascii="PT Astra Serif" w:hAnsi="PT Astra Serif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Pr="0002631B">
                              <w:rPr>
                                <w:rFonts w:ascii="PT Astra Serif" w:hAnsi="PT Astra Serif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C26D5C" w:rsidRPr="0002631B" w:rsidRDefault="00C26D5C" w:rsidP="00C26D5C">
                            <w:pPr>
                              <w:tabs>
                                <w:tab w:val="left" w:pos="2835"/>
                              </w:tabs>
                              <w:jc w:val="both"/>
                              <w:rPr>
                                <w:rFonts w:ascii="PT Astra Serif" w:hAnsi="PT Astra Serif"/>
                                <w:sz w:val="12"/>
                                <w:szCs w:val="12"/>
                              </w:rPr>
                            </w:pPr>
                            <w:r w:rsidRPr="0002631B">
                              <w:rPr>
                                <w:rFonts w:ascii="PT Astra Serif" w:hAnsi="PT Astra Serif"/>
                                <w:sz w:val="12"/>
                                <w:szCs w:val="12"/>
                              </w:rPr>
                              <w:tab/>
                              <w:t>имя</w:t>
                            </w:r>
                          </w:p>
                          <w:p w:rsidR="00C26D5C" w:rsidRPr="0002631B" w:rsidRDefault="00C26D5C" w:rsidP="00C26D5C">
                            <w:pPr>
                              <w:tabs>
                                <w:tab w:val="left" w:leader="underscore" w:pos="4253"/>
                              </w:tabs>
                              <w:jc w:val="both"/>
                              <w:rPr>
                                <w:rFonts w:ascii="PT Astra Serif" w:hAnsi="PT Astra Serif"/>
                                <w:b/>
                                <w:sz w:val="22"/>
                                <w:szCs w:val="22"/>
                              </w:rPr>
                            </w:pPr>
                            <w:r w:rsidRPr="0002631B">
                              <w:rPr>
                                <w:rFonts w:ascii="PT Astra Serif" w:hAnsi="PT Astra Serif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C26D5C" w:rsidRPr="0002631B" w:rsidRDefault="00C26D5C" w:rsidP="00C26D5C">
                            <w:pPr>
                              <w:tabs>
                                <w:tab w:val="left" w:pos="1843"/>
                              </w:tabs>
                              <w:jc w:val="both"/>
                              <w:rPr>
                                <w:rFonts w:ascii="PT Astra Serif" w:hAnsi="PT Astra Serif"/>
                                <w:sz w:val="12"/>
                                <w:szCs w:val="12"/>
                              </w:rPr>
                            </w:pPr>
                            <w:r w:rsidRPr="0002631B">
                              <w:rPr>
                                <w:rFonts w:ascii="PT Astra Serif" w:hAnsi="PT Astra Serif"/>
                                <w:sz w:val="12"/>
                                <w:szCs w:val="12"/>
                              </w:rPr>
                              <w:tab/>
                              <w:t>отчество</w:t>
                            </w:r>
                          </w:p>
                          <w:p w:rsidR="00C26D5C" w:rsidRPr="0002631B" w:rsidRDefault="00C26D5C" w:rsidP="00C26D5C">
                            <w:pPr>
                              <w:tabs>
                                <w:tab w:val="left" w:leader="underscore" w:pos="4253"/>
                              </w:tabs>
                              <w:jc w:val="both"/>
                              <w:rPr>
                                <w:rFonts w:ascii="PT Astra Serif" w:hAnsi="PT Astra Serif"/>
                                <w:b/>
                                <w:sz w:val="22"/>
                                <w:szCs w:val="22"/>
                              </w:rPr>
                            </w:pPr>
                            <w:r w:rsidRPr="0002631B">
                              <w:rPr>
                                <w:rFonts w:ascii="PT Astra Serif" w:hAnsi="PT Astra Serif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C26D5C" w:rsidRPr="0002631B" w:rsidRDefault="00C26D5C" w:rsidP="00C26D5C">
                            <w:pPr>
                              <w:tabs>
                                <w:tab w:val="left" w:leader="underscore" w:pos="4253"/>
                              </w:tabs>
                              <w:jc w:val="center"/>
                              <w:rPr>
                                <w:rFonts w:ascii="PT Astra Serif" w:hAnsi="PT Astra Serif"/>
                                <w:sz w:val="12"/>
                                <w:szCs w:val="12"/>
                              </w:rPr>
                            </w:pPr>
                            <w:r w:rsidRPr="0002631B">
                              <w:rPr>
                                <w:rFonts w:ascii="PT Astra Serif" w:hAnsi="PT Astra Serif"/>
                                <w:sz w:val="12"/>
                                <w:szCs w:val="12"/>
                              </w:rPr>
                              <w:t>наименование, № документа, по которому продан билет</w:t>
                            </w:r>
                          </w:p>
                          <w:p w:rsidR="00C26D5C" w:rsidRPr="0002631B" w:rsidRDefault="00C26D5C" w:rsidP="00D6762E">
                            <w:pPr>
                              <w:tabs>
                                <w:tab w:val="left" w:leader="underscore" w:pos="4253"/>
                              </w:tabs>
                              <w:spacing w:before="80"/>
                              <w:jc w:val="center"/>
                              <w:rPr>
                                <w:rFonts w:ascii="PT Astra Serif" w:hAnsi="PT Astra Serif"/>
                                <w:b/>
                                <w:sz w:val="18"/>
                                <w:szCs w:val="18"/>
                              </w:rPr>
                            </w:pPr>
                            <w:r w:rsidRPr="00AB15BE">
                              <w:rPr>
                                <w:rFonts w:ascii="PT Astra Serif" w:hAnsi="PT Astra Serif"/>
                                <w:b/>
                                <w:sz w:val="18"/>
                                <w:szCs w:val="18"/>
                              </w:rPr>
                              <w:t>Билет действует в _______________ 20___г</w:t>
                            </w:r>
                            <w:r w:rsidRPr="0002631B">
                              <w:rPr>
                                <w:rFonts w:ascii="PT Astra Serif" w:hAnsi="PT Astra Serif"/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C26D5C" w:rsidRPr="00C26D5C" w:rsidRDefault="00C26D5C" w:rsidP="00D6762E">
                            <w:pPr>
                              <w:tabs>
                                <w:tab w:val="left" w:leader="underscore" w:pos="4253"/>
                              </w:tabs>
                              <w:spacing w:before="80"/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  <w:r w:rsidRPr="0002631B">
                              <w:rPr>
                                <w:rFonts w:ascii="PT Astra Serif" w:hAnsi="PT Astra Serif"/>
                                <w:sz w:val="14"/>
                                <w:szCs w:val="14"/>
                              </w:rPr>
                              <w:t>Ключи, тип. 202</w:t>
                            </w:r>
                            <w:r w:rsidR="00AB15BE">
                              <w:rPr>
                                <w:rFonts w:ascii="PT Astra Serif" w:hAnsi="PT Astra Serif"/>
                                <w:sz w:val="14"/>
                                <w:szCs w:val="14"/>
                              </w:rPr>
                              <w:t>4</w:t>
                            </w:r>
                            <w:r w:rsidRPr="0002631B">
                              <w:rPr>
                                <w:rFonts w:ascii="PT Astra Serif" w:hAnsi="PT Astra Serif"/>
                                <w:sz w:val="14"/>
                                <w:szCs w:val="14"/>
                              </w:rPr>
                              <w:t xml:space="preserve"> г. Заказ </w:t>
                            </w:r>
                            <w:r w:rsidR="00AB15BE">
                              <w:rPr>
                                <w:rFonts w:ascii="PT Astra Serif" w:hAnsi="PT Astra Serif"/>
                                <w:sz w:val="14"/>
                                <w:szCs w:val="14"/>
                              </w:rPr>
                              <w:t>100</w:t>
                            </w:r>
                            <w:r w:rsidRPr="0002631B">
                              <w:rPr>
                                <w:rFonts w:ascii="PT Astra Serif" w:hAnsi="PT Astra Serif"/>
                                <w:sz w:val="14"/>
                                <w:szCs w:val="14"/>
                              </w:rPr>
                              <w:t xml:space="preserve"> шт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7pt;margin-top:230.05pt;width:229.5pt;height:15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" filled="f" strokeweight="3pt">
                <v:stroke linestyle="thinThin"/>
                <v:textbox>
                  <w:txbxContent>
                    <w:p w:rsidR="008B50A1" w:rsidRPr="0002631B" w:rsidRDefault="008B50A1" w:rsidP="008B50A1">
                      <w:pPr>
                        <w:jc w:val="center"/>
                        <w:rPr>
                          <w:rFonts w:ascii="PT Astra Serif" w:hAnsi="PT Astra Serif"/>
                          <w:sz w:val="22"/>
                          <w:szCs w:val="22"/>
                        </w:rPr>
                      </w:pPr>
                      <w:r w:rsidRPr="0002631B">
                        <w:rPr>
                          <w:rFonts w:ascii="PT Astra Serif" w:hAnsi="PT Astra Serif"/>
                          <w:sz w:val="22"/>
                          <w:szCs w:val="22"/>
                        </w:rPr>
                        <w:t>Администрация Ключевского района</w:t>
                      </w:r>
                    </w:p>
                    <w:p w:rsidR="008B50A1" w:rsidRPr="0002631B" w:rsidRDefault="008B50A1" w:rsidP="008B50A1">
                      <w:pPr>
                        <w:jc w:val="center"/>
                        <w:rPr>
                          <w:rFonts w:ascii="PT Astra Serif" w:hAnsi="PT Astra Serif"/>
                          <w:b/>
                          <w:sz w:val="24"/>
                          <w:szCs w:val="24"/>
                        </w:rPr>
                      </w:pPr>
                      <w:r w:rsidRPr="0002631B">
                        <w:rPr>
                          <w:rFonts w:ascii="PT Astra Serif" w:hAnsi="PT Astra Serif"/>
                          <w:b/>
                          <w:sz w:val="24"/>
                          <w:szCs w:val="24"/>
                        </w:rPr>
                        <w:t>Проездной билет серия ___ № _____</w:t>
                      </w:r>
                    </w:p>
                    <w:p w:rsidR="00C26D5C" w:rsidRPr="0002631B" w:rsidRDefault="009E5B96" w:rsidP="00C26D5C">
                      <w:pPr>
                        <w:jc w:val="right"/>
                        <w:rPr>
                          <w:rFonts w:ascii="PT Astra Serif" w:hAnsi="PT Astra Serif"/>
                          <w:b/>
                          <w:sz w:val="24"/>
                          <w:szCs w:val="24"/>
                        </w:rPr>
                      </w:pPr>
                      <w:r w:rsidRPr="0002631B">
                        <w:rPr>
                          <w:rFonts w:ascii="PT Astra Serif" w:hAnsi="PT Astra Serif"/>
                          <w:b/>
                          <w:sz w:val="24"/>
                          <w:szCs w:val="24"/>
                        </w:rPr>
                        <w:t>Цена 1</w:t>
                      </w:r>
                      <w:r w:rsidR="0002631B">
                        <w:rPr>
                          <w:rFonts w:ascii="PT Astra Serif" w:hAnsi="PT Astra Serif"/>
                          <w:b/>
                          <w:sz w:val="24"/>
                          <w:szCs w:val="24"/>
                        </w:rPr>
                        <w:t>408</w:t>
                      </w:r>
                      <w:r w:rsidR="00C26D5C" w:rsidRPr="0002631B">
                        <w:rPr>
                          <w:rFonts w:ascii="PT Astra Serif" w:hAnsi="PT Astra Serif"/>
                          <w:b/>
                          <w:sz w:val="24"/>
                          <w:szCs w:val="24"/>
                        </w:rPr>
                        <w:t xml:space="preserve"> руб.</w:t>
                      </w:r>
                    </w:p>
                    <w:p w:rsidR="00C26D5C" w:rsidRPr="0002631B" w:rsidRDefault="00C26D5C" w:rsidP="00C26D5C">
                      <w:pPr>
                        <w:tabs>
                          <w:tab w:val="left" w:pos="1701"/>
                          <w:tab w:val="left" w:leader="underscore" w:pos="4253"/>
                        </w:tabs>
                        <w:jc w:val="both"/>
                        <w:rPr>
                          <w:rFonts w:ascii="PT Astra Serif" w:hAnsi="PT Astra Serif"/>
                          <w:b/>
                          <w:sz w:val="22"/>
                          <w:szCs w:val="22"/>
                        </w:rPr>
                      </w:pPr>
                      <w:r w:rsidRPr="0002631B">
                        <w:rPr>
                          <w:rFonts w:ascii="PT Astra Serif" w:hAnsi="PT Astra Serif"/>
                          <w:b/>
                          <w:sz w:val="22"/>
                          <w:szCs w:val="22"/>
                        </w:rPr>
                        <w:tab/>
                      </w:r>
                      <w:r w:rsidRPr="0002631B">
                        <w:rPr>
                          <w:rFonts w:ascii="PT Astra Serif" w:hAnsi="PT Astra Serif"/>
                          <w:b/>
                          <w:sz w:val="22"/>
                          <w:szCs w:val="22"/>
                        </w:rPr>
                        <w:tab/>
                      </w:r>
                    </w:p>
                    <w:p w:rsidR="00C26D5C" w:rsidRPr="0002631B" w:rsidRDefault="00C26D5C" w:rsidP="00C26D5C">
                      <w:pPr>
                        <w:tabs>
                          <w:tab w:val="left" w:pos="2694"/>
                        </w:tabs>
                        <w:jc w:val="both"/>
                        <w:rPr>
                          <w:rFonts w:ascii="PT Astra Serif" w:hAnsi="PT Astra Serif"/>
                          <w:sz w:val="12"/>
                          <w:szCs w:val="12"/>
                        </w:rPr>
                      </w:pPr>
                      <w:r w:rsidRPr="0002631B">
                        <w:rPr>
                          <w:rFonts w:ascii="PT Astra Serif" w:hAnsi="PT Astra Serif"/>
                          <w:sz w:val="12"/>
                          <w:szCs w:val="12"/>
                        </w:rPr>
                        <w:tab/>
                        <w:t>фамилия</w:t>
                      </w:r>
                    </w:p>
                    <w:p w:rsidR="00C26D5C" w:rsidRPr="0002631B" w:rsidRDefault="00C26D5C" w:rsidP="00C26D5C">
                      <w:pPr>
                        <w:tabs>
                          <w:tab w:val="left" w:pos="1701"/>
                          <w:tab w:val="left" w:leader="underscore" w:pos="4253"/>
                        </w:tabs>
                        <w:jc w:val="both"/>
                        <w:rPr>
                          <w:rFonts w:ascii="PT Astra Serif" w:hAnsi="PT Astra Serif"/>
                          <w:b/>
                          <w:sz w:val="22"/>
                          <w:szCs w:val="22"/>
                        </w:rPr>
                      </w:pPr>
                      <w:r w:rsidRPr="0002631B">
                        <w:rPr>
                          <w:rFonts w:ascii="PT Astra Serif" w:hAnsi="PT Astra Serif"/>
                          <w:b/>
                          <w:sz w:val="22"/>
                          <w:szCs w:val="22"/>
                        </w:rPr>
                        <w:tab/>
                      </w:r>
                      <w:r w:rsidRPr="0002631B">
                        <w:rPr>
                          <w:rFonts w:ascii="PT Astra Serif" w:hAnsi="PT Astra Serif"/>
                          <w:b/>
                          <w:sz w:val="22"/>
                          <w:szCs w:val="22"/>
                        </w:rPr>
                        <w:tab/>
                      </w:r>
                    </w:p>
                    <w:p w:rsidR="00C26D5C" w:rsidRPr="0002631B" w:rsidRDefault="00C26D5C" w:rsidP="00C26D5C">
                      <w:pPr>
                        <w:tabs>
                          <w:tab w:val="left" w:pos="2835"/>
                        </w:tabs>
                        <w:jc w:val="both"/>
                        <w:rPr>
                          <w:rFonts w:ascii="PT Astra Serif" w:hAnsi="PT Astra Serif"/>
                          <w:sz w:val="12"/>
                          <w:szCs w:val="12"/>
                        </w:rPr>
                      </w:pPr>
                      <w:r w:rsidRPr="0002631B">
                        <w:rPr>
                          <w:rFonts w:ascii="PT Astra Serif" w:hAnsi="PT Astra Serif"/>
                          <w:sz w:val="12"/>
                          <w:szCs w:val="12"/>
                        </w:rPr>
                        <w:tab/>
                        <w:t>имя</w:t>
                      </w:r>
                    </w:p>
                    <w:p w:rsidR="00C26D5C" w:rsidRPr="0002631B" w:rsidRDefault="00C26D5C" w:rsidP="00C26D5C">
                      <w:pPr>
                        <w:tabs>
                          <w:tab w:val="left" w:leader="underscore" w:pos="4253"/>
                        </w:tabs>
                        <w:jc w:val="both"/>
                        <w:rPr>
                          <w:rFonts w:ascii="PT Astra Serif" w:hAnsi="PT Astra Serif"/>
                          <w:b/>
                          <w:sz w:val="22"/>
                          <w:szCs w:val="22"/>
                        </w:rPr>
                      </w:pPr>
                      <w:r w:rsidRPr="0002631B">
                        <w:rPr>
                          <w:rFonts w:ascii="PT Astra Serif" w:hAnsi="PT Astra Serif"/>
                          <w:b/>
                          <w:sz w:val="22"/>
                          <w:szCs w:val="22"/>
                        </w:rPr>
                        <w:tab/>
                      </w:r>
                    </w:p>
                    <w:p w:rsidR="00C26D5C" w:rsidRPr="0002631B" w:rsidRDefault="00C26D5C" w:rsidP="00C26D5C">
                      <w:pPr>
                        <w:tabs>
                          <w:tab w:val="left" w:pos="1843"/>
                        </w:tabs>
                        <w:jc w:val="both"/>
                        <w:rPr>
                          <w:rFonts w:ascii="PT Astra Serif" w:hAnsi="PT Astra Serif"/>
                          <w:sz w:val="12"/>
                          <w:szCs w:val="12"/>
                        </w:rPr>
                      </w:pPr>
                      <w:r w:rsidRPr="0002631B">
                        <w:rPr>
                          <w:rFonts w:ascii="PT Astra Serif" w:hAnsi="PT Astra Serif"/>
                          <w:sz w:val="12"/>
                          <w:szCs w:val="12"/>
                        </w:rPr>
                        <w:tab/>
                        <w:t>отчество</w:t>
                      </w:r>
                    </w:p>
                    <w:p w:rsidR="00C26D5C" w:rsidRPr="0002631B" w:rsidRDefault="00C26D5C" w:rsidP="00C26D5C">
                      <w:pPr>
                        <w:tabs>
                          <w:tab w:val="left" w:leader="underscore" w:pos="4253"/>
                        </w:tabs>
                        <w:jc w:val="both"/>
                        <w:rPr>
                          <w:rFonts w:ascii="PT Astra Serif" w:hAnsi="PT Astra Serif"/>
                          <w:b/>
                          <w:sz w:val="22"/>
                          <w:szCs w:val="22"/>
                        </w:rPr>
                      </w:pPr>
                      <w:r w:rsidRPr="0002631B">
                        <w:rPr>
                          <w:rFonts w:ascii="PT Astra Serif" w:hAnsi="PT Astra Serif"/>
                          <w:b/>
                          <w:sz w:val="22"/>
                          <w:szCs w:val="22"/>
                        </w:rPr>
                        <w:tab/>
                      </w:r>
                    </w:p>
                    <w:p w:rsidR="00C26D5C" w:rsidRPr="0002631B" w:rsidRDefault="00C26D5C" w:rsidP="00C26D5C">
                      <w:pPr>
                        <w:tabs>
                          <w:tab w:val="left" w:leader="underscore" w:pos="4253"/>
                        </w:tabs>
                        <w:jc w:val="center"/>
                        <w:rPr>
                          <w:rFonts w:ascii="PT Astra Serif" w:hAnsi="PT Astra Serif"/>
                          <w:sz w:val="12"/>
                          <w:szCs w:val="12"/>
                        </w:rPr>
                      </w:pPr>
                      <w:r w:rsidRPr="0002631B">
                        <w:rPr>
                          <w:rFonts w:ascii="PT Astra Serif" w:hAnsi="PT Astra Serif"/>
                          <w:sz w:val="12"/>
                          <w:szCs w:val="12"/>
                        </w:rPr>
                        <w:t>наименование, № документа, по которому продан билет</w:t>
                      </w:r>
                    </w:p>
                    <w:p w:rsidR="00C26D5C" w:rsidRPr="0002631B" w:rsidRDefault="00C26D5C" w:rsidP="00D6762E">
                      <w:pPr>
                        <w:tabs>
                          <w:tab w:val="left" w:leader="underscore" w:pos="4253"/>
                        </w:tabs>
                        <w:spacing w:before="80"/>
                        <w:jc w:val="center"/>
                        <w:rPr>
                          <w:rFonts w:ascii="PT Astra Serif" w:hAnsi="PT Astra Serif"/>
                          <w:b/>
                          <w:sz w:val="18"/>
                          <w:szCs w:val="18"/>
                        </w:rPr>
                      </w:pPr>
                      <w:r w:rsidRPr="00AB15BE">
                        <w:rPr>
                          <w:rFonts w:ascii="PT Astra Serif" w:hAnsi="PT Astra Serif"/>
                          <w:b/>
                          <w:sz w:val="18"/>
                          <w:szCs w:val="18"/>
                        </w:rPr>
                        <w:t>Билет действует в _______________ 20___г</w:t>
                      </w:r>
                      <w:r w:rsidRPr="0002631B">
                        <w:rPr>
                          <w:rFonts w:ascii="PT Astra Serif" w:hAnsi="PT Astra Serif"/>
                          <w:b/>
                          <w:sz w:val="18"/>
                          <w:szCs w:val="18"/>
                        </w:rPr>
                        <w:t>.</w:t>
                      </w:r>
                    </w:p>
                    <w:p w:rsidR="00C26D5C" w:rsidRPr="00C26D5C" w:rsidRDefault="00C26D5C" w:rsidP="00D6762E">
                      <w:pPr>
                        <w:tabs>
                          <w:tab w:val="left" w:leader="underscore" w:pos="4253"/>
                        </w:tabs>
                        <w:spacing w:before="80"/>
                        <w:jc w:val="right"/>
                        <w:rPr>
                          <w:sz w:val="14"/>
                          <w:szCs w:val="14"/>
                        </w:rPr>
                      </w:pPr>
                      <w:r w:rsidRPr="0002631B">
                        <w:rPr>
                          <w:rFonts w:ascii="PT Astra Serif" w:hAnsi="PT Astra Serif"/>
                          <w:sz w:val="14"/>
                          <w:szCs w:val="14"/>
                        </w:rPr>
                        <w:t>Ключи, тип. 202</w:t>
                      </w:r>
                      <w:r w:rsidR="00AB15BE">
                        <w:rPr>
                          <w:rFonts w:ascii="PT Astra Serif" w:hAnsi="PT Astra Serif"/>
                          <w:sz w:val="14"/>
                          <w:szCs w:val="14"/>
                        </w:rPr>
                        <w:t>4</w:t>
                      </w:r>
                      <w:r w:rsidRPr="0002631B">
                        <w:rPr>
                          <w:rFonts w:ascii="PT Astra Serif" w:hAnsi="PT Astra Serif"/>
                          <w:sz w:val="14"/>
                          <w:szCs w:val="14"/>
                        </w:rPr>
                        <w:t xml:space="preserve"> г. Заказ </w:t>
                      </w:r>
                      <w:r w:rsidR="00AB15BE">
                        <w:rPr>
                          <w:rFonts w:ascii="PT Astra Serif" w:hAnsi="PT Astra Serif"/>
                          <w:sz w:val="14"/>
                          <w:szCs w:val="14"/>
                        </w:rPr>
                        <w:t>100</w:t>
                      </w:r>
                      <w:r w:rsidRPr="0002631B">
                        <w:rPr>
                          <w:rFonts w:ascii="PT Astra Serif" w:hAnsi="PT Astra Serif"/>
                          <w:sz w:val="14"/>
                          <w:szCs w:val="14"/>
                        </w:rPr>
                        <w:t xml:space="preserve"> шт</w:t>
                      </w:r>
                      <w:r>
                        <w:rPr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D5CC0"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2673985</wp:posOffset>
                </wp:positionV>
                <wp:extent cx="3571875" cy="2447925"/>
                <wp:effectExtent l="8890" t="12700" r="10160" b="635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71875" cy="2447925"/>
                        </a:xfrm>
                        <a:prstGeom prst="rect">
                          <a:avLst/>
                        </a:prstGeom>
                        <a:solidFill>
                          <a:srgbClr val="00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0F80AB" id="Rectangle 3" o:spid="_x0000_s1026" style="position:absolute;margin-left:53.65pt;margin-top:210.55pt;width:281.25pt;height:192.7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" fillcolor="aqua"/>
            </w:pict>
          </mc:Fallback>
        </mc:AlternateContent>
      </w:r>
    </w:p>
    <w:sectPr w:rsidR="0077184A" w:rsidRPr="008B50A1" w:rsidSect="002E7BAD"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C05983"/>
    <w:multiLevelType w:val="hybridMultilevel"/>
    <w:tmpl w:val="67C8D1A4"/>
    <w:lvl w:ilvl="0" w:tplc="B016B9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812C6"/>
    <w:multiLevelType w:val="singleLevel"/>
    <w:tmpl w:val="D0B2C1BE"/>
    <w:lvl w:ilvl="0">
      <w:start w:val="1"/>
      <w:numFmt w:val="decimal"/>
      <w:lvlText w:val="%1."/>
      <w:lvlJc w:val="left"/>
      <w:pPr>
        <w:tabs>
          <w:tab w:val="num" w:pos="1316"/>
        </w:tabs>
        <w:ind w:left="1316" w:hanging="465"/>
      </w:pPr>
      <w:rPr>
        <w:rFonts w:hint="default"/>
      </w:rPr>
    </w:lvl>
  </w:abstractNum>
  <w:abstractNum w:abstractNumId="3" w15:restartNumberingAfterBreak="0">
    <w:nsid w:val="12BC6890"/>
    <w:multiLevelType w:val="singleLevel"/>
    <w:tmpl w:val="464AF88C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455442A"/>
    <w:multiLevelType w:val="hybridMultilevel"/>
    <w:tmpl w:val="F8406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C1B11"/>
    <w:multiLevelType w:val="hybridMultilevel"/>
    <w:tmpl w:val="6C06B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90B4A"/>
    <w:multiLevelType w:val="singleLevel"/>
    <w:tmpl w:val="87600C4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 w15:restartNumberingAfterBreak="0">
    <w:nsid w:val="35A11694"/>
    <w:multiLevelType w:val="hybridMultilevel"/>
    <w:tmpl w:val="CA4C6C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28D1D6">
      <w:start w:val="3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240163"/>
    <w:multiLevelType w:val="singleLevel"/>
    <w:tmpl w:val="CF603518"/>
    <w:lvl w:ilvl="0">
      <w:start w:val="1"/>
      <w:numFmt w:val="decimal"/>
      <w:lvlText w:val="%1.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9" w15:restartNumberingAfterBreak="0">
    <w:nsid w:val="38D50B4A"/>
    <w:multiLevelType w:val="hybridMultilevel"/>
    <w:tmpl w:val="CC3A72BA"/>
    <w:lvl w:ilvl="0" w:tplc="35349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34CC1"/>
    <w:multiLevelType w:val="hybridMultilevel"/>
    <w:tmpl w:val="48BEF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828CB"/>
    <w:multiLevelType w:val="hybridMultilevel"/>
    <w:tmpl w:val="02DAAD54"/>
    <w:lvl w:ilvl="0" w:tplc="1294295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444711AF"/>
    <w:multiLevelType w:val="hybridMultilevel"/>
    <w:tmpl w:val="816232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714770"/>
    <w:multiLevelType w:val="hybridMultilevel"/>
    <w:tmpl w:val="35462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CD4B31"/>
    <w:multiLevelType w:val="hybridMultilevel"/>
    <w:tmpl w:val="E77C13D2"/>
    <w:lvl w:ilvl="0" w:tplc="F45AEB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E5601A"/>
    <w:multiLevelType w:val="hybridMultilevel"/>
    <w:tmpl w:val="54AA6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332783"/>
    <w:multiLevelType w:val="hybridMultilevel"/>
    <w:tmpl w:val="1EBECD00"/>
    <w:lvl w:ilvl="0" w:tplc="FA2E7446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 w15:restartNumberingAfterBreak="0">
    <w:nsid w:val="56571037"/>
    <w:multiLevelType w:val="singleLevel"/>
    <w:tmpl w:val="A3A8032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 w15:restartNumberingAfterBreak="0">
    <w:nsid w:val="5D501C01"/>
    <w:multiLevelType w:val="hybridMultilevel"/>
    <w:tmpl w:val="7A5A4952"/>
    <w:lvl w:ilvl="0" w:tplc="B412A95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6046219E"/>
    <w:multiLevelType w:val="singleLevel"/>
    <w:tmpl w:val="B386A77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 w15:restartNumberingAfterBreak="0">
    <w:nsid w:val="63950BC5"/>
    <w:multiLevelType w:val="hybridMultilevel"/>
    <w:tmpl w:val="763081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97154"/>
    <w:multiLevelType w:val="singleLevel"/>
    <w:tmpl w:val="F2FEB606"/>
    <w:lvl w:ilvl="0">
      <w:start w:val="1"/>
      <w:numFmt w:val="decimal"/>
      <w:lvlText w:val="%1."/>
      <w:lvlJc w:val="left"/>
      <w:pPr>
        <w:tabs>
          <w:tab w:val="num" w:pos="1159"/>
        </w:tabs>
        <w:ind w:left="1159" w:hanging="450"/>
      </w:pPr>
      <w:rPr>
        <w:rFonts w:hint="default"/>
      </w:rPr>
    </w:lvl>
  </w:abstractNum>
  <w:abstractNum w:abstractNumId="22" w15:restartNumberingAfterBreak="0">
    <w:nsid w:val="728F1C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9"/>
  </w:num>
  <w:num w:numId="4">
    <w:abstractNumId w:val="21"/>
  </w:num>
  <w:num w:numId="5">
    <w:abstractNumId w:val="17"/>
  </w:num>
  <w:num w:numId="6">
    <w:abstractNumId w:val="22"/>
  </w:num>
  <w:num w:numId="7">
    <w:abstractNumId w:val="6"/>
  </w:num>
  <w:num w:numId="8">
    <w:abstractNumId w:val="8"/>
  </w:num>
  <w:num w:numId="9">
    <w:abstractNumId w:val="2"/>
  </w:num>
  <w:num w:numId="10">
    <w:abstractNumId w:val="7"/>
  </w:num>
  <w:num w:numId="11">
    <w:abstractNumId w:val="15"/>
  </w:num>
  <w:num w:numId="12">
    <w:abstractNumId w:val="5"/>
  </w:num>
  <w:num w:numId="13">
    <w:abstractNumId w:val="11"/>
  </w:num>
  <w:num w:numId="14">
    <w:abstractNumId w:val="16"/>
  </w:num>
  <w:num w:numId="15">
    <w:abstractNumId w:val="18"/>
  </w:num>
  <w:num w:numId="16">
    <w:abstractNumId w:val="9"/>
  </w:num>
  <w:num w:numId="17">
    <w:abstractNumId w:val="14"/>
  </w:num>
  <w:num w:numId="18">
    <w:abstractNumId w:val="13"/>
  </w:num>
  <w:num w:numId="19">
    <w:abstractNumId w:val="20"/>
  </w:num>
  <w:num w:numId="20">
    <w:abstractNumId w:val="10"/>
  </w:num>
  <w:num w:numId="21">
    <w:abstractNumId w:val="4"/>
  </w:num>
  <w:num w:numId="22">
    <w:abstractNumId w:val="1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B7C"/>
    <w:rsid w:val="0000615E"/>
    <w:rsid w:val="0001032D"/>
    <w:rsid w:val="00024165"/>
    <w:rsid w:val="00025394"/>
    <w:rsid w:val="0002631B"/>
    <w:rsid w:val="00030580"/>
    <w:rsid w:val="00030D02"/>
    <w:rsid w:val="000314DE"/>
    <w:rsid w:val="0003758E"/>
    <w:rsid w:val="00044E73"/>
    <w:rsid w:val="000532BC"/>
    <w:rsid w:val="00053A20"/>
    <w:rsid w:val="0005789C"/>
    <w:rsid w:val="00057BBE"/>
    <w:rsid w:val="00060D2E"/>
    <w:rsid w:val="00062B48"/>
    <w:rsid w:val="00064ADC"/>
    <w:rsid w:val="00064D6F"/>
    <w:rsid w:val="00067126"/>
    <w:rsid w:val="00072D87"/>
    <w:rsid w:val="000757F5"/>
    <w:rsid w:val="000825B6"/>
    <w:rsid w:val="000853F3"/>
    <w:rsid w:val="000A59EA"/>
    <w:rsid w:val="000A6157"/>
    <w:rsid w:val="000A7051"/>
    <w:rsid w:val="000B1559"/>
    <w:rsid w:val="000D15A1"/>
    <w:rsid w:val="000D458F"/>
    <w:rsid w:val="000D4C24"/>
    <w:rsid w:val="000E695D"/>
    <w:rsid w:val="000F10CD"/>
    <w:rsid w:val="000F4550"/>
    <w:rsid w:val="000F69B0"/>
    <w:rsid w:val="0010253D"/>
    <w:rsid w:val="00113371"/>
    <w:rsid w:val="0011398F"/>
    <w:rsid w:val="00116315"/>
    <w:rsid w:val="001174F5"/>
    <w:rsid w:val="00123BCB"/>
    <w:rsid w:val="00132695"/>
    <w:rsid w:val="00152130"/>
    <w:rsid w:val="00153292"/>
    <w:rsid w:val="001535D1"/>
    <w:rsid w:val="00153DA2"/>
    <w:rsid w:val="00156287"/>
    <w:rsid w:val="001578B5"/>
    <w:rsid w:val="00161F0E"/>
    <w:rsid w:val="001630B1"/>
    <w:rsid w:val="00172A6F"/>
    <w:rsid w:val="00176A1E"/>
    <w:rsid w:val="00185AC0"/>
    <w:rsid w:val="00187717"/>
    <w:rsid w:val="00190C3C"/>
    <w:rsid w:val="00197515"/>
    <w:rsid w:val="001A230D"/>
    <w:rsid w:val="001A647F"/>
    <w:rsid w:val="001A6D15"/>
    <w:rsid w:val="001B0C42"/>
    <w:rsid w:val="001B4660"/>
    <w:rsid w:val="001B51F2"/>
    <w:rsid w:val="001B696A"/>
    <w:rsid w:val="001E1EAE"/>
    <w:rsid w:val="001F042B"/>
    <w:rsid w:val="001F6AEA"/>
    <w:rsid w:val="001F7D17"/>
    <w:rsid w:val="001F7E40"/>
    <w:rsid w:val="002109A8"/>
    <w:rsid w:val="0021770E"/>
    <w:rsid w:val="00225895"/>
    <w:rsid w:val="00233A88"/>
    <w:rsid w:val="002346CE"/>
    <w:rsid w:val="002460B6"/>
    <w:rsid w:val="00247138"/>
    <w:rsid w:val="00254486"/>
    <w:rsid w:val="00254948"/>
    <w:rsid w:val="002565D0"/>
    <w:rsid w:val="00257A51"/>
    <w:rsid w:val="00262C31"/>
    <w:rsid w:val="00264AFA"/>
    <w:rsid w:val="00275BF8"/>
    <w:rsid w:val="002851C8"/>
    <w:rsid w:val="00294C8C"/>
    <w:rsid w:val="00297D6A"/>
    <w:rsid w:val="002A0EAE"/>
    <w:rsid w:val="002A1AFC"/>
    <w:rsid w:val="002A760F"/>
    <w:rsid w:val="002B716B"/>
    <w:rsid w:val="002B73A3"/>
    <w:rsid w:val="002C0CF4"/>
    <w:rsid w:val="002D01BF"/>
    <w:rsid w:val="002D1234"/>
    <w:rsid w:val="002D5CC0"/>
    <w:rsid w:val="002E31AD"/>
    <w:rsid w:val="002E3B09"/>
    <w:rsid w:val="002E3D92"/>
    <w:rsid w:val="002E6717"/>
    <w:rsid w:val="002E6CB0"/>
    <w:rsid w:val="002E7BAD"/>
    <w:rsid w:val="002F426C"/>
    <w:rsid w:val="003037D2"/>
    <w:rsid w:val="0030677E"/>
    <w:rsid w:val="00316104"/>
    <w:rsid w:val="0031678B"/>
    <w:rsid w:val="00320FB1"/>
    <w:rsid w:val="00322608"/>
    <w:rsid w:val="00323324"/>
    <w:rsid w:val="00325335"/>
    <w:rsid w:val="003254B4"/>
    <w:rsid w:val="003300BB"/>
    <w:rsid w:val="00334B06"/>
    <w:rsid w:val="00334FEE"/>
    <w:rsid w:val="003369AF"/>
    <w:rsid w:val="00337281"/>
    <w:rsid w:val="00345E62"/>
    <w:rsid w:val="0035401B"/>
    <w:rsid w:val="00361690"/>
    <w:rsid w:val="003746E7"/>
    <w:rsid w:val="003762F3"/>
    <w:rsid w:val="00382661"/>
    <w:rsid w:val="0038412C"/>
    <w:rsid w:val="0039084E"/>
    <w:rsid w:val="00391507"/>
    <w:rsid w:val="00392440"/>
    <w:rsid w:val="00393CFB"/>
    <w:rsid w:val="003964F0"/>
    <w:rsid w:val="0039764F"/>
    <w:rsid w:val="003A02A6"/>
    <w:rsid w:val="003A3223"/>
    <w:rsid w:val="003A43CB"/>
    <w:rsid w:val="003A7F9C"/>
    <w:rsid w:val="003B5200"/>
    <w:rsid w:val="003B738C"/>
    <w:rsid w:val="003B7CE2"/>
    <w:rsid w:val="003B7D1F"/>
    <w:rsid w:val="003B7D3D"/>
    <w:rsid w:val="003D08B9"/>
    <w:rsid w:val="003D10D3"/>
    <w:rsid w:val="003D65C0"/>
    <w:rsid w:val="003E4055"/>
    <w:rsid w:val="003E70B1"/>
    <w:rsid w:val="003E7898"/>
    <w:rsid w:val="003F34E2"/>
    <w:rsid w:val="003F5B31"/>
    <w:rsid w:val="004057EF"/>
    <w:rsid w:val="004108CB"/>
    <w:rsid w:val="00412601"/>
    <w:rsid w:val="004133AD"/>
    <w:rsid w:val="004159EB"/>
    <w:rsid w:val="004218AF"/>
    <w:rsid w:val="00422C4C"/>
    <w:rsid w:val="00425E0B"/>
    <w:rsid w:val="00430DF5"/>
    <w:rsid w:val="004337A9"/>
    <w:rsid w:val="00434A88"/>
    <w:rsid w:val="00454574"/>
    <w:rsid w:val="004549D5"/>
    <w:rsid w:val="00457BEB"/>
    <w:rsid w:val="00460F35"/>
    <w:rsid w:val="00464BBB"/>
    <w:rsid w:val="004671BA"/>
    <w:rsid w:val="00467B32"/>
    <w:rsid w:val="004764D2"/>
    <w:rsid w:val="00483A53"/>
    <w:rsid w:val="00483FFB"/>
    <w:rsid w:val="0048412D"/>
    <w:rsid w:val="004859FE"/>
    <w:rsid w:val="00486041"/>
    <w:rsid w:val="004A2035"/>
    <w:rsid w:val="004A4AB5"/>
    <w:rsid w:val="004A6BE6"/>
    <w:rsid w:val="004B4671"/>
    <w:rsid w:val="004B7173"/>
    <w:rsid w:val="004C22DF"/>
    <w:rsid w:val="004C2A66"/>
    <w:rsid w:val="004C3949"/>
    <w:rsid w:val="004D2D3C"/>
    <w:rsid w:val="004D485C"/>
    <w:rsid w:val="004D7227"/>
    <w:rsid w:val="004F107F"/>
    <w:rsid w:val="004F7F9F"/>
    <w:rsid w:val="00500C0E"/>
    <w:rsid w:val="0050523A"/>
    <w:rsid w:val="005055C0"/>
    <w:rsid w:val="0050767D"/>
    <w:rsid w:val="00507EAA"/>
    <w:rsid w:val="0051072B"/>
    <w:rsid w:val="0051314E"/>
    <w:rsid w:val="005226DF"/>
    <w:rsid w:val="00522B2C"/>
    <w:rsid w:val="005267BC"/>
    <w:rsid w:val="0053466E"/>
    <w:rsid w:val="00534B80"/>
    <w:rsid w:val="00535233"/>
    <w:rsid w:val="00536AA6"/>
    <w:rsid w:val="00541301"/>
    <w:rsid w:val="00542D5C"/>
    <w:rsid w:val="00545C63"/>
    <w:rsid w:val="0054751E"/>
    <w:rsid w:val="00553D10"/>
    <w:rsid w:val="00564E34"/>
    <w:rsid w:val="0057329E"/>
    <w:rsid w:val="005802AE"/>
    <w:rsid w:val="00581ABE"/>
    <w:rsid w:val="00584102"/>
    <w:rsid w:val="005919F2"/>
    <w:rsid w:val="00592BF8"/>
    <w:rsid w:val="005953DF"/>
    <w:rsid w:val="005967CD"/>
    <w:rsid w:val="00597E57"/>
    <w:rsid w:val="005A7B15"/>
    <w:rsid w:val="005B0E6A"/>
    <w:rsid w:val="005B423B"/>
    <w:rsid w:val="005B788C"/>
    <w:rsid w:val="005C2196"/>
    <w:rsid w:val="005C2F64"/>
    <w:rsid w:val="005C72A3"/>
    <w:rsid w:val="005C7990"/>
    <w:rsid w:val="005D0A61"/>
    <w:rsid w:val="005D151A"/>
    <w:rsid w:val="005D617F"/>
    <w:rsid w:val="005D62DF"/>
    <w:rsid w:val="005E5785"/>
    <w:rsid w:val="005E7916"/>
    <w:rsid w:val="0060022E"/>
    <w:rsid w:val="00605AF1"/>
    <w:rsid w:val="00611E8B"/>
    <w:rsid w:val="00613BDD"/>
    <w:rsid w:val="006140CC"/>
    <w:rsid w:val="00620647"/>
    <w:rsid w:val="00631B8B"/>
    <w:rsid w:val="00633B44"/>
    <w:rsid w:val="0064160D"/>
    <w:rsid w:val="00646A4F"/>
    <w:rsid w:val="0065463F"/>
    <w:rsid w:val="00656A2D"/>
    <w:rsid w:val="00657993"/>
    <w:rsid w:val="00660D61"/>
    <w:rsid w:val="00666219"/>
    <w:rsid w:val="0068104E"/>
    <w:rsid w:val="006835E3"/>
    <w:rsid w:val="00691944"/>
    <w:rsid w:val="00697ADE"/>
    <w:rsid w:val="006C6D79"/>
    <w:rsid w:val="006D7CF9"/>
    <w:rsid w:val="006E484C"/>
    <w:rsid w:val="006E571E"/>
    <w:rsid w:val="006F5867"/>
    <w:rsid w:val="006F64A1"/>
    <w:rsid w:val="00701520"/>
    <w:rsid w:val="00706FB0"/>
    <w:rsid w:val="00713BE3"/>
    <w:rsid w:val="00714385"/>
    <w:rsid w:val="00721C69"/>
    <w:rsid w:val="00724B66"/>
    <w:rsid w:val="00725D69"/>
    <w:rsid w:val="00726AE2"/>
    <w:rsid w:val="00727CF5"/>
    <w:rsid w:val="007403B0"/>
    <w:rsid w:val="0074246F"/>
    <w:rsid w:val="00743988"/>
    <w:rsid w:val="00744217"/>
    <w:rsid w:val="00747B37"/>
    <w:rsid w:val="00751A5A"/>
    <w:rsid w:val="00751CBC"/>
    <w:rsid w:val="007549E0"/>
    <w:rsid w:val="007568B2"/>
    <w:rsid w:val="00757A51"/>
    <w:rsid w:val="00764F27"/>
    <w:rsid w:val="007673CC"/>
    <w:rsid w:val="00770973"/>
    <w:rsid w:val="0077184A"/>
    <w:rsid w:val="00775127"/>
    <w:rsid w:val="00780243"/>
    <w:rsid w:val="0078576F"/>
    <w:rsid w:val="0079363F"/>
    <w:rsid w:val="007A2A08"/>
    <w:rsid w:val="007A6710"/>
    <w:rsid w:val="007E46EF"/>
    <w:rsid w:val="007E6C4F"/>
    <w:rsid w:val="007E732C"/>
    <w:rsid w:val="007F1736"/>
    <w:rsid w:val="007F4E0F"/>
    <w:rsid w:val="00801BAE"/>
    <w:rsid w:val="0081010A"/>
    <w:rsid w:val="0081250D"/>
    <w:rsid w:val="0081327A"/>
    <w:rsid w:val="008157FE"/>
    <w:rsid w:val="00817ED3"/>
    <w:rsid w:val="008214CF"/>
    <w:rsid w:val="00830B48"/>
    <w:rsid w:val="00831805"/>
    <w:rsid w:val="008346FF"/>
    <w:rsid w:val="00841D9D"/>
    <w:rsid w:val="00843B04"/>
    <w:rsid w:val="00844753"/>
    <w:rsid w:val="00845B1F"/>
    <w:rsid w:val="008469A9"/>
    <w:rsid w:val="00847D38"/>
    <w:rsid w:val="00850441"/>
    <w:rsid w:val="00851ED9"/>
    <w:rsid w:val="0086161F"/>
    <w:rsid w:val="00864B18"/>
    <w:rsid w:val="00880892"/>
    <w:rsid w:val="00882388"/>
    <w:rsid w:val="00885094"/>
    <w:rsid w:val="00892626"/>
    <w:rsid w:val="008A0508"/>
    <w:rsid w:val="008A2510"/>
    <w:rsid w:val="008A4219"/>
    <w:rsid w:val="008A5AC6"/>
    <w:rsid w:val="008B3EA7"/>
    <w:rsid w:val="008B46AF"/>
    <w:rsid w:val="008B50A1"/>
    <w:rsid w:val="008B573C"/>
    <w:rsid w:val="008C2F50"/>
    <w:rsid w:val="008C4A1A"/>
    <w:rsid w:val="008C4C79"/>
    <w:rsid w:val="008C53B3"/>
    <w:rsid w:val="008C59D7"/>
    <w:rsid w:val="008D4CC7"/>
    <w:rsid w:val="008D7F8B"/>
    <w:rsid w:val="008E31A8"/>
    <w:rsid w:val="008F1A00"/>
    <w:rsid w:val="008F268A"/>
    <w:rsid w:val="008F5B1C"/>
    <w:rsid w:val="0090447C"/>
    <w:rsid w:val="00904CB4"/>
    <w:rsid w:val="0090728E"/>
    <w:rsid w:val="00911DB5"/>
    <w:rsid w:val="00912B58"/>
    <w:rsid w:val="00914A64"/>
    <w:rsid w:val="00914AA2"/>
    <w:rsid w:val="00915C27"/>
    <w:rsid w:val="00915D20"/>
    <w:rsid w:val="00927E44"/>
    <w:rsid w:val="009338BC"/>
    <w:rsid w:val="009348B0"/>
    <w:rsid w:val="009353F9"/>
    <w:rsid w:val="009364B3"/>
    <w:rsid w:val="009376DB"/>
    <w:rsid w:val="00937D64"/>
    <w:rsid w:val="0094497C"/>
    <w:rsid w:val="0096203F"/>
    <w:rsid w:val="00962F1D"/>
    <w:rsid w:val="0097700D"/>
    <w:rsid w:val="00980A92"/>
    <w:rsid w:val="009837D7"/>
    <w:rsid w:val="00983DCE"/>
    <w:rsid w:val="0099291D"/>
    <w:rsid w:val="009945F3"/>
    <w:rsid w:val="00997DDF"/>
    <w:rsid w:val="009A3CE1"/>
    <w:rsid w:val="009B1F51"/>
    <w:rsid w:val="009B444B"/>
    <w:rsid w:val="009B5D51"/>
    <w:rsid w:val="009B67EE"/>
    <w:rsid w:val="009C04FC"/>
    <w:rsid w:val="009C2382"/>
    <w:rsid w:val="009C308F"/>
    <w:rsid w:val="009D0A85"/>
    <w:rsid w:val="009D1513"/>
    <w:rsid w:val="009D353E"/>
    <w:rsid w:val="009D3AC4"/>
    <w:rsid w:val="009E254D"/>
    <w:rsid w:val="009E3A50"/>
    <w:rsid w:val="009E5B96"/>
    <w:rsid w:val="009E657E"/>
    <w:rsid w:val="009E7E93"/>
    <w:rsid w:val="009F533B"/>
    <w:rsid w:val="00A039AB"/>
    <w:rsid w:val="00A22FE2"/>
    <w:rsid w:val="00A27459"/>
    <w:rsid w:val="00A31E56"/>
    <w:rsid w:val="00A41C8E"/>
    <w:rsid w:val="00A42B04"/>
    <w:rsid w:val="00A440A0"/>
    <w:rsid w:val="00A4439B"/>
    <w:rsid w:val="00A53FF8"/>
    <w:rsid w:val="00A54809"/>
    <w:rsid w:val="00A54D7D"/>
    <w:rsid w:val="00A57209"/>
    <w:rsid w:val="00A62304"/>
    <w:rsid w:val="00A66A37"/>
    <w:rsid w:val="00A74002"/>
    <w:rsid w:val="00A82262"/>
    <w:rsid w:val="00A85E2C"/>
    <w:rsid w:val="00A8616C"/>
    <w:rsid w:val="00A86B71"/>
    <w:rsid w:val="00A91FB3"/>
    <w:rsid w:val="00A93BF6"/>
    <w:rsid w:val="00AA5954"/>
    <w:rsid w:val="00AB02D1"/>
    <w:rsid w:val="00AB1072"/>
    <w:rsid w:val="00AB15BE"/>
    <w:rsid w:val="00AB21E4"/>
    <w:rsid w:val="00AB52FC"/>
    <w:rsid w:val="00AC0FAB"/>
    <w:rsid w:val="00AC4B48"/>
    <w:rsid w:val="00AD2FF3"/>
    <w:rsid w:val="00AD5848"/>
    <w:rsid w:val="00AD5AED"/>
    <w:rsid w:val="00AD6183"/>
    <w:rsid w:val="00AD64B1"/>
    <w:rsid w:val="00AD7DE2"/>
    <w:rsid w:val="00AF1B71"/>
    <w:rsid w:val="00B01ACC"/>
    <w:rsid w:val="00B100C7"/>
    <w:rsid w:val="00B25803"/>
    <w:rsid w:val="00B32466"/>
    <w:rsid w:val="00B35A8C"/>
    <w:rsid w:val="00B36A92"/>
    <w:rsid w:val="00B50762"/>
    <w:rsid w:val="00B50B7C"/>
    <w:rsid w:val="00B527A0"/>
    <w:rsid w:val="00B60EA3"/>
    <w:rsid w:val="00B61049"/>
    <w:rsid w:val="00B61D53"/>
    <w:rsid w:val="00B707A4"/>
    <w:rsid w:val="00B71303"/>
    <w:rsid w:val="00B72C03"/>
    <w:rsid w:val="00B77DF0"/>
    <w:rsid w:val="00B811A0"/>
    <w:rsid w:val="00B84465"/>
    <w:rsid w:val="00BB0771"/>
    <w:rsid w:val="00BB5F2E"/>
    <w:rsid w:val="00BC3535"/>
    <w:rsid w:val="00BC6983"/>
    <w:rsid w:val="00BC7DE3"/>
    <w:rsid w:val="00BD4E16"/>
    <w:rsid w:val="00BD77CD"/>
    <w:rsid w:val="00BD7A71"/>
    <w:rsid w:val="00BE3F8C"/>
    <w:rsid w:val="00BF5410"/>
    <w:rsid w:val="00C02484"/>
    <w:rsid w:val="00C047C9"/>
    <w:rsid w:val="00C07A90"/>
    <w:rsid w:val="00C121E7"/>
    <w:rsid w:val="00C172B8"/>
    <w:rsid w:val="00C173C6"/>
    <w:rsid w:val="00C20757"/>
    <w:rsid w:val="00C231E5"/>
    <w:rsid w:val="00C24A5B"/>
    <w:rsid w:val="00C26D5C"/>
    <w:rsid w:val="00C27F77"/>
    <w:rsid w:val="00C329A9"/>
    <w:rsid w:val="00C3337C"/>
    <w:rsid w:val="00C455FE"/>
    <w:rsid w:val="00C52007"/>
    <w:rsid w:val="00C5544E"/>
    <w:rsid w:val="00C57584"/>
    <w:rsid w:val="00C63459"/>
    <w:rsid w:val="00C660C4"/>
    <w:rsid w:val="00C67A0F"/>
    <w:rsid w:val="00C70207"/>
    <w:rsid w:val="00C76B7C"/>
    <w:rsid w:val="00C822F5"/>
    <w:rsid w:val="00C9467C"/>
    <w:rsid w:val="00C96577"/>
    <w:rsid w:val="00CA66D6"/>
    <w:rsid w:val="00CA6ED8"/>
    <w:rsid w:val="00CB36CA"/>
    <w:rsid w:val="00CE1DE4"/>
    <w:rsid w:val="00CE30BE"/>
    <w:rsid w:val="00CE3808"/>
    <w:rsid w:val="00CE7DFF"/>
    <w:rsid w:val="00CF2C94"/>
    <w:rsid w:val="00D05D4C"/>
    <w:rsid w:val="00D14634"/>
    <w:rsid w:val="00D14A2E"/>
    <w:rsid w:val="00D206F3"/>
    <w:rsid w:val="00D20E19"/>
    <w:rsid w:val="00D21D7B"/>
    <w:rsid w:val="00D244C7"/>
    <w:rsid w:val="00D25AB7"/>
    <w:rsid w:val="00D3457E"/>
    <w:rsid w:val="00D34B5E"/>
    <w:rsid w:val="00D36364"/>
    <w:rsid w:val="00D405F3"/>
    <w:rsid w:val="00D4317B"/>
    <w:rsid w:val="00D52B76"/>
    <w:rsid w:val="00D52E20"/>
    <w:rsid w:val="00D53506"/>
    <w:rsid w:val="00D56B71"/>
    <w:rsid w:val="00D65067"/>
    <w:rsid w:val="00D6762E"/>
    <w:rsid w:val="00D732B9"/>
    <w:rsid w:val="00D7357C"/>
    <w:rsid w:val="00D737A3"/>
    <w:rsid w:val="00D77A5B"/>
    <w:rsid w:val="00D91CCE"/>
    <w:rsid w:val="00D93339"/>
    <w:rsid w:val="00D944FD"/>
    <w:rsid w:val="00DB04EB"/>
    <w:rsid w:val="00DB2293"/>
    <w:rsid w:val="00DB2A40"/>
    <w:rsid w:val="00DB4E48"/>
    <w:rsid w:val="00DB517E"/>
    <w:rsid w:val="00DB68BB"/>
    <w:rsid w:val="00DC04BE"/>
    <w:rsid w:val="00DC6B71"/>
    <w:rsid w:val="00DD1C7B"/>
    <w:rsid w:val="00DD5D51"/>
    <w:rsid w:val="00DE1E73"/>
    <w:rsid w:val="00DE347C"/>
    <w:rsid w:val="00DF5727"/>
    <w:rsid w:val="00E00350"/>
    <w:rsid w:val="00E00D7F"/>
    <w:rsid w:val="00E00E1E"/>
    <w:rsid w:val="00E046D1"/>
    <w:rsid w:val="00E05182"/>
    <w:rsid w:val="00E07A5D"/>
    <w:rsid w:val="00E10464"/>
    <w:rsid w:val="00E119F0"/>
    <w:rsid w:val="00E15335"/>
    <w:rsid w:val="00E16703"/>
    <w:rsid w:val="00E226C0"/>
    <w:rsid w:val="00E32B50"/>
    <w:rsid w:val="00E34293"/>
    <w:rsid w:val="00E35BAF"/>
    <w:rsid w:val="00E40985"/>
    <w:rsid w:val="00E411A9"/>
    <w:rsid w:val="00E74358"/>
    <w:rsid w:val="00E81776"/>
    <w:rsid w:val="00E92EE0"/>
    <w:rsid w:val="00E963C3"/>
    <w:rsid w:val="00E9729F"/>
    <w:rsid w:val="00EA2E50"/>
    <w:rsid w:val="00EA7B7A"/>
    <w:rsid w:val="00EB4494"/>
    <w:rsid w:val="00EC0314"/>
    <w:rsid w:val="00EC1A37"/>
    <w:rsid w:val="00EC3B44"/>
    <w:rsid w:val="00EC4538"/>
    <w:rsid w:val="00EC60B1"/>
    <w:rsid w:val="00ED07EF"/>
    <w:rsid w:val="00ED325A"/>
    <w:rsid w:val="00ED6490"/>
    <w:rsid w:val="00EF49E1"/>
    <w:rsid w:val="00EF62DF"/>
    <w:rsid w:val="00F172D7"/>
    <w:rsid w:val="00F24658"/>
    <w:rsid w:val="00F35311"/>
    <w:rsid w:val="00F37E4D"/>
    <w:rsid w:val="00F44519"/>
    <w:rsid w:val="00F45AF6"/>
    <w:rsid w:val="00F5156B"/>
    <w:rsid w:val="00F5255B"/>
    <w:rsid w:val="00F5614E"/>
    <w:rsid w:val="00F56BDF"/>
    <w:rsid w:val="00F614F6"/>
    <w:rsid w:val="00F65E38"/>
    <w:rsid w:val="00F70844"/>
    <w:rsid w:val="00F72D5C"/>
    <w:rsid w:val="00F730A5"/>
    <w:rsid w:val="00F77874"/>
    <w:rsid w:val="00F927E6"/>
    <w:rsid w:val="00F92BD5"/>
    <w:rsid w:val="00F92CDF"/>
    <w:rsid w:val="00F9350B"/>
    <w:rsid w:val="00F95071"/>
    <w:rsid w:val="00F96BB8"/>
    <w:rsid w:val="00FA6AE3"/>
    <w:rsid w:val="00FB46CA"/>
    <w:rsid w:val="00FB767A"/>
    <w:rsid w:val="00FC22A7"/>
    <w:rsid w:val="00FD06E4"/>
    <w:rsid w:val="00FE6C0A"/>
    <w:rsid w:val="00FF0502"/>
    <w:rsid w:val="00FF0AE8"/>
    <w:rsid w:val="00FF0B16"/>
    <w:rsid w:val="00FF0BA7"/>
    <w:rsid w:val="00FF3466"/>
    <w:rsid w:val="00FF3742"/>
    <w:rsid w:val="00FF48A8"/>
    <w:rsid w:val="00FF606C"/>
    <w:rsid w:val="00FF6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aqua"/>
    </o:shapedefaults>
    <o:shapelayout v:ext="edit">
      <o:idmap v:ext="edit" data="1"/>
    </o:shapelayout>
  </w:shapeDefaults>
  <w:decimalSymbol w:val=","/>
  <w:listSeparator w:val=";"/>
  <w15:docId w15:val="{48EC2E86-49F7-4AE7-B1FC-1E1E319EA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C27"/>
  </w:style>
  <w:style w:type="paragraph" w:styleId="1">
    <w:name w:val="heading 1"/>
    <w:basedOn w:val="a"/>
    <w:next w:val="a"/>
    <w:link w:val="10"/>
    <w:qFormat/>
    <w:rsid w:val="00915C27"/>
    <w:pPr>
      <w:keepNext/>
      <w:ind w:left="-567" w:right="-1050"/>
      <w:outlineLvl w:val="0"/>
    </w:pPr>
    <w:rPr>
      <w:sz w:val="24"/>
    </w:rPr>
  </w:style>
  <w:style w:type="paragraph" w:styleId="2">
    <w:name w:val="heading 2"/>
    <w:basedOn w:val="a"/>
    <w:next w:val="a"/>
    <w:qFormat/>
    <w:rsid w:val="00915C27"/>
    <w:pPr>
      <w:keepNext/>
      <w:ind w:right="-1050"/>
      <w:outlineLvl w:val="1"/>
    </w:pPr>
    <w:rPr>
      <w:sz w:val="24"/>
    </w:rPr>
  </w:style>
  <w:style w:type="paragraph" w:styleId="3">
    <w:name w:val="heading 3"/>
    <w:basedOn w:val="a"/>
    <w:next w:val="a"/>
    <w:qFormat/>
    <w:rsid w:val="00915C27"/>
    <w:pPr>
      <w:keepNext/>
      <w:ind w:right="-1050"/>
      <w:jc w:val="right"/>
      <w:outlineLvl w:val="2"/>
    </w:pPr>
    <w:rPr>
      <w:sz w:val="24"/>
    </w:rPr>
  </w:style>
  <w:style w:type="paragraph" w:styleId="4">
    <w:name w:val="heading 4"/>
    <w:basedOn w:val="a"/>
    <w:next w:val="a"/>
    <w:qFormat/>
    <w:rsid w:val="00915C27"/>
    <w:pPr>
      <w:keepNext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915C27"/>
    <w:pPr>
      <w:keepNext/>
      <w:tabs>
        <w:tab w:val="num" w:pos="0"/>
      </w:tabs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Документы2"/>
    <w:basedOn w:val="a"/>
    <w:rsid w:val="00915C27"/>
    <w:pPr>
      <w:spacing w:line="360" w:lineRule="auto"/>
      <w:ind w:firstLine="567"/>
    </w:pPr>
    <w:rPr>
      <w:sz w:val="24"/>
    </w:rPr>
  </w:style>
  <w:style w:type="paragraph" w:styleId="a3">
    <w:name w:val="Body Text Indent"/>
    <w:basedOn w:val="a"/>
    <w:link w:val="a4"/>
    <w:rsid w:val="00915C27"/>
    <w:pPr>
      <w:tabs>
        <w:tab w:val="left" w:pos="-207"/>
      </w:tabs>
      <w:ind w:right="-2" w:firstLine="709"/>
      <w:jc w:val="both"/>
    </w:pPr>
    <w:rPr>
      <w:sz w:val="28"/>
    </w:rPr>
  </w:style>
  <w:style w:type="paragraph" w:styleId="a5">
    <w:name w:val="Title"/>
    <w:basedOn w:val="a"/>
    <w:qFormat/>
    <w:rsid w:val="00915C27"/>
    <w:pPr>
      <w:jc w:val="center"/>
    </w:pPr>
    <w:rPr>
      <w:sz w:val="28"/>
    </w:rPr>
  </w:style>
  <w:style w:type="paragraph" w:styleId="a6">
    <w:name w:val="Body Text"/>
    <w:basedOn w:val="a"/>
    <w:rsid w:val="00915C27"/>
    <w:rPr>
      <w:sz w:val="28"/>
    </w:rPr>
  </w:style>
  <w:style w:type="paragraph" w:styleId="21">
    <w:name w:val="Body Text Indent 2"/>
    <w:basedOn w:val="a"/>
    <w:rsid w:val="00915C27"/>
    <w:pPr>
      <w:tabs>
        <w:tab w:val="num" w:pos="0"/>
      </w:tabs>
      <w:ind w:firstLine="709"/>
      <w:jc w:val="both"/>
    </w:pPr>
    <w:rPr>
      <w:sz w:val="28"/>
    </w:rPr>
  </w:style>
  <w:style w:type="paragraph" w:styleId="30">
    <w:name w:val="Body Text Indent 3"/>
    <w:basedOn w:val="a"/>
    <w:rsid w:val="00915C27"/>
    <w:pPr>
      <w:tabs>
        <w:tab w:val="num" w:pos="0"/>
      </w:tabs>
      <w:ind w:firstLine="709"/>
    </w:pPr>
    <w:rPr>
      <w:sz w:val="28"/>
    </w:rPr>
  </w:style>
  <w:style w:type="table" w:styleId="a7">
    <w:name w:val="Table Grid"/>
    <w:basedOn w:val="a1"/>
    <w:uiPriority w:val="59"/>
    <w:rsid w:val="00C2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Знак2 Знак Знак Знак2 Знак Знак Знак"/>
    <w:basedOn w:val="a"/>
    <w:rsid w:val="00597E57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4">
    <w:name w:val="Основной текст с отступом Знак"/>
    <w:basedOn w:val="a0"/>
    <w:link w:val="a3"/>
    <w:rsid w:val="0021770E"/>
    <w:rPr>
      <w:sz w:val="28"/>
    </w:rPr>
  </w:style>
  <w:style w:type="character" w:customStyle="1" w:styleId="a8">
    <w:name w:val="Основной текст_"/>
    <w:basedOn w:val="a0"/>
    <w:link w:val="11"/>
    <w:rsid w:val="00B60EA3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8"/>
    <w:rsid w:val="00B60EA3"/>
    <w:pPr>
      <w:shd w:val="clear" w:color="auto" w:fill="FFFFFF"/>
      <w:spacing w:after="780" w:line="274" w:lineRule="exact"/>
      <w:ind w:hanging="360"/>
      <w:jc w:val="center"/>
    </w:pPr>
    <w:rPr>
      <w:sz w:val="23"/>
      <w:szCs w:val="23"/>
    </w:rPr>
  </w:style>
  <w:style w:type="paragraph" w:customStyle="1" w:styleId="31">
    <w:name w:val="заголовок 3"/>
    <w:basedOn w:val="a"/>
    <w:next w:val="a"/>
    <w:rsid w:val="0090447C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6">
    <w:name w:val="заголовок 6"/>
    <w:basedOn w:val="a"/>
    <w:next w:val="a"/>
    <w:rsid w:val="0090447C"/>
    <w:pPr>
      <w:keepNext/>
      <w:autoSpaceDE w:val="0"/>
      <w:autoSpaceDN w:val="0"/>
    </w:pPr>
    <w:rPr>
      <w:sz w:val="28"/>
      <w:szCs w:val="28"/>
    </w:rPr>
  </w:style>
  <w:style w:type="character" w:customStyle="1" w:styleId="apple-converted-space">
    <w:name w:val="apple-converted-space"/>
    <w:basedOn w:val="a0"/>
    <w:rsid w:val="00713BE3"/>
  </w:style>
  <w:style w:type="paragraph" w:styleId="a9">
    <w:name w:val="Normal (Web)"/>
    <w:basedOn w:val="a"/>
    <w:uiPriority w:val="99"/>
    <w:unhideWhenUsed/>
    <w:rsid w:val="00185AC0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1630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No Spacing"/>
    <w:uiPriority w:val="1"/>
    <w:qFormat/>
    <w:rsid w:val="00DB4E48"/>
    <w:rPr>
      <w:rFonts w:ascii="Calibri" w:hAnsi="Calibri"/>
      <w:sz w:val="22"/>
      <w:szCs w:val="22"/>
    </w:rPr>
  </w:style>
  <w:style w:type="character" w:customStyle="1" w:styleId="2135pt">
    <w:name w:val="Основной текст (2) + 13;5 pt"/>
    <w:basedOn w:val="a0"/>
    <w:rsid w:val="00697AD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3">
    <w:name w:val="Основной текст2"/>
    <w:basedOn w:val="a"/>
    <w:rsid w:val="00EC3B44"/>
    <w:pPr>
      <w:shd w:val="clear" w:color="auto" w:fill="FFFFFF"/>
      <w:spacing w:after="420" w:line="485" w:lineRule="exact"/>
      <w:ind w:hanging="340"/>
      <w:jc w:val="center"/>
    </w:pPr>
    <w:rPr>
      <w:sz w:val="27"/>
      <w:szCs w:val="27"/>
    </w:rPr>
  </w:style>
  <w:style w:type="character" w:customStyle="1" w:styleId="10">
    <w:name w:val="Заголовок 1 Знак"/>
    <w:basedOn w:val="a0"/>
    <w:link w:val="1"/>
    <w:rsid w:val="00262C31"/>
    <w:rPr>
      <w:sz w:val="24"/>
    </w:rPr>
  </w:style>
  <w:style w:type="character" w:styleId="ac">
    <w:name w:val="Hyperlink"/>
    <w:basedOn w:val="a0"/>
    <w:uiPriority w:val="99"/>
    <w:unhideWhenUsed/>
    <w:rsid w:val="00176A1E"/>
    <w:rPr>
      <w:color w:val="0000FF"/>
      <w:u w:val="single"/>
    </w:rPr>
  </w:style>
  <w:style w:type="character" w:customStyle="1" w:styleId="fontstyle01">
    <w:name w:val="fontstyle01"/>
    <w:basedOn w:val="a0"/>
    <w:rsid w:val="009A3CE1"/>
    <w:rPr>
      <w:rFonts w:ascii="Times-Roman" w:hAnsi="Times-Roman" w:hint="default"/>
      <w:b w:val="0"/>
      <w:bCs w:val="0"/>
      <w:i w:val="0"/>
      <w:iCs w:val="0"/>
      <w:color w:val="000000"/>
      <w:sz w:val="26"/>
      <w:szCs w:val="26"/>
    </w:rPr>
  </w:style>
  <w:style w:type="paragraph" w:styleId="ad">
    <w:name w:val="Balloon Text"/>
    <w:basedOn w:val="a"/>
    <w:link w:val="ae"/>
    <w:rsid w:val="00997D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997DDF"/>
    <w:rPr>
      <w:rFonts w:ascii="Tahoma" w:hAnsi="Tahoma" w:cs="Tahoma"/>
      <w:sz w:val="16"/>
      <w:szCs w:val="16"/>
    </w:rPr>
  </w:style>
  <w:style w:type="character" w:customStyle="1" w:styleId="Bodytext2">
    <w:name w:val="Body text (2)_"/>
    <w:basedOn w:val="a0"/>
    <w:link w:val="Bodytext21"/>
    <w:uiPriority w:val="99"/>
    <w:locked/>
    <w:rsid w:val="007403B0"/>
    <w:rPr>
      <w:rFonts w:ascii="Arial" w:hAnsi="Arial" w:cs="Arial"/>
      <w:sz w:val="27"/>
      <w:szCs w:val="27"/>
      <w:shd w:val="clear" w:color="auto" w:fill="FFFFFF"/>
    </w:rPr>
  </w:style>
  <w:style w:type="character" w:customStyle="1" w:styleId="Bodytext20">
    <w:name w:val="Body text (2)"/>
    <w:basedOn w:val="Bodytext2"/>
    <w:uiPriority w:val="99"/>
    <w:rsid w:val="007403B0"/>
    <w:rPr>
      <w:rFonts w:ascii="Arial" w:hAnsi="Arial" w:cs="Arial"/>
      <w:sz w:val="27"/>
      <w:szCs w:val="27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7403B0"/>
    <w:pPr>
      <w:shd w:val="clear" w:color="auto" w:fill="FFFFFF"/>
      <w:spacing w:before="600" w:after="60" w:line="240" w:lineRule="atLeast"/>
    </w:pPr>
    <w:rPr>
      <w:rFonts w:ascii="Arial" w:hAnsi="Arial" w:cs="Arial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3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4A390-79A0-4724-8F4F-BA18610B8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НОВИЧИХИНСКОГО РАЙОНА</vt:lpstr>
    </vt:vector>
  </TitlesOfParts>
  <Company>Altai</Company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НОВИЧИХИНСКОГО РАЙОНА</dc:title>
  <dc:creator>User</dc:creator>
  <cp:lastModifiedBy>Urist1</cp:lastModifiedBy>
  <cp:revision>2</cp:revision>
  <cp:lastPrinted>2022-02-16T09:14:00Z</cp:lastPrinted>
  <dcterms:created xsi:type="dcterms:W3CDTF">2024-05-31T04:34:00Z</dcterms:created>
  <dcterms:modified xsi:type="dcterms:W3CDTF">2024-05-31T04:34:00Z</dcterms:modified>
</cp:coreProperties>
</file>