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B458" w14:textId="77777777" w:rsidR="00DE5462" w:rsidRPr="009E5069" w:rsidRDefault="00DE5462" w:rsidP="00DE546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E5069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14:paraId="5B667885" w14:textId="77777777" w:rsidR="00DE5462" w:rsidRPr="009E5069" w:rsidRDefault="00DE5462" w:rsidP="00DE546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E5069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14:paraId="4A18BDC4" w14:textId="77777777" w:rsidR="00DE5462" w:rsidRDefault="00DE5462" w:rsidP="00DE5462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  <w:r w:rsidRPr="009E5069">
        <w:rPr>
          <w:rFonts w:ascii="PT Astra Serif" w:hAnsi="PT Astra Serif" w:cs="Times New Roman"/>
          <w:b/>
          <w:spacing w:val="100"/>
          <w:sz w:val="36"/>
          <w:szCs w:val="36"/>
        </w:rPr>
        <w:t>ПОСТАНОВЛЕНИЕ</w:t>
      </w:r>
    </w:p>
    <w:p w14:paraId="63E62C8A" w14:textId="77777777" w:rsidR="00EB24BA" w:rsidRPr="002809A5" w:rsidRDefault="00EB24BA" w:rsidP="00D62AEC">
      <w:pPr>
        <w:pStyle w:val="a3"/>
        <w:rPr>
          <w:rFonts w:ascii="PT Astra Serif" w:hAnsi="PT Astra Serif" w:cs="Arial"/>
          <w:b/>
          <w:color w:val="000000" w:themeColor="text1"/>
          <w:spacing w:val="100"/>
          <w:sz w:val="28"/>
          <w:szCs w:val="28"/>
        </w:rPr>
      </w:pPr>
    </w:p>
    <w:p w14:paraId="104789BF" w14:textId="2E2344F8" w:rsidR="00EB24BA" w:rsidRPr="002809A5" w:rsidRDefault="0090423A" w:rsidP="00DD43B9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9A0E3D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9A0E3D">
        <w:rPr>
          <w:rFonts w:ascii="PT Astra Serif" w:hAnsi="PT Astra Serif" w:cs="Times New Roman"/>
          <w:color w:val="000000" w:themeColor="text1"/>
          <w:sz w:val="28"/>
          <w:szCs w:val="28"/>
        </w:rPr>
        <w:t>01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.20</w:t>
      </w:r>
      <w:r w:rsidR="00457573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9A0E3D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  </w:t>
      </w:r>
      <w:r w:rsid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="00DD43B9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B24BA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№ </w:t>
      </w:r>
      <w:r w:rsidR="006273D1">
        <w:rPr>
          <w:rFonts w:ascii="PT Astra Serif" w:hAnsi="PT Astra Serif" w:cs="Times New Roman"/>
          <w:color w:val="000000" w:themeColor="text1"/>
          <w:sz w:val="28"/>
          <w:szCs w:val="28"/>
        </w:rPr>
        <w:t>08</w:t>
      </w:r>
    </w:p>
    <w:p w14:paraId="695ED9F5" w14:textId="77777777" w:rsidR="0027441F" w:rsidRPr="002809A5" w:rsidRDefault="0027441F" w:rsidP="00D62AEC">
      <w:pPr>
        <w:pStyle w:val="21"/>
        <w:shd w:val="clear" w:color="auto" w:fill="auto"/>
        <w:spacing w:before="0"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  <w:r w:rsidRPr="002809A5">
        <w:rPr>
          <w:rFonts w:ascii="PT Astra Serif" w:hAnsi="PT Astra Serif"/>
          <w:color w:val="000000" w:themeColor="text1"/>
          <w:sz w:val="24"/>
          <w:szCs w:val="24"/>
        </w:rPr>
        <w:t>с. Ключи</w:t>
      </w:r>
    </w:p>
    <w:p w14:paraId="3F0D77B0" w14:textId="77777777" w:rsidR="00BF74A4" w:rsidRPr="007174EC" w:rsidRDefault="000D1649" w:rsidP="00BF74A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3D5DDE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7.35pt;width:268.5pt;height:66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_x0000_s1026">
              <w:txbxContent>
                <w:p w14:paraId="5538D4BB" w14:textId="1D997269" w:rsidR="00BF74A4" w:rsidRPr="00CE67D9" w:rsidRDefault="00BF74A4" w:rsidP="00BF74A4">
                  <w:pPr>
                    <w:pStyle w:val="2"/>
                    <w:shd w:val="clear" w:color="auto" w:fill="auto"/>
                    <w:spacing w:after="0" w:line="312" w:lineRule="exact"/>
                    <w:ind w:left="40" w:right="860" w:firstLine="0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E67D9">
                    <w:rPr>
                      <w:rFonts w:ascii="PT Astra Serif" w:hAnsi="PT Astra Serif"/>
                      <w:sz w:val="28"/>
                      <w:szCs w:val="28"/>
                    </w:rPr>
                    <w:t xml:space="preserve">О внесении изменений в Постановление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А</w:t>
                  </w:r>
                  <w:r w:rsidRPr="00CE67D9">
                    <w:rPr>
                      <w:rFonts w:ascii="PT Astra Serif" w:hAnsi="PT Astra Serif"/>
                      <w:sz w:val="28"/>
                      <w:szCs w:val="28"/>
                    </w:rPr>
                    <w:t>дминистрации Ключевск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ого района Алтайского края от 17.12.2024 №552</w:t>
                  </w:r>
                </w:p>
                <w:p w14:paraId="0045F29D" w14:textId="77777777" w:rsidR="00BF74A4" w:rsidRPr="00490A94" w:rsidRDefault="00BF74A4" w:rsidP="00BF74A4"/>
              </w:txbxContent>
            </v:textbox>
            <w10:wrap type="square"/>
          </v:shape>
        </w:pict>
      </w:r>
    </w:p>
    <w:p w14:paraId="02B574FD" w14:textId="77777777" w:rsidR="00BF74A4" w:rsidRPr="007174EC" w:rsidRDefault="00BF74A4" w:rsidP="00BF74A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0655AFA2" w14:textId="77777777" w:rsidR="00BF74A4" w:rsidRPr="007174EC" w:rsidRDefault="00BF74A4" w:rsidP="00BF74A4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14:paraId="02D10366" w14:textId="6307CEEE" w:rsidR="007E793B" w:rsidRDefault="007E793B" w:rsidP="00BF74A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3D9A64CA" w14:textId="67197B89" w:rsidR="00BF74A4" w:rsidRDefault="00BF74A4" w:rsidP="00BF74A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57A53506" w14:textId="77F0037D" w:rsidR="00BF74A4" w:rsidRDefault="00BF74A4" w:rsidP="00BF74A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2EA15F43" w14:textId="7FD053D8" w:rsidR="00BF74A4" w:rsidRDefault="00BF74A4" w:rsidP="00BF74A4">
      <w:pPr>
        <w:pStyle w:val="21"/>
        <w:shd w:val="clear" w:color="auto" w:fill="auto"/>
        <w:spacing w:before="0" w:after="0" w:line="240" w:lineRule="auto"/>
        <w:jc w:val="left"/>
        <w:rPr>
          <w:rFonts w:ascii="PT Astra Serif" w:hAnsi="PT Astra Serif" w:cs="Arial"/>
          <w:color w:val="000000" w:themeColor="text1"/>
          <w:sz w:val="16"/>
          <w:szCs w:val="16"/>
        </w:rPr>
      </w:pPr>
    </w:p>
    <w:p w14:paraId="212B961A" w14:textId="4758EFD6" w:rsidR="00390A48" w:rsidRDefault="00390A48" w:rsidP="00B556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A6741" w:rsidRPr="004A67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Федеральным законом от 29.12.2017 №480-ФЗ 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29.05.2023 №185-ФЗ «О внесении изменений в отдельные законодательные акты Российской Федерации», законом Алтайского края от 05.05.2016 №32-ЗС «Об организации транспортного обслуживания населения в Алтайском крае», </w:t>
      </w:r>
      <w:r w:rsidRPr="00AF0B56">
        <w:rPr>
          <w:rFonts w:ascii="PT Astra Serif" w:hAnsi="PT Astra Serif"/>
          <w:sz w:val="28"/>
          <w:szCs w:val="28"/>
        </w:rPr>
        <w:t>руководствуясь Уставом муниципального образования Ключевский район Алтайского края</w:t>
      </w:r>
      <w:r w:rsidR="0033639E">
        <w:rPr>
          <w:rFonts w:ascii="PT Astra Serif" w:hAnsi="PT Astra Serif"/>
          <w:sz w:val="28"/>
          <w:szCs w:val="28"/>
        </w:rPr>
        <w:t>,</w:t>
      </w:r>
    </w:p>
    <w:p w14:paraId="39F5B13F" w14:textId="77777777" w:rsidR="00B47874" w:rsidRPr="00AF0B56" w:rsidRDefault="00B47874" w:rsidP="00B556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32E478D" w14:textId="219D82D3" w:rsidR="00DE5462" w:rsidRDefault="00DE5462" w:rsidP="00B5564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</w:t>
      </w:r>
      <w:r w:rsidR="00D009A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ановляю</w:t>
      </w:r>
      <w:r w:rsidRPr="00AF0B56">
        <w:rPr>
          <w:rFonts w:ascii="PT Astra Serif" w:hAnsi="PT Astra Serif"/>
          <w:sz w:val="28"/>
          <w:szCs w:val="28"/>
        </w:rPr>
        <w:t>:</w:t>
      </w:r>
    </w:p>
    <w:p w14:paraId="32B09053" w14:textId="77777777" w:rsidR="00B47874" w:rsidRPr="00AF0B56" w:rsidRDefault="00B47874" w:rsidP="00B5564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6C00400E" w14:textId="77777777" w:rsidR="0033639E" w:rsidRDefault="00EB4E52" w:rsidP="0033639E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   1.</w:t>
      </w:r>
      <w:r w:rsidR="008E064D" w:rsidRPr="00DB734E">
        <w:rPr>
          <w:rStyle w:val="13pt"/>
          <w:rFonts w:ascii="PT Astra Serif" w:eastAsiaTheme="minorEastAsia" w:hAnsi="PT Astra Serif"/>
          <w:sz w:val="28"/>
          <w:szCs w:val="28"/>
        </w:rPr>
        <w:t xml:space="preserve">Внести </w:t>
      </w:r>
      <w:r w:rsidR="00D470B3" w:rsidRPr="00DB734E">
        <w:rPr>
          <w:rStyle w:val="13pt"/>
          <w:rFonts w:ascii="PT Astra Serif" w:eastAsiaTheme="minorEastAsia" w:hAnsi="PT Astra Serif"/>
          <w:sz w:val="28"/>
          <w:szCs w:val="28"/>
        </w:rPr>
        <w:t>в постановление Администрации Ключевского района от 17.12.2024 №552</w:t>
      </w:r>
      <w:r w:rsidR="00A335DC">
        <w:rPr>
          <w:rStyle w:val="13pt"/>
          <w:rFonts w:ascii="PT Astra Serif" w:eastAsiaTheme="minorEastAsia" w:hAnsi="PT Astra Serif"/>
          <w:sz w:val="28"/>
          <w:szCs w:val="28"/>
        </w:rPr>
        <w:t xml:space="preserve"> «О внесение изменений в постановление Администрации </w:t>
      </w:r>
      <w:r w:rsidR="00C35950">
        <w:rPr>
          <w:rStyle w:val="13pt"/>
          <w:rFonts w:ascii="PT Astra Serif" w:eastAsiaTheme="minorEastAsia" w:hAnsi="PT Astra Serif"/>
          <w:sz w:val="28"/>
          <w:szCs w:val="28"/>
        </w:rPr>
        <w:t xml:space="preserve">Ключевского </w:t>
      </w:r>
      <w:r w:rsidR="00A335DC">
        <w:rPr>
          <w:rStyle w:val="13pt"/>
          <w:rFonts w:ascii="PT Astra Serif" w:eastAsiaTheme="minorEastAsia" w:hAnsi="PT Astra Serif"/>
          <w:sz w:val="28"/>
          <w:szCs w:val="28"/>
        </w:rPr>
        <w:t>района</w:t>
      </w:r>
      <w:r w:rsidR="00D470B3" w:rsidRPr="00DB734E">
        <w:rPr>
          <w:rStyle w:val="13pt"/>
          <w:rFonts w:ascii="PT Astra Serif" w:eastAsiaTheme="minorEastAsia" w:hAnsi="PT Astra Serif"/>
          <w:sz w:val="28"/>
          <w:szCs w:val="28"/>
        </w:rPr>
        <w:t xml:space="preserve"> </w:t>
      </w:r>
      <w:r w:rsidR="0033639E">
        <w:rPr>
          <w:rStyle w:val="13pt"/>
          <w:rFonts w:ascii="PT Astra Serif" w:eastAsiaTheme="minorEastAsia" w:hAnsi="PT Astra Serif"/>
          <w:sz w:val="28"/>
          <w:szCs w:val="28"/>
        </w:rPr>
        <w:t xml:space="preserve">от 31.08.2023 №374 </w:t>
      </w:r>
      <w:r w:rsidR="0033639E">
        <w:rPr>
          <w:rStyle w:val="13pt"/>
          <w:rFonts w:ascii="PT Astra Serif" w:eastAsiaTheme="minorEastAsia" w:hAnsi="PT Astra Serif"/>
          <w:sz w:val="28"/>
          <w:szCs w:val="28"/>
        </w:rPr>
        <w:t>«Об организации регулярных перевозок пассажиров и багажа автомобильным транспортом по регулируемым муниципальным маршрутам Ключевского района».</w:t>
      </w:r>
    </w:p>
    <w:p w14:paraId="1DDF47DE" w14:textId="3A9D986B" w:rsidR="00D470B3" w:rsidRDefault="00913DF5" w:rsidP="00B55643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следующие </w:t>
      </w:r>
      <w:r w:rsidR="008E064D" w:rsidRPr="00DB734E">
        <w:rPr>
          <w:rStyle w:val="13pt"/>
          <w:rFonts w:ascii="PT Astra Serif" w:eastAsiaTheme="minorEastAsia" w:hAnsi="PT Astra Serif"/>
          <w:sz w:val="28"/>
          <w:szCs w:val="28"/>
        </w:rPr>
        <w:t>изменения</w:t>
      </w:r>
      <w:r w:rsidR="00D470B3" w:rsidRPr="00DB734E">
        <w:rPr>
          <w:rStyle w:val="13pt"/>
          <w:rFonts w:ascii="PT Astra Serif" w:eastAsiaTheme="minorEastAsia" w:hAnsi="PT Astra Serif"/>
          <w:sz w:val="28"/>
          <w:szCs w:val="28"/>
        </w:rPr>
        <w:t>:</w:t>
      </w:r>
    </w:p>
    <w:p w14:paraId="4AED19A9" w14:textId="77777777" w:rsidR="00B47874" w:rsidRPr="00DB734E" w:rsidRDefault="00B47874" w:rsidP="00B55643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2AA7194E" w14:textId="77777777" w:rsidR="00B47874" w:rsidRDefault="00766A9F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>-</w:t>
      </w:r>
      <w:r w:rsidR="00D470B3">
        <w:rPr>
          <w:rStyle w:val="13pt"/>
          <w:rFonts w:ascii="PT Astra Serif" w:eastAsiaTheme="minorEastAsia" w:hAnsi="PT Astra Serif"/>
          <w:sz w:val="28"/>
          <w:szCs w:val="28"/>
        </w:rPr>
        <w:t xml:space="preserve">исключить пункт 2.1. «второй рейс маршрута с. </w:t>
      </w:r>
      <w:proofErr w:type="spellStart"/>
      <w:r w:rsidR="00D470B3">
        <w:rPr>
          <w:rStyle w:val="13pt"/>
          <w:rFonts w:ascii="PT Astra Serif" w:eastAsiaTheme="minorEastAsia" w:hAnsi="PT Astra Serif"/>
          <w:sz w:val="28"/>
          <w:szCs w:val="28"/>
        </w:rPr>
        <w:t>Васильчуки</w:t>
      </w:r>
      <w:proofErr w:type="spellEnd"/>
      <w:r w:rsidR="00D470B3">
        <w:rPr>
          <w:rStyle w:val="13pt"/>
          <w:rFonts w:ascii="PT Astra Serif" w:eastAsiaTheme="minorEastAsia" w:hAnsi="PT Astra Serif"/>
          <w:sz w:val="28"/>
          <w:szCs w:val="28"/>
        </w:rPr>
        <w:t>-с. Ключи, время отправления 11 ч. 10 минут</w:t>
      </w:r>
      <w:r>
        <w:rPr>
          <w:rStyle w:val="13pt"/>
          <w:rFonts w:ascii="PT Astra Serif" w:eastAsiaTheme="minorEastAsia" w:hAnsi="PT Astra Serif"/>
          <w:sz w:val="28"/>
          <w:szCs w:val="28"/>
        </w:rPr>
        <w:t>»</w:t>
      </w:r>
      <w:r w:rsidR="00D470B3">
        <w:rPr>
          <w:rStyle w:val="13pt"/>
          <w:rFonts w:ascii="PT Astra Serif" w:eastAsiaTheme="minorEastAsia" w:hAnsi="PT Astra Serif"/>
          <w:sz w:val="28"/>
          <w:szCs w:val="28"/>
        </w:rPr>
        <w:t>;</w:t>
      </w:r>
    </w:p>
    <w:p w14:paraId="4A13DCC3" w14:textId="04FE4B9B" w:rsidR="00D470B3" w:rsidRDefault="00D470B3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</w:t>
      </w:r>
    </w:p>
    <w:p w14:paraId="70583C76" w14:textId="67828E50" w:rsidR="00766A9F" w:rsidRDefault="00766A9F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>-</w:t>
      </w:r>
      <w:r w:rsidRPr="00766A9F">
        <w:rPr>
          <w:rFonts w:ascii="PT Astra Serif" w:hAnsi="PT Astra Serif"/>
          <w:sz w:val="28"/>
          <w:szCs w:val="28"/>
        </w:rPr>
        <w:t xml:space="preserve"> </w:t>
      </w:r>
      <w:r>
        <w:rPr>
          <w:rStyle w:val="13pt"/>
          <w:rFonts w:ascii="PT Astra Serif" w:eastAsiaTheme="minorEastAsia" w:hAnsi="PT Astra Serif"/>
          <w:sz w:val="28"/>
          <w:szCs w:val="28"/>
        </w:rPr>
        <w:t>исключить пункт 2.3. «третий рейс маршрута п. Целинный-с. Ключи, время отправления 1</w:t>
      </w:r>
      <w:r w:rsidR="00034ED2">
        <w:rPr>
          <w:rStyle w:val="13pt"/>
          <w:rFonts w:ascii="PT Astra Serif" w:eastAsiaTheme="minorEastAsia" w:hAnsi="PT Astra Serif"/>
          <w:sz w:val="28"/>
          <w:szCs w:val="28"/>
        </w:rPr>
        <w:t>0</w:t>
      </w: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ч. </w:t>
      </w:r>
      <w:r w:rsidR="00034ED2">
        <w:rPr>
          <w:rStyle w:val="13pt"/>
          <w:rFonts w:ascii="PT Astra Serif" w:eastAsiaTheme="minorEastAsia" w:hAnsi="PT Astra Serif"/>
          <w:sz w:val="28"/>
          <w:szCs w:val="28"/>
        </w:rPr>
        <w:t>0</w:t>
      </w: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0 минут; </w:t>
      </w:r>
    </w:p>
    <w:p w14:paraId="169A901F" w14:textId="77777777" w:rsidR="00B47874" w:rsidRDefault="00B47874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377EA48D" w14:textId="6C495177" w:rsidR="00EB4E52" w:rsidRDefault="00EB4E52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   2.Расписание маршрутов с. </w:t>
      </w:r>
      <w:proofErr w:type="spellStart"/>
      <w:r>
        <w:rPr>
          <w:rStyle w:val="13pt"/>
          <w:rFonts w:ascii="PT Astra Serif" w:eastAsiaTheme="minorEastAsia" w:hAnsi="PT Astra Serif"/>
          <w:sz w:val="28"/>
          <w:szCs w:val="28"/>
        </w:rPr>
        <w:t>Васильчуки</w:t>
      </w:r>
      <w:proofErr w:type="spellEnd"/>
      <w:r>
        <w:rPr>
          <w:rStyle w:val="13pt"/>
          <w:rFonts w:ascii="PT Astra Serif" w:eastAsiaTheme="minorEastAsia" w:hAnsi="PT Astra Serif"/>
          <w:sz w:val="28"/>
          <w:szCs w:val="28"/>
        </w:rPr>
        <w:t>-с. Ключи, п. Целинный-с. Ключи оставить без изменений</w:t>
      </w:r>
      <w:r w:rsidR="00E55316">
        <w:rPr>
          <w:rStyle w:val="13pt"/>
          <w:rFonts w:ascii="PT Astra Serif" w:eastAsiaTheme="minorEastAsia" w:hAnsi="PT Astra Serif"/>
          <w:sz w:val="28"/>
          <w:szCs w:val="28"/>
        </w:rPr>
        <w:t>,</w:t>
      </w: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согласно </w:t>
      </w:r>
      <w:r w:rsidR="000416A6">
        <w:rPr>
          <w:rStyle w:val="13pt"/>
          <w:rFonts w:ascii="PT Astra Serif" w:eastAsiaTheme="minorEastAsia" w:hAnsi="PT Astra Serif"/>
          <w:sz w:val="28"/>
          <w:szCs w:val="28"/>
        </w:rPr>
        <w:t>постановлени</w:t>
      </w:r>
      <w:r w:rsidR="00C35950">
        <w:rPr>
          <w:rStyle w:val="13pt"/>
          <w:rFonts w:ascii="PT Astra Serif" w:eastAsiaTheme="minorEastAsia" w:hAnsi="PT Astra Serif"/>
          <w:sz w:val="28"/>
          <w:szCs w:val="28"/>
        </w:rPr>
        <w:t>ю</w:t>
      </w:r>
      <w:r w:rsidR="000416A6">
        <w:rPr>
          <w:rStyle w:val="13pt"/>
          <w:rFonts w:ascii="PT Astra Serif" w:eastAsiaTheme="minorEastAsia" w:hAnsi="PT Astra Serif"/>
          <w:sz w:val="28"/>
          <w:szCs w:val="28"/>
        </w:rPr>
        <w:t xml:space="preserve"> Администрации района</w:t>
      </w:r>
      <w:r w:rsidR="002042FE">
        <w:rPr>
          <w:rStyle w:val="13pt"/>
          <w:rFonts w:ascii="PT Astra Serif" w:eastAsiaTheme="minorEastAsia" w:hAnsi="PT Astra Serif"/>
          <w:sz w:val="28"/>
          <w:szCs w:val="28"/>
        </w:rPr>
        <w:t xml:space="preserve"> </w:t>
      </w:r>
      <w:r w:rsidR="000416A6">
        <w:rPr>
          <w:rStyle w:val="13pt"/>
          <w:rFonts w:ascii="PT Astra Serif" w:eastAsiaTheme="minorEastAsia" w:hAnsi="PT Astra Serif"/>
          <w:sz w:val="28"/>
          <w:szCs w:val="28"/>
        </w:rPr>
        <w:t xml:space="preserve">от 31.08.2023 №374 «Об организации регулярных перевозок пассажиров и багажа автомобильным транспортом по регулируемым муниципальным маршрутам </w:t>
      </w:r>
      <w:r w:rsidR="003A71D0">
        <w:rPr>
          <w:rStyle w:val="13pt"/>
          <w:rFonts w:ascii="PT Astra Serif" w:eastAsiaTheme="minorEastAsia" w:hAnsi="PT Astra Serif"/>
          <w:sz w:val="28"/>
          <w:szCs w:val="28"/>
        </w:rPr>
        <w:t>Ключевского района».</w:t>
      </w:r>
    </w:p>
    <w:p w14:paraId="7BC3A129" w14:textId="56537740" w:rsidR="00E55316" w:rsidRDefault="00E55316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lastRenderedPageBreak/>
        <w:t xml:space="preserve">    3.Настоящее постановление распространяет свое действия на правоотношения, возникшие с 01.01.2025 г.</w:t>
      </w:r>
    </w:p>
    <w:p w14:paraId="5B12BCC2" w14:textId="77777777" w:rsidR="00E907EA" w:rsidRDefault="00E907EA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2776ACB2" w14:textId="78E05336" w:rsidR="008412F5" w:rsidRDefault="008412F5" w:rsidP="008412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4.Опубликовать настоящее постановление в установленном порядке.</w:t>
      </w:r>
    </w:p>
    <w:p w14:paraId="50E53EAB" w14:textId="77777777" w:rsidR="00E907EA" w:rsidRDefault="00E907EA" w:rsidP="008412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83A41DB" w14:textId="70D92C2C" w:rsidR="008412F5" w:rsidRDefault="008412F5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   5.Контроль за исполнением данного постановления возложить на заместителя главы Администрации района по оперативному управлению, ЖКХ, строительству и транспорту (Кушнерев И.И.)</w:t>
      </w:r>
    </w:p>
    <w:p w14:paraId="2A58038B" w14:textId="77777777" w:rsidR="00E55316" w:rsidRDefault="00E55316" w:rsidP="00EB4E52">
      <w:pPr>
        <w:spacing w:after="0" w:line="240" w:lineRule="auto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6DF4F46F" w14:textId="77777777" w:rsidR="00DB734E" w:rsidRDefault="00DB734E" w:rsidP="00766A9F">
      <w:pPr>
        <w:spacing w:after="0" w:line="240" w:lineRule="auto"/>
        <w:ind w:left="840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1AE4B7A3" w14:textId="04145E4D" w:rsidR="00766A9F" w:rsidRDefault="00766A9F" w:rsidP="00D470B3">
      <w:pPr>
        <w:spacing w:after="0" w:line="240" w:lineRule="auto"/>
        <w:ind w:left="840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617C572B" w14:textId="77777777" w:rsidR="00766A9F" w:rsidRDefault="00766A9F" w:rsidP="00D470B3">
      <w:pPr>
        <w:spacing w:after="0" w:line="240" w:lineRule="auto"/>
        <w:ind w:left="840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51BEDAE4" w14:textId="77777777" w:rsidR="00766A9F" w:rsidRPr="00D470B3" w:rsidRDefault="00766A9F" w:rsidP="00D470B3">
      <w:pPr>
        <w:spacing w:after="0" w:line="240" w:lineRule="auto"/>
        <w:ind w:left="840"/>
        <w:jc w:val="both"/>
        <w:rPr>
          <w:rStyle w:val="13pt"/>
          <w:rFonts w:ascii="PT Astra Serif" w:eastAsiaTheme="minorEastAsia" w:hAnsi="PT Astra Serif"/>
          <w:sz w:val="28"/>
          <w:szCs w:val="28"/>
        </w:rPr>
      </w:pPr>
    </w:p>
    <w:p w14:paraId="15940216" w14:textId="77777777" w:rsidR="008C3EBA" w:rsidRPr="002809A5" w:rsidRDefault="004F3EDF" w:rsidP="00C27BE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Глава района</w:t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 </w:t>
      </w:r>
      <w:r w:rsidR="007B2D90"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Д.А. </w:t>
      </w:r>
      <w:proofErr w:type="spellStart"/>
      <w:r w:rsidRPr="002809A5">
        <w:rPr>
          <w:rFonts w:ascii="PT Astra Serif" w:hAnsi="PT Astra Serif" w:cs="Times New Roman"/>
          <w:color w:val="000000" w:themeColor="text1"/>
          <w:sz w:val="28"/>
          <w:szCs w:val="28"/>
        </w:rPr>
        <w:t>Леснов</w:t>
      </w:r>
      <w:proofErr w:type="spellEnd"/>
    </w:p>
    <w:p w14:paraId="6A20CA2D" w14:textId="77777777" w:rsidR="008C3EBA" w:rsidRPr="002809A5" w:rsidRDefault="008C3EBA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06F9056E" w14:textId="1A9057D3" w:rsidR="007B1EEB" w:rsidRDefault="007B1EEB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E85FE10" w14:textId="65707F6E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7D59413" w14:textId="479E7312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4B14F09" w14:textId="4131C969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E08A360" w14:textId="1C7078BD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1D49C7D" w14:textId="7484393B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0F9473C3" w14:textId="4D29C5E6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5699DC06" w14:textId="679AB95B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35C5B678" w14:textId="7CF5EE56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01C543CB" w14:textId="07C6819D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656726B9" w14:textId="41456B01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F26CDD2" w14:textId="2EB2BD91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A1F3A12" w14:textId="3B038893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19B468C" w14:textId="0CEE25DB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72EF07E" w14:textId="4ECCD283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2B4C309" w14:textId="0BAAE2C6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35CA89BE" w14:textId="36130043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1FDD3B3" w14:textId="51AF26D5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4771AB0C" w14:textId="6EBBB3E3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31F10513" w14:textId="065C7C41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5176EA1" w14:textId="0EFBE5FE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70B2EA08" w14:textId="1AC92DEB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32F35156" w14:textId="3B84163A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55557B92" w14:textId="4B727B56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01F27048" w14:textId="4CCA2C0F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0309143F" w14:textId="0E5A625F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3C7C93CE" w14:textId="123F26A5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BBA557F" w14:textId="566E9C89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6C7824D5" w14:textId="582A0340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5ECBA276" w14:textId="45247E81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2415FB73" w14:textId="7A5C236B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3BC7CC5D" w14:textId="7AF7D570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0C418BC" w14:textId="4DF59F44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62EBCBAB" w14:textId="0AF14268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648D36BE" w14:textId="187A0240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BB501F5" w14:textId="77777777" w:rsidR="000D1649" w:rsidRDefault="000D1649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1A5201B7" w14:textId="77777777" w:rsidR="00CB1177" w:rsidRDefault="00CB1177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</w:rPr>
      </w:pPr>
    </w:p>
    <w:p w14:paraId="57187829" w14:textId="77777777" w:rsidR="00A243F9" w:rsidRPr="00CB1177" w:rsidRDefault="00E60193" w:rsidP="008C3EBA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  <w:proofErr w:type="spellStart"/>
      <w:r w:rsidRPr="00CB1177">
        <w:rPr>
          <w:rFonts w:ascii="PT Astra Serif" w:hAnsi="PT Astra Serif" w:cs="Times New Roman"/>
          <w:color w:val="000000" w:themeColor="text1"/>
          <w:sz w:val="16"/>
          <w:szCs w:val="16"/>
        </w:rPr>
        <w:t>Мамукаева</w:t>
      </w:r>
      <w:proofErr w:type="spellEnd"/>
      <w:r w:rsidRPr="00CB1177">
        <w:rPr>
          <w:rFonts w:ascii="PT Astra Serif" w:hAnsi="PT Astra Serif" w:cs="Times New Roman"/>
          <w:color w:val="000000" w:themeColor="text1"/>
          <w:sz w:val="16"/>
          <w:szCs w:val="16"/>
        </w:rPr>
        <w:t xml:space="preserve"> Анжела Матвеевна</w:t>
      </w:r>
    </w:p>
    <w:sectPr w:rsidR="00A243F9" w:rsidRPr="00CB1177" w:rsidSect="008C3EBA">
      <w:pgSz w:w="11906" w:h="16838" w:code="9"/>
      <w:pgMar w:top="993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78D"/>
    <w:multiLevelType w:val="multilevel"/>
    <w:tmpl w:val="9E78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F4"/>
    <w:multiLevelType w:val="multilevel"/>
    <w:tmpl w:val="E5FC8CB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D4DDE"/>
    <w:multiLevelType w:val="multilevel"/>
    <w:tmpl w:val="E9C2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1093B"/>
    <w:multiLevelType w:val="hybridMultilevel"/>
    <w:tmpl w:val="6D92E2BE"/>
    <w:lvl w:ilvl="0" w:tplc="27508E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2D81404"/>
    <w:multiLevelType w:val="hybridMultilevel"/>
    <w:tmpl w:val="CA8622B8"/>
    <w:lvl w:ilvl="0" w:tplc="B3160750">
      <w:start w:val="1"/>
      <w:numFmt w:val="decimal"/>
      <w:lvlText w:val="%1."/>
      <w:lvlJc w:val="left"/>
      <w:pPr>
        <w:ind w:left="121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5AE5C2D"/>
    <w:multiLevelType w:val="hybridMultilevel"/>
    <w:tmpl w:val="9C20E982"/>
    <w:lvl w:ilvl="0" w:tplc="53344C8A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322A"/>
    <w:multiLevelType w:val="multilevel"/>
    <w:tmpl w:val="7D5E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C4490"/>
    <w:multiLevelType w:val="hybridMultilevel"/>
    <w:tmpl w:val="B6D825AA"/>
    <w:lvl w:ilvl="0" w:tplc="EBCEE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2F10767"/>
    <w:multiLevelType w:val="hybridMultilevel"/>
    <w:tmpl w:val="561CF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762"/>
    <w:multiLevelType w:val="multilevel"/>
    <w:tmpl w:val="86B2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E5393"/>
    <w:multiLevelType w:val="hybridMultilevel"/>
    <w:tmpl w:val="DFFA350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46C66F15"/>
    <w:multiLevelType w:val="multilevel"/>
    <w:tmpl w:val="73B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D09AD"/>
    <w:multiLevelType w:val="multilevel"/>
    <w:tmpl w:val="B5088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C41A3B"/>
    <w:multiLevelType w:val="hybridMultilevel"/>
    <w:tmpl w:val="360259B8"/>
    <w:lvl w:ilvl="0" w:tplc="342E2BA2">
      <w:start w:val="2014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43719"/>
    <w:multiLevelType w:val="multilevel"/>
    <w:tmpl w:val="F94A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F1F2C"/>
    <w:multiLevelType w:val="hybridMultilevel"/>
    <w:tmpl w:val="8A8A53D2"/>
    <w:lvl w:ilvl="0" w:tplc="B3FEC5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4924AA"/>
    <w:multiLevelType w:val="multilevel"/>
    <w:tmpl w:val="914A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E7C50"/>
    <w:multiLevelType w:val="multilevel"/>
    <w:tmpl w:val="C2B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16"/>
  </w:num>
  <w:num w:numId="7">
    <w:abstractNumId w:val="3"/>
  </w:num>
  <w:num w:numId="8">
    <w:abstractNumId w:val="18"/>
  </w:num>
  <w:num w:numId="9">
    <w:abstractNumId w:val="19"/>
  </w:num>
  <w:num w:numId="10">
    <w:abstractNumId w:val="0"/>
  </w:num>
  <w:num w:numId="11">
    <w:abstractNumId w:val="14"/>
  </w:num>
  <w:num w:numId="12">
    <w:abstractNumId w:val="15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5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BA"/>
    <w:rsid w:val="00001836"/>
    <w:rsid w:val="00016330"/>
    <w:rsid w:val="000333CA"/>
    <w:rsid w:val="00034ED2"/>
    <w:rsid w:val="000416A6"/>
    <w:rsid w:val="0005219D"/>
    <w:rsid w:val="00054B2C"/>
    <w:rsid w:val="00057A78"/>
    <w:rsid w:val="00060072"/>
    <w:rsid w:val="000A6154"/>
    <w:rsid w:val="000B00AA"/>
    <w:rsid w:val="000B2F90"/>
    <w:rsid w:val="000C278B"/>
    <w:rsid w:val="000C6A91"/>
    <w:rsid w:val="000D1649"/>
    <w:rsid w:val="000D5095"/>
    <w:rsid w:val="000E16BF"/>
    <w:rsid w:val="000E4B5D"/>
    <w:rsid w:val="000E6B10"/>
    <w:rsid w:val="00105308"/>
    <w:rsid w:val="00130035"/>
    <w:rsid w:val="0013208E"/>
    <w:rsid w:val="00142BB9"/>
    <w:rsid w:val="00154136"/>
    <w:rsid w:val="001610FD"/>
    <w:rsid w:val="00162CC6"/>
    <w:rsid w:val="00174CBD"/>
    <w:rsid w:val="00191F06"/>
    <w:rsid w:val="00195FDC"/>
    <w:rsid w:val="001C10EC"/>
    <w:rsid w:val="001C37E4"/>
    <w:rsid w:val="001C6577"/>
    <w:rsid w:val="001D6670"/>
    <w:rsid w:val="001F508D"/>
    <w:rsid w:val="002042FE"/>
    <w:rsid w:val="00206B11"/>
    <w:rsid w:val="00224DAE"/>
    <w:rsid w:val="00227DA6"/>
    <w:rsid w:val="00231C03"/>
    <w:rsid w:val="00242A8D"/>
    <w:rsid w:val="00247DFD"/>
    <w:rsid w:val="00257C70"/>
    <w:rsid w:val="00263214"/>
    <w:rsid w:val="0027441F"/>
    <w:rsid w:val="002809A5"/>
    <w:rsid w:val="00293CD8"/>
    <w:rsid w:val="002A56D4"/>
    <w:rsid w:val="002B15BE"/>
    <w:rsid w:val="002B661F"/>
    <w:rsid w:val="002C0C66"/>
    <w:rsid w:val="002C146E"/>
    <w:rsid w:val="002E58C8"/>
    <w:rsid w:val="00301F28"/>
    <w:rsid w:val="003051FA"/>
    <w:rsid w:val="003055BE"/>
    <w:rsid w:val="00315D49"/>
    <w:rsid w:val="00317768"/>
    <w:rsid w:val="0032000F"/>
    <w:rsid w:val="00332643"/>
    <w:rsid w:val="0033639E"/>
    <w:rsid w:val="003524B3"/>
    <w:rsid w:val="00352C39"/>
    <w:rsid w:val="00353A0E"/>
    <w:rsid w:val="00363B94"/>
    <w:rsid w:val="00367E44"/>
    <w:rsid w:val="00370951"/>
    <w:rsid w:val="0037422B"/>
    <w:rsid w:val="003820DC"/>
    <w:rsid w:val="003858A7"/>
    <w:rsid w:val="003905D6"/>
    <w:rsid w:val="00390A48"/>
    <w:rsid w:val="0039353A"/>
    <w:rsid w:val="003A1A17"/>
    <w:rsid w:val="003A71D0"/>
    <w:rsid w:val="003D18A3"/>
    <w:rsid w:val="00402430"/>
    <w:rsid w:val="00405813"/>
    <w:rsid w:val="004220D2"/>
    <w:rsid w:val="00424239"/>
    <w:rsid w:val="004335A6"/>
    <w:rsid w:val="0045035B"/>
    <w:rsid w:val="00455D7E"/>
    <w:rsid w:val="00456929"/>
    <w:rsid w:val="00457573"/>
    <w:rsid w:val="00457ECB"/>
    <w:rsid w:val="00470E56"/>
    <w:rsid w:val="00476E7E"/>
    <w:rsid w:val="00482F27"/>
    <w:rsid w:val="00485EE7"/>
    <w:rsid w:val="00487B0C"/>
    <w:rsid w:val="004940CA"/>
    <w:rsid w:val="00496151"/>
    <w:rsid w:val="00496C6E"/>
    <w:rsid w:val="004A3EA8"/>
    <w:rsid w:val="004A6741"/>
    <w:rsid w:val="004B43D6"/>
    <w:rsid w:val="004B5EB6"/>
    <w:rsid w:val="004D53DD"/>
    <w:rsid w:val="004E523B"/>
    <w:rsid w:val="004F013B"/>
    <w:rsid w:val="004F3EDF"/>
    <w:rsid w:val="004F4CEC"/>
    <w:rsid w:val="004F5EFC"/>
    <w:rsid w:val="00516902"/>
    <w:rsid w:val="0052558B"/>
    <w:rsid w:val="005455D0"/>
    <w:rsid w:val="00561B9B"/>
    <w:rsid w:val="00565447"/>
    <w:rsid w:val="00570B49"/>
    <w:rsid w:val="00571CE2"/>
    <w:rsid w:val="00594366"/>
    <w:rsid w:val="005C330A"/>
    <w:rsid w:val="005D13A7"/>
    <w:rsid w:val="005E3ACC"/>
    <w:rsid w:val="005E5C96"/>
    <w:rsid w:val="006213B1"/>
    <w:rsid w:val="00623A89"/>
    <w:rsid w:val="0062601D"/>
    <w:rsid w:val="006273D1"/>
    <w:rsid w:val="006415C5"/>
    <w:rsid w:val="00645434"/>
    <w:rsid w:val="006535FB"/>
    <w:rsid w:val="00655439"/>
    <w:rsid w:val="006600AD"/>
    <w:rsid w:val="0066121D"/>
    <w:rsid w:val="00661774"/>
    <w:rsid w:val="006A000B"/>
    <w:rsid w:val="006A17BD"/>
    <w:rsid w:val="006A1801"/>
    <w:rsid w:val="006B0EC0"/>
    <w:rsid w:val="006C438A"/>
    <w:rsid w:val="006F1EF1"/>
    <w:rsid w:val="007006C2"/>
    <w:rsid w:val="00712DB1"/>
    <w:rsid w:val="00714799"/>
    <w:rsid w:val="00715954"/>
    <w:rsid w:val="00721BEB"/>
    <w:rsid w:val="007411ED"/>
    <w:rsid w:val="007431B7"/>
    <w:rsid w:val="00750234"/>
    <w:rsid w:val="00761431"/>
    <w:rsid w:val="00766A9F"/>
    <w:rsid w:val="00775D91"/>
    <w:rsid w:val="00776238"/>
    <w:rsid w:val="00795BD6"/>
    <w:rsid w:val="007A1EDC"/>
    <w:rsid w:val="007A314F"/>
    <w:rsid w:val="007A57FF"/>
    <w:rsid w:val="007B1EEB"/>
    <w:rsid w:val="007B2D90"/>
    <w:rsid w:val="007C0091"/>
    <w:rsid w:val="007C1411"/>
    <w:rsid w:val="007C539C"/>
    <w:rsid w:val="007E2F8C"/>
    <w:rsid w:val="007E30CE"/>
    <w:rsid w:val="007E793B"/>
    <w:rsid w:val="00800604"/>
    <w:rsid w:val="00801B56"/>
    <w:rsid w:val="00830AC5"/>
    <w:rsid w:val="0083592B"/>
    <w:rsid w:val="008362FD"/>
    <w:rsid w:val="008412F5"/>
    <w:rsid w:val="00852916"/>
    <w:rsid w:val="0086279C"/>
    <w:rsid w:val="00873C3F"/>
    <w:rsid w:val="008773DF"/>
    <w:rsid w:val="008B4F35"/>
    <w:rsid w:val="008C2379"/>
    <w:rsid w:val="008C3EBA"/>
    <w:rsid w:val="008D4EE7"/>
    <w:rsid w:val="008E064D"/>
    <w:rsid w:val="0090423A"/>
    <w:rsid w:val="00913DF5"/>
    <w:rsid w:val="009149F7"/>
    <w:rsid w:val="00932FAD"/>
    <w:rsid w:val="00934CAB"/>
    <w:rsid w:val="00940163"/>
    <w:rsid w:val="00946602"/>
    <w:rsid w:val="0095176F"/>
    <w:rsid w:val="0095445B"/>
    <w:rsid w:val="00960D3D"/>
    <w:rsid w:val="00961DEB"/>
    <w:rsid w:val="009662C8"/>
    <w:rsid w:val="009958B3"/>
    <w:rsid w:val="009A0E3D"/>
    <w:rsid w:val="009B0F20"/>
    <w:rsid w:val="009D015F"/>
    <w:rsid w:val="009D13CF"/>
    <w:rsid w:val="009D4906"/>
    <w:rsid w:val="009E4DC2"/>
    <w:rsid w:val="009F1E42"/>
    <w:rsid w:val="00A008AA"/>
    <w:rsid w:val="00A10B5B"/>
    <w:rsid w:val="00A13032"/>
    <w:rsid w:val="00A23267"/>
    <w:rsid w:val="00A243F9"/>
    <w:rsid w:val="00A335DC"/>
    <w:rsid w:val="00A45782"/>
    <w:rsid w:val="00A551C4"/>
    <w:rsid w:val="00A60A59"/>
    <w:rsid w:val="00A63B7A"/>
    <w:rsid w:val="00A74585"/>
    <w:rsid w:val="00A87F3E"/>
    <w:rsid w:val="00A93ED9"/>
    <w:rsid w:val="00AA2D75"/>
    <w:rsid w:val="00AB0004"/>
    <w:rsid w:val="00AC59A4"/>
    <w:rsid w:val="00AD21A9"/>
    <w:rsid w:val="00B06612"/>
    <w:rsid w:val="00B06897"/>
    <w:rsid w:val="00B1154C"/>
    <w:rsid w:val="00B12ABA"/>
    <w:rsid w:val="00B22ED3"/>
    <w:rsid w:val="00B26D75"/>
    <w:rsid w:val="00B47874"/>
    <w:rsid w:val="00B55643"/>
    <w:rsid w:val="00B57BAC"/>
    <w:rsid w:val="00B6107C"/>
    <w:rsid w:val="00B721B4"/>
    <w:rsid w:val="00B9633D"/>
    <w:rsid w:val="00BB2C3F"/>
    <w:rsid w:val="00BE72D5"/>
    <w:rsid w:val="00BF2463"/>
    <w:rsid w:val="00BF74A4"/>
    <w:rsid w:val="00C07D26"/>
    <w:rsid w:val="00C175BB"/>
    <w:rsid w:val="00C201D9"/>
    <w:rsid w:val="00C27BE1"/>
    <w:rsid w:val="00C35950"/>
    <w:rsid w:val="00C4717A"/>
    <w:rsid w:val="00C7709C"/>
    <w:rsid w:val="00C77B67"/>
    <w:rsid w:val="00C82832"/>
    <w:rsid w:val="00C83737"/>
    <w:rsid w:val="00C97A2C"/>
    <w:rsid w:val="00CB0437"/>
    <w:rsid w:val="00CB1177"/>
    <w:rsid w:val="00CD6AF8"/>
    <w:rsid w:val="00CE1F46"/>
    <w:rsid w:val="00CF6196"/>
    <w:rsid w:val="00D009AF"/>
    <w:rsid w:val="00D061E9"/>
    <w:rsid w:val="00D13DAE"/>
    <w:rsid w:val="00D1547C"/>
    <w:rsid w:val="00D23A5C"/>
    <w:rsid w:val="00D33E52"/>
    <w:rsid w:val="00D43F96"/>
    <w:rsid w:val="00D470B3"/>
    <w:rsid w:val="00D4755A"/>
    <w:rsid w:val="00D62AEC"/>
    <w:rsid w:val="00D6359D"/>
    <w:rsid w:val="00D66D87"/>
    <w:rsid w:val="00D722CC"/>
    <w:rsid w:val="00D905E8"/>
    <w:rsid w:val="00DB2AFC"/>
    <w:rsid w:val="00DB734E"/>
    <w:rsid w:val="00DD43B9"/>
    <w:rsid w:val="00DD7065"/>
    <w:rsid w:val="00DE0CCB"/>
    <w:rsid w:val="00DE5462"/>
    <w:rsid w:val="00DF41BF"/>
    <w:rsid w:val="00DF61B4"/>
    <w:rsid w:val="00E054CD"/>
    <w:rsid w:val="00E2317D"/>
    <w:rsid w:val="00E31AB8"/>
    <w:rsid w:val="00E34A0C"/>
    <w:rsid w:val="00E54E43"/>
    <w:rsid w:val="00E55316"/>
    <w:rsid w:val="00E60193"/>
    <w:rsid w:val="00E80764"/>
    <w:rsid w:val="00E90711"/>
    <w:rsid w:val="00E907EA"/>
    <w:rsid w:val="00EB24BA"/>
    <w:rsid w:val="00EB4E52"/>
    <w:rsid w:val="00EB613F"/>
    <w:rsid w:val="00ED4F7A"/>
    <w:rsid w:val="00ED6D12"/>
    <w:rsid w:val="00EF41B5"/>
    <w:rsid w:val="00F022E6"/>
    <w:rsid w:val="00F0275B"/>
    <w:rsid w:val="00F10AB5"/>
    <w:rsid w:val="00F155FE"/>
    <w:rsid w:val="00F31051"/>
    <w:rsid w:val="00F33BE0"/>
    <w:rsid w:val="00F43A20"/>
    <w:rsid w:val="00F442B3"/>
    <w:rsid w:val="00F5201D"/>
    <w:rsid w:val="00F565DD"/>
    <w:rsid w:val="00F742D6"/>
    <w:rsid w:val="00F9202B"/>
    <w:rsid w:val="00FA5B3A"/>
    <w:rsid w:val="00FB5CCE"/>
    <w:rsid w:val="00FB5F8C"/>
    <w:rsid w:val="00FD2009"/>
    <w:rsid w:val="00FE1EAF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0113C"/>
  <w15:docId w15:val="{297C7B2F-9614-4597-A1A9-66FE359D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9E"/>
  </w:style>
  <w:style w:type="paragraph" w:styleId="1">
    <w:name w:val="heading 1"/>
    <w:basedOn w:val="a"/>
    <w:link w:val="10"/>
    <w:uiPriority w:val="9"/>
    <w:qFormat/>
    <w:rsid w:val="0051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ody Text"/>
    <w:basedOn w:val="a"/>
    <w:link w:val="a6"/>
    <w:rsid w:val="000B00AA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B00A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B00A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00AA"/>
  </w:style>
  <w:style w:type="character" w:customStyle="1" w:styleId="a9">
    <w:name w:val="Основной текст_"/>
    <w:basedOn w:val="a0"/>
    <w:link w:val="2"/>
    <w:rsid w:val="00274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74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9"/>
    <w:rsid w:val="00274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27441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35pt">
    <w:name w:val="Основной текст (2) + 13;5 pt"/>
    <w:basedOn w:val="20"/>
    <w:rsid w:val="00274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27441F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27441F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DE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6A18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1547C"/>
  </w:style>
  <w:style w:type="paragraph" w:styleId="ac">
    <w:name w:val="Balloon Text"/>
    <w:basedOn w:val="a"/>
    <w:link w:val="ad"/>
    <w:uiPriority w:val="99"/>
    <w:semiHidden/>
    <w:unhideWhenUsed/>
    <w:rsid w:val="0096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F3A6-0292-4A50-9FDB-8B7E5903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155</cp:revision>
  <cp:lastPrinted>2024-12-17T09:18:00Z</cp:lastPrinted>
  <dcterms:created xsi:type="dcterms:W3CDTF">2023-08-17T02:42:00Z</dcterms:created>
  <dcterms:modified xsi:type="dcterms:W3CDTF">2025-01-27T03:30:00Z</dcterms:modified>
</cp:coreProperties>
</file>