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A92ADE" w14:textId="4BC022D7" w:rsidR="000E62E2" w:rsidRPr="00F7719E" w:rsidRDefault="000E62E2" w:rsidP="00DC0507">
      <w:pPr>
        <w:pStyle w:val="1"/>
        <w:keepNext w:val="0"/>
        <w:rPr>
          <w:rFonts w:ascii="PT Astra Serif" w:hAnsi="PT Astra Serif"/>
        </w:rPr>
      </w:pPr>
      <w:r w:rsidRPr="00F7719E">
        <w:rPr>
          <w:rFonts w:ascii="PT Astra Serif" w:hAnsi="PT Astra Serif"/>
        </w:rPr>
        <w:t>Администрация</w:t>
      </w:r>
      <w:r w:rsidR="00D13A49">
        <w:rPr>
          <w:rFonts w:ascii="PT Astra Serif" w:hAnsi="PT Astra Serif"/>
        </w:rPr>
        <w:t xml:space="preserve"> </w:t>
      </w:r>
      <w:r w:rsidRPr="00F7719E">
        <w:rPr>
          <w:rFonts w:ascii="PT Astra Serif" w:hAnsi="PT Astra Serif"/>
        </w:rPr>
        <w:t>Ключевского</w:t>
      </w:r>
      <w:r w:rsidR="00D13A49">
        <w:rPr>
          <w:rFonts w:ascii="PT Astra Serif" w:hAnsi="PT Astra Serif"/>
        </w:rPr>
        <w:t xml:space="preserve"> </w:t>
      </w:r>
      <w:r w:rsidRPr="00F7719E">
        <w:rPr>
          <w:rFonts w:ascii="PT Astra Serif" w:hAnsi="PT Astra Serif"/>
        </w:rPr>
        <w:t>района</w:t>
      </w:r>
    </w:p>
    <w:p w14:paraId="53DE7039" w14:textId="5B221F0F" w:rsidR="000E62E2" w:rsidRPr="00F7719E" w:rsidRDefault="000E62E2" w:rsidP="00DC0507">
      <w:pPr>
        <w:pStyle w:val="1"/>
        <w:keepNext w:val="0"/>
        <w:rPr>
          <w:rFonts w:ascii="PT Astra Serif" w:hAnsi="PT Astra Serif"/>
        </w:rPr>
      </w:pPr>
      <w:r w:rsidRPr="00F7719E">
        <w:rPr>
          <w:rFonts w:ascii="PT Astra Serif" w:hAnsi="PT Astra Serif"/>
        </w:rPr>
        <w:t>Алтайского</w:t>
      </w:r>
      <w:r w:rsidR="00D13A49">
        <w:rPr>
          <w:rFonts w:ascii="PT Astra Serif" w:hAnsi="PT Astra Serif"/>
        </w:rPr>
        <w:t xml:space="preserve"> </w:t>
      </w:r>
      <w:r w:rsidRPr="00F7719E">
        <w:rPr>
          <w:rFonts w:ascii="PT Astra Serif" w:hAnsi="PT Astra Serif"/>
        </w:rPr>
        <w:t>края</w:t>
      </w:r>
    </w:p>
    <w:p w14:paraId="17841200" w14:textId="77777777" w:rsidR="00F7719E" w:rsidRPr="00DC0507" w:rsidRDefault="00F7719E" w:rsidP="00DC0507">
      <w:pPr>
        <w:spacing w:after="0" w:line="240" w:lineRule="auto"/>
        <w:jc w:val="center"/>
        <w:rPr>
          <w:rFonts w:ascii="PT Astra Sans" w:hAnsi="PT Astra Sans" w:cs="Arial"/>
          <w:b/>
          <w:spacing w:val="100"/>
          <w:sz w:val="36"/>
          <w:szCs w:val="36"/>
        </w:rPr>
      </w:pPr>
    </w:p>
    <w:p w14:paraId="40B354EE" w14:textId="7BBD5418" w:rsidR="00A1336E" w:rsidRPr="00DC0507" w:rsidRDefault="00DC0507" w:rsidP="00DC0507">
      <w:pPr>
        <w:spacing w:after="0" w:line="240" w:lineRule="auto"/>
        <w:jc w:val="center"/>
        <w:rPr>
          <w:rFonts w:ascii="PT Astra Sans" w:hAnsi="PT Astra Sans" w:cs="Arial"/>
          <w:b/>
          <w:spacing w:val="100"/>
          <w:sz w:val="36"/>
          <w:szCs w:val="36"/>
        </w:rPr>
      </w:pPr>
      <w:r w:rsidRPr="00DC0507">
        <w:rPr>
          <w:rFonts w:ascii="PT Astra Sans" w:hAnsi="PT Astra Sans" w:cs="Arial"/>
          <w:b/>
          <w:spacing w:val="100"/>
          <w:sz w:val="36"/>
          <w:szCs w:val="36"/>
        </w:rPr>
        <w:t>ПОСТАНОВЛЕНИЕ</w:t>
      </w:r>
    </w:p>
    <w:p w14:paraId="623BBA96" w14:textId="77777777" w:rsidR="00DC0507" w:rsidRPr="00DC0507" w:rsidRDefault="00DC0507" w:rsidP="00DC0507">
      <w:pPr>
        <w:spacing w:after="0" w:line="240" w:lineRule="auto"/>
        <w:jc w:val="center"/>
        <w:rPr>
          <w:rFonts w:ascii="PT Astra Sans" w:hAnsi="PT Astra Sans"/>
          <w:b/>
          <w:spacing w:val="100"/>
          <w:sz w:val="36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85"/>
        <w:gridCol w:w="4785"/>
      </w:tblGrid>
      <w:tr w:rsidR="00DC0507" w:rsidRPr="00DC0507" w14:paraId="3F7503FA" w14:textId="77777777" w:rsidTr="00DC0507">
        <w:tc>
          <w:tcPr>
            <w:tcW w:w="4785" w:type="dxa"/>
            <w:shd w:val="clear" w:color="auto" w:fill="auto"/>
            <w:vAlign w:val="center"/>
          </w:tcPr>
          <w:p w14:paraId="6EE4FFC9" w14:textId="0034428B" w:rsidR="00DC0507" w:rsidRPr="00DC0507" w:rsidRDefault="00D13A49" w:rsidP="00DC0507">
            <w:pPr>
              <w:rPr>
                <w:rFonts w:ascii="PT Astra Serif" w:hAnsi="PT Astra Serif" w:cs="Times New Roman"/>
                <w:sz w:val="28"/>
                <w:szCs w:val="28"/>
              </w:rPr>
            </w:pPr>
            <w:r>
              <w:rPr>
                <w:rFonts w:ascii="PT Astra Serif" w:hAnsi="PT Astra Serif"/>
                <w:sz w:val="28"/>
                <w:szCs w:val="28"/>
              </w:rPr>
              <w:t>20 января 2025</w:t>
            </w:r>
          </w:p>
        </w:tc>
        <w:tc>
          <w:tcPr>
            <w:tcW w:w="4785" w:type="dxa"/>
            <w:shd w:val="clear" w:color="auto" w:fill="auto"/>
            <w:vAlign w:val="center"/>
          </w:tcPr>
          <w:p w14:paraId="6235A7D8" w14:textId="755C4833" w:rsidR="00DC0507" w:rsidRPr="00DC0507" w:rsidRDefault="00D13A49" w:rsidP="00DC0507">
            <w:pPr>
              <w:jc w:val="right"/>
              <w:rPr>
                <w:rFonts w:ascii="PT Astra Serif" w:hAnsi="PT Astra Serif" w:cs="Times New Roman"/>
                <w:sz w:val="28"/>
                <w:szCs w:val="28"/>
              </w:rPr>
            </w:pPr>
            <w:r>
              <w:rPr>
                <w:rFonts w:ascii="PT Astra Serif" w:hAnsi="PT Astra Serif" w:cs="Times New Roman"/>
                <w:sz w:val="28"/>
                <w:szCs w:val="28"/>
              </w:rPr>
              <w:t>№ 34</w:t>
            </w:r>
          </w:p>
        </w:tc>
      </w:tr>
      <w:tr w:rsidR="00DC0507" w:rsidRPr="00DC0507" w14:paraId="1120FC8D" w14:textId="77777777" w:rsidTr="00DC0507">
        <w:tc>
          <w:tcPr>
            <w:tcW w:w="9570" w:type="dxa"/>
            <w:gridSpan w:val="2"/>
            <w:shd w:val="clear" w:color="auto" w:fill="auto"/>
            <w:vAlign w:val="center"/>
          </w:tcPr>
          <w:p w14:paraId="6749B13A" w14:textId="60247707" w:rsidR="00DC0507" w:rsidRPr="00DC0507" w:rsidRDefault="00D13A49" w:rsidP="00DC0507">
            <w:pPr>
              <w:jc w:val="center"/>
              <w:rPr>
                <w:rFonts w:ascii="PT Astra Serif" w:hAnsi="PT Astra Serif" w:cs="Times New Roman"/>
                <w:sz w:val="24"/>
                <w:szCs w:val="24"/>
              </w:rPr>
            </w:pPr>
            <w:r>
              <w:rPr>
                <w:rFonts w:ascii="PT Astra Serif" w:hAnsi="PT Astra Serif" w:cs="Times New Roman"/>
                <w:sz w:val="24"/>
                <w:szCs w:val="24"/>
              </w:rPr>
              <w:t>с. Ключи</w:t>
            </w:r>
          </w:p>
        </w:tc>
      </w:tr>
    </w:tbl>
    <w:p w14:paraId="0D90CE74" w14:textId="4D8FD23D" w:rsidR="008756C3" w:rsidRPr="00DC0507" w:rsidRDefault="008756C3" w:rsidP="00DC0507">
      <w:pPr>
        <w:pStyle w:val="a3"/>
        <w:spacing w:before="0" w:beforeAutospacing="0" w:after="0" w:afterAutospacing="0"/>
        <w:ind w:right="4676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074CE7CC" w14:textId="427F0B19" w:rsidR="00575BBB" w:rsidRPr="00DC0507" w:rsidRDefault="008756C3" w:rsidP="00DC0507">
      <w:pPr>
        <w:pStyle w:val="a3"/>
        <w:spacing w:before="0" w:beforeAutospacing="0" w:after="0" w:afterAutospacing="0"/>
        <w:ind w:right="4676"/>
        <w:jc w:val="both"/>
        <w:rPr>
          <w:rFonts w:ascii="PT Astra Serif" w:hAnsi="PT Astra Serif"/>
          <w:color w:val="000000"/>
          <w:sz w:val="28"/>
          <w:szCs w:val="28"/>
        </w:rPr>
      </w:pPr>
      <w:r w:rsidRPr="00DC0507">
        <w:rPr>
          <w:rFonts w:ascii="PT Astra Serif" w:hAnsi="PT Astra Serif"/>
          <w:color w:val="000000"/>
          <w:sz w:val="28"/>
          <w:szCs w:val="28"/>
        </w:rPr>
        <w:t>Об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DC0507">
        <w:rPr>
          <w:rFonts w:ascii="PT Astra Serif" w:hAnsi="PT Astra Serif"/>
          <w:color w:val="000000"/>
          <w:sz w:val="28"/>
          <w:szCs w:val="28"/>
        </w:rPr>
        <w:t>утверждении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услуги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Выдача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сельского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поселения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>
        <w:rPr>
          <w:rFonts w:ascii="PT Astra Serif" w:hAnsi="PT Astra Serif"/>
          <w:color w:val="000000"/>
          <w:sz w:val="28"/>
          <w:szCs w:val="28"/>
        </w:rPr>
        <w:t>»</w:t>
      </w:r>
    </w:p>
    <w:p w14:paraId="2C6544AB" w14:textId="77777777" w:rsidR="00575BBB" w:rsidRPr="00DC0507" w:rsidRDefault="00575BBB" w:rsidP="00DC0507">
      <w:pPr>
        <w:pStyle w:val="a3"/>
        <w:spacing w:before="0" w:beforeAutospacing="0" w:after="0" w:afterAutospacing="0"/>
        <w:ind w:right="4676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44081981" w14:textId="704AB473" w:rsidR="001535F6" w:rsidRPr="00DC0507" w:rsidRDefault="005B4E6D" w:rsidP="00DC0507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DC0507">
        <w:rPr>
          <w:rFonts w:ascii="PT Astra Serif" w:hAnsi="PT Astra Serif"/>
          <w:sz w:val="28"/>
          <w:szCs w:val="28"/>
        </w:rPr>
        <w:t>В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соответствии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с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пунктом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1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статьи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13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и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пунктом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1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статьи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14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Воздушного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кодекса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Российской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Федерации</w:t>
      </w:r>
      <w:r w:rsidR="00D13A49">
        <w:rPr>
          <w:rFonts w:ascii="PT Astra Serif" w:hAnsi="PT Astra Serif"/>
          <w:sz w:val="28"/>
          <w:szCs w:val="28"/>
        </w:rPr>
        <w:t xml:space="preserve">, </w:t>
      </w:r>
      <w:r w:rsidRPr="00DC0507">
        <w:rPr>
          <w:rFonts w:ascii="PT Astra Serif" w:hAnsi="PT Astra Serif"/>
          <w:sz w:val="28"/>
          <w:szCs w:val="28"/>
        </w:rPr>
        <w:t>пунктами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2</w:t>
      </w:r>
      <w:r w:rsidR="00D13A49">
        <w:rPr>
          <w:rFonts w:ascii="PT Astra Serif" w:hAnsi="PT Astra Serif"/>
          <w:sz w:val="28"/>
          <w:szCs w:val="28"/>
        </w:rPr>
        <w:t xml:space="preserve">, </w:t>
      </w:r>
      <w:r w:rsidRPr="00DC0507">
        <w:rPr>
          <w:rFonts w:ascii="PT Astra Serif" w:hAnsi="PT Astra Serif"/>
          <w:sz w:val="28"/>
          <w:szCs w:val="28"/>
        </w:rPr>
        <w:t>4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статьи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2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Федерального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закона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от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27.07.2010</w:t>
      </w:r>
      <w:r w:rsidR="00D13A49">
        <w:rPr>
          <w:rFonts w:ascii="PT Astra Serif" w:hAnsi="PT Astra Serif"/>
          <w:sz w:val="28"/>
          <w:szCs w:val="28"/>
        </w:rPr>
        <w:t xml:space="preserve"> № </w:t>
      </w:r>
      <w:r w:rsidRPr="00DC0507">
        <w:rPr>
          <w:rFonts w:ascii="PT Astra Serif" w:hAnsi="PT Astra Serif"/>
          <w:sz w:val="28"/>
          <w:szCs w:val="28"/>
        </w:rPr>
        <w:t>210-ФЗ</w:t>
      </w:r>
      <w:r w:rsidR="00D13A49">
        <w:rPr>
          <w:rFonts w:ascii="PT Astra Serif" w:hAnsi="PT Astra Serif"/>
          <w:sz w:val="28"/>
          <w:szCs w:val="28"/>
        </w:rPr>
        <w:t xml:space="preserve"> «</w:t>
      </w:r>
      <w:r w:rsidRPr="00DC0507">
        <w:rPr>
          <w:rFonts w:ascii="PT Astra Serif" w:hAnsi="PT Astra Serif"/>
          <w:sz w:val="28"/>
          <w:szCs w:val="28"/>
        </w:rPr>
        <w:t>Об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организации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предоставления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государственных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и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муниципальных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услуг</w:t>
      </w:r>
      <w:r w:rsidR="00D13A49">
        <w:rPr>
          <w:rFonts w:ascii="PT Astra Serif" w:hAnsi="PT Astra Serif"/>
          <w:sz w:val="28"/>
          <w:szCs w:val="28"/>
        </w:rPr>
        <w:t xml:space="preserve">», </w:t>
      </w:r>
      <w:r w:rsidRPr="00DC0507">
        <w:rPr>
          <w:rFonts w:ascii="PT Astra Serif" w:hAnsi="PT Astra Serif"/>
          <w:sz w:val="28"/>
          <w:szCs w:val="28"/>
        </w:rPr>
        <w:t>пунктом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49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Правил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использования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воздушного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пространства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Российской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Федерации</w:t>
      </w:r>
      <w:r w:rsidR="00D13A49">
        <w:rPr>
          <w:rFonts w:ascii="PT Astra Serif" w:hAnsi="PT Astra Serif"/>
          <w:sz w:val="28"/>
          <w:szCs w:val="28"/>
        </w:rPr>
        <w:t xml:space="preserve">, </w:t>
      </w:r>
      <w:r w:rsidRPr="00DC0507">
        <w:rPr>
          <w:rFonts w:ascii="PT Astra Serif" w:hAnsi="PT Astra Serif"/>
          <w:sz w:val="28"/>
          <w:szCs w:val="28"/>
        </w:rPr>
        <w:t>утвержденных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постановлением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Правительства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Российской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Федерации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от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11.03.2010</w:t>
      </w:r>
      <w:r w:rsidR="00D13A49">
        <w:rPr>
          <w:rFonts w:ascii="PT Astra Serif" w:hAnsi="PT Astra Serif"/>
          <w:sz w:val="28"/>
          <w:szCs w:val="28"/>
        </w:rPr>
        <w:t xml:space="preserve"> № </w:t>
      </w:r>
      <w:r w:rsidRPr="00DC0507">
        <w:rPr>
          <w:rFonts w:ascii="PT Astra Serif" w:hAnsi="PT Astra Serif"/>
          <w:sz w:val="28"/>
          <w:szCs w:val="28"/>
        </w:rPr>
        <w:t>138</w:t>
      </w:r>
      <w:r w:rsidR="00D13A49">
        <w:rPr>
          <w:rFonts w:ascii="PT Astra Serif" w:hAnsi="PT Astra Serif"/>
          <w:sz w:val="28"/>
          <w:szCs w:val="28"/>
        </w:rPr>
        <w:t xml:space="preserve">, </w:t>
      </w:r>
      <w:r w:rsidRPr="00DC0507">
        <w:rPr>
          <w:rFonts w:ascii="PT Astra Serif" w:hAnsi="PT Astra Serif"/>
          <w:sz w:val="28"/>
          <w:szCs w:val="28"/>
        </w:rPr>
        <w:t>руководствуясь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Уставом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муниципального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образования</w:t>
      </w:r>
      <w:r w:rsidR="00D13A49">
        <w:rPr>
          <w:rFonts w:ascii="PT Astra Serif" w:hAnsi="PT Astra Serif"/>
          <w:sz w:val="28"/>
          <w:szCs w:val="28"/>
        </w:rPr>
        <w:t xml:space="preserve"> «</w:t>
      </w:r>
      <w:r w:rsidRPr="00DC0507">
        <w:rPr>
          <w:rFonts w:ascii="PT Astra Serif" w:hAnsi="PT Astra Serif"/>
          <w:sz w:val="28"/>
          <w:szCs w:val="28"/>
        </w:rPr>
        <w:t>Ключевский</w:t>
      </w:r>
      <w:r w:rsidR="00D13A49">
        <w:rPr>
          <w:rFonts w:ascii="PT Astra Serif" w:hAnsi="PT Astra Serif"/>
          <w:sz w:val="28"/>
          <w:szCs w:val="28"/>
        </w:rPr>
        <w:t xml:space="preserve"> </w:t>
      </w:r>
      <w:r w:rsidRPr="00DC0507">
        <w:rPr>
          <w:rFonts w:ascii="PT Astra Serif" w:hAnsi="PT Astra Serif"/>
          <w:sz w:val="28"/>
          <w:szCs w:val="28"/>
        </w:rPr>
        <w:t>район</w:t>
      </w:r>
      <w:r w:rsidR="00D13A49">
        <w:rPr>
          <w:rFonts w:ascii="PT Astra Serif" w:hAnsi="PT Astra Serif"/>
          <w:sz w:val="28"/>
          <w:szCs w:val="28"/>
        </w:rPr>
        <w:t>»</w:t>
      </w:r>
      <w:r w:rsidR="00D13A49">
        <w:rPr>
          <w:rFonts w:ascii="PT Astra Serif" w:hAnsi="PT Astra Serif"/>
          <w:color w:val="000000"/>
          <w:sz w:val="28"/>
          <w:szCs w:val="28"/>
        </w:rPr>
        <w:t>,</w:t>
      </w:r>
    </w:p>
    <w:p w14:paraId="05C74B59" w14:textId="77777777" w:rsidR="00F7719E" w:rsidRPr="00DC0507" w:rsidRDefault="00F7719E" w:rsidP="00DC0507">
      <w:pPr>
        <w:pStyle w:val="a3"/>
        <w:spacing w:before="0" w:beforeAutospacing="0" w:after="0" w:afterAutospacing="0"/>
        <w:jc w:val="center"/>
        <w:rPr>
          <w:rFonts w:ascii="PT Astra Serif" w:hAnsi="PT Astra Serif"/>
          <w:spacing w:val="100"/>
          <w:sz w:val="28"/>
          <w:szCs w:val="28"/>
        </w:rPr>
      </w:pPr>
    </w:p>
    <w:p w14:paraId="49A254DF" w14:textId="034C34E4" w:rsidR="00575BBB" w:rsidRPr="00DC0507" w:rsidRDefault="00DC0507" w:rsidP="00DC0507">
      <w:pPr>
        <w:pStyle w:val="a3"/>
        <w:spacing w:before="0" w:beforeAutospacing="0" w:after="0" w:afterAutospacing="0"/>
        <w:jc w:val="center"/>
        <w:rPr>
          <w:rFonts w:ascii="PT Astra Serif" w:hAnsi="PT Astra Serif"/>
          <w:spacing w:val="100"/>
          <w:sz w:val="28"/>
          <w:szCs w:val="28"/>
        </w:rPr>
      </w:pPr>
      <w:r w:rsidRPr="00DC0507">
        <w:rPr>
          <w:rFonts w:ascii="PT Astra Serif" w:hAnsi="PT Astra Serif"/>
          <w:spacing w:val="100"/>
          <w:sz w:val="28"/>
          <w:szCs w:val="28"/>
        </w:rPr>
        <w:t>ПОСТАНОВЛЯЮ:</w:t>
      </w:r>
    </w:p>
    <w:p w14:paraId="739ECA0C" w14:textId="77777777" w:rsidR="00F7719E" w:rsidRPr="00DC0507" w:rsidRDefault="00F7719E" w:rsidP="00DC0507">
      <w:pPr>
        <w:pStyle w:val="a3"/>
        <w:spacing w:before="0" w:beforeAutospacing="0" w:after="0" w:afterAutospacing="0"/>
        <w:jc w:val="center"/>
        <w:rPr>
          <w:rFonts w:ascii="PT Astra Serif" w:hAnsi="PT Astra Serif"/>
          <w:spacing w:val="100"/>
          <w:sz w:val="28"/>
          <w:szCs w:val="28"/>
        </w:rPr>
      </w:pPr>
    </w:p>
    <w:p w14:paraId="2DBA22CD" w14:textId="6C635B89" w:rsidR="00575BBB" w:rsidRPr="00DC0507" w:rsidRDefault="008756C3" w:rsidP="00DC0507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DC0507">
        <w:rPr>
          <w:rFonts w:ascii="PT Astra Serif" w:hAnsi="PT Astra Serif"/>
          <w:color w:val="000000"/>
          <w:sz w:val="28"/>
          <w:szCs w:val="28"/>
        </w:rPr>
        <w:t>1.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DC0507">
        <w:rPr>
          <w:rFonts w:ascii="PT Astra Serif" w:hAnsi="PT Astra Serif"/>
          <w:color w:val="000000"/>
          <w:sz w:val="28"/>
          <w:szCs w:val="28"/>
        </w:rPr>
        <w:t>Утвердить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Административный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регламент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услуги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Выдача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lastRenderedPageBreak/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DC0507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>
        <w:rPr>
          <w:rFonts w:ascii="PT Astra Serif" w:hAnsi="PT Astra Serif"/>
          <w:color w:val="000000"/>
          <w:sz w:val="28"/>
          <w:szCs w:val="28"/>
        </w:rPr>
        <w:t>»</w:t>
      </w:r>
      <w:r w:rsidRPr="00DC0507">
        <w:rPr>
          <w:rFonts w:ascii="PT Astra Serif" w:hAnsi="PT Astra Serif"/>
          <w:color w:val="000000"/>
          <w:sz w:val="28"/>
          <w:szCs w:val="28"/>
        </w:rPr>
        <w:t>.</w:t>
      </w:r>
    </w:p>
    <w:p w14:paraId="58D5D070" w14:textId="00F99280" w:rsidR="00575BBB" w:rsidRPr="00DC0507" w:rsidRDefault="005B4E6D" w:rsidP="00DC0507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DC0507">
        <w:rPr>
          <w:rFonts w:ascii="PT Astra Serif" w:hAnsi="PT Astra Serif"/>
          <w:color w:val="000000"/>
          <w:sz w:val="28"/>
          <w:szCs w:val="28"/>
        </w:rPr>
        <w:t>2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.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Контроль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выполнением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постановления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оставляю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собой.</w:t>
      </w:r>
    </w:p>
    <w:p w14:paraId="1DAA3AD9" w14:textId="2DFA07A2" w:rsidR="00575BBB" w:rsidRPr="00DC0507" w:rsidRDefault="005B4E6D" w:rsidP="00DC0507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DC0507">
        <w:rPr>
          <w:rFonts w:ascii="PT Astra Serif" w:hAnsi="PT Astra Serif"/>
          <w:color w:val="000000"/>
          <w:sz w:val="28"/>
          <w:szCs w:val="28"/>
        </w:rPr>
        <w:t>3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.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Настоящее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постановление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вступает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силу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со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дня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его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подписания.</w:t>
      </w:r>
    </w:p>
    <w:p w14:paraId="26A0485D" w14:textId="120877F3" w:rsidR="008756C3" w:rsidRPr="00DC0507" w:rsidRDefault="005B4E6D" w:rsidP="00DC0507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DC0507">
        <w:rPr>
          <w:rFonts w:ascii="PT Astra Serif" w:hAnsi="PT Astra Serif"/>
          <w:color w:val="000000"/>
          <w:sz w:val="28"/>
          <w:szCs w:val="28"/>
        </w:rPr>
        <w:t>4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.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Настоящее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постановление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подлежит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официальному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опубликованию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официальном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56C3" w:rsidRPr="00DC0507">
        <w:rPr>
          <w:rFonts w:ascii="PT Astra Serif" w:hAnsi="PT Astra Serif"/>
          <w:color w:val="000000"/>
          <w:sz w:val="28"/>
          <w:szCs w:val="28"/>
        </w:rPr>
        <w:t>сайте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7719E" w:rsidRPr="00DC0507">
        <w:rPr>
          <w:rFonts w:ascii="PT Astra Serif" w:hAnsi="PT Astra Serif"/>
          <w:color w:val="000000"/>
          <w:sz w:val="28"/>
          <w:szCs w:val="28"/>
        </w:rPr>
        <w:t>А</w:t>
      </w:r>
      <w:r w:rsidR="000E62E2" w:rsidRPr="00DC0507">
        <w:rPr>
          <w:rFonts w:ascii="PT Astra Serif" w:hAnsi="PT Astra Serif"/>
          <w:color w:val="000000"/>
          <w:sz w:val="28"/>
          <w:szCs w:val="28"/>
        </w:rPr>
        <w:t>дминистрации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E62E2" w:rsidRPr="00DC0507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E62E2" w:rsidRPr="00DC0507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E62E2" w:rsidRPr="00DC0507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E62E2" w:rsidRPr="00DC0507">
        <w:rPr>
          <w:rFonts w:ascii="PT Astra Serif" w:hAnsi="PT Astra Serif"/>
          <w:color w:val="000000"/>
          <w:sz w:val="28"/>
          <w:szCs w:val="28"/>
        </w:rPr>
        <w:t>края.</w:t>
      </w:r>
    </w:p>
    <w:p w14:paraId="6E04CDBB" w14:textId="7F8AC976" w:rsidR="000E62E2" w:rsidRDefault="000E62E2" w:rsidP="00DC0507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0A5FC1DC" w14:textId="77777777" w:rsidR="00D13A49" w:rsidRPr="00DC0507" w:rsidRDefault="00D13A49" w:rsidP="00DC0507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495576BE" w14:textId="77777777" w:rsidR="00590435" w:rsidRPr="00DC0507" w:rsidRDefault="00590435" w:rsidP="00DC0507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tbl>
      <w:tblPr>
        <w:tblStyle w:val="a6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7"/>
        <w:gridCol w:w="4677"/>
      </w:tblGrid>
      <w:tr w:rsidR="00DC0507" w:rsidRPr="00DC0507" w14:paraId="4AC7C2F0" w14:textId="77777777" w:rsidTr="00DC0507">
        <w:tc>
          <w:tcPr>
            <w:tcW w:w="2500" w:type="pct"/>
            <w:shd w:val="clear" w:color="auto" w:fill="auto"/>
            <w:vAlign w:val="center"/>
          </w:tcPr>
          <w:p w14:paraId="02A44054" w14:textId="3324231E" w:rsidR="00DC0507" w:rsidRPr="00DC0507" w:rsidRDefault="00D13A49" w:rsidP="00DC0507">
            <w:pPr>
              <w:pStyle w:val="a3"/>
              <w:spacing w:before="0" w:beforeAutospacing="0" w:after="0" w:afterAutospacing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>
              <w:rPr>
                <w:rFonts w:ascii="PT Astra Serif" w:hAnsi="PT Astra Serif"/>
                <w:color w:val="000000"/>
                <w:sz w:val="28"/>
                <w:szCs w:val="28"/>
              </w:rPr>
              <w:t>Глава района</w:t>
            </w:r>
          </w:p>
        </w:tc>
        <w:tc>
          <w:tcPr>
            <w:tcW w:w="2500" w:type="pct"/>
            <w:shd w:val="clear" w:color="auto" w:fill="auto"/>
            <w:vAlign w:val="center"/>
          </w:tcPr>
          <w:p w14:paraId="72448C50" w14:textId="72753D18" w:rsidR="00DC0507" w:rsidRPr="00DC0507" w:rsidRDefault="00D13A49" w:rsidP="00DC0507">
            <w:pPr>
              <w:pStyle w:val="a3"/>
              <w:spacing w:before="0" w:beforeAutospacing="0" w:after="0" w:afterAutospacing="0"/>
              <w:jc w:val="right"/>
              <w:rPr>
                <w:rFonts w:ascii="PT Astra Serif" w:hAnsi="PT Astra Serif"/>
                <w:color w:val="000000"/>
                <w:sz w:val="28"/>
                <w:szCs w:val="28"/>
              </w:rPr>
            </w:pPr>
            <w:r>
              <w:rPr>
                <w:rFonts w:ascii="PT Astra Serif" w:hAnsi="PT Astra Serif"/>
                <w:color w:val="000000"/>
                <w:sz w:val="28"/>
                <w:szCs w:val="28"/>
              </w:rPr>
              <w:t>Д.А. Леснов</w:t>
            </w:r>
          </w:p>
        </w:tc>
      </w:tr>
    </w:tbl>
    <w:p w14:paraId="4A9AF322" w14:textId="77777777" w:rsidR="00682568" w:rsidRDefault="00682568"/>
    <w:p w14:paraId="6E3B7F93" w14:textId="77777777" w:rsidR="00B32297" w:rsidRDefault="00B32297">
      <w:pPr>
        <w:rPr>
          <w:rFonts w:ascii="PT Astra Serif" w:hAnsi="PT Astra Serif"/>
          <w:color w:val="000000"/>
          <w:sz w:val="28"/>
          <w:szCs w:val="28"/>
        </w:rPr>
        <w:sectPr w:rsidR="00B32297" w:rsidSect="00682568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6A99CB86" w14:textId="0DA946A8" w:rsidR="005B4E6D" w:rsidRDefault="005B4E6D" w:rsidP="000D20DB">
      <w:pPr>
        <w:pStyle w:val="a3"/>
        <w:spacing w:before="0" w:beforeAutospacing="0" w:after="0" w:afterAutospacing="0"/>
        <w:ind w:left="4253" w:firstLine="3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lastRenderedPageBreak/>
        <w:t>Приложение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постановлению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7719E">
        <w:rPr>
          <w:rFonts w:ascii="PT Astra Serif" w:hAnsi="PT Astra Serif"/>
          <w:color w:val="000000"/>
          <w:sz w:val="28"/>
          <w:szCs w:val="28"/>
        </w:rPr>
        <w:t>А</w:t>
      </w:r>
      <w:r w:rsidRPr="005B4E6D">
        <w:rPr>
          <w:rFonts w:ascii="PT Astra Serif" w:hAnsi="PT Astra Serif"/>
          <w:color w:val="000000"/>
          <w:sz w:val="28"/>
          <w:szCs w:val="28"/>
        </w:rPr>
        <w:t>дминистрации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№ </w:t>
      </w:r>
      <w:r w:rsidR="006970A8">
        <w:rPr>
          <w:rFonts w:ascii="PT Astra Serif" w:hAnsi="PT Astra Serif"/>
          <w:color w:val="000000"/>
          <w:sz w:val="28"/>
          <w:szCs w:val="28"/>
        </w:rPr>
        <w:t>34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6970A8">
        <w:rPr>
          <w:rFonts w:ascii="PT Astra Serif" w:hAnsi="PT Astra Serif"/>
          <w:color w:val="000000"/>
          <w:sz w:val="28"/>
          <w:szCs w:val="28"/>
        </w:rPr>
        <w:t>20</w:t>
      </w:r>
      <w:r w:rsidR="00396D59">
        <w:rPr>
          <w:rFonts w:ascii="PT Astra Serif" w:hAnsi="PT Astra Serif"/>
          <w:color w:val="000000"/>
          <w:sz w:val="28"/>
          <w:szCs w:val="28"/>
        </w:rPr>
        <w:t>.01.</w:t>
      </w:r>
      <w:r w:rsidRPr="005B4E6D">
        <w:rPr>
          <w:rFonts w:ascii="PT Astra Serif" w:hAnsi="PT Astra Serif"/>
          <w:color w:val="000000"/>
          <w:sz w:val="28"/>
          <w:szCs w:val="28"/>
        </w:rPr>
        <w:t>20</w:t>
      </w:r>
      <w:r w:rsidR="006970A8">
        <w:rPr>
          <w:rFonts w:ascii="PT Astra Serif" w:hAnsi="PT Astra Serif"/>
          <w:color w:val="000000"/>
          <w:sz w:val="28"/>
          <w:szCs w:val="28"/>
        </w:rPr>
        <w:t>25</w:t>
      </w:r>
    </w:p>
    <w:p w14:paraId="32084A9D" w14:textId="77777777" w:rsidR="000D20DB" w:rsidRPr="005B4E6D" w:rsidRDefault="000D20DB" w:rsidP="000D20DB">
      <w:pPr>
        <w:pStyle w:val="a3"/>
        <w:spacing w:before="0" w:beforeAutospacing="0" w:after="0" w:afterAutospacing="0"/>
        <w:ind w:left="4253" w:firstLine="3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15E5E42F" w14:textId="77777777" w:rsidR="00694531" w:rsidRDefault="005B4E6D" w:rsidP="00694531">
      <w:pPr>
        <w:pStyle w:val="a3"/>
        <w:spacing w:before="0" w:beforeAutospacing="0" w:after="0" w:afterAutospacing="0"/>
        <w:jc w:val="center"/>
        <w:rPr>
          <w:rFonts w:ascii="PT Astra Serif" w:hAnsi="PT Astra Serif"/>
          <w:b/>
          <w:bCs/>
          <w:color w:val="000000"/>
          <w:sz w:val="28"/>
          <w:szCs w:val="28"/>
        </w:rPr>
      </w:pP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>Административный</w:t>
      </w:r>
      <w:r w:rsidR="00D13A49"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>регламент</w:t>
      </w:r>
      <w:r w:rsidR="00D13A49"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>предоставления</w:t>
      </w:r>
      <w:r w:rsidR="00D13A49"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>муниципальной</w:t>
      </w:r>
      <w:r w:rsidR="00D13A49"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>услуги</w:t>
      </w:r>
    </w:p>
    <w:p w14:paraId="2921BD68" w14:textId="01629FC7" w:rsidR="005B4E6D" w:rsidRDefault="00D13A49" w:rsidP="00694531">
      <w:pPr>
        <w:pStyle w:val="a3"/>
        <w:spacing w:before="0" w:beforeAutospacing="0" w:after="0" w:afterAutospacing="0"/>
        <w:jc w:val="center"/>
        <w:rPr>
          <w:rFonts w:ascii="PT Astra Serif" w:hAnsi="PT Astra Serif"/>
          <w:b/>
          <w:bCs/>
          <w:color w:val="000000"/>
          <w:sz w:val="28"/>
          <w:szCs w:val="28"/>
        </w:rPr>
      </w:pP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>«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Выдача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разрешений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на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выполнение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авиационных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работ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,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парашютных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прыжков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,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демонстрационных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полетов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воздушных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судов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,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полетов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беспилотных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воздушных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судов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(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за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исключением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полетов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беспилотных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воздушных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судов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с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максимальной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взлетной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массой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менее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0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,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25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кг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),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подъемов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привязных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аэростатов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над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территорией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Ключевского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района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Алтайского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края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,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а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также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посадки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(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взлета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)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на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расположенные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в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границах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Ключевского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района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Алтайского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края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площадки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,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сведения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о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которых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не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опубликованы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в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документах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аэронавигационной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="005B4E6D" w:rsidRPr="000D20DB">
        <w:rPr>
          <w:rFonts w:ascii="PT Astra Serif" w:hAnsi="PT Astra Serif"/>
          <w:b/>
          <w:bCs/>
          <w:color w:val="000000"/>
          <w:sz w:val="28"/>
          <w:szCs w:val="28"/>
        </w:rPr>
        <w:t>информации</w:t>
      </w:r>
      <w:r w:rsidRPr="000D20DB">
        <w:rPr>
          <w:rFonts w:ascii="PT Astra Serif" w:hAnsi="PT Astra Serif"/>
          <w:b/>
          <w:bCs/>
          <w:color w:val="000000"/>
          <w:sz w:val="28"/>
          <w:szCs w:val="28"/>
        </w:rPr>
        <w:t>»</w:t>
      </w:r>
    </w:p>
    <w:p w14:paraId="3F984CF7" w14:textId="77777777" w:rsidR="00BD2742" w:rsidRPr="000D20DB" w:rsidRDefault="00BD2742" w:rsidP="00694531">
      <w:pPr>
        <w:pStyle w:val="a3"/>
        <w:spacing w:before="0" w:beforeAutospacing="0" w:after="0" w:afterAutospacing="0"/>
        <w:jc w:val="center"/>
        <w:rPr>
          <w:rFonts w:ascii="PT Astra Serif" w:hAnsi="PT Astra Serif"/>
          <w:b/>
          <w:bCs/>
          <w:color w:val="000000"/>
          <w:sz w:val="28"/>
          <w:szCs w:val="28"/>
        </w:rPr>
      </w:pPr>
    </w:p>
    <w:p w14:paraId="0E6BFD93" w14:textId="7135262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b/>
          <w:bCs/>
          <w:color w:val="000000"/>
          <w:sz w:val="28"/>
          <w:szCs w:val="28"/>
        </w:rPr>
      </w:pP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1.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Общие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положения</w:t>
      </w:r>
    </w:p>
    <w:p w14:paraId="5FEBAC1E" w14:textId="7C3D581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1.1.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72272F">
        <w:rPr>
          <w:rFonts w:ascii="PT Astra Serif" w:hAnsi="PT Astra Serif"/>
          <w:color w:val="000000"/>
          <w:sz w:val="28"/>
          <w:szCs w:val="28"/>
        </w:rPr>
        <w:t>Выдача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сельского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поселения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» (</w:t>
      </w:r>
      <w:r w:rsidRPr="0072272F">
        <w:rPr>
          <w:rFonts w:ascii="PT Astra Serif" w:hAnsi="PT Astra Serif"/>
          <w:color w:val="000000"/>
          <w:sz w:val="28"/>
          <w:szCs w:val="28"/>
        </w:rPr>
        <w:t>далее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устанавливает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стандарт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состав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последовательность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порядок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контроля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порядок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обжалования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принимаемых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6F36F22F" w14:textId="637AA82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1.2.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Получатели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29F5D582" w14:textId="22186CF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Получателями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являются:</w:t>
      </w:r>
    </w:p>
    <w:p w14:paraId="570CAD5F" w14:textId="4DC5FEC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Физические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физических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могут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подавать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представители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действующие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силу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полномочий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доверенности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выданной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законом;</w:t>
      </w:r>
    </w:p>
    <w:p w14:paraId="1C640ADA" w14:textId="7ADB508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Индивидуальные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предприниматели.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индивидуальных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предпринимателей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могут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подавать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представители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действующие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силу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полномочий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доверенности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выданной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законом;</w:t>
      </w:r>
    </w:p>
    <w:p w14:paraId="450111E8" w14:textId="43B41450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Юридические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юридических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могут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подавать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действующие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законом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учредительными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доверенности;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представители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силу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полномочий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доверенности.</w:t>
      </w:r>
    </w:p>
    <w:p w14:paraId="5518BA69" w14:textId="163154BA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1.3.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Непосредственными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исполнителями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далее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).</w:t>
      </w:r>
    </w:p>
    <w:p w14:paraId="30B432C6" w14:textId="74C9FCFF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Местонахождение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ОМСУ: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658980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ул.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Центральная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д.22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тел.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38578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22-4-01</w:t>
      </w:r>
    </w:p>
    <w:p w14:paraId="0C0CAD99" w14:textId="58A0308F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Адрес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почты: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hyperlink r:id="rId13" w:history="1">
        <w:r w:rsidR="00A8116E" w:rsidRPr="0072272F">
          <w:rPr>
            <w:rStyle w:val="a5"/>
            <w:rFonts w:ascii="PT Astra Serif" w:hAnsi="PT Astra Serif"/>
            <w:sz w:val="28"/>
            <w:szCs w:val="28"/>
          </w:rPr>
          <w:t>adm_kluchi@mail.ru</w:t>
        </w:r>
      </w:hyperlink>
      <w:r w:rsidRPr="0072272F">
        <w:rPr>
          <w:rFonts w:ascii="PT Astra Serif" w:hAnsi="PT Astra Serif"/>
          <w:color w:val="000000"/>
          <w:sz w:val="28"/>
          <w:szCs w:val="28"/>
        </w:rPr>
        <w:t>.</w:t>
      </w:r>
    </w:p>
    <w:p w14:paraId="5D6C8DFD" w14:textId="657847B8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1.4.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информирования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заинтересованных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услуге.</w:t>
      </w:r>
    </w:p>
    <w:p w14:paraId="289000B9" w14:textId="2A8B1DD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1.4.1.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вопросам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ходе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можно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получить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обратившись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ОМСУ:</w:t>
      </w:r>
    </w:p>
    <w:p w14:paraId="37787C92" w14:textId="133BC0E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личном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часы;</w:t>
      </w:r>
    </w:p>
    <w:p w14:paraId="244FABD5" w14:textId="72B71DC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использованием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средств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телефонной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связи;</w:t>
      </w:r>
    </w:p>
    <w:p w14:paraId="1F7FC619" w14:textId="281C8FA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письменных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обращений;</w:t>
      </w:r>
    </w:p>
    <w:p w14:paraId="03DF7E02" w14:textId="49A92BEA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адрес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официального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сайта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ОМСУ.</w:t>
      </w:r>
    </w:p>
    <w:p w14:paraId="2FF1CCCC" w14:textId="39DE4EC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1.4.2.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публикуется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средствах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массовой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информации.</w:t>
      </w:r>
    </w:p>
    <w:p w14:paraId="6A4A7F2E" w14:textId="191788C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1.4.3.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Адрес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время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ОМСУ:</w:t>
      </w:r>
    </w:p>
    <w:p w14:paraId="46FDF615" w14:textId="7F5A043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Специалисты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непосредственно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осуществляют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адресу: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ул.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Центральная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д.22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понедельник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среда</w:t>
      </w:r>
      <w:r w:rsidR="00AA381E" w:rsidRPr="0072272F">
        <w:rPr>
          <w:rFonts w:ascii="PT Astra Serif" w:hAnsi="PT Astra Serif"/>
          <w:color w:val="000000"/>
          <w:sz w:val="28"/>
          <w:szCs w:val="28"/>
        </w:rPr>
        <w:br/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9-00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ч.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12-00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ч.</w:t>
      </w:r>
    </w:p>
    <w:p w14:paraId="17D64C76" w14:textId="7503FFE9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Адреса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сайтов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Интернет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содержащих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оказании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услуги:</w:t>
      </w:r>
    </w:p>
    <w:p w14:paraId="1C3DA2EA" w14:textId="1473BE0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сайт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далее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</w:t>
      </w:r>
      <w:r w:rsidR="00AA381E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hyperlink r:id="rId14" w:history="1">
        <w:r w:rsidR="00BD2742" w:rsidRPr="0072272F">
          <w:rPr>
            <w:rStyle w:val="a5"/>
            <w:rFonts w:ascii="PT Astra Serif" w:hAnsi="PT Astra Serif"/>
            <w:sz w:val="28"/>
            <w:szCs w:val="28"/>
          </w:rPr>
          <w:t>https://kluchialt.gosuslugi.ru/</w:t>
        </w:r>
      </w:hyperlink>
      <w:r w:rsidRPr="0072272F">
        <w:rPr>
          <w:rFonts w:ascii="PT Astra Serif" w:hAnsi="PT Astra Serif"/>
          <w:color w:val="000000"/>
          <w:sz w:val="28"/>
          <w:szCs w:val="28"/>
        </w:rPr>
        <w:t>.</w:t>
      </w:r>
    </w:p>
    <w:p w14:paraId="039FB0EC" w14:textId="7CD8311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1.4.4.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Консультации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вопросам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ходе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время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личном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посредством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телефонной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связи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почтовой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связи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вышеуказанный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сайт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района.</w:t>
      </w:r>
    </w:p>
    <w:p w14:paraId="2052ECE8" w14:textId="6724685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Консультации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проводятся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следующим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вопросам:</w:t>
      </w:r>
    </w:p>
    <w:p w14:paraId="28574957" w14:textId="6E7B8B4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перечень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комплектность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достаточность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документов;</w:t>
      </w:r>
    </w:p>
    <w:p w14:paraId="37A545E7" w14:textId="01192AD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источник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орган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организация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местонахождение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);</w:t>
      </w:r>
    </w:p>
    <w:p w14:paraId="5A778AB4" w14:textId="68E91D40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время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документов;</w:t>
      </w:r>
    </w:p>
    <w:p w14:paraId="371108C9" w14:textId="6FF04AC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238AE85A" w14:textId="510DD659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обжалования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принимаемых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ходе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23009CAA" w14:textId="3346497A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1.4.5.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Информирование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немедленно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телефону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течение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письменной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письменного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обращения.</w:t>
      </w:r>
    </w:p>
    <w:p w14:paraId="6986E2AC" w14:textId="5F8D9BD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телефонные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звонки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подробно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информируют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обратившихся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вопросу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телефонный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звонок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содержит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фамилии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отчестве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принявшего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звонок.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перечисляет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последнему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совершить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последовательность.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невозможности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принявшего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звонок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самостоятельно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ответить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поставленный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вопрос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телефонный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звонок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должен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быть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переадресован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переведен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другому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обратившемуся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должен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быть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сообщен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телефонный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номер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которому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можно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получить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информацию.</w:t>
      </w:r>
    </w:p>
    <w:p w14:paraId="76B2D42C" w14:textId="429B4A6A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информировании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письменных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направляется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виде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почтового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отправления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почтовый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адрес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письменном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виде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содержит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перечень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осуществить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последовательность.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содержит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фамилию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имя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отчество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номер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телефона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исполнителя.</w:t>
      </w:r>
    </w:p>
    <w:p w14:paraId="45828735" w14:textId="0E653D40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1.4.6.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информированию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заинтересованных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являются: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достоверность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актуальность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оперативность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четкость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изложении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материала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полнота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информирования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наглядность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подачи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материала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удобство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доступность.</w:t>
      </w:r>
    </w:p>
    <w:p w14:paraId="3B89D365" w14:textId="0411D80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позднее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3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издания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постановления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вручает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типовой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согласно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типовой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согласно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3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регламента.</w:t>
      </w:r>
    </w:p>
    <w:p w14:paraId="317FAD0C" w14:textId="5EFC8F29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Разрешение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регистрируются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журнале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присвоением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регистрационного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номера.</w:t>
      </w:r>
    </w:p>
    <w:p w14:paraId="758155E3" w14:textId="77777777" w:rsidR="00BD2742" w:rsidRPr="0072272F" w:rsidRDefault="00BD2742" w:rsidP="0072272F">
      <w:pPr>
        <w:spacing w:after="0" w:line="240" w:lineRule="auto"/>
        <w:ind w:firstLine="709"/>
        <w:jc w:val="both"/>
        <w:rPr>
          <w:rFonts w:ascii="PT Astra Serif" w:eastAsia="Times New Roman" w:hAnsi="PT Astra Serif" w:cs="Times New Roman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br w:type="page"/>
      </w:r>
    </w:p>
    <w:p w14:paraId="0A1E79A8" w14:textId="50CD77FF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b/>
          <w:bCs/>
          <w:color w:val="000000"/>
          <w:sz w:val="28"/>
          <w:szCs w:val="28"/>
        </w:rPr>
      </w:pP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lastRenderedPageBreak/>
        <w:t>2.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Стандарт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услуги</w:t>
      </w:r>
    </w:p>
    <w:p w14:paraId="4E2DE2C5" w14:textId="637AE19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Наименование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услуги: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72272F">
        <w:rPr>
          <w:rFonts w:ascii="PT Astra Serif" w:hAnsi="PT Astra Serif"/>
          <w:color w:val="000000"/>
          <w:sz w:val="28"/>
          <w:szCs w:val="28"/>
        </w:rPr>
        <w:t>Выдача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»</w:t>
      </w:r>
      <w:r w:rsidRPr="0072272F">
        <w:rPr>
          <w:rFonts w:ascii="PT Astra Serif" w:hAnsi="PT Astra Serif"/>
          <w:color w:val="000000"/>
          <w:sz w:val="28"/>
          <w:szCs w:val="28"/>
        </w:rPr>
        <w:t>.</w:t>
      </w:r>
    </w:p>
    <w:p w14:paraId="51617702" w14:textId="417DB1A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непосредственный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исполнитель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ОМСУ.</w:t>
      </w:r>
    </w:p>
    <w:p w14:paraId="231F6098" w14:textId="7E9FCC7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2.3.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Конечными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являются:</w:t>
      </w:r>
    </w:p>
    <w:p w14:paraId="05C96B08" w14:textId="70C81CB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информации;</w:t>
      </w:r>
    </w:p>
    <w:p w14:paraId="1B1BD425" w14:textId="75C3B13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мотивированный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информации.</w:t>
      </w:r>
    </w:p>
    <w:p w14:paraId="15A658CD" w14:textId="2AA5B0A9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2.4.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15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приложенным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пакетом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документов.</w:t>
      </w:r>
    </w:p>
    <w:p w14:paraId="29A95D48" w14:textId="4D727506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2.5.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Перечень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нормативных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регулирующих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реквизитов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источников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официального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размещен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официальном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интернет-сайте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федеральном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реестре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Едином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портале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функций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).</w:t>
      </w:r>
    </w:p>
    <w:p w14:paraId="616C5E75" w14:textId="155D9C6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Исчерпывающий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перечень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услуги:</w:t>
      </w:r>
    </w:p>
    <w:p w14:paraId="15709D67" w14:textId="03ECC09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составленное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согласно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типа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регистрационного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опознавательного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знака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заводского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номера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принадлежности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периода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места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деятельности;</w:t>
      </w:r>
    </w:p>
    <w:p w14:paraId="1C53254D" w14:textId="67BD8BF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2.6.2.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удостоверяющие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личность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гражданина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подтверждающие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полномочия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удостоверяющие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личность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интересы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);</w:t>
      </w:r>
    </w:p>
    <w:p w14:paraId="3CCACD3F" w14:textId="61D9C61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2.6.3.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учредительных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юридическое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лицо;</w:t>
      </w:r>
    </w:p>
    <w:p w14:paraId="4B30AE4C" w14:textId="6C4D9E69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2.6.4.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Проект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десантирования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парашютистов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времени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места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высоты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выброски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количества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времени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места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высоты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летательных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аппаратов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места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маршрутов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подхода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отхода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месту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деятельности;</w:t>
      </w:r>
    </w:p>
    <w:p w14:paraId="259B6D3B" w14:textId="187468A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2.6.5.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Договор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третьим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работ;</w:t>
      </w:r>
    </w:p>
    <w:p w14:paraId="56BA3F2F" w14:textId="38E55B4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2.6.6.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удостоверяющих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личность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граждан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входящих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состав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персонала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допущенного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технической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эксплуатации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типов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судов;</w:t>
      </w:r>
    </w:p>
    <w:p w14:paraId="4216C43E" w14:textId="2263272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2.6.7.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свидетельства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постановке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учет;</w:t>
      </w:r>
    </w:p>
    <w:p w14:paraId="7E735403" w14:textId="22E604C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2.6.8.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договора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обязательного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страхования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третьими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hyperlink r:id="rId15" w:history="1">
        <w:r w:rsidRPr="0072272F">
          <w:rPr>
            <w:rStyle w:val="a5"/>
            <w:rFonts w:ascii="PT Astra Serif" w:hAnsi="PT Astra Serif"/>
            <w:sz w:val="28"/>
            <w:szCs w:val="28"/>
          </w:rPr>
          <w:t>статьей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131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Воздушного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кодекса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Российской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Федерации</w:t>
        </w:r>
      </w:hyperlink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полисов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сертификатов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данному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договору;</w:t>
      </w:r>
    </w:p>
    <w:p w14:paraId="296B00F6" w14:textId="71D3DCA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2.6.9.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договора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обязательного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страхования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эксплуатанта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hyperlink r:id="rId16" w:history="1">
        <w:r w:rsidRPr="0072272F">
          <w:rPr>
            <w:rStyle w:val="a5"/>
            <w:rFonts w:ascii="PT Astra Serif" w:hAnsi="PT Astra Serif"/>
            <w:sz w:val="28"/>
            <w:szCs w:val="28"/>
          </w:rPr>
          <w:t>статьей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135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Воздушного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кодекса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Российской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Федерации</w:t>
        </w:r>
      </w:hyperlink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полисов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сертификатов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данному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договору;</w:t>
      </w:r>
    </w:p>
    <w:p w14:paraId="0910993D" w14:textId="528DBBD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2.6.10.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пилотского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свидетельства;</w:t>
      </w:r>
    </w:p>
    <w:p w14:paraId="5CD371A8" w14:textId="517F770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2.6.11.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медицинского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заключения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выданного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врачебно-летной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экспертной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комиссией;</w:t>
      </w:r>
    </w:p>
    <w:p w14:paraId="36BC1239" w14:textId="55BBA0D0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2.6.12.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сертификата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годности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картой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судна.</w:t>
      </w:r>
    </w:p>
    <w:p w14:paraId="6813E687" w14:textId="1764324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Примечание: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вышеуказанные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представляются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зависимости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планируемого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вида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деятельности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виде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заверенных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).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копиях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каждом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листе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проставляются: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отметка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72272F">
        <w:rPr>
          <w:rFonts w:ascii="PT Astra Serif" w:hAnsi="PT Astra Serif"/>
          <w:color w:val="000000"/>
          <w:sz w:val="28"/>
          <w:szCs w:val="28"/>
        </w:rPr>
        <w:t>копия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верна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», </w:t>
      </w:r>
      <w:r w:rsidRPr="0072272F">
        <w:rPr>
          <w:rFonts w:ascii="PT Astra Serif" w:hAnsi="PT Astra Serif"/>
          <w:color w:val="000000"/>
          <w:sz w:val="28"/>
          <w:szCs w:val="28"/>
        </w:rPr>
        <w:t>подпись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расшифровкой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печать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 (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юридических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индивидуальных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предпринимателей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).</w:t>
      </w:r>
    </w:p>
    <w:p w14:paraId="5E7FB05E" w14:textId="30E68A8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Электронная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бланка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размещена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официальном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интернет-сайте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края.</w:t>
      </w:r>
    </w:p>
    <w:p w14:paraId="639DF27E" w14:textId="59A8BBA6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подпунктах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2.6.1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2.6.12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пункта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2.6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требуется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обладателем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сертификата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эксплуатанта.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сертификата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эксплуатанта.</w:t>
      </w:r>
    </w:p>
    <w:p w14:paraId="3D6CBEA4" w14:textId="4605296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подпунктах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2.6.1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2.6.12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пункта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2.6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требуется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относится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авиации.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подтверждающий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годность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эксплуатации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выписка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формуляра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записью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годности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эксплуатации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).</w:t>
      </w:r>
    </w:p>
    <w:p w14:paraId="0FDA5E84" w14:textId="53E0A1F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подпунктах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2.6.1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2.6.12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пункта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2.6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требуется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сверхлегком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пилотируемом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гражданском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конструкции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115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килограммов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летательного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аппарата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имеющего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30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килограммов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подтверждающего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технические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характеристики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паспорт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формуляр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руководство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пользователя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массы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конструкции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).</w:t>
      </w:r>
    </w:p>
    <w:p w14:paraId="4768A5A0" w14:textId="57896378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прилагаемые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могут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быть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направлены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бумажных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носителях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одним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следующих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способов: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лично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лицом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действующим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доверенности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); </w:t>
      </w:r>
      <w:r w:rsidRPr="0072272F">
        <w:rPr>
          <w:rFonts w:ascii="PT Astra Serif" w:hAnsi="PT Astra Serif"/>
          <w:color w:val="000000"/>
          <w:sz w:val="28"/>
          <w:szCs w:val="28"/>
        </w:rPr>
        <w:t>заказным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почтовым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отправлением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вручении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описью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вложения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почте.</w:t>
      </w:r>
    </w:p>
    <w:p w14:paraId="14A6C365" w14:textId="0942F6A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2.7.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вправе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заявителя:</w:t>
      </w:r>
    </w:p>
    <w:p w14:paraId="5CA2AC1E" w14:textId="35C7D74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предусмотрено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нормативными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регулирующими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отношения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возникающие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связи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67B1DE1A" w14:textId="05E1E816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нормативными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нормативными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находятся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распоряжении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органов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местного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самоуправления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hyperlink r:id="rId17" w:anchor="/document/12177515/paragraph/1844:1" w:history="1">
        <w:r w:rsidRPr="0072272F">
          <w:rPr>
            <w:rStyle w:val="a5"/>
            <w:rFonts w:ascii="PT Astra Serif" w:hAnsi="PT Astra Serif"/>
            <w:sz w:val="28"/>
            <w:szCs w:val="28"/>
          </w:rPr>
          <w:t>части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6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статьи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7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Федерального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закона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от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27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июля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2010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года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№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210-ФЗ</w:t>
        </w:r>
      </w:hyperlink>
      <w:r w:rsidR="000C6145" w:rsidRPr="0072272F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организации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»</w:t>
      </w:r>
      <w:r w:rsidRPr="0072272F">
        <w:rPr>
          <w:rFonts w:ascii="PT Astra Serif" w:hAnsi="PT Astra Serif"/>
          <w:color w:val="000000"/>
          <w:sz w:val="28"/>
          <w:szCs w:val="28"/>
        </w:rPr>
        <w:t>;</w:t>
      </w:r>
    </w:p>
    <w:p w14:paraId="2DA2782B" w14:textId="319B6E6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отсутствие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недостоверность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указывались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первоначальном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hyperlink r:id="rId18" w:anchor="/document/12177515/paragraph/911906:2" w:history="1">
        <w:r w:rsidRPr="0072272F">
          <w:rPr>
            <w:rStyle w:val="a5"/>
            <w:rFonts w:ascii="PT Astra Serif" w:hAnsi="PT Astra Serif"/>
            <w:sz w:val="28"/>
            <w:szCs w:val="28"/>
          </w:rPr>
          <w:t>пункте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4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части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1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статьи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7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Федерального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закона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от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27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июля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2010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года</w:t>
        </w:r>
        <w:r w:rsidR="00D13A49" w:rsidRPr="0072272F">
          <w:rPr>
            <w:rStyle w:val="a5"/>
            <w:rFonts w:ascii="PT Astra Serif" w:hAnsi="PT Astra Serif"/>
            <w:sz w:val="28"/>
            <w:szCs w:val="28"/>
          </w:rPr>
          <w:t xml:space="preserve"> № </w:t>
        </w:r>
        <w:r w:rsidRPr="0072272F">
          <w:rPr>
            <w:rStyle w:val="a5"/>
            <w:rFonts w:ascii="PT Astra Serif" w:hAnsi="PT Astra Serif"/>
            <w:sz w:val="28"/>
            <w:szCs w:val="28"/>
          </w:rPr>
          <w:t>210-ФЗ</w:t>
        </w:r>
      </w:hyperlink>
      <w:r w:rsidR="000C6145" w:rsidRPr="0072272F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организации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»</w:t>
      </w:r>
      <w:r w:rsidRPr="0072272F">
        <w:rPr>
          <w:rFonts w:ascii="PT Astra Serif" w:hAnsi="PT Astra Serif"/>
          <w:color w:val="000000"/>
          <w:sz w:val="28"/>
          <w:szCs w:val="28"/>
        </w:rPr>
        <w:t>.</w:t>
      </w:r>
    </w:p>
    <w:p w14:paraId="4CE8D29A" w14:textId="4ACB9EB5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2.8.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Исчерпывающий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перечень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нормативными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находятся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распоряжении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органов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местного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самоуправления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организаций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вправе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представить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способы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числе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порядок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представления:</w:t>
      </w:r>
    </w:p>
    <w:p w14:paraId="1AE434A4" w14:textId="57047D50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предусмотрено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находятся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распоряжении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организаций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подлежат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рамках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межведомственного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информационного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взаимодействия.</w:t>
      </w:r>
    </w:p>
    <w:p w14:paraId="3FC43120" w14:textId="1FB2D91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Непредставление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649D5F48" w14:textId="09C272C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2.9.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Исчерпывающий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перечень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услуги:</w:t>
      </w:r>
    </w:p>
    <w:p w14:paraId="045D3204" w14:textId="62F0CDE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подача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ненадлежащим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лицом;</w:t>
      </w:r>
    </w:p>
    <w:p w14:paraId="0654634D" w14:textId="1010362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прилагаемых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неоговоренные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исправления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серьезные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повреждения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позволяющие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однозначно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истолковать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содержание;</w:t>
      </w:r>
    </w:p>
    <w:p w14:paraId="6E723C03" w14:textId="3274D80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ненадлежащий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орган.</w:t>
      </w:r>
    </w:p>
    <w:p w14:paraId="2F754463" w14:textId="4135950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2.10.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Исчерпывающий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перечень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приостановления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услуги:</w:t>
      </w:r>
    </w:p>
    <w:p w14:paraId="40CD6933" w14:textId="7C5602C8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приостановления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предусмотрены.</w:t>
      </w:r>
    </w:p>
    <w:p w14:paraId="23499E33" w14:textId="51E260BA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Основания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услуги:</w:t>
      </w:r>
    </w:p>
    <w:p w14:paraId="5A46C7BE" w14:textId="39D0504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разделе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2.6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регламента;</w:t>
      </w:r>
    </w:p>
    <w:p w14:paraId="6869AD38" w14:textId="4A7471D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соответствуют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требованиям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действующего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законодательства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регламента;</w:t>
      </w:r>
    </w:p>
    <w:p w14:paraId="39273E72" w14:textId="23A1542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вид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деятельности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информации;</w:t>
      </w:r>
    </w:p>
    <w:p w14:paraId="319373FB" w14:textId="2BA7568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летательных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аппаратов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планирует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выполнять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входящих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сельских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поселений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входящих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состав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сельских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поселений.</w:t>
      </w:r>
    </w:p>
    <w:p w14:paraId="00D5327D" w14:textId="311C479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бесплатно.</w:t>
      </w:r>
    </w:p>
    <w:p w14:paraId="0DFE91C5" w14:textId="27BFD05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ожидания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обслуживания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превышать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40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минут.</w:t>
      </w:r>
    </w:p>
    <w:p w14:paraId="7A2AFA6C" w14:textId="319AC7E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2.13.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день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поступления.</w:t>
      </w:r>
    </w:p>
    <w:p w14:paraId="5DD5EDFE" w14:textId="0EF0EAA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2.14.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местам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731808F4" w14:textId="3F5DAD0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2.14.1.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оказания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согласно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графику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указанному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1.4.3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регламента.</w:t>
      </w:r>
    </w:p>
    <w:p w14:paraId="7C1C771E" w14:textId="4C08AE8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2.14.2.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Места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оборудуются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стульями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столами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обеспечиваются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канцелярскими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принадлежностями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написания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письменных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обращений.</w:t>
      </w:r>
    </w:p>
    <w:p w14:paraId="6B12AB1D" w14:textId="7124337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2.14.3.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Сотрудники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обеспечивают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инвалидам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включая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инвалидов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использующих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кресла-коляски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собак-проводников:</w:t>
      </w:r>
    </w:p>
    <w:p w14:paraId="463B630F" w14:textId="33E89139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условия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беспрепятственного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доступа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помещениям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где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далее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тексту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пункта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объекты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предоставляемым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услугам;</w:t>
      </w:r>
    </w:p>
    <w:p w14:paraId="6F540319" w14:textId="6EF37E06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возможность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самостоятельного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помощью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сотрудников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передвижения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объекты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входа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объекты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выхода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них;</w:t>
      </w:r>
    </w:p>
    <w:p w14:paraId="0507CF52" w14:textId="3F8AC0C0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возможность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транспортное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средство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входом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объекты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числе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использованием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кресла-коляски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помощью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сотрудников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17A92C5F" w14:textId="48112AA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сопровождение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инвалидов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имеющих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стойкие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расстройства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функции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зрения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самостоятельного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передвижения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оказание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помощи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объектах;</w:t>
      </w:r>
    </w:p>
    <w:p w14:paraId="5017F919" w14:textId="4E401A96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надлежащее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размещение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оборудования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носителей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обеспечения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беспрепятственного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доступа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инвалидов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объектам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учетом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ограничений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жизнедеятельности;</w:t>
      </w:r>
    </w:p>
    <w:p w14:paraId="42BC23F3" w14:textId="31B5255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допуск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сурдопереводчика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тифлосурдопереводчика;</w:t>
      </w:r>
    </w:p>
    <w:p w14:paraId="46BC0262" w14:textId="611E0355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допуск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объекты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собаки-проводника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подтверждающего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специальное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обучение;</w:t>
      </w:r>
    </w:p>
    <w:p w14:paraId="35B45307" w14:textId="458D656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оказание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сотрудниками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предоставляющими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инвалидам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помощи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преодолении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барьеров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мешающих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использованию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объектов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наравне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другими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лицами.</w:t>
      </w:r>
    </w:p>
    <w:p w14:paraId="61E1FCD2" w14:textId="330E2B9A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2.15.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Показатели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доступности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качества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35ACF6DB" w14:textId="67C23ED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2.15.1.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Критериями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оценки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качества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предоставляемой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являются:</w:t>
      </w:r>
    </w:p>
    <w:p w14:paraId="4786FEFC" w14:textId="0F67F65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результативность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оценки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оказанной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регламенту;</w:t>
      </w:r>
    </w:p>
    <w:p w14:paraId="20F0D1B4" w14:textId="6BD0FE5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своевременность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доступность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точность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полнота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настоящим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предоставления;</w:t>
      </w:r>
    </w:p>
    <w:p w14:paraId="51A9BD28" w14:textId="143FC79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удовлетворенность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получателя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77CA8E68" w14:textId="40E5F598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2.15.2.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Критериями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доступности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являются:</w:t>
      </w:r>
    </w:p>
    <w:p w14:paraId="30C614AF" w14:textId="7240026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информированность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включающая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себя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информирование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содержании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условиях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3A143C71" w14:textId="3FFF81B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актуальной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достоверной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355F7DBD" w14:textId="6FEF92F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доступ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числе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посредством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размещения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образцов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относящейся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2B678877" w14:textId="2F1DB93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доступность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копирования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заполнения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запроса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3DEAF7AD" w14:textId="2054CF9A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возможность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ходе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запроса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информации;</w:t>
      </w:r>
    </w:p>
    <w:p w14:paraId="7A2C7565" w14:textId="5E03367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возможность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досудебного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внесудебного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процессе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16A0A3D2" w14:textId="37D81BC5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2.16.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отдельным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категориям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объединенных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общими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признаками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предусмотренном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получателей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пункте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1.2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Регламента.</w:t>
      </w:r>
    </w:p>
    <w:p w14:paraId="2BB97A25" w14:textId="2700081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2.17.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посредством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многофункционального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центра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предоставляется.</w:t>
      </w:r>
    </w:p>
    <w:p w14:paraId="058FA287" w14:textId="52070F98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2.18.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может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предоставляться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прилагаемые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подписываются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Федеральным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законом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06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апреля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2011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№ </w:t>
      </w:r>
      <w:r w:rsidRPr="0072272F">
        <w:rPr>
          <w:rFonts w:ascii="PT Astra Serif" w:hAnsi="PT Astra Serif"/>
          <w:color w:val="000000"/>
          <w:sz w:val="28"/>
          <w:szCs w:val="28"/>
        </w:rPr>
        <w:t>63-ФЗ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подписи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» </w:t>
      </w:r>
      <w:r w:rsidRPr="0072272F">
        <w:rPr>
          <w:rFonts w:ascii="PT Astra Serif" w:hAnsi="PT Astra Serif"/>
          <w:color w:val="000000"/>
          <w:sz w:val="28"/>
          <w:szCs w:val="28"/>
        </w:rPr>
        <w:t>простой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подписью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усиленной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неквалифицированной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подписью.</w:t>
      </w:r>
    </w:p>
    <w:p w14:paraId="44AB6EB4" w14:textId="77777777" w:rsidR="00B212CB" w:rsidRPr="0072272F" w:rsidRDefault="00B212CB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725ADAA6" w14:textId="7A986D7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b/>
          <w:bCs/>
          <w:color w:val="000000"/>
          <w:sz w:val="28"/>
          <w:szCs w:val="28"/>
        </w:rPr>
      </w:pP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3.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Состав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последовательность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сроки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выполнения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административных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процедур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действий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требования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порядку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b/>
          <w:bCs/>
          <w:color w:val="000000"/>
          <w:sz w:val="28"/>
          <w:szCs w:val="28"/>
        </w:rPr>
        <w:t>выполнения</w:t>
      </w:r>
    </w:p>
    <w:p w14:paraId="228308B2" w14:textId="2EC9D3E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3.1.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включает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себя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следующие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процедуры:</w:t>
      </w:r>
    </w:p>
    <w:p w14:paraId="17F147D8" w14:textId="08C7483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прилагаемыми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документами;</w:t>
      </w:r>
    </w:p>
    <w:p w14:paraId="1E5DDF45" w14:textId="635AF71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формирование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направление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межведомственных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запросов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участвующие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124B1D94" w14:textId="7CF1F358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прилагаемых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комиссии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решения;</w:t>
      </w:r>
    </w:p>
    <w:p w14:paraId="66BA837D" w14:textId="5AAFAE9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разрешения.</w:t>
      </w:r>
    </w:p>
    <w:p w14:paraId="1C53529D" w14:textId="7B92A55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3.2.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Описание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процедуры.</w:t>
      </w:r>
    </w:p>
    <w:p w14:paraId="439522B5" w14:textId="5789502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3.2.1.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прилагаемыми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документами.</w:t>
      </w:r>
    </w:p>
    <w:p w14:paraId="4B615325" w14:textId="4F24FE86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Основанием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начала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личное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доверенного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комплектом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сельского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поселения.</w:t>
      </w:r>
    </w:p>
    <w:p w14:paraId="6FBF80AA" w14:textId="348666C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Специалист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входящей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корреспонденции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устанавливает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предмет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личность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проверяет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удостоверяющий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личность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полномочия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действовать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полномочия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юридического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действовать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юридического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принимает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пакет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следующих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действий:</w:t>
      </w:r>
    </w:p>
    <w:p w14:paraId="20B7EBE0" w14:textId="47DFCE6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проверки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всех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исходя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соответствующего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перечня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представляемых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пунктом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2.6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регламента;</w:t>
      </w:r>
    </w:p>
    <w:p w14:paraId="4AE0BC6D" w14:textId="603BA92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проверки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требованиям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определяемым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подпунктами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2.6.1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2.6.12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регламента.</w:t>
      </w:r>
    </w:p>
    <w:p w14:paraId="2AA98973" w14:textId="381BC87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установлении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фактов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отсутствия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несоответствия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требованиям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препятствий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объясняет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содержание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выявленных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недостатков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предлагает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меры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устранению.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возвращаются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заявителю.</w:t>
      </w:r>
    </w:p>
    <w:p w14:paraId="450AD12D" w14:textId="626E888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отсутствия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передает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отдела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ответственному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входящей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корреспонденции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регистрации.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Последний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ставит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отметку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комплекта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регистрируется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журнале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входящей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корреспонденции.</w:t>
      </w:r>
    </w:p>
    <w:p w14:paraId="4B07815D" w14:textId="7E109B9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Поступившее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прилагаемые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регистрируются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день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подачи.</w:t>
      </w:r>
    </w:p>
    <w:p w14:paraId="79FABAB4" w14:textId="1F4CFE2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Максимальная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продолжительность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составляет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день.</w:t>
      </w:r>
    </w:p>
    <w:p w14:paraId="22D97724" w14:textId="582AFB7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направляет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зарегистрированное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МВД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России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72272F">
        <w:rPr>
          <w:rFonts w:ascii="PT Astra Serif" w:hAnsi="PT Astra Serif"/>
          <w:color w:val="000000"/>
          <w:sz w:val="28"/>
          <w:szCs w:val="28"/>
        </w:rPr>
        <w:t>Кулундинский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»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согласования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службами.</w:t>
      </w:r>
    </w:p>
    <w:p w14:paraId="0BBC5B5A" w14:textId="75AC5F6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Результатом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данной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зарегистрированное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документов.</w:t>
      </w:r>
    </w:p>
    <w:p w14:paraId="540932CF" w14:textId="3E34388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3.2.2.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прилагаемых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нему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ОМСУ.</w:t>
      </w:r>
    </w:p>
    <w:p w14:paraId="7FEF01FE" w14:textId="75A124DF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Основанием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начала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поступившее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).</w:t>
      </w:r>
    </w:p>
    <w:p w14:paraId="0F2C6277" w14:textId="051415C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Специалист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итогам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проверки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всех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всем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требованиям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перечисленным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пункте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2.6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рассматривает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всех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документов.</w:t>
      </w:r>
    </w:p>
    <w:p w14:paraId="34CA2601" w14:textId="7D88ADF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итогам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всех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принимается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решение.</w:t>
      </w:r>
    </w:p>
    <w:p w14:paraId="4A20C5BC" w14:textId="465AE85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Критерием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отсутствие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пункте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2.9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регламента.</w:t>
      </w:r>
    </w:p>
    <w:p w14:paraId="664EA12D" w14:textId="1984A27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пункте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2.10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принимается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разрешения.</w:t>
      </w:r>
    </w:p>
    <w:p w14:paraId="718A1A0E" w14:textId="62A1DA3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Максимальный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может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превышать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9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дней.</w:t>
      </w:r>
    </w:p>
    <w:p w14:paraId="5A167BB4" w14:textId="625BB2C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Отдела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готовит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проект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постановления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3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).</w:t>
      </w:r>
    </w:p>
    <w:p w14:paraId="2B948288" w14:textId="48F80D6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3.2.3.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разрешения.</w:t>
      </w:r>
    </w:p>
    <w:p w14:paraId="7B606296" w14:textId="6F60080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Основанием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начала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разрешения.</w:t>
      </w:r>
    </w:p>
    <w:p w14:paraId="3BB303C3" w14:textId="421D6579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Постановление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сельского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поселения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информации.</w:t>
      </w:r>
    </w:p>
    <w:p w14:paraId="5DA41FA3" w14:textId="0A5FFB79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Выдача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ОМСУ.</w:t>
      </w:r>
    </w:p>
    <w:p w14:paraId="7C5E9B36" w14:textId="71437875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позднее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3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издания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постановления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сельского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поселения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вручает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типовой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согласно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2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типовой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согласно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3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регламента.</w:t>
      </w:r>
    </w:p>
    <w:p w14:paraId="54754F24" w14:textId="40E429D0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Разрешение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регистрируются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специалистом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журнале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присвоением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регистрационного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номера.</w:t>
      </w:r>
    </w:p>
    <w:p w14:paraId="336A00E7" w14:textId="55205D1F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Максимальный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3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дня.</w:t>
      </w:r>
    </w:p>
    <w:p w14:paraId="04B17C2F" w14:textId="6382D31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Результатом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данной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уведомления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разрешения.</w:t>
      </w:r>
    </w:p>
    <w:p w14:paraId="27F5B785" w14:textId="55951E8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3.2.4.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исправления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допущенных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опечаток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ошибок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документах:</w:t>
      </w:r>
    </w:p>
    <w:p w14:paraId="188E35BF" w14:textId="2BFEC4F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заключении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разрешительном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опечаток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ошибок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Отдел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исправлении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опечаток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ошибок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4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);</w:t>
      </w:r>
    </w:p>
    <w:p w14:paraId="22B09E5B" w14:textId="39D39B0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исполнитель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назначенный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начальником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Отдела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течение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поступления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соответствующего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проводит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проверку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сведений;</w:t>
      </w:r>
    </w:p>
    <w:p w14:paraId="6CB7C4D9" w14:textId="5B15827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допущенных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опечаток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ошибок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исполнитель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исправление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опечаток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ошибок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превышающий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3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поступления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соответствующего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заявления;</w:t>
      </w:r>
    </w:p>
    <w:p w14:paraId="6107B716" w14:textId="10884D3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исправление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опечаток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ошибок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документах.</w:t>
      </w:r>
    </w:p>
    <w:p w14:paraId="0007A362" w14:textId="68F78796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3.2.5.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дубликата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выданного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услуги:</w:t>
      </w:r>
    </w:p>
    <w:p w14:paraId="401398A7" w14:textId="17C14DA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дубликата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выданного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);</w:t>
      </w:r>
    </w:p>
    <w:p w14:paraId="4AD42565" w14:textId="52A339A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ОМСУ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превышающий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подачи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рассматривает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учетом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имеющихся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подготавливает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дубликат;</w:t>
      </w:r>
    </w:p>
    <w:p w14:paraId="47AB7C4B" w14:textId="31B4BB0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подготовка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дубликата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течение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10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положительного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решения;</w:t>
      </w:r>
    </w:p>
    <w:p w14:paraId="18CC129B" w14:textId="5FA5503A" w:rsidR="005B4E6D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процедуры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дубликата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выданного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является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дубликата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присвоением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регистрационного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номера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даты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был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указан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выданном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разрешении.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дубликате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верхнем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углу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вносится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надпись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72272F">
        <w:rPr>
          <w:rFonts w:ascii="PT Astra Serif" w:hAnsi="PT Astra Serif"/>
          <w:color w:val="000000"/>
          <w:sz w:val="28"/>
          <w:szCs w:val="28"/>
        </w:rPr>
        <w:t>ДУБЛИКАТ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»</w:t>
      </w:r>
      <w:r w:rsidRPr="0072272F">
        <w:rPr>
          <w:rFonts w:ascii="PT Astra Serif" w:hAnsi="PT Astra Serif"/>
          <w:color w:val="000000"/>
          <w:sz w:val="28"/>
          <w:szCs w:val="28"/>
        </w:rPr>
        <w:t>.</w:t>
      </w:r>
    </w:p>
    <w:p w14:paraId="6403A34D" w14:textId="77777777" w:rsidR="00830B20" w:rsidRPr="0072272F" w:rsidRDefault="00830B20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67F2711D" w14:textId="0B97430B" w:rsidR="005B4E6D" w:rsidRPr="00830B20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b/>
          <w:bCs/>
          <w:color w:val="000000"/>
          <w:sz w:val="28"/>
          <w:szCs w:val="28"/>
        </w:rPr>
      </w:pP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4.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Формы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контроля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за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исполнением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административного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регламента</w:t>
      </w:r>
    </w:p>
    <w:p w14:paraId="5AEA5733" w14:textId="385BCF9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4.1.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Текущий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контроль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главой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далее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глава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исполняющим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обязанности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главы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района.</w:t>
      </w:r>
    </w:p>
    <w:p w14:paraId="6B202E6B" w14:textId="253EAD10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4.2.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Текущий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контроль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включает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себя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проведение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внеплановых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проверок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полноты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качества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выявление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устранение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нарушений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подготовку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содержащие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служащих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4CA1B87B" w14:textId="3652AEC0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Внеплановые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проверки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назначаются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проводятся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поступления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обращений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жалоб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служащих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732F1907" w14:textId="51B18E8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4.3.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проведенных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проверок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выявления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нарушений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привлечение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виновных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ответственности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действующим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законодательством.</w:t>
      </w:r>
    </w:p>
    <w:p w14:paraId="70E01348" w14:textId="4492225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4.4.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Персональная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служащих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организацию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закреплена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инструкциях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законодательства.</w:t>
      </w:r>
    </w:p>
    <w:p w14:paraId="5F50A72B" w14:textId="1BFA6AF0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4.5.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Текущий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контроль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стороны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организацию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постоянно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носит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всесторонний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объективный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характер.</w:t>
      </w:r>
    </w:p>
    <w:p w14:paraId="3429F9C2" w14:textId="7A9C9FD4" w:rsidR="005B4E6D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4.6.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Контроль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стороны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граждан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путем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действиях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служащих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ответственных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данной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принимаемых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нарушений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положений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нормативных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Липецкой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области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устанавливающих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65AC8691" w14:textId="77777777" w:rsidR="00830B20" w:rsidRPr="0072272F" w:rsidRDefault="00830B20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495F58D9" w14:textId="156807B2" w:rsidR="005B4E6D" w:rsidRPr="00830B20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b/>
          <w:bCs/>
          <w:color w:val="000000"/>
          <w:sz w:val="28"/>
          <w:szCs w:val="28"/>
        </w:rPr>
      </w:pP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5.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Порядок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обжалования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действий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(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бездействия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),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а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также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решений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,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принятых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в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ходе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предоставления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муниципальной</w:t>
      </w:r>
      <w:r w:rsidR="00D13A49" w:rsidRPr="00830B20">
        <w:rPr>
          <w:rFonts w:ascii="PT Astra Serif" w:hAnsi="PT Astra Serif"/>
          <w:b/>
          <w:bCs/>
          <w:color w:val="000000"/>
          <w:sz w:val="28"/>
          <w:szCs w:val="28"/>
        </w:rPr>
        <w:t xml:space="preserve"> </w:t>
      </w:r>
      <w:r w:rsidRPr="00830B20">
        <w:rPr>
          <w:rFonts w:ascii="PT Astra Serif" w:hAnsi="PT Astra Serif"/>
          <w:b/>
          <w:bCs/>
          <w:color w:val="000000"/>
          <w:sz w:val="28"/>
          <w:szCs w:val="28"/>
        </w:rPr>
        <w:t>услуги</w:t>
      </w:r>
    </w:p>
    <w:p w14:paraId="69E060B6" w14:textId="62DD3430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5.1.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может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обратиться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приложение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6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осуществляемые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принятые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ходе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настоящего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далее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жалоба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числе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следующих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случаях:</w:t>
      </w:r>
    </w:p>
    <w:p w14:paraId="5FEB04D3" w14:textId="4E11E095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нарушение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запроса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56250345" w14:textId="39BEE425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нарушение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64FB4821" w14:textId="13091D6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предусмотрено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нормативными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170B0091" w14:textId="2FAB2B9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предусмотрено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нормативными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1C2187B4" w14:textId="7F562CC6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предусмотрены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федеральными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законами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ними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нормативными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актами;</w:t>
      </w:r>
    </w:p>
    <w:p w14:paraId="4D5FD3BD" w14:textId="4470284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затребование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платы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предусмотренной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нормативными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актами;</w:t>
      </w:r>
    </w:p>
    <w:p w14:paraId="704AE135" w14:textId="6D1974B9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исправлении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допущенных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опечаток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ошибок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нарушение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установленного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исправлений;</w:t>
      </w:r>
    </w:p>
    <w:p w14:paraId="03AEAF82" w14:textId="4C0D44F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нарушение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выдачи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5F8FCE70" w14:textId="476062B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приостановление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приостановления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предусмотрены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федеральными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законами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ними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нормативными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правовыми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актами;</w:t>
      </w:r>
    </w:p>
    <w:p w14:paraId="2AEF9214" w14:textId="044E6D9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требование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отсутствие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недостоверность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указывались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первоначальном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услуги.</w:t>
      </w:r>
    </w:p>
    <w:p w14:paraId="43C3D89D" w14:textId="785DC918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Заявители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вправе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обжаловать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оказывающих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главе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района.</w:t>
      </w:r>
    </w:p>
    <w:p w14:paraId="4B59E696" w14:textId="749D1BE4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5.2.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подается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письменной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бумажном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носителе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главой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рассматриваются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непосредственно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главой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района.</w:t>
      </w:r>
    </w:p>
    <w:p w14:paraId="52EFE361" w14:textId="4C86760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5.3.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может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быть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направлена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почте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использованием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информационно-телекоммуникационной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72272F">
        <w:rPr>
          <w:rFonts w:ascii="PT Astra Serif" w:hAnsi="PT Astra Serif"/>
          <w:color w:val="000000"/>
          <w:sz w:val="28"/>
          <w:szCs w:val="28"/>
        </w:rPr>
        <w:t>Интернет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», </w:t>
      </w:r>
      <w:r w:rsidRPr="0072272F">
        <w:rPr>
          <w:rFonts w:ascii="PT Astra Serif" w:hAnsi="PT Astra Serif"/>
          <w:color w:val="000000"/>
          <w:sz w:val="28"/>
          <w:szCs w:val="28"/>
        </w:rPr>
        <w:t>официального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сайта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может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быть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личном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заявителя.</w:t>
      </w:r>
    </w:p>
    <w:p w14:paraId="57F2E6BD" w14:textId="7031BD7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5.4.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содержать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следующую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информацию:</w:t>
      </w:r>
    </w:p>
    <w:p w14:paraId="1C8ACD15" w14:textId="7CA3FA0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наименование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служащего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обжалуются;</w:t>
      </w:r>
    </w:p>
    <w:p w14:paraId="13EA721A" w14:textId="5AF87EE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фамилию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имя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отчество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последнее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месте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жительства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индивидуального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предпринимателя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наименование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месте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нахождения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юридического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номер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номера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контактного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телефона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адрес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адреса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почты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почтовый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адрес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должен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быть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направлен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заявителю;</w:t>
      </w:r>
    </w:p>
    <w:p w14:paraId="24281043" w14:textId="3FFBD6A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обжалуемых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действиях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органа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служащего;</w:t>
      </w:r>
    </w:p>
    <w:p w14:paraId="30049263" w14:textId="29550BE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доводы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согласен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органа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служащего.</w:t>
      </w:r>
    </w:p>
    <w:p w14:paraId="3A70B4B6" w14:textId="48E1EBF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Заявителем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могут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быть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представлены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72272F">
        <w:rPr>
          <w:rFonts w:ascii="PT Astra Serif" w:hAnsi="PT Astra Serif"/>
          <w:color w:val="000000"/>
          <w:sz w:val="28"/>
          <w:szCs w:val="28"/>
        </w:rPr>
        <w:t>подтверждающие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доводы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копии.</w:t>
      </w:r>
    </w:p>
    <w:p w14:paraId="10D16E4E" w14:textId="337044AE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подается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через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представляется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подтверждающий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полномочия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действий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качестве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подтверждающего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полномочия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осуществление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может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быть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предоставлена:</w:t>
      </w:r>
    </w:p>
    <w:p w14:paraId="4D81650D" w14:textId="5D1002A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оформленная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законодательством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доверенность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физических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);</w:t>
      </w:r>
    </w:p>
    <w:p w14:paraId="780E7ED5" w14:textId="3D2DEA4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оформленная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законодательством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доверенность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заверенная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печатью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печати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подписанная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руководителем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уполномоченным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этим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руководителем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юридических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);</w:t>
      </w:r>
    </w:p>
    <w:p w14:paraId="5F24ACC9" w14:textId="5CAF4885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копия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назначении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избрании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назначении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физического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которым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физическое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обладает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действовать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имени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без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доверенности.</w:t>
      </w:r>
    </w:p>
    <w:p w14:paraId="1D057B28" w14:textId="21CB372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5.5.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поступившая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подлежит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наделенным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полномочиями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течение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15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обжалования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сельского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поселения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приеме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либо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исправлении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допущенных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опечаток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ошибок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обжалования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нарушения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установленного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исправлений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течение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5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рабочих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регистрации.</w:t>
      </w:r>
    </w:p>
    <w:p w14:paraId="765262BA" w14:textId="236790F1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5.6.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глава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принимает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одно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из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следующих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решений:</w:t>
      </w:r>
    </w:p>
    <w:p w14:paraId="51A2786C" w14:textId="2517CB89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удовлетворяет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числе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отмены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исправления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допущенных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ошибок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предоставляющим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опечаток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ошибок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выданных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формах;</w:t>
      </w:r>
    </w:p>
    <w:p w14:paraId="60F2B501" w14:textId="5F933D55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-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отказывает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удовлетворении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жалобы.</w:t>
      </w:r>
    </w:p>
    <w:p w14:paraId="5A16C52C" w14:textId="292B836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5.7.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позднее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следующего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днем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письменной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желанию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электронной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форме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направляется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мотивированный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жалобы.</w:t>
      </w:r>
    </w:p>
    <w:p w14:paraId="369712B6" w14:textId="0E29975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5.7.1.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указываются:</w:t>
      </w:r>
    </w:p>
    <w:p w14:paraId="5CB58EE8" w14:textId="0F4945EA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наименование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органа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рассмотревшего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фамилия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имя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отчество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принявшего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жалобе;</w:t>
      </w:r>
    </w:p>
    <w:p w14:paraId="3C383C5D" w14:textId="3C94308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б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номер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дата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место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включая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работнике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которого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обжалуется;</w:t>
      </w:r>
    </w:p>
    <w:p w14:paraId="54708CB5" w14:textId="0DBF74AF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фамилия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имя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отчество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при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наличии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или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наименование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заявителя;</w:t>
      </w:r>
    </w:p>
    <w:p w14:paraId="7CD2DC2F" w14:textId="2168707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г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основания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жалобе;</w:t>
      </w:r>
    </w:p>
    <w:p w14:paraId="4055EE83" w14:textId="741BA9B7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д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принятое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решение;</w:t>
      </w:r>
    </w:p>
    <w:p w14:paraId="3BABDFBF" w14:textId="1EC99213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если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признана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обоснованной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, -</w:t>
      </w:r>
      <w:r w:rsidRPr="0072272F">
        <w:rPr>
          <w:rFonts w:ascii="PT Astra Serif" w:hAnsi="PT Astra Serif"/>
          <w:color w:val="000000"/>
          <w:sz w:val="28"/>
          <w:szCs w:val="28"/>
        </w:rPr>
        <w:t>сроки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устранения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выявленных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нарушений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числе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срок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результата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государственной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услуги;</w:t>
      </w:r>
    </w:p>
    <w:p w14:paraId="4BB37927" w14:textId="77A1E6D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ж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обжалования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решения.</w:t>
      </w:r>
    </w:p>
    <w:p w14:paraId="3F3BB40B" w14:textId="035D2B22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lastRenderedPageBreak/>
        <w:t>5.7.2.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случае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признания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подлежащей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удовлетворению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ответе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даются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аргументированные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разъяснения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причинах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обжалования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принятого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решения.</w:t>
      </w:r>
    </w:p>
    <w:p w14:paraId="7076F2E5" w14:textId="24FCDF1B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5.8.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вправе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обжаловать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решения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действия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72272F">
        <w:rPr>
          <w:rFonts w:ascii="PT Astra Serif" w:hAnsi="PT Astra Serif"/>
          <w:color w:val="000000"/>
          <w:sz w:val="28"/>
          <w:szCs w:val="28"/>
        </w:rPr>
        <w:t>бездействие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предоставляющей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муниципальную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услугу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должностных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лиц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судебном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порядке.</w:t>
      </w:r>
    </w:p>
    <w:p w14:paraId="1E51206C" w14:textId="0D75257D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5.9.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имеет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право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обратиться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получением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необходимых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для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обоснования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жалобы.</w:t>
      </w:r>
    </w:p>
    <w:p w14:paraId="295591FF" w14:textId="4B6094CC" w:rsidR="005B4E6D" w:rsidRPr="0072272F" w:rsidRDefault="005B4E6D" w:rsidP="0072272F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72272F">
        <w:rPr>
          <w:rFonts w:ascii="PT Astra Serif" w:hAnsi="PT Astra Serif"/>
          <w:color w:val="000000"/>
          <w:sz w:val="28"/>
          <w:szCs w:val="28"/>
        </w:rPr>
        <w:t>5.10.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Информацию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порядке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подачи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рассмотрения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жалобы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заявители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могут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получать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информационных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стендах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местах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72272F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официальном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интернет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>-</w:t>
      </w:r>
      <w:r w:rsidRPr="0072272F">
        <w:rPr>
          <w:rFonts w:ascii="PT Astra Serif" w:hAnsi="PT Astra Serif"/>
          <w:color w:val="000000"/>
          <w:sz w:val="28"/>
          <w:szCs w:val="28"/>
        </w:rPr>
        <w:t>сайте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администрации</w:t>
      </w:r>
      <w:r w:rsidR="00D13A49" w:rsidRPr="0072272F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72272F">
        <w:rPr>
          <w:rFonts w:ascii="PT Astra Serif" w:hAnsi="PT Astra Serif"/>
          <w:color w:val="000000"/>
          <w:sz w:val="28"/>
          <w:szCs w:val="28"/>
        </w:rPr>
        <w:t>района.</w:t>
      </w:r>
    </w:p>
    <w:p w14:paraId="3BD9B34C" w14:textId="77777777" w:rsidR="00AB6DD9" w:rsidRDefault="00AB6DD9">
      <w:pPr>
        <w:rPr>
          <w:rFonts w:ascii="PT Astra Serif" w:eastAsia="Times New Roman" w:hAnsi="PT Astra Serif" w:cs="Times New Roman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br w:type="page"/>
      </w:r>
    </w:p>
    <w:p w14:paraId="6EC676AE" w14:textId="58A93F81" w:rsidR="005B4E6D" w:rsidRPr="00520932" w:rsidRDefault="005B4E6D" w:rsidP="00875AC7">
      <w:pPr>
        <w:pStyle w:val="a3"/>
        <w:spacing w:before="0" w:beforeAutospacing="0" w:after="0" w:afterAutospacing="0"/>
        <w:ind w:left="3686"/>
        <w:jc w:val="both"/>
        <w:rPr>
          <w:rFonts w:ascii="PT Astra Serif" w:hAnsi="PT Astra Serif"/>
          <w:color w:val="000000"/>
          <w:sz w:val="28"/>
          <w:szCs w:val="28"/>
        </w:rPr>
      </w:pPr>
      <w:r w:rsidRPr="00520932">
        <w:rPr>
          <w:rFonts w:ascii="PT Astra Serif" w:hAnsi="PT Astra Serif"/>
          <w:color w:val="000000"/>
          <w:sz w:val="28"/>
          <w:szCs w:val="28"/>
        </w:rPr>
        <w:lastRenderedPageBreak/>
        <w:t>Приложение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1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к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Административному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регламенту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услуги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20932">
        <w:rPr>
          <w:rFonts w:ascii="PT Astra Serif" w:hAnsi="PT Astra Serif"/>
          <w:color w:val="000000"/>
          <w:sz w:val="28"/>
          <w:szCs w:val="28"/>
        </w:rPr>
        <w:t>Выдача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работ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20932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20932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20932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20932">
        <w:rPr>
          <w:rFonts w:ascii="PT Astra Serif" w:hAnsi="PT Astra Serif"/>
          <w:color w:val="000000"/>
          <w:sz w:val="28"/>
          <w:szCs w:val="28"/>
        </w:rPr>
        <w:t>за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судов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с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массой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менее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0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20932">
        <w:rPr>
          <w:rFonts w:ascii="PT Astra Serif" w:hAnsi="PT Astra Serif"/>
          <w:color w:val="000000"/>
          <w:sz w:val="28"/>
          <w:szCs w:val="28"/>
        </w:rPr>
        <w:t>25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кг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20932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над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края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20932">
        <w:rPr>
          <w:rFonts w:ascii="PT Astra Serif" w:hAnsi="PT Astra Serif"/>
          <w:color w:val="000000"/>
          <w:sz w:val="28"/>
          <w:szCs w:val="28"/>
        </w:rPr>
        <w:t>а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также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20932">
        <w:rPr>
          <w:rFonts w:ascii="PT Astra Serif" w:hAnsi="PT Astra Serif"/>
          <w:color w:val="000000"/>
          <w:sz w:val="28"/>
          <w:szCs w:val="28"/>
        </w:rPr>
        <w:t>взлета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20932">
        <w:rPr>
          <w:rFonts w:ascii="PT Astra Serif" w:hAnsi="PT Astra Serif"/>
          <w:color w:val="000000"/>
          <w:sz w:val="28"/>
          <w:szCs w:val="28"/>
        </w:rPr>
        <w:t>на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района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20932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о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не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в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20932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 w:rsidRPr="00520932">
        <w:rPr>
          <w:rFonts w:ascii="PT Astra Serif" w:hAnsi="PT Astra Serif"/>
          <w:color w:val="000000"/>
          <w:sz w:val="28"/>
          <w:szCs w:val="28"/>
        </w:rPr>
        <w:t>»</w:t>
      </w:r>
    </w:p>
    <w:p w14:paraId="6FF62568" w14:textId="77777777" w:rsidR="001B0BCD" w:rsidRPr="005B4E6D" w:rsidRDefault="001B0BCD" w:rsidP="001B0BCD">
      <w:pPr>
        <w:pStyle w:val="a3"/>
        <w:spacing w:before="0" w:beforeAutospacing="0" w:after="0" w:afterAutospacing="0"/>
        <w:ind w:firstLine="993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1C07138B" w14:textId="0289B92E" w:rsidR="006A1F8B" w:rsidRDefault="005B4E6D" w:rsidP="006A1F8B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администрацию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6A1F8B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6A1F8B">
        <w:rPr>
          <w:rFonts w:ascii="PT Astra Serif" w:hAnsi="PT Astra Serif"/>
          <w:color w:val="000000"/>
          <w:sz w:val="28"/>
          <w:szCs w:val="28"/>
        </w:rPr>
        <w:t>__________</w:t>
      </w:r>
    </w:p>
    <w:p w14:paraId="196A714B" w14:textId="6C712AE3" w:rsidR="00D13A49" w:rsidRDefault="006A1F8B" w:rsidP="006A1F8B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___________________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</w:t>
      </w:r>
    </w:p>
    <w:p w14:paraId="345712B4" w14:textId="4D71DE11" w:rsidR="005B4E6D" w:rsidRPr="005B4E6D" w:rsidRDefault="00D13A49" w:rsidP="00490657">
      <w:pPr>
        <w:pStyle w:val="a3"/>
        <w:spacing w:before="0" w:beforeAutospacing="0" w:after="0" w:afterAutospacing="0"/>
        <w:contextualSpacing/>
        <w:jc w:val="center"/>
        <w:rPr>
          <w:rFonts w:ascii="PT Astra Serif" w:hAnsi="PT Astra Serif"/>
          <w:color w:val="000000"/>
          <w:sz w:val="28"/>
          <w:szCs w:val="28"/>
        </w:rPr>
      </w:pPr>
      <w:r w:rsidRPr="00490657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490657">
        <w:rPr>
          <w:rFonts w:ascii="PT Astra Serif" w:hAnsi="PT Astra Serif"/>
          <w:color w:val="000000"/>
          <w:sz w:val="20"/>
          <w:szCs w:val="20"/>
        </w:rPr>
        <w:t>наименование</w:t>
      </w:r>
      <w:r w:rsidRPr="0049065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90657">
        <w:rPr>
          <w:rFonts w:ascii="PT Astra Serif" w:hAnsi="PT Astra Serif"/>
          <w:color w:val="000000"/>
          <w:sz w:val="20"/>
          <w:szCs w:val="20"/>
        </w:rPr>
        <w:t>юридического</w:t>
      </w:r>
      <w:r w:rsidRPr="0049065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90657">
        <w:rPr>
          <w:rFonts w:ascii="PT Astra Serif" w:hAnsi="PT Astra Serif"/>
          <w:color w:val="000000"/>
          <w:sz w:val="20"/>
          <w:szCs w:val="20"/>
        </w:rPr>
        <w:t>лица;</w:t>
      </w:r>
      <w:r w:rsidRPr="0049065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90657">
        <w:rPr>
          <w:rFonts w:ascii="PT Astra Serif" w:hAnsi="PT Astra Serif"/>
          <w:color w:val="000000"/>
          <w:sz w:val="20"/>
          <w:szCs w:val="20"/>
        </w:rPr>
        <w:t>фамилия</w:t>
      </w:r>
      <w:r w:rsidRPr="00490657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490657">
        <w:rPr>
          <w:rFonts w:ascii="PT Astra Serif" w:hAnsi="PT Astra Serif"/>
          <w:color w:val="000000"/>
          <w:sz w:val="20"/>
          <w:szCs w:val="20"/>
        </w:rPr>
        <w:t>имя</w:t>
      </w:r>
      <w:r w:rsidRPr="00490657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490657">
        <w:rPr>
          <w:rFonts w:ascii="PT Astra Serif" w:hAnsi="PT Astra Serif"/>
          <w:color w:val="000000"/>
          <w:sz w:val="20"/>
          <w:szCs w:val="20"/>
        </w:rPr>
        <w:t>отчество</w:t>
      </w:r>
      <w:r w:rsidRPr="0049065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90657">
        <w:rPr>
          <w:rFonts w:ascii="PT Astra Serif" w:hAnsi="PT Astra Serif"/>
          <w:color w:val="000000"/>
          <w:sz w:val="20"/>
          <w:szCs w:val="20"/>
        </w:rPr>
        <w:t>физического</w:t>
      </w:r>
      <w:r w:rsidRPr="0049065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90657">
        <w:rPr>
          <w:rFonts w:ascii="PT Astra Serif" w:hAnsi="PT Astra Serif"/>
          <w:color w:val="000000"/>
          <w:sz w:val="20"/>
          <w:szCs w:val="20"/>
        </w:rPr>
        <w:t>лица</w:t>
      </w:r>
      <w:r w:rsidRPr="00490657">
        <w:rPr>
          <w:rFonts w:ascii="PT Astra Serif" w:hAnsi="PT Astra Serif"/>
          <w:color w:val="000000"/>
          <w:sz w:val="20"/>
          <w:szCs w:val="20"/>
        </w:rPr>
        <w:t>,</w:t>
      </w:r>
      <w:r w:rsidR="00520932" w:rsidRPr="00490657">
        <w:rPr>
          <w:rFonts w:ascii="PT Astra Serif" w:hAnsi="PT Astra Serif"/>
          <w:color w:val="000000"/>
        </w:rPr>
        <w:t xml:space="preserve"> </w:t>
      </w:r>
      <w:bookmarkStart w:id="0" w:name="_Hlk189476627"/>
      <w:r w:rsidR="00520932">
        <w:rPr>
          <w:rFonts w:ascii="PT Astra Serif" w:hAnsi="PT Astra Serif"/>
          <w:color w:val="000000"/>
          <w:sz w:val="28"/>
          <w:szCs w:val="28"/>
        </w:rPr>
        <w:t>__________________________________________________</w:t>
      </w:r>
      <w:r w:rsidR="00490657">
        <w:rPr>
          <w:rFonts w:ascii="PT Astra Serif" w:hAnsi="PT Astra Serif"/>
          <w:color w:val="000000"/>
          <w:sz w:val="28"/>
          <w:szCs w:val="28"/>
        </w:rPr>
        <w:t>________________</w:t>
      </w:r>
    </w:p>
    <w:bookmarkEnd w:id="0"/>
    <w:p w14:paraId="5AC21A03" w14:textId="77777777" w:rsidR="00490657" w:rsidRPr="005B4E6D" w:rsidRDefault="00490657" w:rsidP="00490657">
      <w:pPr>
        <w:pStyle w:val="a3"/>
        <w:spacing w:before="0" w:beforeAutospacing="0" w:after="0" w:afterAutospacing="0"/>
        <w:contextualSpacing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4FDD4791" w14:textId="77777777" w:rsidR="00490657" w:rsidRPr="005B4E6D" w:rsidRDefault="00490657" w:rsidP="00490657">
      <w:pPr>
        <w:pStyle w:val="a3"/>
        <w:spacing w:before="0" w:beforeAutospacing="0" w:after="0" w:afterAutospacing="0"/>
        <w:contextualSpacing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5A09ECEB" w14:textId="4B2059CB" w:rsidR="00D13A49" w:rsidRPr="006A1F8B" w:rsidRDefault="005B4E6D" w:rsidP="00490657">
      <w:pPr>
        <w:pStyle w:val="a3"/>
        <w:spacing w:before="0" w:beforeAutospacing="0" w:after="0" w:afterAutospacing="0"/>
        <w:contextualSpacing/>
        <w:jc w:val="center"/>
        <w:rPr>
          <w:rFonts w:ascii="PT Astra Serif" w:hAnsi="PT Astra Serif"/>
          <w:color w:val="000000"/>
          <w:sz w:val="20"/>
          <w:szCs w:val="20"/>
        </w:rPr>
      </w:pPr>
      <w:r w:rsidRPr="006A1F8B">
        <w:rPr>
          <w:rFonts w:ascii="PT Astra Serif" w:hAnsi="PT Astra Serif"/>
          <w:color w:val="000000"/>
          <w:sz w:val="20"/>
          <w:szCs w:val="20"/>
        </w:rPr>
        <w:t>адрес</w:t>
      </w:r>
      <w:r w:rsidR="00D13A49" w:rsidRPr="006A1F8B">
        <w:rPr>
          <w:rFonts w:ascii="PT Astra Serif" w:hAnsi="PT Astra Serif"/>
          <w:color w:val="000000"/>
          <w:sz w:val="20"/>
          <w:szCs w:val="20"/>
        </w:rPr>
        <w:t xml:space="preserve"> </w:t>
      </w:r>
      <w:r w:rsidRPr="006A1F8B">
        <w:rPr>
          <w:rFonts w:ascii="PT Astra Serif" w:hAnsi="PT Astra Serif"/>
          <w:color w:val="000000"/>
          <w:sz w:val="20"/>
          <w:szCs w:val="20"/>
        </w:rPr>
        <w:t>места</w:t>
      </w:r>
      <w:r w:rsidR="00D13A49" w:rsidRPr="006A1F8B">
        <w:rPr>
          <w:rFonts w:ascii="PT Astra Serif" w:hAnsi="PT Astra Serif"/>
          <w:color w:val="000000"/>
          <w:sz w:val="20"/>
          <w:szCs w:val="20"/>
        </w:rPr>
        <w:t xml:space="preserve"> </w:t>
      </w:r>
      <w:r w:rsidRPr="006A1F8B">
        <w:rPr>
          <w:rFonts w:ascii="PT Astra Serif" w:hAnsi="PT Astra Serif"/>
          <w:color w:val="000000"/>
          <w:sz w:val="20"/>
          <w:szCs w:val="20"/>
        </w:rPr>
        <w:t>нахождения/жительства</w:t>
      </w:r>
      <w:r w:rsidR="00D13A49" w:rsidRPr="006A1F8B">
        <w:rPr>
          <w:rFonts w:ascii="PT Astra Serif" w:hAnsi="PT Astra Serif"/>
          <w:color w:val="000000"/>
          <w:sz w:val="20"/>
          <w:szCs w:val="20"/>
        </w:rPr>
        <w:t xml:space="preserve">, </w:t>
      </w:r>
      <w:r w:rsidRPr="006A1F8B">
        <w:rPr>
          <w:rFonts w:ascii="PT Astra Serif" w:hAnsi="PT Astra Serif"/>
          <w:color w:val="000000"/>
          <w:sz w:val="20"/>
          <w:szCs w:val="20"/>
        </w:rPr>
        <w:t>телефон</w:t>
      </w:r>
      <w:r w:rsidR="00D13A49" w:rsidRPr="006A1F8B">
        <w:rPr>
          <w:rFonts w:ascii="PT Astra Serif" w:hAnsi="PT Astra Serif"/>
          <w:color w:val="000000"/>
          <w:sz w:val="20"/>
          <w:szCs w:val="20"/>
        </w:rPr>
        <w:t xml:space="preserve">, </w:t>
      </w:r>
      <w:r w:rsidRPr="006A1F8B">
        <w:rPr>
          <w:rFonts w:ascii="PT Astra Serif" w:hAnsi="PT Astra Serif"/>
          <w:color w:val="000000"/>
          <w:sz w:val="20"/>
          <w:szCs w:val="20"/>
        </w:rPr>
        <w:t>факс</w:t>
      </w:r>
      <w:r w:rsidR="00D13A49" w:rsidRPr="006A1F8B">
        <w:rPr>
          <w:rFonts w:ascii="PT Astra Serif" w:hAnsi="PT Astra Serif"/>
          <w:color w:val="000000"/>
          <w:sz w:val="20"/>
          <w:szCs w:val="20"/>
        </w:rPr>
        <w:t xml:space="preserve">, </w:t>
      </w:r>
      <w:r w:rsidRPr="006A1F8B">
        <w:rPr>
          <w:rFonts w:ascii="PT Astra Serif" w:hAnsi="PT Astra Serif"/>
          <w:color w:val="000000"/>
          <w:sz w:val="20"/>
          <w:szCs w:val="20"/>
        </w:rPr>
        <w:t>эл.</w:t>
      </w:r>
      <w:r w:rsidR="00D13A49" w:rsidRPr="006A1F8B">
        <w:rPr>
          <w:rFonts w:ascii="PT Astra Serif" w:hAnsi="PT Astra Serif"/>
          <w:color w:val="000000"/>
          <w:sz w:val="20"/>
          <w:szCs w:val="20"/>
        </w:rPr>
        <w:t xml:space="preserve"> </w:t>
      </w:r>
      <w:r w:rsidRPr="006A1F8B">
        <w:rPr>
          <w:rFonts w:ascii="PT Astra Serif" w:hAnsi="PT Astra Serif"/>
          <w:color w:val="000000"/>
          <w:sz w:val="20"/>
          <w:szCs w:val="20"/>
        </w:rPr>
        <w:t>почта</w:t>
      </w:r>
      <w:r w:rsidR="00D13A49" w:rsidRPr="006A1F8B">
        <w:rPr>
          <w:rFonts w:ascii="PT Astra Serif" w:hAnsi="PT Astra Serif"/>
          <w:color w:val="000000"/>
          <w:sz w:val="20"/>
          <w:szCs w:val="20"/>
        </w:rPr>
        <w:t>)</w:t>
      </w:r>
    </w:p>
    <w:p w14:paraId="59997EC8" w14:textId="20E3B0FF" w:rsidR="005B4E6D" w:rsidRPr="005B4E6D" w:rsidRDefault="005B4E6D" w:rsidP="00CA5F2B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70A1B5DD" w14:textId="77777777" w:rsidR="005B4E6D" w:rsidRPr="005B4E6D" w:rsidRDefault="005B4E6D" w:rsidP="00CA5F2B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ЗАЯВЛЕНИЕ</w:t>
      </w:r>
    </w:p>
    <w:p w14:paraId="06CADF1E" w14:textId="77777777" w:rsidR="005B4E6D" w:rsidRPr="005B4E6D" w:rsidRDefault="005B4E6D" w:rsidP="00CA5F2B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60450EBD" w14:textId="1CEDAF7C" w:rsidR="00CA5F2B" w:rsidRDefault="005B4E6D" w:rsidP="00E53049">
      <w:pPr>
        <w:pStyle w:val="a3"/>
        <w:spacing w:before="0" w:beforeAutospacing="0" w:after="0" w:afterAutospacing="0"/>
        <w:ind w:firstLine="709"/>
        <w:contextualSpacing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Прошу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выдать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разрешение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CA5F2B">
        <w:rPr>
          <w:rFonts w:ascii="PT Astra Serif" w:hAnsi="PT Astra Serif"/>
          <w:color w:val="000000"/>
          <w:sz w:val="28"/>
          <w:szCs w:val="28"/>
        </w:rPr>
        <w:t>_________</w:t>
      </w:r>
    </w:p>
    <w:p w14:paraId="64A833BB" w14:textId="77777777" w:rsidR="00CA5F2B" w:rsidRPr="005B4E6D" w:rsidRDefault="00CA5F2B" w:rsidP="00CA5F2B">
      <w:pPr>
        <w:pStyle w:val="a3"/>
        <w:spacing w:before="0" w:beforeAutospacing="0" w:after="0" w:afterAutospacing="0"/>
        <w:contextualSpacing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28C2C8F5" w14:textId="191F71E9" w:rsidR="00B83F36" w:rsidRDefault="00D13A49" w:rsidP="00CA5F2B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CA5F2B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CA5F2B">
        <w:rPr>
          <w:rFonts w:ascii="PT Astra Serif" w:hAnsi="PT Astra Serif"/>
          <w:color w:val="000000"/>
          <w:sz w:val="20"/>
          <w:szCs w:val="20"/>
        </w:rPr>
        <w:t>авиационных</w:t>
      </w:r>
      <w:r w:rsidRPr="00CA5F2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CA5F2B">
        <w:rPr>
          <w:rFonts w:ascii="PT Astra Serif" w:hAnsi="PT Astra Serif"/>
          <w:color w:val="000000"/>
          <w:sz w:val="20"/>
          <w:szCs w:val="20"/>
        </w:rPr>
        <w:t>работ</w:t>
      </w:r>
      <w:r w:rsidRPr="00CA5F2B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CA5F2B">
        <w:rPr>
          <w:rFonts w:ascii="PT Astra Serif" w:hAnsi="PT Astra Serif"/>
          <w:color w:val="000000"/>
          <w:sz w:val="20"/>
          <w:szCs w:val="20"/>
        </w:rPr>
        <w:t>парашютных</w:t>
      </w:r>
      <w:r w:rsidRPr="00CA5F2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CA5F2B">
        <w:rPr>
          <w:rFonts w:ascii="PT Astra Serif" w:hAnsi="PT Astra Serif"/>
          <w:color w:val="000000"/>
          <w:sz w:val="20"/>
          <w:szCs w:val="20"/>
        </w:rPr>
        <w:t>прыжков</w:t>
      </w:r>
      <w:r w:rsidRPr="00CA5F2B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CA5F2B">
        <w:rPr>
          <w:rFonts w:ascii="PT Astra Serif" w:hAnsi="PT Astra Serif"/>
          <w:color w:val="000000"/>
          <w:sz w:val="20"/>
          <w:szCs w:val="20"/>
        </w:rPr>
        <w:t>подъема</w:t>
      </w:r>
      <w:r w:rsidRPr="00CA5F2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CA5F2B">
        <w:rPr>
          <w:rFonts w:ascii="PT Astra Serif" w:hAnsi="PT Astra Serif"/>
          <w:color w:val="000000"/>
          <w:sz w:val="20"/>
          <w:szCs w:val="20"/>
        </w:rPr>
        <w:t>привязных</w:t>
      </w:r>
      <w:r w:rsidRPr="00CA5F2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CA5F2B">
        <w:rPr>
          <w:rFonts w:ascii="PT Astra Serif" w:hAnsi="PT Astra Serif"/>
          <w:color w:val="000000"/>
          <w:sz w:val="20"/>
          <w:szCs w:val="20"/>
        </w:rPr>
        <w:t>аэростатов</w:t>
      </w:r>
      <w:r w:rsidRPr="00CA5F2B">
        <w:rPr>
          <w:rFonts w:ascii="PT Astra Serif" w:hAnsi="PT Astra Serif"/>
          <w:color w:val="000000"/>
          <w:sz w:val="20"/>
          <w:szCs w:val="20"/>
        </w:rPr>
        <w:t>,</w:t>
      </w:r>
      <w:r w:rsidR="00B83F36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CA5F2B">
        <w:rPr>
          <w:rFonts w:ascii="PT Astra Serif" w:hAnsi="PT Astra Serif"/>
          <w:color w:val="000000"/>
          <w:sz w:val="20"/>
          <w:szCs w:val="20"/>
        </w:rPr>
        <w:t>демонстрационных</w:t>
      </w:r>
      <w:r w:rsidRPr="00CA5F2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CA5F2B">
        <w:rPr>
          <w:rFonts w:ascii="PT Astra Serif" w:hAnsi="PT Astra Serif"/>
          <w:color w:val="000000"/>
          <w:sz w:val="20"/>
          <w:szCs w:val="20"/>
        </w:rPr>
        <w:t>полетов</w:t>
      </w:r>
      <w:r w:rsidRPr="00CA5F2B">
        <w:rPr>
          <w:rFonts w:ascii="PT Astra Serif" w:hAnsi="PT Astra Serif"/>
          <w:color w:val="000000"/>
          <w:sz w:val="20"/>
          <w:szCs w:val="20"/>
        </w:rPr>
        <w:t>)</w:t>
      </w:r>
    </w:p>
    <w:p w14:paraId="508EE0A7" w14:textId="77777777" w:rsidR="00B83F36" w:rsidRDefault="00B83F36" w:rsidP="00B83F36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0"/>
        </w:rPr>
      </w:pPr>
    </w:p>
    <w:p w14:paraId="7A05FD4E" w14:textId="6661C9FD" w:rsidR="005B4E6D" w:rsidRPr="00B83F36" w:rsidRDefault="005B4E6D" w:rsidP="00B83F36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0"/>
        </w:rPr>
      </w:pPr>
      <w:r w:rsidRPr="00B83F36">
        <w:rPr>
          <w:rFonts w:ascii="PT Astra Serif" w:hAnsi="PT Astra Serif"/>
          <w:color w:val="000000"/>
          <w:sz w:val="28"/>
          <w:szCs w:val="20"/>
        </w:rPr>
        <w:t>с</w:t>
      </w:r>
      <w:r w:rsidR="00D13A49" w:rsidRPr="00B83F36">
        <w:rPr>
          <w:rFonts w:ascii="PT Astra Serif" w:hAnsi="PT Astra Serif"/>
          <w:color w:val="000000"/>
          <w:sz w:val="28"/>
          <w:szCs w:val="20"/>
        </w:rPr>
        <w:t xml:space="preserve"> </w:t>
      </w:r>
      <w:r w:rsidRPr="00B83F36">
        <w:rPr>
          <w:rFonts w:ascii="PT Astra Serif" w:hAnsi="PT Astra Serif"/>
          <w:color w:val="000000"/>
          <w:sz w:val="28"/>
          <w:szCs w:val="20"/>
        </w:rPr>
        <w:t>целью:</w:t>
      </w:r>
      <w:r w:rsidR="00B83F36">
        <w:rPr>
          <w:rFonts w:ascii="PT Astra Serif" w:hAnsi="PT Astra Serif"/>
          <w:color w:val="000000"/>
          <w:sz w:val="28"/>
          <w:szCs w:val="20"/>
        </w:rPr>
        <w:t xml:space="preserve"> __________________________________________________________</w:t>
      </w:r>
    </w:p>
    <w:p w14:paraId="67407802" w14:textId="77777777" w:rsidR="009B3D64" w:rsidRPr="005B4E6D" w:rsidRDefault="009B3D64" w:rsidP="009B3D64">
      <w:pPr>
        <w:pStyle w:val="a3"/>
        <w:spacing w:before="0" w:beforeAutospacing="0" w:after="0" w:afterAutospacing="0"/>
        <w:contextualSpacing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39450933" w14:textId="086B8EC7" w:rsidR="00D13A49" w:rsidRPr="009B3D64" w:rsidRDefault="00D13A49" w:rsidP="009B3D64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9B3D64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указать</w:t>
      </w:r>
      <w:r w:rsidRPr="009B3D64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цель</w:t>
      </w:r>
      <w:r w:rsidRPr="009B3D64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выполнения</w:t>
      </w:r>
      <w:r w:rsidRPr="009B3D64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авиационных</w:t>
      </w:r>
      <w:r w:rsidRPr="009B3D64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работ</w:t>
      </w:r>
      <w:r w:rsidRPr="009B3D64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парашютных</w:t>
      </w:r>
      <w:r w:rsidRPr="009B3D64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прыжков</w:t>
      </w:r>
      <w:r w:rsidRPr="009B3D64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подъема</w:t>
      </w:r>
      <w:r w:rsidRPr="009B3D64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привязного</w:t>
      </w:r>
      <w:r w:rsidRPr="009B3D64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аэростата</w:t>
      </w:r>
      <w:r w:rsidRPr="009B3D64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демонстрационных</w:t>
      </w:r>
      <w:r w:rsidRPr="009B3D64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9B3D64">
        <w:rPr>
          <w:rFonts w:ascii="PT Astra Serif" w:hAnsi="PT Astra Serif"/>
          <w:color w:val="000000"/>
          <w:sz w:val="20"/>
          <w:szCs w:val="20"/>
        </w:rPr>
        <w:t>полетов</w:t>
      </w:r>
      <w:r w:rsidRPr="009B3D64">
        <w:rPr>
          <w:rFonts w:ascii="PT Astra Serif" w:hAnsi="PT Astra Serif"/>
          <w:color w:val="000000"/>
          <w:sz w:val="20"/>
          <w:szCs w:val="20"/>
        </w:rPr>
        <w:t>)</w:t>
      </w:r>
    </w:p>
    <w:p w14:paraId="29E09AEB" w14:textId="77777777" w:rsidR="000F4ADE" w:rsidRDefault="000F4ADE" w:rsidP="0034374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58F4F7B7" w14:textId="6DA33978" w:rsidR="00D13A49" w:rsidRDefault="005B4E6D" w:rsidP="0034374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воздушном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судне: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</w:t>
      </w:r>
      <w:r w:rsidR="00251217">
        <w:rPr>
          <w:rFonts w:ascii="PT Astra Serif" w:hAnsi="PT Astra Serif"/>
          <w:color w:val="000000"/>
          <w:sz w:val="28"/>
          <w:szCs w:val="28"/>
        </w:rPr>
        <w:t>_____</w:t>
      </w:r>
      <w:r w:rsidR="0034374C">
        <w:rPr>
          <w:rFonts w:ascii="PT Astra Serif" w:hAnsi="PT Astra Serif"/>
          <w:color w:val="000000"/>
          <w:sz w:val="28"/>
          <w:szCs w:val="28"/>
        </w:rPr>
        <w:t>_______</w:t>
      </w:r>
    </w:p>
    <w:p w14:paraId="2BAEDEA8" w14:textId="77777777" w:rsidR="0034374C" w:rsidRPr="005B4E6D" w:rsidRDefault="0034374C" w:rsidP="0034374C">
      <w:pPr>
        <w:pStyle w:val="a3"/>
        <w:spacing w:before="0" w:beforeAutospacing="0" w:after="0" w:afterAutospacing="0"/>
        <w:contextualSpacing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4FE88E05" w14:textId="77777777" w:rsidR="00251217" w:rsidRPr="0034374C" w:rsidRDefault="00D13A49" w:rsidP="0034374C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34374C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указать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количество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и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тип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воздушных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судов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государственный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регистрационный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(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опознавательный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)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знак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воздушного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судна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(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если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известно</w:t>
      </w:r>
      <w:r w:rsidRPr="0034374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34374C">
        <w:rPr>
          <w:rFonts w:ascii="PT Astra Serif" w:hAnsi="PT Astra Serif"/>
          <w:color w:val="000000"/>
          <w:sz w:val="20"/>
          <w:szCs w:val="20"/>
        </w:rPr>
        <w:t>заранее</w:t>
      </w:r>
      <w:r w:rsidRPr="0034374C">
        <w:rPr>
          <w:rFonts w:ascii="PT Astra Serif" w:hAnsi="PT Astra Serif"/>
          <w:color w:val="000000"/>
          <w:sz w:val="20"/>
          <w:szCs w:val="20"/>
        </w:rPr>
        <w:t>)</w:t>
      </w:r>
    </w:p>
    <w:p w14:paraId="2D5608C9" w14:textId="77777777" w:rsidR="0034374C" w:rsidRDefault="0034374C" w:rsidP="00251217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7AD49A61" w14:textId="3D7E3222" w:rsidR="005B4E6D" w:rsidRPr="005B4E6D" w:rsidRDefault="005B4E6D" w:rsidP="00251217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место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пространства:</w:t>
      </w:r>
      <w:r w:rsidR="00251217">
        <w:rPr>
          <w:rFonts w:ascii="PT Astra Serif" w:hAnsi="PT Astra Serif"/>
          <w:color w:val="000000"/>
          <w:sz w:val="28"/>
          <w:szCs w:val="28"/>
        </w:rPr>
        <w:t xml:space="preserve"> ________________________</w:t>
      </w:r>
    </w:p>
    <w:p w14:paraId="6DCFA3F8" w14:textId="41E38225" w:rsidR="00D13A49" w:rsidRDefault="00251217" w:rsidP="00251217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_______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</w:t>
      </w:r>
      <w:r w:rsidR="00066981">
        <w:rPr>
          <w:rFonts w:ascii="PT Astra Serif" w:hAnsi="PT Astra Serif"/>
          <w:color w:val="000000"/>
          <w:sz w:val="28"/>
          <w:szCs w:val="28"/>
        </w:rPr>
        <w:t>________________________________________</w:t>
      </w:r>
    </w:p>
    <w:p w14:paraId="22F434FE" w14:textId="48CFFAA7" w:rsidR="00D13A49" w:rsidRPr="00251217" w:rsidRDefault="00D13A49" w:rsidP="00251217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251217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район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проведения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авиационных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работ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демонстрационных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полетов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посадочные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площадки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площадки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приземления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парашютистов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место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подъема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привязного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аэростата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планируемые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к</w:t>
      </w:r>
      <w:r w:rsidRPr="00251217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51217">
        <w:rPr>
          <w:rFonts w:ascii="PT Astra Serif" w:hAnsi="PT Astra Serif"/>
          <w:color w:val="000000"/>
          <w:sz w:val="20"/>
          <w:szCs w:val="20"/>
        </w:rPr>
        <w:t>использованию</w:t>
      </w:r>
      <w:r w:rsidRPr="00251217">
        <w:rPr>
          <w:rFonts w:ascii="PT Astra Serif" w:hAnsi="PT Astra Serif"/>
          <w:color w:val="000000"/>
          <w:sz w:val="20"/>
          <w:szCs w:val="20"/>
        </w:rPr>
        <w:t>)</w:t>
      </w:r>
    </w:p>
    <w:p w14:paraId="0ADBED4C" w14:textId="77777777" w:rsidR="00EE1031" w:rsidRDefault="00EE1031">
      <w:pPr>
        <w:rPr>
          <w:rFonts w:ascii="PT Astra Serif" w:eastAsia="Times New Roman" w:hAnsi="PT Astra Serif" w:cs="Times New Roman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br w:type="page"/>
      </w:r>
    </w:p>
    <w:p w14:paraId="46D97C94" w14:textId="674CDD8A" w:rsidR="005B4E6D" w:rsidRPr="005B4E6D" w:rsidRDefault="005B4E6D" w:rsidP="00E53049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lastRenderedPageBreak/>
        <w:t>Срок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пространства:</w:t>
      </w:r>
    </w:p>
    <w:p w14:paraId="250EFE45" w14:textId="77777777" w:rsidR="000F4ADE" w:rsidRDefault="005B4E6D" w:rsidP="001B0BC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дата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начала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использования: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</w:t>
      </w:r>
      <w:r w:rsidR="00D13A49">
        <w:rPr>
          <w:rFonts w:ascii="PT Astra Serif" w:hAnsi="PT Astra Serif"/>
          <w:color w:val="000000"/>
          <w:sz w:val="28"/>
          <w:szCs w:val="28"/>
        </w:rPr>
        <w:t>,</w:t>
      </w:r>
    </w:p>
    <w:p w14:paraId="208D0BF7" w14:textId="1F585D33" w:rsidR="005B4E6D" w:rsidRPr="005B4E6D" w:rsidRDefault="005B4E6D" w:rsidP="001B0BC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дата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окончания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использования: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</w:t>
      </w:r>
      <w:r w:rsidR="00D13A49">
        <w:rPr>
          <w:rFonts w:ascii="PT Astra Serif" w:hAnsi="PT Astra Serif"/>
          <w:color w:val="000000"/>
          <w:sz w:val="28"/>
          <w:szCs w:val="28"/>
        </w:rPr>
        <w:t>,</w:t>
      </w:r>
    </w:p>
    <w:p w14:paraId="0C537029" w14:textId="1FCBB8AA" w:rsidR="00D13A49" w:rsidRDefault="005B4E6D" w:rsidP="001B0BC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время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пространства:</w:t>
      </w:r>
      <w:r w:rsidR="000F4ADE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</w:t>
      </w:r>
    </w:p>
    <w:p w14:paraId="126A4BD9" w14:textId="51D24FFD" w:rsidR="00D13A49" w:rsidRPr="00EE1031" w:rsidRDefault="00D13A49" w:rsidP="00EE1031">
      <w:pPr>
        <w:pStyle w:val="a3"/>
        <w:spacing w:before="0" w:beforeAutospacing="0" w:after="0" w:afterAutospacing="0"/>
        <w:ind w:left="5812"/>
        <w:jc w:val="center"/>
        <w:rPr>
          <w:rFonts w:ascii="PT Astra Serif" w:hAnsi="PT Astra Serif"/>
          <w:color w:val="000000"/>
          <w:sz w:val="20"/>
          <w:szCs w:val="20"/>
        </w:rPr>
      </w:pPr>
      <w:r w:rsidRPr="00EE1031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EE1031">
        <w:rPr>
          <w:rFonts w:ascii="PT Astra Serif" w:hAnsi="PT Astra Serif"/>
          <w:color w:val="000000"/>
          <w:sz w:val="20"/>
          <w:szCs w:val="20"/>
        </w:rPr>
        <w:t>планируемое</w:t>
      </w:r>
      <w:r w:rsidRPr="00EE1031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EE1031">
        <w:rPr>
          <w:rFonts w:ascii="PT Astra Serif" w:hAnsi="PT Astra Serif"/>
          <w:color w:val="000000"/>
          <w:sz w:val="20"/>
          <w:szCs w:val="20"/>
        </w:rPr>
        <w:t>время</w:t>
      </w:r>
      <w:r w:rsidRPr="00EE1031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EE1031">
        <w:rPr>
          <w:rFonts w:ascii="PT Astra Serif" w:hAnsi="PT Astra Serif"/>
          <w:color w:val="000000"/>
          <w:sz w:val="20"/>
          <w:szCs w:val="20"/>
        </w:rPr>
        <w:t>начала</w:t>
      </w:r>
      <w:r w:rsidRPr="00EE1031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EE1031">
        <w:rPr>
          <w:rFonts w:ascii="PT Astra Serif" w:hAnsi="PT Astra Serif"/>
          <w:color w:val="000000"/>
          <w:sz w:val="20"/>
          <w:szCs w:val="20"/>
        </w:rPr>
        <w:t>и</w:t>
      </w:r>
      <w:r w:rsidRPr="00EE1031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EE1031">
        <w:rPr>
          <w:rFonts w:ascii="PT Astra Serif" w:hAnsi="PT Astra Serif"/>
          <w:color w:val="000000"/>
          <w:sz w:val="20"/>
          <w:szCs w:val="20"/>
        </w:rPr>
        <w:t>окончания</w:t>
      </w:r>
      <w:r w:rsidRPr="00EE1031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EE1031">
        <w:rPr>
          <w:rFonts w:ascii="PT Astra Serif" w:hAnsi="PT Astra Serif"/>
          <w:color w:val="000000"/>
          <w:sz w:val="20"/>
          <w:szCs w:val="20"/>
        </w:rPr>
        <w:t>использования</w:t>
      </w:r>
      <w:r w:rsidRPr="00EE1031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EE1031">
        <w:rPr>
          <w:rFonts w:ascii="PT Astra Serif" w:hAnsi="PT Astra Serif"/>
          <w:color w:val="000000"/>
          <w:sz w:val="20"/>
          <w:szCs w:val="20"/>
        </w:rPr>
        <w:t>воздушного</w:t>
      </w:r>
      <w:r w:rsidRPr="00EE1031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EE1031">
        <w:rPr>
          <w:rFonts w:ascii="PT Astra Serif" w:hAnsi="PT Astra Serif"/>
          <w:color w:val="000000"/>
          <w:sz w:val="20"/>
          <w:szCs w:val="20"/>
        </w:rPr>
        <w:t>пространства</w:t>
      </w:r>
      <w:r w:rsidRPr="00EE1031">
        <w:rPr>
          <w:rFonts w:ascii="PT Astra Serif" w:hAnsi="PT Astra Serif"/>
          <w:color w:val="000000"/>
          <w:sz w:val="20"/>
          <w:szCs w:val="20"/>
        </w:rPr>
        <w:t>)</w:t>
      </w:r>
    </w:p>
    <w:p w14:paraId="0F157AF3" w14:textId="77777777" w:rsidR="00A42BFB" w:rsidRDefault="00A42BFB" w:rsidP="001B0BCD">
      <w:pPr>
        <w:pStyle w:val="a3"/>
        <w:spacing w:before="0" w:beforeAutospacing="0" w:after="0" w:afterAutospacing="0"/>
        <w:ind w:firstLine="993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0C0BB672" w14:textId="414A6A1E" w:rsidR="00A42BFB" w:rsidRDefault="005B4E6D" w:rsidP="00E53049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гражданах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входящих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состав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персонала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допущенного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технической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эксплуатации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заявленных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типов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едиными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требованиями: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A42BFB">
        <w:rPr>
          <w:rFonts w:ascii="PT Astra Serif" w:hAnsi="PT Astra Serif"/>
          <w:color w:val="000000"/>
          <w:sz w:val="28"/>
          <w:szCs w:val="28"/>
        </w:rPr>
        <w:t>______________</w:t>
      </w:r>
    </w:p>
    <w:p w14:paraId="4C98C0F2" w14:textId="5ED5C635" w:rsidR="005B4E6D" w:rsidRPr="005B4E6D" w:rsidRDefault="005B4E6D" w:rsidP="00A42BFB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</w:t>
      </w:r>
      <w:r w:rsidR="00A42BFB">
        <w:rPr>
          <w:rFonts w:ascii="PT Astra Serif" w:hAnsi="PT Astra Serif"/>
          <w:color w:val="000000"/>
          <w:sz w:val="28"/>
          <w:szCs w:val="28"/>
        </w:rPr>
        <w:t>_</w:t>
      </w:r>
    </w:p>
    <w:p w14:paraId="1B2EDD9B" w14:textId="0AE07E3B" w:rsidR="005B4E6D" w:rsidRPr="005B4E6D" w:rsidRDefault="005B4E6D" w:rsidP="001B0BC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</w:t>
      </w:r>
      <w:r w:rsidR="00A42BFB">
        <w:rPr>
          <w:rFonts w:ascii="PT Astra Serif" w:hAnsi="PT Astra Serif"/>
          <w:color w:val="000000"/>
          <w:sz w:val="28"/>
          <w:szCs w:val="28"/>
        </w:rPr>
        <w:t>__</w:t>
      </w:r>
    </w:p>
    <w:p w14:paraId="6FF8470B" w14:textId="254C47E1" w:rsidR="005B4E6D" w:rsidRPr="005B4E6D" w:rsidRDefault="005B4E6D" w:rsidP="001B0BCD">
      <w:pPr>
        <w:pStyle w:val="a3"/>
        <w:spacing w:before="0" w:beforeAutospacing="0" w:after="0" w:afterAutospacing="0"/>
        <w:ind w:firstLine="993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Приложение: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</w:t>
      </w:r>
      <w:r w:rsidR="00A42BFB">
        <w:rPr>
          <w:rFonts w:ascii="PT Astra Serif" w:hAnsi="PT Astra Serif"/>
          <w:color w:val="000000"/>
          <w:sz w:val="28"/>
          <w:szCs w:val="28"/>
        </w:rPr>
        <w:t>__________</w:t>
      </w:r>
    </w:p>
    <w:p w14:paraId="59189736" w14:textId="77777777" w:rsidR="0079079E" w:rsidRDefault="0079079E" w:rsidP="0079079E">
      <w:pPr>
        <w:pStyle w:val="a3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  <w:r w:rsidRPr="00A42BFB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1F6DC80A" w14:textId="77777777" w:rsidR="0079079E" w:rsidRDefault="0079079E" w:rsidP="0079079E">
      <w:pPr>
        <w:pStyle w:val="a3"/>
        <w:spacing w:before="0" w:beforeAutospacing="0" w:after="0" w:afterAutospacing="0"/>
        <w:rPr>
          <w:rFonts w:ascii="PT Astra Serif" w:hAnsi="PT Astra Serif"/>
          <w:color w:val="000000"/>
          <w:sz w:val="28"/>
          <w:szCs w:val="28"/>
        </w:rPr>
      </w:pPr>
      <w:r w:rsidRPr="00A42BFB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13142340" w14:textId="77777777" w:rsidR="00D13A49" w:rsidRDefault="005B4E6D" w:rsidP="001B0BC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2C7E2FAA" w14:textId="77777777" w:rsidR="00A42BFB" w:rsidRDefault="00D13A49" w:rsidP="00A42BFB">
      <w:pPr>
        <w:pStyle w:val="a3"/>
        <w:spacing w:before="0" w:beforeAutospacing="0" w:after="0" w:afterAutospacing="0"/>
        <w:ind w:firstLine="993"/>
        <w:jc w:val="center"/>
        <w:rPr>
          <w:rFonts w:ascii="PT Astra Serif" w:hAnsi="PT Astra Serif"/>
          <w:color w:val="000000"/>
          <w:sz w:val="20"/>
          <w:szCs w:val="20"/>
        </w:rPr>
      </w:pPr>
      <w:r w:rsidRPr="00A42BFB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A42BFB">
        <w:rPr>
          <w:rFonts w:ascii="PT Astra Serif" w:hAnsi="PT Astra Serif"/>
          <w:color w:val="000000"/>
          <w:sz w:val="20"/>
          <w:szCs w:val="20"/>
        </w:rPr>
        <w:t>документы</w:t>
      </w:r>
      <w:r w:rsidRPr="00A42BFB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A42BFB">
        <w:rPr>
          <w:rFonts w:ascii="PT Astra Serif" w:hAnsi="PT Astra Serif"/>
          <w:color w:val="000000"/>
          <w:sz w:val="20"/>
          <w:szCs w:val="20"/>
        </w:rPr>
        <w:t>прилагаемые</w:t>
      </w:r>
      <w:r w:rsidRPr="00A42BF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A42BFB">
        <w:rPr>
          <w:rFonts w:ascii="PT Astra Serif" w:hAnsi="PT Astra Serif"/>
          <w:color w:val="000000"/>
          <w:sz w:val="20"/>
          <w:szCs w:val="20"/>
        </w:rPr>
        <w:t>к</w:t>
      </w:r>
      <w:r w:rsidRPr="00A42BF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A42BFB">
        <w:rPr>
          <w:rFonts w:ascii="PT Astra Serif" w:hAnsi="PT Astra Serif"/>
          <w:color w:val="000000"/>
          <w:sz w:val="20"/>
          <w:szCs w:val="20"/>
        </w:rPr>
        <w:t>заявлению</w:t>
      </w:r>
      <w:r w:rsidRPr="00A42BFB">
        <w:rPr>
          <w:rFonts w:ascii="PT Astra Serif" w:hAnsi="PT Astra Serif"/>
          <w:color w:val="000000"/>
          <w:sz w:val="20"/>
          <w:szCs w:val="20"/>
        </w:rPr>
        <w:t>)</w:t>
      </w:r>
    </w:p>
    <w:p w14:paraId="35F858D9" w14:textId="77777777" w:rsidR="00D13A49" w:rsidRDefault="00D13A49" w:rsidP="001B0BCD">
      <w:pPr>
        <w:pStyle w:val="a3"/>
        <w:spacing w:before="0" w:beforeAutospacing="0" w:after="0" w:afterAutospacing="0"/>
        <w:ind w:firstLine="993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1DDA6238" w14:textId="77777777" w:rsidR="00A42BFB" w:rsidRDefault="00D13A49" w:rsidP="00162601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«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</w:t>
      </w:r>
      <w:r>
        <w:rPr>
          <w:rFonts w:ascii="PT Astra Serif" w:hAnsi="PT Astra Serif"/>
          <w:color w:val="000000"/>
          <w:sz w:val="28"/>
          <w:szCs w:val="28"/>
        </w:rPr>
        <w:t xml:space="preserve">»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20__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г.</w:t>
      </w:r>
    </w:p>
    <w:p w14:paraId="165FE39C" w14:textId="5BB3DAB6" w:rsidR="00D13A49" w:rsidRDefault="005B4E6D" w:rsidP="00162601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</w:t>
      </w:r>
    </w:p>
    <w:p w14:paraId="186FB7EC" w14:textId="13754EE2" w:rsidR="00D13A49" w:rsidRPr="00A42BFB" w:rsidRDefault="00D13A49" w:rsidP="00162601">
      <w:pPr>
        <w:pStyle w:val="a3"/>
        <w:spacing w:before="0" w:beforeAutospacing="0" w:after="0" w:afterAutospacing="0"/>
        <w:ind w:right="2975"/>
        <w:jc w:val="center"/>
        <w:rPr>
          <w:rFonts w:ascii="PT Astra Serif" w:hAnsi="PT Astra Serif"/>
          <w:color w:val="000000"/>
          <w:sz w:val="20"/>
          <w:szCs w:val="20"/>
        </w:rPr>
      </w:pPr>
      <w:r w:rsidRPr="00A42BFB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A42BFB">
        <w:rPr>
          <w:rFonts w:ascii="PT Astra Serif" w:hAnsi="PT Astra Serif"/>
          <w:color w:val="000000"/>
          <w:sz w:val="20"/>
          <w:szCs w:val="20"/>
        </w:rPr>
        <w:t>подпись</w:t>
      </w:r>
      <w:r w:rsidRPr="00A42BFB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A42BFB">
        <w:rPr>
          <w:rFonts w:ascii="PT Astra Serif" w:hAnsi="PT Astra Serif"/>
          <w:color w:val="000000"/>
          <w:sz w:val="20"/>
          <w:szCs w:val="20"/>
        </w:rPr>
        <w:t>расшифровка</w:t>
      </w:r>
      <w:r w:rsidRPr="00A42BF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A42BFB">
        <w:rPr>
          <w:rFonts w:ascii="PT Astra Serif" w:hAnsi="PT Astra Serif"/>
          <w:color w:val="000000"/>
          <w:sz w:val="20"/>
          <w:szCs w:val="20"/>
        </w:rPr>
        <w:t>подписи</w:t>
      </w:r>
      <w:r w:rsidRPr="00A42BFB">
        <w:rPr>
          <w:rFonts w:ascii="PT Astra Serif" w:hAnsi="PT Astra Serif"/>
          <w:color w:val="000000"/>
          <w:sz w:val="20"/>
          <w:szCs w:val="20"/>
        </w:rPr>
        <w:t>)</w:t>
      </w:r>
    </w:p>
    <w:p w14:paraId="5359062B" w14:textId="77777777" w:rsidR="00162601" w:rsidRDefault="00162601">
      <w:pPr>
        <w:rPr>
          <w:rFonts w:ascii="PT Astra Serif" w:eastAsia="Times New Roman" w:hAnsi="PT Astra Serif" w:cs="Times New Roman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br w:type="page"/>
      </w:r>
    </w:p>
    <w:p w14:paraId="22C5EA56" w14:textId="3E36B20A" w:rsidR="005B4E6D" w:rsidRPr="005B4E6D" w:rsidRDefault="005B4E6D" w:rsidP="00875AC7">
      <w:pPr>
        <w:pStyle w:val="a3"/>
        <w:spacing w:before="0" w:beforeAutospacing="0" w:after="0" w:afterAutospacing="0"/>
        <w:ind w:left="3686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lastRenderedPageBreak/>
        <w:t>Приложение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2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Административному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регламенту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B4E6D">
        <w:rPr>
          <w:rFonts w:ascii="PT Astra Serif" w:hAnsi="PT Astra Serif"/>
          <w:color w:val="000000"/>
          <w:sz w:val="28"/>
          <w:szCs w:val="28"/>
        </w:rPr>
        <w:t>Выдача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B4E6D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>
        <w:rPr>
          <w:rFonts w:ascii="PT Astra Serif" w:hAnsi="PT Astra Serif"/>
          <w:color w:val="000000"/>
          <w:sz w:val="28"/>
          <w:szCs w:val="28"/>
        </w:rPr>
        <w:t>»</w:t>
      </w:r>
    </w:p>
    <w:p w14:paraId="1DBBBA5D" w14:textId="77777777" w:rsidR="005B4E6D" w:rsidRPr="005B4E6D" w:rsidRDefault="005B4E6D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50478C46" w14:textId="08591A71" w:rsidR="00D13A49" w:rsidRDefault="005B4E6D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РАЗРЕШЕНИЕ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B4E6D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сельского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поселения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информации</w:t>
      </w:r>
    </w:p>
    <w:p w14:paraId="20A70641" w14:textId="10EF882B" w:rsidR="005B4E6D" w:rsidRPr="005B4E6D" w:rsidRDefault="005B4E6D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7105680D" w14:textId="77777777" w:rsidR="00820B52" w:rsidRDefault="005B4E6D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Рассмотрев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Ваше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B4E6D">
        <w:rPr>
          <w:rFonts w:ascii="PT Astra Serif" w:hAnsi="PT Astra Serif"/>
          <w:color w:val="000000"/>
          <w:sz w:val="28"/>
          <w:szCs w:val="28"/>
        </w:rPr>
        <w:t>______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»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20__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№ </w:t>
      </w:r>
      <w:r w:rsidRPr="005B4E6D">
        <w:rPr>
          <w:rFonts w:ascii="PT Astra Serif" w:hAnsi="PT Astra Serif"/>
          <w:color w:val="000000"/>
          <w:sz w:val="28"/>
          <w:szCs w:val="28"/>
        </w:rPr>
        <w:t>________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администрация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пунктом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49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Федеральных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правил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пространства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утвержденных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Постановлением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Правительства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11.03.2010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№ </w:t>
      </w:r>
      <w:r w:rsidRPr="005B4E6D">
        <w:rPr>
          <w:rFonts w:ascii="PT Astra Serif" w:hAnsi="PT Astra Serif"/>
          <w:color w:val="000000"/>
          <w:sz w:val="28"/>
          <w:szCs w:val="28"/>
        </w:rPr>
        <w:t>138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пунктом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40.5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Федеральных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правил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B4E6D">
        <w:rPr>
          <w:rFonts w:ascii="PT Astra Serif" w:hAnsi="PT Astra Serif"/>
          <w:color w:val="000000"/>
          <w:sz w:val="28"/>
          <w:szCs w:val="28"/>
        </w:rPr>
        <w:t>Организация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планирования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пространства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», </w:t>
      </w:r>
      <w:r w:rsidRPr="005B4E6D">
        <w:rPr>
          <w:rFonts w:ascii="PT Astra Serif" w:hAnsi="PT Astra Serif"/>
          <w:color w:val="000000"/>
          <w:sz w:val="28"/>
          <w:szCs w:val="28"/>
        </w:rPr>
        <w:t>утвержденных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Приказом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Минтранса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России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16.01.2012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№ </w:t>
      </w:r>
      <w:r w:rsidRPr="005B4E6D">
        <w:rPr>
          <w:rFonts w:ascii="PT Astra Serif" w:hAnsi="PT Astra Serif"/>
          <w:color w:val="000000"/>
          <w:sz w:val="28"/>
          <w:szCs w:val="28"/>
        </w:rPr>
        <w:t>6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разрешает: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0BF1B7E0" w14:textId="01B0A70E" w:rsidR="00D13A49" w:rsidRDefault="005B4E6D" w:rsidP="00820B52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</w:t>
      </w:r>
      <w:r w:rsidR="00066981">
        <w:rPr>
          <w:rFonts w:ascii="PT Astra Serif" w:hAnsi="PT Astra Serif"/>
          <w:color w:val="000000"/>
          <w:sz w:val="28"/>
          <w:szCs w:val="28"/>
        </w:rPr>
        <w:t>___________________________________________________</w:t>
      </w:r>
    </w:p>
    <w:p w14:paraId="3C61FB9F" w14:textId="590AEEB9" w:rsidR="00011089" w:rsidRDefault="00D13A49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(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наименование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юридического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лица;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фамилия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имя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отчество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физического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лица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адрес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места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нахождения</w:t>
      </w:r>
      <w:r>
        <w:rPr>
          <w:rFonts w:ascii="PT Astra Serif" w:hAnsi="PT Astra Serif"/>
          <w:color w:val="000000"/>
          <w:sz w:val="28"/>
          <w:szCs w:val="28"/>
        </w:rPr>
        <w:t xml:space="preserve"> (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жительства</w:t>
      </w:r>
      <w:r>
        <w:rPr>
          <w:rFonts w:ascii="PT Astra Serif" w:hAnsi="PT Astra Serif"/>
          <w:color w:val="000000"/>
          <w:sz w:val="28"/>
          <w:szCs w:val="28"/>
        </w:rPr>
        <w:t>))</w:t>
      </w:r>
      <w:r w:rsidRPr="005B4E6D">
        <w:rPr>
          <w:rFonts w:ascii="PT Astra Serif" w:hAnsi="PT Astra Serif"/>
          <w:color w:val="000000"/>
          <w:sz w:val="28"/>
          <w:szCs w:val="28"/>
        </w:rPr>
        <w:t>:</w:t>
      </w:r>
      <w:r w:rsidR="00011089">
        <w:rPr>
          <w:rFonts w:ascii="PT Astra Serif" w:hAnsi="PT Astra Serif"/>
          <w:color w:val="000000"/>
          <w:sz w:val="28"/>
          <w:szCs w:val="28"/>
        </w:rPr>
        <w:t xml:space="preserve"> ________________</w:t>
      </w:r>
    </w:p>
    <w:p w14:paraId="75E53492" w14:textId="74780B9A" w:rsidR="00820B52" w:rsidRDefault="005B4E6D" w:rsidP="00011089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3407C199" w14:textId="77759BC1" w:rsidR="005B4E6D" w:rsidRPr="005B4E6D" w:rsidRDefault="005B4E6D" w:rsidP="00820B52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</w:t>
      </w:r>
      <w:r w:rsidR="00066981">
        <w:rPr>
          <w:rFonts w:ascii="PT Astra Serif" w:hAnsi="PT Astra Serif"/>
          <w:color w:val="000000"/>
          <w:sz w:val="28"/>
          <w:szCs w:val="28"/>
        </w:rPr>
        <w:t>_________________________________________________</w:t>
      </w:r>
    </w:p>
    <w:p w14:paraId="380053F8" w14:textId="77777777" w:rsidR="00D13A49" w:rsidRDefault="005B4E6D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</w:t>
      </w:r>
      <w:r w:rsidR="00066981">
        <w:rPr>
          <w:rFonts w:ascii="PT Astra Serif" w:hAnsi="PT Astra Serif"/>
          <w:color w:val="000000"/>
          <w:sz w:val="28"/>
          <w:szCs w:val="28"/>
        </w:rPr>
        <w:t>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66981">
        <w:rPr>
          <w:rFonts w:ascii="PT Astra Serif" w:hAnsi="PT Astra Serif"/>
          <w:color w:val="000000"/>
          <w:sz w:val="28"/>
          <w:szCs w:val="28"/>
        </w:rPr>
        <w:t>территорией</w:t>
      </w:r>
    </w:p>
    <w:p w14:paraId="0BF11D84" w14:textId="2DDFDC0E" w:rsidR="00D13A49" w:rsidRDefault="00066981" w:rsidP="00820B52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________________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:___</w:t>
      </w:r>
      <w:r w:rsidR="00820B52">
        <w:rPr>
          <w:rFonts w:ascii="PT Astra Serif" w:hAnsi="PT Astra Serif"/>
          <w:color w:val="000000"/>
          <w:sz w:val="28"/>
          <w:szCs w:val="28"/>
        </w:rPr>
        <w:t>___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</w:t>
      </w:r>
    </w:p>
    <w:p w14:paraId="36CE3DB5" w14:textId="7FA22EFA" w:rsidR="00D13A49" w:rsidRPr="00011089" w:rsidRDefault="00D13A49" w:rsidP="00011089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011089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011089">
        <w:rPr>
          <w:rFonts w:ascii="PT Astra Serif" w:hAnsi="PT Astra Serif"/>
          <w:color w:val="000000"/>
          <w:sz w:val="20"/>
          <w:szCs w:val="20"/>
        </w:rPr>
        <w:t>авиационных</w:t>
      </w:r>
      <w:r w:rsidRPr="00011089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11089">
        <w:rPr>
          <w:rFonts w:ascii="PT Astra Serif" w:hAnsi="PT Astra Serif"/>
          <w:color w:val="000000"/>
          <w:sz w:val="20"/>
          <w:szCs w:val="20"/>
        </w:rPr>
        <w:t>работ</w:t>
      </w:r>
      <w:r w:rsidRPr="00011089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011089">
        <w:rPr>
          <w:rFonts w:ascii="PT Astra Serif" w:hAnsi="PT Astra Serif"/>
          <w:color w:val="000000"/>
          <w:sz w:val="20"/>
          <w:szCs w:val="20"/>
        </w:rPr>
        <w:t>парашютных</w:t>
      </w:r>
      <w:r w:rsidRPr="00011089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11089">
        <w:rPr>
          <w:rFonts w:ascii="PT Astra Serif" w:hAnsi="PT Astra Serif"/>
          <w:color w:val="000000"/>
          <w:sz w:val="20"/>
          <w:szCs w:val="20"/>
        </w:rPr>
        <w:t>прыжков</w:t>
      </w:r>
      <w:r w:rsidRPr="00011089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011089">
        <w:rPr>
          <w:rFonts w:ascii="PT Astra Serif" w:hAnsi="PT Astra Serif"/>
          <w:color w:val="000000"/>
          <w:sz w:val="20"/>
          <w:szCs w:val="20"/>
        </w:rPr>
        <w:t>подъем</w:t>
      </w:r>
      <w:r w:rsidRPr="00011089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11089">
        <w:rPr>
          <w:rFonts w:ascii="PT Astra Serif" w:hAnsi="PT Astra Serif"/>
          <w:color w:val="000000"/>
          <w:sz w:val="20"/>
          <w:szCs w:val="20"/>
        </w:rPr>
        <w:t>привязных</w:t>
      </w:r>
      <w:r w:rsidRPr="00011089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11089">
        <w:rPr>
          <w:rFonts w:ascii="PT Astra Serif" w:hAnsi="PT Astra Serif"/>
          <w:color w:val="000000"/>
          <w:sz w:val="20"/>
          <w:szCs w:val="20"/>
        </w:rPr>
        <w:t>аэростатов</w:t>
      </w:r>
      <w:r w:rsidRPr="00011089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011089">
        <w:rPr>
          <w:rFonts w:ascii="PT Astra Serif" w:hAnsi="PT Astra Serif"/>
          <w:color w:val="000000"/>
          <w:sz w:val="20"/>
          <w:szCs w:val="20"/>
        </w:rPr>
        <w:t>демонстрационных</w:t>
      </w:r>
      <w:r w:rsidRPr="00011089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11089">
        <w:rPr>
          <w:rFonts w:ascii="PT Astra Serif" w:hAnsi="PT Astra Serif"/>
          <w:color w:val="000000"/>
          <w:sz w:val="20"/>
          <w:szCs w:val="20"/>
        </w:rPr>
        <w:t>полетов</w:t>
      </w:r>
      <w:r w:rsidRPr="00011089">
        <w:rPr>
          <w:rFonts w:ascii="PT Astra Serif" w:hAnsi="PT Astra Serif"/>
          <w:color w:val="000000"/>
          <w:sz w:val="20"/>
          <w:szCs w:val="20"/>
        </w:rPr>
        <w:t>)</w:t>
      </w:r>
    </w:p>
    <w:p w14:paraId="0DB1EE79" w14:textId="77777777" w:rsidR="00011089" w:rsidRDefault="00011089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04C81B5F" w14:textId="7E1647E8" w:rsidR="005B4E6D" w:rsidRPr="005B4E6D" w:rsidRDefault="00066981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>
        <w:rPr>
          <w:rFonts w:ascii="PT Astra Serif" w:hAnsi="PT Astra Serif"/>
          <w:color w:val="000000"/>
          <w:sz w:val="28"/>
          <w:szCs w:val="28"/>
        </w:rPr>
        <w:t>ц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елью:</w:t>
      </w:r>
      <w:r w:rsidR="0001108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</w:t>
      </w:r>
      <w:r w:rsidR="00820B52">
        <w:rPr>
          <w:rFonts w:ascii="PT Astra Serif" w:hAnsi="PT Astra Serif"/>
          <w:color w:val="000000"/>
          <w:sz w:val="28"/>
          <w:szCs w:val="28"/>
        </w:rPr>
        <w:t>_</w:t>
      </w:r>
    </w:p>
    <w:p w14:paraId="01341892" w14:textId="77777777" w:rsidR="00820B52" w:rsidRDefault="005B4E6D" w:rsidP="00820B52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4EF8B538" w14:textId="608E9E3E" w:rsidR="00D13A49" w:rsidRDefault="005B4E6D" w:rsidP="00820B52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lastRenderedPageBreak/>
        <w:t>________________</w:t>
      </w:r>
      <w:r w:rsidR="00820B52">
        <w:rPr>
          <w:rFonts w:ascii="PT Astra Serif" w:hAnsi="PT Astra Serif"/>
          <w:color w:val="000000"/>
          <w:sz w:val="28"/>
          <w:szCs w:val="28"/>
        </w:rPr>
        <w:t>__________________________________________________</w:t>
      </w:r>
      <w:r w:rsidR="00D13A49">
        <w:rPr>
          <w:rFonts w:ascii="PT Astra Serif" w:hAnsi="PT Astra Serif"/>
          <w:color w:val="000000"/>
          <w:sz w:val="28"/>
          <w:szCs w:val="28"/>
        </w:rPr>
        <w:t>,</w:t>
      </w:r>
    </w:p>
    <w:p w14:paraId="333A4E0D" w14:textId="3C060B9F" w:rsidR="00D13A49" w:rsidRPr="00820B52" w:rsidRDefault="00D13A49" w:rsidP="00820B52">
      <w:pPr>
        <w:pStyle w:val="a3"/>
        <w:spacing w:before="0" w:beforeAutospacing="0" w:after="0" w:afterAutospacing="0"/>
        <w:ind w:firstLine="709"/>
        <w:jc w:val="center"/>
        <w:rPr>
          <w:rFonts w:ascii="PT Astra Serif" w:hAnsi="PT Astra Serif"/>
          <w:color w:val="000000"/>
          <w:sz w:val="20"/>
          <w:szCs w:val="20"/>
        </w:rPr>
      </w:pPr>
      <w:r w:rsidRPr="00820B52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820B52">
        <w:rPr>
          <w:rFonts w:ascii="PT Astra Serif" w:hAnsi="PT Astra Serif"/>
          <w:color w:val="000000"/>
          <w:sz w:val="20"/>
          <w:szCs w:val="20"/>
        </w:rPr>
        <w:t>цель</w:t>
      </w:r>
      <w:r w:rsidRPr="00820B52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820B52">
        <w:rPr>
          <w:rFonts w:ascii="PT Astra Serif" w:hAnsi="PT Astra Serif"/>
          <w:color w:val="000000"/>
          <w:sz w:val="20"/>
          <w:szCs w:val="20"/>
        </w:rPr>
        <w:t>проведения</w:t>
      </w:r>
      <w:r w:rsidRPr="00820B52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820B52">
        <w:rPr>
          <w:rFonts w:ascii="PT Astra Serif" w:hAnsi="PT Astra Serif"/>
          <w:color w:val="000000"/>
          <w:sz w:val="20"/>
          <w:szCs w:val="20"/>
        </w:rPr>
        <w:t>запрашиваемого</w:t>
      </w:r>
      <w:r w:rsidRPr="00820B52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820B52">
        <w:rPr>
          <w:rFonts w:ascii="PT Astra Serif" w:hAnsi="PT Astra Serif"/>
          <w:color w:val="000000"/>
          <w:sz w:val="20"/>
          <w:szCs w:val="20"/>
        </w:rPr>
        <w:t>вида</w:t>
      </w:r>
      <w:r w:rsidRPr="00820B52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820B52">
        <w:rPr>
          <w:rFonts w:ascii="PT Astra Serif" w:hAnsi="PT Astra Serif"/>
          <w:color w:val="000000"/>
          <w:sz w:val="20"/>
          <w:szCs w:val="20"/>
        </w:rPr>
        <w:t>деятельности</w:t>
      </w:r>
      <w:r w:rsidRPr="00820B52">
        <w:rPr>
          <w:rFonts w:ascii="PT Astra Serif" w:hAnsi="PT Astra Serif"/>
          <w:color w:val="000000"/>
          <w:sz w:val="20"/>
          <w:szCs w:val="20"/>
        </w:rPr>
        <w:t>)</w:t>
      </w:r>
    </w:p>
    <w:p w14:paraId="0856D9DA" w14:textId="0574E0BC" w:rsidR="00074CFF" w:rsidRDefault="005B4E6D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воздушном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судах</w:t>
      </w:r>
      <w:r w:rsidR="00D13A49">
        <w:rPr>
          <w:rFonts w:ascii="PT Astra Serif" w:hAnsi="PT Astra Serif"/>
          <w:color w:val="000000"/>
          <w:sz w:val="28"/>
          <w:szCs w:val="28"/>
        </w:rPr>
        <w:t>)</w:t>
      </w:r>
      <w:r w:rsidR="00D13A49" w:rsidRPr="005B4E6D">
        <w:rPr>
          <w:rFonts w:ascii="PT Astra Serif" w:hAnsi="PT Astra Serif"/>
          <w:color w:val="000000"/>
          <w:sz w:val="28"/>
          <w:szCs w:val="28"/>
        </w:rPr>
        <w:t>: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74CFF">
        <w:rPr>
          <w:rFonts w:ascii="PT Astra Serif" w:hAnsi="PT Astra Serif"/>
          <w:color w:val="000000"/>
          <w:sz w:val="28"/>
          <w:szCs w:val="28"/>
        </w:rPr>
        <w:t>__________________________</w:t>
      </w:r>
    </w:p>
    <w:p w14:paraId="4BB3DEF9" w14:textId="77777777" w:rsidR="00074CFF" w:rsidRDefault="005B4E6D" w:rsidP="00074CFF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41095537" w14:textId="32D25FD9" w:rsidR="00D13A49" w:rsidRDefault="005B4E6D" w:rsidP="00074CFF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</w:t>
      </w:r>
      <w:r w:rsidR="00074CFF">
        <w:rPr>
          <w:rFonts w:ascii="PT Astra Serif" w:hAnsi="PT Astra Serif"/>
          <w:color w:val="000000"/>
          <w:sz w:val="28"/>
          <w:szCs w:val="28"/>
        </w:rPr>
        <w:t>_________________________________________</w:t>
      </w:r>
      <w:r w:rsidRPr="005B4E6D">
        <w:rPr>
          <w:rFonts w:ascii="PT Astra Serif" w:hAnsi="PT Astra Serif"/>
          <w:color w:val="000000"/>
          <w:sz w:val="28"/>
          <w:szCs w:val="28"/>
        </w:rPr>
        <w:t>_</w:t>
      </w:r>
      <w:r w:rsidR="00D13A49">
        <w:rPr>
          <w:rFonts w:ascii="PT Astra Serif" w:hAnsi="PT Astra Serif"/>
          <w:color w:val="000000"/>
          <w:sz w:val="28"/>
          <w:szCs w:val="28"/>
        </w:rPr>
        <w:t>,</w:t>
      </w:r>
    </w:p>
    <w:p w14:paraId="68B936DF" w14:textId="364CF2BF" w:rsidR="005B4E6D" w:rsidRPr="005B4E6D" w:rsidRDefault="00D13A49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(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указать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количество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и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тип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судов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государственный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регистрационный</w:t>
      </w:r>
      <w:r>
        <w:rPr>
          <w:rFonts w:ascii="PT Astra Serif" w:hAnsi="PT Astra Serif"/>
          <w:color w:val="000000"/>
          <w:sz w:val="28"/>
          <w:szCs w:val="28"/>
        </w:rPr>
        <w:t xml:space="preserve"> (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опознавательный</w:t>
      </w:r>
      <w:r>
        <w:rPr>
          <w:rFonts w:ascii="PT Astra Serif" w:hAnsi="PT Astra Serif"/>
          <w:color w:val="000000"/>
          <w:sz w:val="28"/>
          <w:szCs w:val="28"/>
        </w:rPr>
        <w:t xml:space="preserve">)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знак</w:t>
      </w:r>
      <w:r>
        <w:rPr>
          <w:rFonts w:ascii="PT Astra Serif" w:hAnsi="PT Astra Serif"/>
          <w:color w:val="000000"/>
          <w:sz w:val="28"/>
          <w:szCs w:val="28"/>
        </w:rPr>
        <w:t xml:space="preserve"> (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и</w:t>
      </w:r>
      <w:r>
        <w:rPr>
          <w:rFonts w:ascii="PT Astra Serif" w:hAnsi="PT Astra Serif"/>
          <w:color w:val="000000"/>
          <w:sz w:val="28"/>
          <w:szCs w:val="28"/>
        </w:rPr>
        <w:t>)</w:t>
      </w:r>
      <w:r w:rsidRPr="005B4E6D">
        <w:rPr>
          <w:rFonts w:ascii="PT Astra Serif" w:hAnsi="PT Astra Serif"/>
          <w:color w:val="000000"/>
          <w:sz w:val="28"/>
          <w:szCs w:val="28"/>
        </w:rPr>
        <w:t>:</w:t>
      </w:r>
    </w:p>
    <w:p w14:paraId="247AFA88" w14:textId="0A9A8FB3" w:rsidR="005B4E6D" w:rsidRPr="005B4E6D" w:rsidRDefault="005B4E6D" w:rsidP="00074CFF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2FB01E70" w14:textId="0355A0C0" w:rsidR="00B90DDE" w:rsidRDefault="005B4E6D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место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пространства:</w:t>
      </w:r>
      <w:r w:rsidR="00B90DDE">
        <w:rPr>
          <w:rFonts w:ascii="PT Astra Serif" w:hAnsi="PT Astra Serif"/>
          <w:color w:val="000000"/>
          <w:sz w:val="28"/>
          <w:szCs w:val="28"/>
        </w:rPr>
        <w:t xml:space="preserve"> ___________________</w:t>
      </w:r>
    </w:p>
    <w:p w14:paraId="58CA1CF8" w14:textId="77777777" w:rsidR="00B90DDE" w:rsidRDefault="005B4E6D" w:rsidP="00B90DDE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70AE7EE1" w14:textId="77777777" w:rsidR="00B90DDE" w:rsidRDefault="00B90DDE" w:rsidP="00B90DDE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158CDDFE" w14:textId="1E16F1EE" w:rsidR="00D13A49" w:rsidRPr="00B90DDE" w:rsidRDefault="00D13A49" w:rsidP="00B90DDE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B90DDE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район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проведения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авиационных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работ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демонстрационных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полетов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посадочные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площадки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площадки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приземления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парашютистов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место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подъема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привязного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аэростата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(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указать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если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заранее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известно</w:t>
      </w:r>
      <w:r w:rsidRPr="00B90DDE">
        <w:rPr>
          <w:rFonts w:ascii="PT Astra Serif" w:hAnsi="PT Astra Serif"/>
          <w:color w:val="000000"/>
          <w:sz w:val="20"/>
          <w:szCs w:val="20"/>
        </w:rPr>
        <w:t>))</w:t>
      </w:r>
    </w:p>
    <w:p w14:paraId="2C3673A9" w14:textId="77777777" w:rsidR="00B90DDE" w:rsidRDefault="00B90DDE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411C3351" w14:textId="77777777" w:rsidR="00B90DDE" w:rsidRDefault="005B4E6D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Сроки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пространства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территорией</w:t>
      </w:r>
    </w:p>
    <w:p w14:paraId="1CAD5520" w14:textId="4E6E5B76" w:rsidR="00D13A49" w:rsidRDefault="005B4E6D" w:rsidP="00B90DDE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___________________: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</w:t>
      </w:r>
      <w:r w:rsidR="00B90DDE"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</w:t>
      </w:r>
    </w:p>
    <w:p w14:paraId="52CAB95F" w14:textId="08F0E5D2" w:rsidR="00D13A49" w:rsidRPr="00B90DDE" w:rsidRDefault="00D13A49" w:rsidP="00B90DDE">
      <w:pPr>
        <w:pStyle w:val="a3"/>
        <w:spacing w:before="0" w:beforeAutospacing="0" w:after="0" w:afterAutospacing="0"/>
        <w:ind w:firstLine="709"/>
        <w:jc w:val="center"/>
        <w:rPr>
          <w:rFonts w:ascii="PT Astra Serif" w:hAnsi="PT Astra Serif"/>
          <w:color w:val="000000"/>
          <w:sz w:val="20"/>
          <w:szCs w:val="20"/>
        </w:rPr>
      </w:pPr>
      <w:r w:rsidRPr="00B90DDE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дата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(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даты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)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и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временной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интервал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проведения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запрашиваемого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вида</w:t>
      </w:r>
      <w:r w:rsidRPr="00B90DD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B90DDE">
        <w:rPr>
          <w:rFonts w:ascii="PT Astra Serif" w:hAnsi="PT Astra Serif"/>
          <w:color w:val="000000"/>
          <w:sz w:val="20"/>
          <w:szCs w:val="20"/>
        </w:rPr>
        <w:t>деятельности</w:t>
      </w:r>
      <w:r w:rsidRPr="00B90DDE">
        <w:rPr>
          <w:rFonts w:ascii="PT Astra Serif" w:hAnsi="PT Astra Serif"/>
          <w:color w:val="000000"/>
          <w:sz w:val="20"/>
          <w:szCs w:val="20"/>
        </w:rPr>
        <w:t>)</w:t>
      </w:r>
    </w:p>
    <w:p w14:paraId="4A1EA743" w14:textId="582D094D" w:rsidR="005B4E6D" w:rsidRPr="005B4E6D" w:rsidRDefault="005B4E6D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15038059" w14:textId="36C85DA3" w:rsidR="005B4E6D" w:rsidRDefault="005B4E6D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3FBCF574" w14:textId="4F2148AB" w:rsidR="00B81B3A" w:rsidRDefault="00B81B3A" w:rsidP="009124C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tbl>
      <w:tblPr>
        <w:tblStyle w:val="a6"/>
        <w:tblW w:w="9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0"/>
        <w:gridCol w:w="315"/>
        <w:gridCol w:w="2670"/>
        <w:gridCol w:w="236"/>
        <w:gridCol w:w="3190"/>
      </w:tblGrid>
      <w:tr w:rsidR="00B81B3A" w14:paraId="3050734F" w14:textId="77777777" w:rsidTr="00B81B3A">
        <w:tc>
          <w:tcPr>
            <w:tcW w:w="3190" w:type="dxa"/>
            <w:vAlign w:val="center"/>
          </w:tcPr>
          <w:p w14:paraId="0AF7C69D" w14:textId="1AD87218" w:rsidR="00B81B3A" w:rsidRDefault="00B81B3A" w:rsidP="00B81B3A">
            <w:pPr>
              <w:pStyle w:val="a3"/>
              <w:spacing w:before="0" w:beforeAutospacing="0" w:after="0" w:afterAutospacing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B81B3A">
              <w:rPr>
                <w:rFonts w:ascii="PT Astra Serif" w:hAnsi="PT Astra Serif"/>
                <w:color w:val="000000"/>
                <w:sz w:val="28"/>
                <w:szCs w:val="28"/>
              </w:rPr>
              <w:t>Глава района</w:t>
            </w:r>
          </w:p>
        </w:tc>
        <w:tc>
          <w:tcPr>
            <w:tcW w:w="315" w:type="dxa"/>
            <w:vAlign w:val="center"/>
          </w:tcPr>
          <w:p w14:paraId="5E8B297C" w14:textId="77777777" w:rsidR="00B81B3A" w:rsidRDefault="00B81B3A" w:rsidP="00B81B3A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2670" w:type="dxa"/>
            <w:tcBorders>
              <w:bottom w:val="single" w:sz="4" w:space="0" w:color="auto"/>
            </w:tcBorders>
            <w:vAlign w:val="center"/>
          </w:tcPr>
          <w:p w14:paraId="5C5C995A" w14:textId="77777777" w:rsidR="00B81B3A" w:rsidRDefault="00B81B3A" w:rsidP="00B81B3A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236" w:type="dxa"/>
            <w:vAlign w:val="center"/>
          </w:tcPr>
          <w:p w14:paraId="04A56A7F" w14:textId="77777777" w:rsidR="00B81B3A" w:rsidRDefault="00B81B3A" w:rsidP="00B81B3A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190" w:type="dxa"/>
            <w:tcBorders>
              <w:bottom w:val="single" w:sz="4" w:space="0" w:color="auto"/>
            </w:tcBorders>
            <w:vAlign w:val="center"/>
          </w:tcPr>
          <w:p w14:paraId="1BC35995" w14:textId="20E82378" w:rsidR="00B81B3A" w:rsidRDefault="00B81B3A" w:rsidP="00B81B3A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</w:tr>
      <w:tr w:rsidR="00B81B3A" w14:paraId="28712F0C" w14:textId="77777777" w:rsidTr="00B81B3A">
        <w:tc>
          <w:tcPr>
            <w:tcW w:w="3190" w:type="dxa"/>
          </w:tcPr>
          <w:p w14:paraId="196470CC" w14:textId="77777777" w:rsidR="00B81B3A" w:rsidRDefault="00B81B3A" w:rsidP="009124C2">
            <w:pPr>
              <w:pStyle w:val="a3"/>
              <w:spacing w:before="0" w:beforeAutospacing="0" w:after="0" w:afterAutospacing="0"/>
              <w:jc w:val="both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15" w:type="dxa"/>
          </w:tcPr>
          <w:p w14:paraId="3D480672" w14:textId="77777777" w:rsidR="00B81B3A" w:rsidRDefault="00B81B3A" w:rsidP="009124C2">
            <w:pPr>
              <w:pStyle w:val="a3"/>
              <w:spacing w:before="0" w:beforeAutospacing="0" w:after="0" w:afterAutospacing="0"/>
              <w:jc w:val="both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2670" w:type="dxa"/>
            <w:tcBorders>
              <w:top w:val="single" w:sz="4" w:space="0" w:color="auto"/>
            </w:tcBorders>
          </w:tcPr>
          <w:p w14:paraId="7B224198" w14:textId="10F8DB40" w:rsidR="00B81B3A" w:rsidRPr="00B81B3A" w:rsidRDefault="00B81B3A" w:rsidP="00B81B3A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</w:rPr>
            </w:pPr>
            <w:r w:rsidRPr="00B81B3A">
              <w:rPr>
                <w:rFonts w:ascii="PT Astra Serif" w:hAnsi="PT Astra Serif"/>
                <w:color w:val="000000"/>
              </w:rPr>
              <w:t>(подпись)</w:t>
            </w:r>
          </w:p>
        </w:tc>
        <w:tc>
          <w:tcPr>
            <w:tcW w:w="236" w:type="dxa"/>
          </w:tcPr>
          <w:p w14:paraId="400AE931" w14:textId="77777777" w:rsidR="00B81B3A" w:rsidRDefault="00B81B3A" w:rsidP="009124C2">
            <w:pPr>
              <w:pStyle w:val="a3"/>
              <w:spacing w:before="0" w:beforeAutospacing="0" w:after="0" w:afterAutospacing="0"/>
              <w:jc w:val="both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4" w:space="0" w:color="auto"/>
            </w:tcBorders>
          </w:tcPr>
          <w:p w14:paraId="0F2C1012" w14:textId="66509FDE" w:rsidR="00B81B3A" w:rsidRPr="00B81B3A" w:rsidRDefault="00B81B3A" w:rsidP="00B81B3A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B81B3A">
              <w:rPr>
                <w:rFonts w:ascii="PT Astra Serif" w:hAnsi="PT Astra Serif"/>
                <w:color w:val="000000"/>
                <w:sz w:val="20"/>
                <w:szCs w:val="20"/>
              </w:rPr>
              <w:t>(ФИО)</w:t>
            </w:r>
          </w:p>
        </w:tc>
      </w:tr>
    </w:tbl>
    <w:p w14:paraId="334B4BB5" w14:textId="77777777" w:rsidR="009124C2" w:rsidRDefault="009124C2">
      <w:pPr>
        <w:rPr>
          <w:rFonts w:ascii="PT Astra Serif" w:eastAsia="Times New Roman" w:hAnsi="PT Astra Serif" w:cs="Times New Roman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br w:type="page"/>
      </w:r>
    </w:p>
    <w:p w14:paraId="07A1B1C5" w14:textId="667861C2" w:rsidR="005B4E6D" w:rsidRPr="005B4E6D" w:rsidRDefault="005B4E6D" w:rsidP="00875AC7">
      <w:pPr>
        <w:pStyle w:val="a3"/>
        <w:spacing w:before="0" w:beforeAutospacing="0" w:after="0" w:afterAutospacing="0"/>
        <w:ind w:left="3686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lastRenderedPageBreak/>
        <w:t>Приложение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3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Административному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регламенту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B4E6D">
        <w:rPr>
          <w:rFonts w:ascii="PT Astra Serif" w:hAnsi="PT Astra Serif"/>
          <w:color w:val="000000"/>
          <w:sz w:val="28"/>
          <w:szCs w:val="28"/>
        </w:rPr>
        <w:t>Выдача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B4E6D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>
        <w:rPr>
          <w:rFonts w:ascii="PT Astra Serif" w:hAnsi="PT Astra Serif"/>
          <w:color w:val="000000"/>
          <w:sz w:val="28"/>
          <w:szCs w:val="28"/>
        </w:rPr>
        <w:t>»</w:t>
      </w:r>
    </w:p>
    <w:p w14:paraId="612D9194" w14:textId="77777777" w:rsidR="005B4E6D" w:rsidRPr="005B4E6D" w:rsidRDefault="005B4E6D" w:rsidP="00BB4EC0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2C36D1C1" w14:textId="3458359B" w:rsidR="005B4E6D" w:rsidRDefault="005B4E6D" w:rsidP="00275E77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РЕШЕНИЕ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ОБ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ОТКАЗЕ</w:t>
      </w:r>
    </w:p>
    <w:p w14:paraId="370D5DD7" w14:textId="77777777" w:rsidR="00275E77" w:rsidRPr="005B4E6D" w:rsidRDefault="00275E77" w:rsidP="00BB4EC0">
      <w:pPr>
        <w:pStyle w:val="a3"/>
        <w:spacing w:before="0" w:beforeAutospacing="0" w:after="0" w:afterAutospacing="0"/>
        <w:ind w:firstLine="709"/>
        <w:jc w:val="center"/>
        <w:rPr>
          <w:rFonts w:ascii="PT Astra Serif" w:hAnsi="PT Astra Serif"/>
          <w:color w:val="000000"/>
          <w:sz w:val="28"/>
          <w:szCs w:val="28"/>
        </w:rPr>
      </w:pPr>
    </w:p>
    <w:p w14:paraId="4E199DAC" w14:textId="16D5D57A" w:rsidR="005B4E6D" w:rsidRDefault="005B4E6D" w:rsidP="00275E77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выдаче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B4E6D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информации</w:t>
      </w:r>
    </w:p>
    <w:p w14:paraId="246B7107" w14:textId="77777777" w:rsidR="00275E77" w:rsidRPr="005B4E6D" w:rsidRDefault="00275E77" w:rsidP="00275E77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8"/>
          <w:szCs w:val="28"/>
        </w:rPr>
      </w:pPr>
    </w:p>
    <w:p w14:paraId="381AB387" w14:textId="6F1FA584" w:rsidR="00275E77" w:rsidRDefault="005B4E6D" w:rsidP="00BB4EC0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Рассмотрев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Ваше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заявление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B4E6D">
        <w:rPr>
          <w:rFonts w:ascii="PT Astra Serif" w:hAnsi="PT Astra Serif"/>
          <w:color w:val="000000"/>
          <w:sz w:val="28"/>
          <w:szCs w:val="28"/>
        </w:rPr>
        <w:t>______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» </w:t>
      </w:r>
      <w:r w:rsidRPr="005B4E6D">
        <w:rPr>
          <w:rFonts w:ascii="PT Astra Serif" w:hAnsi="PT Astra Serif"/>
          <w:color w:val="000000"/>
          <w:sz w:val="28"/>
          <w:szCs w:val="28"/>
        </w:rPr>
        <w:t>________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20__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№ </w:t>
      </w:r>
      <w:r w:rsidRPr="005B4E6D">
        <w:rPr>
          <w:rFonts w:ascii="PT Astra Serif" w:hAnsi="PT Astra Serif"/>
          <w:color w:val="000000"/>
          <w:sz w:val="28"/>
          <w:szCs w:val="28"/>
        </w:rPr>
        <w:t>________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администрация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соответствии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пунктом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49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Федеральных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правил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пространства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утвержденных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Постановлением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Правительства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11.03.2010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№ </w:t>
      </w:r>
      <w:r w:rsidRPr="005B4E6D">
        <w:rPr>
          <w:rFonts w:ascii="PT Astra Serif" w:hAnsi="PT Astra Serif"/>
          <w:color w:val="000000"/>
          <w:sz w:val="28"/>
          <w:szCs w:val="28"/>
        </w:rPr>
        <w:t>138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пунктом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40.5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Федеральных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правил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B4E6D">
        <w:rPr>
          <w:rFonts w:ascii="PT Astra Serif" w:hAnsi="PT Astra Serif"/>
          <w:color w:val="000000"/>
          <w:sz w:val="28"/>
          <w:szCs w:val="28"/>
        </w:rPr>
        <w:t>Организация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планирования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пространства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Российской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Федерации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», </w:t>
      </w:r>
      <w:r w:rsidRPr="005B4E6D">
        <w:rPr>
          <w:rFonts w:ascii="PT Astra Serif" w:hAnsi="PT Astra Serif"/>
          <w:color w:val="000000"/>
          <w:sz w:val="28"/>
          <w:szCs w:val="28"/>
        </w:rPr>
        <w:t>утвержденных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Приказом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Минтранса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России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16.01.2012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№ </w:t>
      </w:r>
      <w:r w:rsidRPr="005B4E6D">
        <w:rPr>
          <w:rFonts w:ascii="PT Astra Serif" w:hAnsi="PT Astra Serif"/>
          <w:color w:val="000000"/>
          <w:sz w:val="28"/>
          <w:szCs w:val="28"/>
        </w:rPr>
        <w:t>6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отказывает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выдаче: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275E77">
        <w:rPr>
          <w:rFonts w:ascii="PT Astra Serif" w:hAnsi="PT Astra Serif"/>
          <w:color w:val="000000"/>
          <w:sz w:val="28"/>
          <w:szCs w:val="28"/>
        </w:rPr>
        <w:t>_________________________</w:t>
      </w:r>
    </w:p>
    <w:p w14:paraId="0904DFEC" w14:textId="0B1047B7" w:rsidR="00275E77" w:rsidRDefault="00FA282C" w:rsidP="00FA282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719CE5EA" w14:textId="3447AE34" w:rsidR="00D13A49" w:rsidRDefault="00FA282C" w:rsidP="00FA282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</w:t>
      </w:r>
    </w:p>
    <w:p w14:paraId="275536DA" w14:textId="77777777" w:rsidR="00FA282C" w:rsidRDefault="00D13A49" w:rsidP="00FA282C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FA282C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FA282C">
        <w:rPr>
          <w:rFonts w:ascii="PT Astra Serif" w:hAnsi="PT Astra Serif"/>
          <w:color w:val="000000"/>
          <w:sz w:val="20"/>
          <w:szCs w:val="20"/>
        </w:rPr>
        <w:t>наименование</w:t>
      </w:r>
      <w:r w:rsidRPr="00FA282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FA282C">
        <w:rPr>
          <w:rFonts w:ascii="PT Astra Serif" w:hAnsi="PT Astra Serif"/>
          <w:color w:val="000000"/>
          <w:sz w:val="20"/>
          <w:szCs w:val="20"/>
        </w:rPr>
        <w:t>юридического</w:t>
      </w:r>
      <w:r w:rsidRPr="00FA282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FA282C">
        <w:rPr>
          <w:rFonts w:ascii="PT Astra Serif" w:hAnsi="PT Astra Serif"/>
          <w:color w:val="000000"/>
          <w:sz w:val="20"/>
          <w:szCs w:val="20"/>
        </w:rPr>
        <w:t>лица;</w:t>
      </w:r>
      <w:r w:rsidRPr="00FA282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FA282C">
        <w:rPr>
          <w:rFonts w:ascii="PT Astra Serif" w:hAnsi="PT Astra Serif"/>
          <w:color w:val="000000"/>
          <w:sz w:val="20"/>
          <w:szCs w:val="20"/>
        </w:rPr>
        <w:t>фамилия</w:t>
      </w:r>
      <w:r w:rsidRPr="00FA282C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FA282C">
        <w:rPr>
          <w:rFonts w:ascii="PT Astra Serif" w:hAnsi="PT Astra Serif"/>
          <w:color w:val="000000"/>
          <w:sz w:val="20"/>
          <w:szCs w:val="20"/>
        </w:rPr>
        <w:t>имя</w:t>
      </w:r>
      <w:r w:rsidRPr="00FA282C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FA282C">
        <w:rPr>
          <w:rFonts w:ascii="PT Astra Serif" w:hAnsi="PT Astra Serif"/>
          <w:color w:val="000000"/>
          <w:sz w:val="20"/>
          <w:szCs w:val="20"/>
        </w:rPr>
        <w:t>отчество</w:t>
      </w:r>
      <w:r w:rsidRPr="00FA282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FA282C">
        <w:rPr>
          <w:rFonts w:ascii="PT Astra Serif" w:hAnsi="PT Astra Serif"/>
          <w:color w:val="000000"/>
          <w:sz w:val="20"/>
          <w:szCs w:val="20"/>
        </w:rPr>
        <w:t>физического</w:t>
      </w:r>
      <w:r w:rsidRPr="00FA282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FA282C">
        <w:rPr>
          <w:rFonts w:ascii="PT Astra Serif" w:hAnsi="PT Astra Serif"/>
          <w:color w:val="000000"/>
          <w:sz w:val="20"/>
          <w:szCs w:val="20"/>
        </w:rPr>
        <w:t>лица</w:t>
      </w:r>
      <w:r w:rsidRPr="00FA282C">
        <w:rPr>
          <w:rFonts w:ascii="PT Astra Serif" w:hAnsi="PT Astra Serif"/>
          <w:color w:val="000000"/>
          <w:sz w:val="20"/>
          <w:szCs w:val="20"/>
        </w:rPr>
        <w:t>)</w:t>
      </w:r>
    </w:p>
    <w:p w14:paraId="79242E41" w14:textId="77777777" w:rsidR="00FA282C" w:rsidRDefault="00FA282C" w:rsidP="00FA282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0"/>
        </w:rPr>
      </w:pPr>
    </w:p>
    <w:p w14:paraId="4842F1B2" w14:textId="2B04FB29" w:rsidR="00FA282C" w:rsidRPr="00FA282C" w:rsidRDefault="005B4E6D" w:rsidP="00FA282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0"/>
        </w:rPr>
      </w:pPr>
      <w:r w:rsidRPr="00FA282C">
        <w:rPr>
          <w:rFonts w:ascii="PT Astra Serif" w:hAnsi="PT Astra Serif"/>
          <w:color w:val="000000"/>
          <w:sz w:val="28"/>
          <w:szCs w:val="20"/>
        </w:rPr>
        <w:t>адрес</w:t>
      </w:r>
      <w:r w:rsidR="00D13A49" w:rsidRPr="00FA282C">
        <w:rPr>
          <w:rFonts w:ascii="PT Astra Serif" w:hAnsi="PT Astra Serif"/>
          <w:color w:val="000000"/>
          <w:sz w:val="28"/>
          <w:szCs w:val="20"/>
        </w:rPr>
        <w:t xml:space="preserve"> </w:t>
      </w:r>
      <w:r w:rsidRPr="00FA282C">
        <w:rPr>
          <w:rFonts w:ascii="PT Astra Serif" w:hAnsi="PT Astra Serif"/>
          <w:color w:val="000000"/>
          <w:sz w:val="28"/>
          <w:szCs w:val="20"/>
        </w:rPr>
        <w:t>места</w:t>
      </w:r>
      <w:r w:rsidR="00D13A49" w:rsidRPr="00FA282C">
        <w:rPr>
          <w:rFonts w:ascii="PT Astra Serif" w:hAnsi="PT Astra Serif"/>
          <w:color w:val="000000"/>
          <w:sz w:val="28"/>
          <w:szCs w:val="20"/>
        </w:rPr>
        <w:t xml:space="preserve"> </w:t>
      </w:r>
      <w:r w:rsidRPr="00FA282C">
        <w:rPr>
          <w:rFonts w:ascii="PT Astra Serif" w:hAnsi="PT Astra Serif"/>
          <w:color w:val="000000"/>
          <w:sz w:val="28"/>
          <w:szCs w:val="20"/>
        </w:rPr>
        <w:t>нахождения</w:t>
      </w:r>
      <w:r w:rsidR="00D13A49" w:rsidRPr="00FA282C">
        <w:rPr>
          <w:rFonts w:ascii="PT Astra Serif" w:hAnsi="PT Astra Serif"/>
          <w:color w:val="000000"/>
          <w:sz w:val="28"/>
          <w:szCs w:val="20"/>
        </w:rPr>
        <w:t xml:space="preserve"> (</w:t>
      </w:r>
      <w:r w:rsidRPr="00FA282C">
        <w:rPr>
          <w:rFonts w:ascii="PT Astra Serif" w:hAnsi="PT Astra Serif"/>
          <w:color w:val="000000"/>
          <w:sz w:val="28"/>
          <w:szCs w:val="20"/>
        </w:rPr>
        <w:t>жительства</w:t>
      </w:r>
      <w:r w:rsidR="00D13A49" w:rsidRPr="00FA282C">
        <w:rPr>
          <w:rFonts w:ascii="PT Astra Serif" w:hAnsi="PT Astra Serif"/>
          <w:color w:val="000000"/>
          <w:sz w:val="28"/>
          <w:szCs w:val="20"/>
        </w:rPr>
        <w:t>):</w:t>
      </w:r>
      <w:r w:rsidR="00FA282C">
        <w:rPr>
          <w:rFonts w:ascii="PT Astra Serif" w:hAnsi="PT Astra Serif"/>
          <w:color w:val="000000"/>
          <w:sz w:val="28"/>
          <w:szCs w:val="20"/>
        </w:rPr>
        <w:t xml:space="preserve"> _________________________________</w:t>
      </w:r>
    </w:p>
    <w:p w14:paraId="78E17623" w14:textId="77777777" w:rsidR="00FA282C" w:rsidRDefault="005B4E6D" w:rsidP="00FA282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05B3BBBA" w14:textId="694AE288" w:rsidR="00FA282C" w:rsidRDefault="005B4E6D" w:rsidP="00FA282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130EB982" w14:textId="28C0C0DE" w:rsidR="005B4E6D" w:rsidRPr="005B4E6D" w:rsidRDefault="005B4E6D" w:rsidP="00FA282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</w:t>
      </w:r>
      <w:r w:rsidR="00FA282C">
        <w:rPr>
          <w:rFonts w:ascii="PT Astra Serif" w:hAnsi="PT Astra Serif"/>
          <w:color w:val="000000"/>
          <w:sz w:val="28"/>
          <w:szCs w:val="28"/>
        </w:rPr>
        <w:t>_______________________</w:t>
      </w:r>
    </w:p>
    <w:p w14:paraId="176548DF" w14:textId="77777777" w:rsidR="002710EE" w:rsidRDefault="005B4E6D" w:rsidP="00BB4EC0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разрешения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lastRenderedPageBreak/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B4E6D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нужное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подчеркнуть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связи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с: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009A173B" w14:textId="030484B6" w:rsidR="00D13A49" w:rsidRDefault="002710EE" w:rsidP="002710EE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7C8DBD0E" w14:textId="2B2D36BF" w:rsidR="00D13A49" w:rsidRPr="002710EE" w:rsidRDefault="00D13A49" w:rsidP="002710EE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2710EE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2710EE">
        <w:rPr>
          <w:rFonts w:ascii="PT Astra Serif" w:hAnsi="PT Astra Serif"/>
          <w:color w:val="000000"/>
          <w:sz w:val="20"/>
          <w:szCs w:val="20"/>
        </w:rPr>
        <w:t>причины</w:t>
      </w:r>
      <w:r w:rsidRPr="002710EE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710EE">
        <w:rPr>
          <w:rFonts w:ascii="PT Astra Serif" w:hAnsi="PT Astra Serif"/>
          <w:color w:val="000000"/>
          <w:sz w:val="20"/>
          <w:szCs w:val="20"/>
        </w:rPr>
        <w:t>отказа</w:t>
      </w:r>
      <w:r w:rsidRPr="002710EE">
        <w:rPr>
          <w:rFonts w:ascii="PT Astra Serif" w:hAnsi="PT Astra Serif"/>
          <w:color w:val="000000"/>
          <w:sz w:val="20"/>
          <w:szCs w:val="20"/>
        </w:rPr>
        <w:t>)</w:t>
      </w:r>
    </w:p>
    <w:p w14:paraId="7974BB36" w14:textId="77777777" w:rsidR="00BB4EC0" w:rsidRPr="005B4E6D" w:rsidRDefault="00BB4EC0" w:rsidP="00BB4EC0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0E3EFFB4" w14:textId="77777777" w:rsidR="00BB4EC0" w:rsidRDefault="00BB4EC0" w:rsidP="00BB4EC0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21E46440" w14:textId="77777777" w:rsidR="00BB4EC0" w:rsidRDefault="00BB4EC0" w:rsidP="00BB4EC0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tbl>
      <w:tblPr>
        <w:tblStyle w:val="a6"/>
        <w:tblW w:w="9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0"/>
        <w:gridCol w:w="315"/>
        <w:gridCol w:w="2670"/>
        <w:gridCol w:w="236"/>
        <w:gridCol w:w="3190"/>
      </w:tblGrid>
      <w:tr w:rsidR="00BB4EC0" w14:paraId="28655F17" w14:textId="77777777" w:rsidTr="00F515EF">
        <w:tc>
          <w:tcPr>
            <w:tcW w:w="3190" w:type="dxa"/>
            <w:vAlign w:val="center"/>
          </w:tcPr>
          <w:p w14:paraId="51E6A625" w14:textId="77777777" w:rsidR="00BB4EC0" w:rsidRDefault="00BB4EC0" w:rsidP="00F515EF">
            <w:pPr>
              <w:pStyle w:val="a3"/>
              <w:spacing w:before="0" w:beforeAutospacing="0" w:after="0" w:afterAutospacing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B81B3A">
              <w:rPr>
                <w:rFonts w:ascii="PT Astra Serif" w:hAnsi="PT Astra Serif"/>
                <w:color w:val="000000"/>
                <w:sz w:val="28"/>
                <w:szCs w:val="28"/>
              </w:rPr>
              <w:t>Глава района</w:t>
            </w:r>
          </w:p>
        </w:tc>
        <w:tc>
          <w:tcPr>
            <w:tcW w:w="315" w:type="dxa"/>
            <w:vAlign w:val="center"/>
          </w:tcPr>
          <w:p w14:paraId="1880AA71" w14:textId="77777777" w:rsidR="00BB4EC0" w:rsidRDefault="00BB4EC0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2670" w:type="dxa"/>
            <w:tcBorders>
              <w:bottom w:val="single" w:sz="4" w:space="0" w:color="auto"/>
            </w:tcBorders>
            <w:vAlign w:val="center"/>
          </w:tcPr>
          <w:p w14:paraId="1B177217" w14:textId="77777777" w:rsidR="00BB4EC0" w:rsidRDefault="00BB4EC0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236" w:type="dxa"/>
            <w:vAlign w:val="center"/>
          </w:tcPr>
          <w:p w14:paraId="6D80A94E" w14:textId="77777777" w:rsidR="00BB4EC0" w:rsidRDefault="00BB4EC0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190" w:type="dxa"/>
            <w:tcBorders>
              <w:bottom w:val="single" w:sz="4" w:space="0" w:color="auto"/>
            </w:tcBorders>
            <w:vAlign w:val="center"/>
          </w:tcPr>
          <w:p w14:paraId="7BEC0414" w14:textId="77777777" w:rsidR="00BB4EC0" w:rsidRDefault="00BB4EC0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</w:tr>
      <w:tr w:rsidR="00BB4EC0" w14:paraId="2B3EE7DC" w14:textId="77777777" w:rsidTr="00F515EF">
        <w:tc>
          <w:tcPr>
            <w:tcW w:w="3190" w:type="dxa"/>
          </w:tcPr>
          <w:p w14:paraId="53FDB784" w14:textId="77777777" w:rsidR="00BB4EC0" w:rsidRDefault="00BB4EC0" w:rsidP="00F515EF">
            <w:pPr>
              <w:pStyle w:val="a3"/>
              <w:spacing w:before="0" w:beforeAutospacing="0" w:after="0" w:afterAutospacing="0"/>
              <w:jc w:val="both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15" w:type="dxa"/>
          </w:tcPr>
          <w:p w14:paraId="47762BB4" w14:textId="77777777" w:rsidR="00BB4EC0" w:rsidRDefault="00BB4EC0" w:rsidP="00F515EF">
            <w:pPr>
              <w:pStyle w:val="a3"/>
              <w:spacing w:before="0" w:beforeAutospacing="0" w:after="0" w:afterAutospacing="0"/>
              <w:jc w:val="both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2670" w:type="dxa"/>
            <w:tcBorders>
              <w:top w:val="single" w:sz="4" w:space="0" w:color="auto"/>
            </w:tcBorders>
          </w:tcPr>
          <w:p w14:paraId="1B776FAF" w14:textId="77777777" w:rsidR="00BB4EC0" w:rsidRPr="00B81B3A" w:rsidRDefault="00BB4EC0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</w:rPr>
            </w:pPr>
            <w:r w:rsidRPr="00B81B3A">
              <w:rPr>
                <w:rFonts w:ascii="PT Astra Serif" w:hAnsi="PT Astra Serif"/>
                <w:color w:val="000000"/>
              </w:rPr>
              <w:t>(подпись)</w:t>
            </w:r>
          </w:p>
        </w:tc>
        <w:tc>
          <w:tcPr>
            <w:tcW w:w="236" w:type="dxa"/>
          </w:tcPr>
          <w:p w14:paraId="50045780" w14:textId="77777777" w:rsidR="00BB4EC0" w:rsidRDefault="00BB4EC0" w:rsidP="00F515EF">
            <w:pPr>
              <w:pStyle w:val="a3"/>
              <w:spacing w:before="0" w:beforeAutospacing="0" w:after="0" w:afterAutospacing="0"/>
              <w:jc w:val="both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4" w:space="0" w:color="auto"/>
            </w:tcBorders>
          </w:tcPr>
          <w:p w14:paraId="519DBBEA" w14:textId="77777777" w:rsidR="00BB4EC0" w:rsidRPr="00B81B3A" w:rsidRDefault="00BB4EC0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B81B3A">
              <w:rPr>
                <w:rFonts w:ascii="PT Astra Serif" w:hAnsi="PT Astra Serif"/>
                <w:color w:val="000000"/>
                <w:sz w:val="20"/>
                <w:szCs w:val="20"/>
              </w:rPr>
              <w:t>(ФИО)</w:t>
            </w:r>
          </w:p>
        </w:tc>
      </w:tr>
    </w:tbl>
    <w:p w14:paraId="66A770CB" w14:textId="77777777" w:rsidR="00BB4EC0" w:rsidRDefault="00BB4EC0">
      <w:pPr>
        <w:rPr>
          <w:rFonts w:ascii="PT Astra Serif" w:eastAsia="Times New Roman" w:hAnsi="PT Astra Serif" w:cs="Times New Roman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br w:type="page"/>
      </w:r>
    </w:p>
    <w:p w14:paraId="5D5C9AB5" w14:textId="43B6F008" w:rsidR="005B4E6D" w:rsidRDefault="005B4E6D" w:rsidP="00875AC7">
      <w:pPr>
        <w:pStyle w:val="a3"/>
        <w:spacing w:before="0" w:beforeAutospacing="0" w:after="0" w:afterAutospacing="0"/>
        <w:ind w:left="3686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lastRenderedPageBreak/>
        <w:t>Приложение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4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Административному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регламенту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B4E6D">
        <w:rPr>
          <w:rFonts w:ascii="PT Astra Serif" w:hAnsi="PT Astra Serif"/>
          <w:color w:val="000000"/>
          <w:sz w:val="28"/>
          <w:szCs w:val="28"/>
        </w:rPr>
        <w:t>Выдача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B4E6D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>
        <w:rPr>
          <w:rFonts w:ascii="PT Astra Serif" w:hAnsi="PT Astra Serif"/>
          <w:color w:val="000000"/>
          <w:sz w:val="28"/>
          <w:szCs w:val="28"/>
        </w:rPr>
        <w:t>»</w:t>
      </w:r>
    </w:p>
    <w:p w14:paraId="5C233A6C" w14:textId="77777777" w:rsidR="00875AC7" w:rsidRPr="005B4E6D" w:rsidRDefault="00875AC7" w:rsidP="00AC775E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374B9464" w14:textId="47620060" w:rsidR="00AC775E" w:rsidRDefault="005B4E6D" w:rsidP="00AC775E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администрацию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AC775E">
        <w:rPr>
          <w:rFonts w:ascii="PT Astra Serif" w:hAnsi="PT Astra Serif"/>
          <w:color w:val="000000"/>
          <w:sz w:val="28"/>
          <w:szCs w:val="28"/>
        </w:rPr>
        <w:t>__________</w:t>
      </w:r>
    </w:p>
    <w:p w14:paraId="6784CC04" w14:textId="595ED22F" w:rsidR="00AC775E" w:rsidRDefault="00AC775E" w:rsidP="00AC775E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6ED5B3C3" w14:textId="77777777" w:rsidR="002960DC" w:rsidRDefault="002960DC" w:rsidP="002960D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175E33AF" w14:textId="77777777" w:rsidR="002960DC" w:rsidRDefault="002960DC" w:rsidP="002960D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1AD6C762" w14:textId="77777777" w:rsidR="00AC775E" w:rsidRDefault="00AC775E" w:rsidP="00AC775E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54B73A72" w14:textId="25F755F9" w:rsidR="00D13A49" w:rsidRPr="002960DC" w:rsidRDefault="00D13A49" w:rsidP="002960DC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2960DC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наименование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юридического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лица;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фамилия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имя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отчество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физического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лица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адрес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места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нахождения/жительства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телефон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факс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эл.</w:t>
      </w:r>
      <w:r w:rsidRPr="002960DC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960DC">
        <w:rPr>
          <w:rFonts w:ascii="PT Astra Serif" w:hAnsi="PT Astra Serif"/>
          <w:color w:val="000000"/>
          <w:sz w:val="20"/>
          <w:szCs w:val="20"/>
        </w:rPr>
        <w:t>почта</w:t>
      </w:r>
      <w:r w:rsidRPr="002960DC">
        <w:rPr>
          <w:rFonts w:ascii="PT Astra Serif" w:hAnsi="PT Astra Serif"/>
          <w:color w:val="000000"/>
          <w:sz w:val="20"/>
          <w:szCs w:val="20"/>
        </w:rPr>
        <w:t>)</w:t>
      </w:r>
    </w:p>
    <w:p w14:paraId="46ACB6A1" w14:textId="33335E59" w:rsidR="005B4E6D" w:rsidRPr="005B4E6D" w:rsidRDefault="005B4E6D" w:rsidP="00AC775E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1372D733" w14:textId="77777777" w:rsidR="00D13A49" w:rsidRDefault="005B4E6D" w:rsidP="002960DC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ЗАЯВЛЕНИЕ</w:t>
      </w:r>
    </w:p>
    <w:p w14:paraId="7974A5DF" w14:textId="18230B3D" w:rsidR="00D13A49" w:rsidRDefault="005B4E6D" w:rsidP="00AC775E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об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исправлении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допущенных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технических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ошибках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описках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опечатках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грамматических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либо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подобных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ошибках</w:t>
      </w:r>
      <w:r w:rsidR="00D13A49">
        <w:rPr>
          <w:rFonts w:ascii="PT Astra Serif" w:hAnsi="PT Astra Serif"/>
          <w:color w:val="000000"/>
          <w:sz w:val="28"/>
          <w:szCs w:val="28"/>
        </w:rPr>
        <w:t>)</w:t>
      </w:r>
    </w:p>
    <w:p w14:paraId="78A18A19" w14:textId="5F3E8E8A" w:rsidR="002960DC" w:rsidRDefault="005B4E6D" w:rsidP="00AC775E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Заявитель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2960DC">
        <w:rPr>
          <w:rFonts w:ascii="PT Astra Serif" w:hAnsi="PT Astra Serif"/>
          <w:color w:val="000000"/>
          <w:sz w:val="28"/>
          <w:szCs w:val="28"/>
        </w:rPr>
        <w:t>____________________________________________________</w:t>
      </w:r>
    </w:p>
    <w:p w14:paraId="50E59CC8" w14:textId="77777777" w:rsidR="002960DC" w:rsidRDefault="002960DC" w:rsidP="002960D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6C791FEA" w14:textId="77777777" w:rsidR="002960DC" w:rsidRDefault="002960DC" w:rsidP="002960D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54DE1569" w14:textId="77777777" w:rsidR="002960DC" w:rsidRDefault="002960DC" w:rsidP="002960DC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46F2EACE" w14:textId="77777777" w:rsidR="005B4E6D" w:rsidRPr="005B4E6D" w:rsidRDefault="005B4E6D" w:rsidP="00AC775E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37FC232B" w14:textId="033E5F1A" w:rsidR="00294344" w:rsidRDefault="005B4E6D" w:rsidP="00AC775E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Прошу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исправить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допущенные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ошибки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описки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опечатки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грамматические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либо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подобные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ошибки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B4E6D">
        <w:rPr>
          <w:rFonts w:ascii="PT Astra Serif" w:hAnsi="PT Astra Serif"/>
          <w:color w:val="000000"/>
          <w:sz w:val="28"/>
          <w:szCs w:val="28"/>
        </w:rPr>
        <w:t>допущенные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294344">
        <w:rPr>
          <w:rFonts w:ascii="PT Astra Serif" w:hAnsi="PT Astra Serif"/>
          <w:color w:val="000000"/>
          <w:sz w:val="28"/>
          <w:szCs w:val="28"/>
        </w:rPr>
        <w:t>_________________</w:t>
      </w:r>
    </w:p>
    <w:p w14:paraId="3C6A7F29" w14:textId="77777777" w:rsidR="00294344" w:rsidRDefault="00294344" w:rsidP="0029434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4124E24F" w14:textId="77777777" w:rsidR="00294344" w:rsidRDefault="00294344" w:rsidP="0029434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2039C451" w14:textId="77777777" w:rsidR="00294344" w:rsidRDefault="00294344" w:rsidP="0029434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70F35A68" w14:textId="77777777" w:rsidR="00294344" w:rsidRDefault="00294344" w:rsidP="0029434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74B6163D" w14:textId="37B68BEB" w:rsidR="00D13A49" w:rsidRPr="00294344" w:rsidRDefault="00D13A49" w:rsidP="008C6E2A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294344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294344">
        <w:rPr>
          <w:rFonts w:ascii="PT Astra Serif" w:hAnsi="PT Astra Serif"/>
          <w:color w:val="000000"/>
          <w:sz w:val="20"/>
          <w:szCs w:val="20"/>
        </w:rPr>
        <w:t>указывается</w:t>
      </w:r>
      <w:r w:rsidRPr="00294344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94344">
        <w:rPr>
          <w:rFonts w:ascii="PT Astra Serif" w:hAnsi="PT Astra Serif"/>
          <w:color w:val="000000"/>
          <w:sz w:val="20"/>
          <w:szCs w:val="20"/>
        </w:rPr>
        <w:t>наименование</w:t>
      </w:r>
      <w:r w:rsidRPr="00294344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294344">
        <w:rPr>
          <w:rFonts w:ascii="PT Astra Serif" w:hAnsi="PT Astra Serif"/>
          <w:color w:val="000000"/>
          <w:sz w:val="20"/>
          <w:szCs w:val="20"/>
        </w:rPr>
        <w:t>документа</w:t>
      </w:r>
      <w:r w:rsidRPr="00294344">
        <w:rPr>
          <w:rFonts w:ascii="PT Astra Serif" w:hAnsi="PT Astra Serif"/>
          <w:color w:val="000000"/>
          <w:sz w:val="20"/>
          <w:szCs w:val="20"/>
        </w:rPr>
        <w:t>)</w:t>
      </w:r>
    </w:p>
    <w:p w14:paraId="00323710" w14:textId="2A672E45" w:rsidR="005B4E6D" w:rsidRPr="005B4E6D" w:rsidRDefault="00066981" w:rsidP="0029434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>
        <w:rPr>
          <w:rFonts w:ascii="PT Astra Serif" w:hAnsi="PT Astra Serif"/>
          <w:color w:val="000000"/>
          <w:sz w:val="28"/>
          <w:szCs w:val="28"/>
        </w:rPr>
        <w:t>и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менно</w:t>
      </w:r>
      <w:r w:rsidR="00294344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</w:t>
      </w:r>
      <w:r w:rsidR="008C6E2A">
        <w:rPr>
          <w:rFonts w:ascii="PT Astra Serif" w:hAnsi="PT Astra Serif"/>
          <w:color w:val="000000"/>
          <w:sz w:val="28"/>
          <w:szCs w:val="28"/>
        </w:rPr>
        <w:t>________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</w:t>
      </w:r>
    </w:p>
    <w:p w14:paraId="7472A247" w14:textId="77777777" w:rsidR="008C6E2A" w:rsidRDefault="008C6E2A" w:rsidP="008C6E2A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1733E737" w14:textId="77777777" w:rsidR="008C6E2A" w:rsidRDefault="008C6E2A" w:rsidP="008C6E2A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483A2F8F" w14:textId="77777777" w:rsidR="008C6E2A" w:rsidRDefault="008C6E2A" w:rsidP="008C6E2A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35294D53" w14:textId="54301E57" w:rsidR="00D13A49" w:rsidRPr="008C6E2A" w:rsidRDefault="00D13A49" w:rsidP="008C6E2A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8C6E2A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8C6E2A">
        <w:rPr>
          <w:rFonts w:ascii="PT Astra Serif" w:hAnsi="PT Astra Serif"/>
          <w:color w:val="000000"/>
          <w:sz w:val="20"/>
          <w:szCs w:val="20"/>
        </w:rPr>
        <w:t>указываются</w:t>
      </w:r>
      <w:r w:rsidRPr="008C6E2A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8C6E2A">
        <w:rPr>
          <w:rFonts w:ascii="PT Astra Serif" w:hAnsi="PT Astra Serif"/>
          <w:color w:val="000000"/>
          <w:sz w:val="20"/>
          <w:szCs w:val="20"/>
        </w:rPr>
        <w:t>выявленные</w:t>
      </w:r>
      <w:r w:rsidRPr="008C6E2A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8C6E2A">
        <w:rPr>
          <w:rFonts w:ascii="PT Astra Serif" w:hAnsi="PT Astra Serif"/>
          <w:color w:val="000000"/>
          <w:sz w:val="20"/>
          <w:szCs w:val="20"/>
        </w:rPr>
        <w:t>технические</w:t>
      </w:r>
      <w:r w:rsidRPr="008C6E2A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8C6E2A">
        <w:rPr>
          <w:rFonts w:ascii="PT Astra Serif" w:hAnsi="PT Astra Serif"/>
          <w:color w:val="000000"/>
          <w:sz w:val="20"/>
          <w:szCs w:val="20"/>
        </w:rPr>
        <w:t>ошибки</w:t>
      </w:r>
      <w:r w:rsidRPr="008C6E2A">
        <w:rPr>
          <w:rFonts w:ascii="PT Astra Serif" w:hAnsi="PT Astra Serif"/>
          <w:color w:val="000000"/>
          <w:sz w:val="20"/>
          <w:szCs w:val="20"/>
        </w:rPr>
        <w:t xml:space="preserve"> (</w:t>
      </w:r>
      <w:r w:rsidR="005B4E6D" w:rsidRPr="008C6E2A">
        <w:rPr>
          <w:rFonts w:ascii="PT Astra Serif" w:hAnsi="PT Astra Serif"/>
          <w:color w:val="000000"/>
          <w:sz w:val="20"/>
          <w:szCs w:val="20"/>
        </w:rPr>
        <w:t>описки</w:t>
      </w:r>
      <w:r w:rsidRPr="008C6E2A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8C6E2A">
        <w:rPr>
          <w:rFonts w:ascii="PT Astra Serif" w:hAnsi="PT Astra Serif"/>
          <w:color w:val="000000"/>
          <w:sz w:val="20"/>
          <w:szCs w:val="20"/>
        </w:rPr>
        <w:t>опечатки</w:t>
      </w:r>
      <w:r w:rsidRPr="008C6E2A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8C6E2A">
        <w:rPr>
          <w:rFonts w:ascii="PT Astra Serif" w:hAnsi="PT Astra Serif"/>
          <w:color w:val="000000"/>
          <w:sz w:val="20"/>
          <w:szCs w:val="20"/>
        </w:rPr>
        <w:t>грамматические</w:t>
      </w:r>
      <w:r w:rsidRPr="008C6E2A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8C6E2A">
        <w:rPr>
          <w:rFonts w:ascii="PT Astra Serif" w:hAnsi="PT Astra Serif"/>
          <w:color w:val="000000"/>
          <w:sz w:val="20"/>
          <w:szCs w:val="20"/>
        </w:rPr>
        <w:t>либо</w:t>
      </w:r>
      <w:r w:rsidRPr="008C6E2A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8C6E2A">
        <w:rPr>
          <w:rFonts w:ascii="PT Astra Serif" w:hAnsi="PT Astra Serif"/>
          <w:color w:val="000000"/>
          <w:sz w:val="20"/>
          <w:szCs w:val="20"/>
        </w:rPr>
        <w:t>подобные</w:t>
      </w:r>
      <w:r w:rsidRPr="008C6E2A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8C6E2A">
        <w:rPr>
          <w:rFonts w:ascii="PT Astra Serif" w:hAnsi="PT Astra Serif"/>
          <w:color w:val="000000"/>
          <w:sz w:val="20"/>
          <w:szCs w:val="20"/>
        </w:rPr>
        <w:t>ошибки</w:t>
      </w:r>
      <w:r w:rsidRPr="008C6E2A">
        <w:rPr>
          <w:rFonts w:ascii="PT Astra Serif" w:hAnsi="PT Astra Serif"/>
          <w:color w:val="000000"/>
          <w:sz w:val="20"/>
          <w:szCs w:val="20"/>
        </w:rPr>
        <w:t>)</w:t>
      </w:r>
    </w:p>
    <w:p w14:paraId="240D1A82" w14:textId="77777777" w:rsidR="008C6E2A" w:rsidRDefault="008C6E2A" w:rsidP="00AC775E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7C856871" w14:textId="23991741" w:rsidR="008C6E2A" w:rsidRDefault="005B4E6D" w:rsidP="008C6E2A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заявлению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прилагаю</w:t>
      </w:r>
      <w:r w:rsidR="00377A23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C6E2A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</w:t>
      </w:r>
    </w:p>
    <w:p w14:paraId="1E58FF45" w14:textId="77777777" w:rsidR="008C6E2A" w:rsidRDefault="008C6E2A" w:rsidP="008C6E2A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lastRenderedPageBreak/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036C3DE2" w14:textId="77777777" w:rsidR="008C6E2A" w:rsidRDefault="008C6E2A" w:rsidP="008C6E2A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0C0E2093" w14:textId="77777777" w:rsidR="008C6E2A" w:rsidRDefault="008C6E2A" w:rsidP="008C6E2A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</w:p>
    <w:p w14:paraId="5235D49C" w14:textId="24CE5612" w:rsidR="00D13A49" w:rsidRDefault="00D13A49" w:rsidP="00377A23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8"/>
          <w:szCs w:val="28"/>
        </w:rPr>
      </w:pPr>
      <w:r w:rsidRPr="000D3705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0D3705">
        <w:rPr>
          <w:rFonts w:ascii="PT Astra Serif" w:hAnsi="PT Astra Serif"/>
          <w:color w:val="000000"/>
          <w:sz w:val="20"/>
          <w:szCs w:val="20"/>
        </w:rPr>
        <w:t>указывается</w:t>
      </w:r>
      <w:r w:rsidRPr="000D3705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3705">
        <w:rPr>
          <w:rFonts w:ascii="PT Astra Serif" w:hAnsi="PT Astra Serif"/>
          <w:color w:val="000000"/>
          <w:sz w:val="20"/>
          <w:szCs w:val="20"/>
        </w:rPr>
        <w:t>наименование</w:t>
      </w:r>
      <w:r w:rsidRPr="000D3705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3705">
        <w:rPr>
          <w:rFonts w:ascii="PT Astra Serif" w:hAnsi="PT Astra Serif"/>
          <w:color w:val="000000"/>
          <w:sz w:val="20"/>
          <w:szCs w:val="20"/>
        </w:rPr>
        <w:t>и</w:t>
      </w:r>
      <w:r w:rsidRPr="000D3705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3705">
        <w:rPr>
          <w:rFonts w:ascii="PT Astra Serif" w:hAnsi="PT Astra Serif"/>
          <w:color w:val="000000"/>
          <w:sz w:val="20"/>
          <w:szCs w:val="20"/>
        </w:rPr>
        <w:t>реквизиты</w:t>
      </w:r>
      <w:r w:rsidRPr="000D3705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3705">
        <w:rPr>
          <w:rFonts w:ascii="PT Astra Serif" w:hAnsi="PT Astra Serif"/>
          <w:color w:val="000000"/>
          <w:sz w:val="20"/>
          <w:szCs w:val="20"/>
        </w:rPr>
        <w:t>документа</w:t>
      </w:r>
      <w:r w:rsidRPr="000D3705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0D3705">
        <w:rPr>
          <w:rFonts w:ascii="PT Astra Serif" w:hAnsi="PT Astra Serif"/>
          <w:color w:val="000000"/>
          <w:sz w:val="20"/>
          <w:szCs w:val="20"/>
        </w:rPr>
        <w:t>свидетельствующего</w:t>
      </w:r>
      <w:r w:rsidRPr="000D3705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3705">
        <w:rPr>
          <w:rFonts w:ascii="PT Astra Serif" w:hAnsi="PT Astra Serif"/>
          <w:color w:val="000000"/>
          <w:sz w:val="20"/>
          <w:szCs w:val="20"/>
        </w:rPr>
        <w:t>о</w:t>
      </w:r>
      <w:r w:rsidRPr="000D3705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3705">
        <w:rPr>
          <w:rFonts w:ascii="PT Astra Serif" w:hAnsi="PT Astra Serif"/>
          <w:color w:val="000000"/>
          <w:sz w:val="20"/>
          <w:szCs w:val="20"/>
        </w:rPr>
        <w:t>допущенной</w:t>
      </w:r>
      <w:r w:rsidRPr="000D3705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3705">
        <w:rPr>
          <w:rFonts w:ascii="PT Astra Serif" w:hAnsi="PT Astra Serif"/>
          <w:color w:val="000000"/>
          <w:sz w:val="20"/>
          <w:szCs w:val="20"/>
        </w:rPr>
        <w:t>ошибке</w:t>
      </w:r>
      <w:r w:rsidRPr="000D3705">
        <w:rPr>
          <w:rFonts w:ascii="PT Astra Serif" w:hAnsi="PT Astra Serif"/>
          <w:color w:val="000000"/>
          <w:sz w:val="20"/>
          <w:szCs w:val="20"/>
        </w:rPr>
        <w:t xml:space="preserve">) </w:t>
      </w:r>
    </w:p>
    <w:p w14:paraId="07191204" w14:textId="77777777" w:rsidR="00377A23" w:rsidRDefault="00377A23" w:rsidP="00377A23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bookmarkStart w:id="1" w:name="_Hlk189485213"/>
    </w:p>
    <w:tbl>
      <w:tblPr>
        <w:tblStyle w:val="a6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22"/>
        <w:gridCol w:w="417"/>
        <w:gridCol w:w="6615"/>
      </w:tblGrid>
      <w:tr w:rsidR="00377A23" w14:paraId="1AB32058" w14:textId="77777777" w:rsidTr="00762356">
        <w:tc>
          <w:tcPr>
            <w:tcW w:w="1241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4A88E3F" w14:textId="77777777" w:rsidR="00377A23" w:rsidRDefault="00377A23" w:rsidP="00377A23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223" w:type="pct"/>
            <w:vAlign w:val="center"/>
          </w:tcPr>
          <w:p w14:paraId="01660FA3" w14:textId="77777777" w:rsidR="00377A23" w:rsidRDefault="00377A23" w:rsidP="00377A23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536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372805C" w14:textId="77777777" w:rsidR="00377A23" w:rsidRDefault="00377A23" w:rsidP="00377A23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</w:tr>
      <w:tr w:rsidR="00377A23" w:rsidRPr="00377A23" w14:paraId="0EBE8053" w14:textId="77777777" w:rsidTr="00762356">
        <w:tc>
          <w:tcPr>
            <w:tcW w:w="1241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6AE75545" w14:textId="606EA426" w:rsidR="00377A23" w:rsidRPr="00377A23" w:rsidRDefault="00377A23" w:rsidP="00377A23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77A23">
              <w:rPr>
                <w:rFonts w:ascii="PT Astra Serif" w:hAnsi="PT Astra Serif"/>
                <w:color w:val="000000"/>
                <w:sz w:val="20"/>
                <w:szCs w:val="20"/>
              </w:rPr>
              <w:t>(подпись заявителя)</w:t>
            </w:r>
          </w:p>
        </w:tc>
        <w:tc>
          <w:tcPr>
            <w:tcW w:w="223" w:type="pct"/>
            <w:vAlign w:val="center"/>
          </w:tcPr>
          <w:p w14:paraId="47BF2D08" w14:textId="77777777" w:rsidR="00377A23" w:rsidRPr="00377A23" w:rsidRDefault="00377A23" w:rsidP="00377A23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3536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0C2F5437" w14:textId="000F70D4" w:rsidR="00377A23" w:rsidRPr="00377A23" w:rsidRDefault="00377A23" w:rsidP="00377A23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77A23">
              <w:rPr>
                <w:rFonts w:ascii="PT Astra Serif" w:hAnsi="PT Astra Serif"/>
                <w:color w:val="000000"/>
                <w:sz w:val="20"/>
                <w:szCs w:val="20"/>
              </w:rPr>
              <w:t>(фамилия, имя, отчество (при наличии)</w:t>
            </w:r>
          </w:p>
        </w:tc>
      </w:tr>
      <w:bookmarkEnd w:id="1"/>
    </w:tbl>
    <w:p w14:paraId="51AC4B39" w14:textId="77777777" w:rsidR="00D13A49" w:rsidRDefault="00D13A49" w:rsidP="00AC775E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27A1FE8E" w14:textId="202DEE00" w:rsidR="005B4E6D" w:rsidRPr="005B4E6D" w:rsidRDefault="00D13A49" w:rsidP="00762356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«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</w:t>
      </w:r>
      <w:r>
        <w:rPr>
          <w:rFonts w:ascii="PT Astra Serif" w:hAnsi="PT Astra Serif"/>
          <w:color w:val="000000"/>
          <w:sz w:val="28"/>
          <w:szCs w:val="28"/>
        </w:rPr>
        <w:t xml:space="preserve">»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20____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г.</w:t>
      </w:r>
    </w:p>
    <w:p w14:paraId="06AA00C5" w14:textId="77777777" w:rsidR="00AC775E" w:rsidRDefault="00AC775E" w:rsidP="00AC775E">
      <w:pPr>
        <w:ind w:firstLine="709"/>
        <w:rPr>
          <w:rFonts w:ascii="PT Astra Serif" w:eastAsia="Times New Roman" w:hAnsi="PT Astra Serif" w:cs="Times New Roman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br w:type="page"/>
      </w:r>
    </w:p>
    <w:p w14:paraId="1BF5F1A9" w14:textId="09A47F08" w:rsidR="00D13A49" w:rsidRDefault="005B4E6D" w:rsidP="00762356">
      <w:pPr>
        <w:pStyle w:val="a3"/>
        <w:spacing w:before="0" w:beforeAutospacing="0" w:after="0" w:afterAutospacing="0"/>
        <w:ind w:left="3686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lastRenderedPageBreak/>
        <w:t>Приложение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Административному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регламенту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B4E6D">
        <w:rPr>
          <w:rFonts w:ascii="PT Astra Serif" w:hAnsi="PT Astra Serif"/>
          <w:color w:val="000000"/>
          <w:sz w:val="28"/>
          <w:szCs w:val="28"/>
        </w:rPr>
        <w:t>Выдача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B4E6D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>
        <w:rPr>
          <w:rFonts w:ascii="PT Astra Serif" w:hAnsi="PT Astra Serif"/>
          <w:color w:val="000000"/>
          <w:sz w:val="28"/>
          <w:szCs w:val="28"/>
        </w:rPr>
        <w:t>»</w:t>
      </w:r>
    </w:p>
    <w:p w14:paraId="302BA280" w14:textId="4B69267A" w:rsidR="005B4E6D" w:rsidRPr="005B4E6D" w:rsidRDefault="005B4E6D" w:rsidP="00762356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7553A7E0" w14:textId="6D8FE082" w:rsidR="00D13A49" w:rsidRDefault="005B4E6D" w:rsidP="00762356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администрацию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</w:t>
      </w:r>
      <w:r w:rsidR="0017404D">
        <w:rPr>
          <w:rFonts w:ascii="PT Astra Serif" w:hAnsi="PT Astra Serif"/>
          <w:color w:val="000000"/>
          <w:sz w:val="28"/>
          <w:szCs w:val="28"/>
        </w:rPr>
        <w:t xml:space="preserve"> __________</w:t>
      </w:r>
    </w:p>
    <w:p w14:paraId="1CFCDE76" w14:textId="361C7306" w:rsidR="005B4E6D" w:rsidRPr="005B4E6D" w:rsidRDefault="005B4E6D" w:rsidP="0017404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</w:t>
      </w:r>
      <w:r w:rsidR="0017404D">
        <w:rPr>
          <w:rFonts w:ascii="PT Astra Serif" w:hAnsi="PT Astra Serif"/>
          <w:color w:val="000000"/>
          <w:sz w:val="28"/>
          <w:szCs w:val="28"/>
        </w:rPr>
        <w:t>__________________</w:t>
      </w:r>
      <w:r w:rsidRPr="005B4E6D">
        <w:rPr>
          <w:rFonts w:ascii="PT Astra Serif" w:hAnsi="PT Astra Serif"/>
          <w:color w:val="000000"/>
          <w:sz w:val="28"/>
          <w:szCs w:val="28"/>
        </w:rPr>
        <w:t>___</w:t>
      </w:r>
    </w:p>
    <w:p w14:paraId="54CE1FAA" w14:textId="77777777" w:rsidR="0017404D" w:rsidRPr="005B4E6D" w:rsidRDefault="0017404D" w:rsidP="0017404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__________________</w:t>
      </w:r>
      <w:r w:rsidRPr="005B4E6D">
        <w:rPr>
          <w:rFonts w:ascii="PT Astra Serif" w:hAnsi="PT Astra Serif"/>
          <w:color w:val="000000"/>
          <w:sz w:val="28"/>
          <w:szCs w:val="28"/>
        </w:rPr>
        <w:t>___</w:t>
      </w:r>
    </w:p>
    <w:p w14:paraId="02A18CDC" w14:textId="77777777" w:rsidR="0017404D" w:rsidRPr="005B4E6D" w:rsidRDefault="0017404D" w:rsidP="0017404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__________________</w:t>
      </w:r>
      <w:r w:rsidRPr="005B4E6D">
        <w:rPr>
          <w:rFonts w:ascii="PT Astra Serif" w:hAnsi="PT Astra Serif"/>
          <w:color w:val="000000"/>
          <w:sz w:val="28"/>
          <w:szCs w:val="28"/>
        </w:rPr>
        <w:t>___</w:t>
      </w:r>
    </w:p>
    <w:p w14:paraId="0AA58E12" w14:textId="77777777" w:rsidR="0017404D" w:rsidRPr="005B4E6D" w:rsidRDefault="0017404D" w:rsidP="0017404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__________________</w:t>
      </w:r>
      <w:r w:rsidRPr="005B4E6D">
        <w:rPr>
          <w:rFonts w:ascii="PT Astra Serif" w:hAnsi="PT Astra Serif"/>
          <w:color w:val="000000"/>
          <w:sz w:val="28"/>
          <w:szCs w:val="28"/>
        </w:rPr>
        <w:t>___</w:t>
      </w:r>
    </w:p>
    <w:p w14:paraId="751C3435" w14:textId="77777777" w:rsidR="0017404D" w:rsidRPr="005B4E6D" w:rsidRDefault="0017404D" w:rsidP="0017404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__________________</w:t>
      </w:r>
      <w:r w:rsidRPr="005B4E6D">
        <w:rPr>
          <w:rFonts w:ascii="PT Astra Serif" w:hAnsi="PT Astra Serif"/>
          <w:color w:val="000000"/>
          <w:sz w:val="28"/>
          <w:szCs w:val="28"/>
        </w:rPr>
        <w:t>___</w:t>
      </w:r>
    </w:p>
    <w:p w14:paraId="5DEEB28D" w14:textId="1F28E694" w:rsidR="00D13A49" w:rsidRPr="0017404D" w:rsidRDefault="00D13A49" w:rsidP="0017404D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17404D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наименование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юридического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лица;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фамилия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имя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отчество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физического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лица</w:t>
      </w:r>
      <w:r w:rsidRPr="0017404D">
        <w:rPr>
          <w:rFonts w:ascii="PT Astra Serif" w:hAnsi="PT Astra Serif"/>
          <w:color w:val="000000"/>
          <w:sz w:val="20"/>
          <w:szCs w:val="20"/>
        </w:rPr>
        <w:t>,</w:t>
      </w:r>
      <w:r w:rsidR="0017404D" w:rsidRPr="0017404D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адрес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места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нахождения/жительства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телефон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факс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эл.</w:t>
      </w:r>
      <w:r w:rsidRPr="0017404D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17404D">
        <w:rPr>
          <w:rFonts w:ascii="PT Astra Serif" w:hAnsi="PT Astra Serif"/>
          <w:color w:val="000000"/>
          <w:sz w:val="20"/>
          <w:szCs w:val="20"/>
        </w:rPr>
        <w:t>почта</w:t>
      </w:r>
      <w:r w:rsidRPr="0017404D">
        <w:rPr>
          <w:rFonts w:ascii="PT Astra Serif" w:hAnsi="PT Astra Serif"/>
          <w:color w:val="000000"/>
          <w:sz w:val="20"/>
          <w:szCs w:val="20"/>
        </w:rPr>
        <w:t>)</w:t>
      </w:r>
    </w:p>
    <w:p w14:paraId="49FB857F" w14:textId="255C3875" w:rsidR="005B4E6D" w:rsidRPr="005B4E6D" w:rsidRDefault="005B4E6D" w:rsidP="00762356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513D2DA8" w14:textId="77777777" w:rsidR="005B4E6D" w:rsidRPr="005B4E6D" w:rsidRDefault="005B4E6D" w:rsidP="0017404D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ЗАЯВЛЕНИЕ</w:t>
      </w:r>
    </w:p>
    <w:p w14:paraId="48E4CF57" w14:textId="65CE5CD0" w:rsidR="00D13A49" w:rsidRDefault="005B4E6D" w:rsidP="00762356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выдаче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дубликата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выданного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результатам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услуги</w:t>
      </w:r>
    </w:p>
    <w:p w14:paraId="3E0BE78D" w14:textId="681949EE" w:rsidR="0017404D" w:rsidRDefault="005B4E6D" w:rsidP="00762356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Заявитель</w:t>
      </w:r>
      <w:r w:rsidR="0017404D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</w:t>
      </w:r>
      <w:r w:rsidR="0017404D">
        <w:rPr>
          <w:rFonts w:ascii="PT Astra Serif" w:hAnsi="PT Astra Serif"/>
          <w:color w:val="000000"/>
          <w:sz w:val="28"/>
          <w:szCs w:val="28"/>
        </w:rPr>
        <w:t>_</w:t>
      </w:r>
    </w:p>
    <w:p w14:paraId="2282C6EE" w14:textId="59134C35" w:rsidR="005B4E6D" w:rsidRPr="005B4E6D" w:rsidRDefault="005B4E6D" w:rsidP="0017404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6C9DE2E5" w14:textId="77777777" w:rsidR="0017404D" w:rsidRPr="005B4E6D" w:rsidRDefault="0017404D" w:rsidP="0017404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0E164C17" w14:textId="77777777" w:rsidR="005B4E6D" w:rsidRPr="005B4E6D" w:rsidRDefault="005B4E6D" w:rsidP="00762356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24D373A2" w14:textId="368E7C73" w:rsidR="0017404D" w:rsidRDefault="005B4E6D" w:rsidP="00762356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Прошу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выдать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дубликат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выданного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результатам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B4E6D">
        <w:rPr>
          <w:rFonts w:ascii="PT Astra Serif" w:hAnsi="PT Astra Serif"/>
          <w:color w:val="000000"/>
          <w:sz w:val="28"/>
          <w:szCs w:val="28"/>
        </w:rPr>
        <w:t>Выдача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B4E6D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» </w:t>
      </w:r>
      <w:r w:rsidR="0017404D">
        <w:rPr>
          <w:rFonts w:ascii="PT Astra Serif" w:hAnsi="PT Astra Serif"/>
          <w:color w:val="000000"/>
          <w:sz w:val="28"/>
          <w:szCs w:val="28"/>
        </w:rPr>
        <w:t>______________________________________________________</w:t>
      </w:r>
    </w:p>
    <w:p w14:paraId="03E9C560" w14:textId="77777777" w:rsidR="0017404D" w:rsidRPr="005B4E6D" w:rsidRDefault="0017404D" w:rsidP="0017404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3D37B362" w14:textId="29C2B87A" w:rsidR="00D13A49" w:rsidRDefault="005B4E6D" w:rsidP="0017404D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</w:t>
      </w:r>
      <w:r w:rsidR="00DC0C1F">
        <w:rPr>
          <w:rFonts w:ascii="PT Astra Serif" w:hAnsi="PT Astra Serif"/>
          <w:color w:val="000000"/>
          <w:sz w:val="28"/>
          <w:szCs w:val="28"/>
        </w:rPr>
        <w:t>_______________________</w:t>
      </w:r>
      <w:r w:rsidRPr="005B4E6D">
        <w:rPr>
          <w:rFonts w:ascii="PT Astra Serif" w:hAnsi="PT Astra Serif"/>
          <w:color w:val="000000"/>
          <w:sz w:val="28"/>
          <w:szCs w:val="28"/>
        </w:rPr>
        <w:t>__</w:t>
      </w:r>
      <w:r w:rsidR="00DC0C1F">
        <w:rPr>
          <w:rFonts w:ascii="PT Astra Serif" w:hAnsi="PT Astra Serif"/>
          <w:color w:val="000000"/>
          <w:sz w:val="28"/>
          <w:szCs w:val="28"/>
        </w:rPr>
        <w:t>___</w:t>
      </w:r>
      <w:r w:rsidRPr="005B4E6D">
        <w:rPr>
          <w:rFonts w:ascii="PT Astra Serif" w:hAnsi="PT Astra Serif"/>
          <w:color w:val="000000"/>
          <w:sz w:val="28"/>
          <w:szCs w:val="28"/>
        </w:rPr>
        <w:t>___</w:t>
      </w:r>
      <w:r w:rsidR="00D13A49">
        <w:rPr>
          <w:rFonts w:ascii="PT Astra Serif" w:hAnsi="PT Astra Serif"/>
          <w:color w:val="000000"/>
          <w:sz w:val="28"/>
          <w:szCs w:val="28"/>
        </w:rPr>
        <w:t>,</w:t>
      </w:r>
    </w:p>
    <w:p w14:paraId="62DC5A2A" w14:textId="06105FCB" w:rsidR="00D13A49" w:rsidRPr="00DC0C1F" w:rsidRDefault="00D13A49" w:rsidP="00DC0C1F">
      <w:pPr>
        <w:pStyle w:val="a3"/>
        <w:spacing w:before="0" w:beforeAutospacing="0" w:after="0" w:afterAutospacing="0"/>
        <w:ind w:firstLine="709"/>
        <w:jc w:val="center"/>
        <w:rPr>
          <w:rFonts w:ascii="PT Astra Serif" w:hAnsi="PT Astra Serif"/>
          <w:color w:val="000000"/>
          <w:sz w:val="20"/>
          <w:szCs w:val="20"/>
        </w:rPr>
      </w:pPr>
      <w:r w:rsidRPr="00DC0C1F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DC0C1F">
        <w:rPr>
          <w:rFonts w:ascii="PT Astra Serif" w:hAnsi="PT Astra Serif"/>
          <w:color w:val="000000"/>
          <w:sz w:val="20"/>
          <w:szCs w:val="20"/>
        </w:rPr>
        <w:t>указывается</w:t>
      </w:r>
      <w:r w:rsidRPr="00DC0C1F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DC0C1F">
        <w:rPr>
          <w:rFonts w:ascii="PT Astra Serif" w:hAnsi="PT Astra Serif"/>
          <w:color w:val="000000"/>
          <w:sz w:val="20"/>
          <w:szCs w:val="20"/>
        </w:rPr>
        <w:t>наименование</w:t>
      </w:r>
      <w:r w:rsidRPr="00DC0C1F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DC0C1F">
        <w:rPr>
          <w:rFonts w:ascii="PT Astra Serif" w:hAnsi="PT Astra Serif"/>
          <w:color w:val="000000"/>
          <w:sz w:val="20"/>
          <w:szCs w:val="20"/>
        </w:rPr>
        <w:t>документа</w:t>
      </w:r>
      <w:r w:rsidRPr="00DC0C1F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DC0C1F">
        <w:rPr>
          <w:rFonts w:ascii="PT Astra Serif" w:hAnsi="PT Astra Serif"/>
          <w:color w:val="000000"/>
          <w:sz w:val="20"/>
          <w:szCs w:val="20"/>
        </w:rPr>
        <w:t>номер</w:t>
      </w:r>
      <w:r w:rsidRPr="00DC0C1F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DC0C1F">
        <w:rPr>
          <w:rFonts w:ascii="PT Astra Serif" w:hAnsi="PT Astra Serif"/>
          <w:color w:val="000000"/>
          <w:sz w:val="20"/>
          <w:szCs w:val="20"/>
        </w:rPr>
        <w:t>и</w:t>
      </w:r>
      <w:r w:rsidRPr="00DC0C1F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DC0C1F">
        <w:rPr>
          <w:rFonts w:ascii="PT Astra Serif" w:hAnsi="PT Astra Serif"/>
          <w:color w:val="000000"/>
          <w:sz w:val="20"/>
          <w:szCs w:val="20"/>
        </w:rPr>
        <w:t>дата</w:t>
      </w:r>
      <w:r w:rsidRPr="00DC0C1F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DC0C1F">
        <w:rPr>
          <w:rFonts w:ascii="PT Astra Serif" w:hAnsi="PT Astra Serif"/>
          <w:color w:val="000000"/>
          <w:sz w:val="20"/>
          <w:szCs w:val="20"/>
        </w:rPr>
        <w:t>выдачи</w:t>
      </w:r>
      <w:r w:rsidRPr="00DC0C1F">
        <w:rPr>
          <w:rFonts w:ascii="PT Astra Serif" w:hAnsi="PT Astra Serif"/>
          <w:color w:val="000000"/>
          <w:sz w:val="20"/>
          <w:szCs w:val="20"/>
        </w:rPr>
        <w:t>)</w:t>
      </w:r>
    </w:p>
    <w:p w14:paraId="43CAB997" w14:textId="6A1E2D61" w:rsidR="00D13A49" w:rsidRDefault="00066981" w:rsidP="00DC0C1F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по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>
        <w:rPr>
          <w:rFonts w:ascii="PT Astra Serif" w:hAnsi="PT Astra Serif"/>
          <w:color w:val="000000"/>
          <w:sz w:val="28"/>
          <w:szCs w:val="28"/>
        </w:rPr>
        <w:t>пр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ичине</w:t>
      </w:r>
      <w:r w:rsidR="00DC0C1F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</w:t>
      </w:r>
    </w:p>
    <w:p w14:paraId="3ED4AAC7" w14:textId="1CE978C4" w:rsidR="00D13A49" w:rsidRPr="00DC0C1F" w:rsidRDefault="00D13A49" w:rsidP="00DC0C1F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DC0C1F">
        <w:rPr>
          <w:rFonts w:ascii="PT Astra Serif" w:hAnsi="PT Astra Serif"/>
          <w:color w:val="000000"/>
          <w:sz w:val="20"/>
          <w:szCs w:val="20"/>
        </w:rPr>
        <w:lastRenderedPageBreak/>
        <w:t>(</w:t>
      </w:r>
      <w:r w:rsidR="005B4E6D" w:rsidRPr="00DC0C1F">
        <w:rPr>
          <w:rFonts w:ascii="PT Astra Serif" w:hAnsi="PT Astra Serif"/>
          <w:color w:val="000000"/>
          <w:sz w:val="20"/>
          <w:szCs w:val="20"/>
        </w:rPr>
        <w:t>указывается</w:t>
      </w:r>
      <w:r w:rsidRPr="00DC0C1F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DC0C1F">
        <w:rPr>
          <w:rFonts w:ascii="PT Astra Serif" w:hAnsi="PT Astra Serif"/>
          <w:color w:val="000000"/>
          <w:sz w:val="20"/>
          <w:szCs w:val="20"/>
        </w:rPr>
        <w:t>причина</w:t>
      </w:r>
      <w:r w:rsidRPr="00DC0C1F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DC0C1F">
        <w:rPr>
          <w:rFonts w:ascii="PT Astra Serif" w:hAnsi="PT Astra Serif"/>
          <w:color w:val="000000"/>
          <w:sz w:val="20"/>
          <w:szCs w:val="20"/>
        </w:rPr>
        <w:t>выдачи</w:t>
      </w:r>
      <w:r w:rsidRPr="00DC0C1F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DC0C1F">
        <w:rPr>
          <w:rFonts w:ascii="PT Astra Serif" w:hAnsi="PT Astra Serif"/>
          <w:color w:val="000000"/>
          <w:sz w:val="20"/>
          <w:szCs w:val="20"/>
        </w:rPr>
        <w:t>дубликата</w:t>
      </w:r>
      <w:r w:rsidRPr="00DC0C1F">
        <w:rPr>
          <w:rFonts w:ascii="PT Astra Serif" w:hAnsi="PT Astra Serif"/>
          <w:color w:val="000000"/>
          <w:sz w:val="20"/>
          <w:szCs w:val="20"/>
        </w:rPr>
        <w:t>)</w:t>
      </w:r>
    </w:p>
    <w:p w14:paraId="620E324C" w14:textId="77777777" w:rsidR="00762356" w:rsidRDefault="00762356" w:rsidP="00762356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tbl>
      <w:tblPr>
        <w:tblStyle w:val="a6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22"/>
        <w:gridCol w:w="417"/>
        <w:gridCol w:w="6615"/>
      </w:tblGrid>
      <w:tr w:rsidR="00830B20" w14:paraId="55F40C87" w14:textId="77777777" w:rsidTr="00F515EF">
        <w:tc>
          <w:tcPr>
            <w:tcW w:w="1241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C19F633" w14:textId="77777777" w:rsidR="00762356" w:rsidRDefault="00762356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223" w:type="pct"/>
            <w:vAlign w:val="center"/>
          </w:tcPr>
          <w:p w14:paraId="2B06C7EA" w14:textId="77777777" w:rsidR="00762356" w:rsidRDefault="00762356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536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E301720" w14:textId="77777777" w:rsidR="00762356" w:rsidRDefault="00762356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</w:tr>
      <w:tr w:rsidR="00762356" w:rsidRPr="00377A23" w14:paraId="16400356" w14:textId="77777777" w:rsidTr="00F515EF">
        <w:tc>
          <w:tcPr>
            <w:tcW w:w="1241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0E917216" w14:textId="77777777" w:rsidR="00762356" w:rsidRPr="00377A23" w:rsidRDefault="00762356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77A23">
              <w:rPr>
                <w:rFonts w:ascii="PT Astra Serif" w:hAnsi="PT Astra Serif"/>
                <w:color w:val="000000"/>
                <w:sz w:val="20"/>
                <w:szCs w:val="20"/>
              </w:rPr>
              <w:t>(подпись заявителя)</w:t>
            </w:r>
          </w:p>
        </w:tc>
        <w:tc>
          <w:tcPr>
            <w:tcW w:w="223" w:type="pct"/>
            <w:vAlign w:val="center"/>
          </w:tcPr>
          <w:p w14:paraId="7CD25DB3" w14:textId="77777777" w:rsidR="00762356" w:rsidRPr="00377A23" w:rsidRDefault="00762356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3536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2D61A692" w14:textId="77777777" w:rsidR="00762356" w:rsidRPr="00377A23" w:rsidRDefault="00762356" w:rsidP="00F515EF">
            <w:pPr>
              <w:pStyle w:val="a3"/>
              <w:spacing w:before="0" w:beforeAutospacing="0" w:after="0" w:afterAutospacing="0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77A23">
              <w:rPr>
                <w:rFonts w:ascii="PT Astra Serif" w:hAnsi="PT Astra Serif"/>
                <w:color w:val="000000"/>
                <w:sz w:val="20"/>
                <w:szCs w:val="20"/>
              </w:rPr>
              <w:t>(фамилия, имя, отчество (при наличии)</w:t>
            </w:r>
          </w:p>
        </w:tc>
      </w:tr>
    </w:tbl>
    <w:p w14:paraId="273D132F" w14:textId="30CCBAFB" w:rsidR="00D13A49" w:rsidRDefault="00D13A49" w:rsidP="00762356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414CD1F5" w14:textId="62519EBE" w:rsidR="005B4E6D" w:rsidRPr="005B4E6D" w:rsidRDefault="00D13A49" w:rsidP="00762356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«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</w:t>
      </w:r>
      <w:r>
        <w:rPr>
          <w:rFonts w:ascii="PT Astra Serif" w:hAnsi="PT Astra Serif"/>
          <w:color w:val="000000"/>
          <w:sz w:val="28"/>
          <w:szCs w:val="28"/>
        </w:rPr>
        <w:t xml:space="preserve">»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20____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г.</w:t>
      </w:r>
    </w:p>
    <w:p w14:paraId="7ABFB364" w14:textId="77777777" w:rsidR="00AC775E" w:rsidRDefault="00AC775E" w:rsidP="00762356">
      <w:pPr>
        <w:ind w:firstLine="709"/>
        <w:rPr>
          <w:rFonts w:ascii="PT Astra Serif" w:eastAsia="Times New Roman" w:hAnsi="PT Astra Serif" w:cs="Times New Roman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br w:type="page"/>
      </w:r>
    </w:p>
    <w:p w14:paraId="212982F2" w14:textId="7A0C6125" w:rsidR="00D13A49" w:rsidRDefault="005B4E6D" w:rsidP="00FA6DB2">
      <w:pPr>
        <w:pStyle w:val="a3"/>
        <w:spacing w:before="0" w:beforeAutospacing="0" w:after="0" w:afterAutospacing="0"/>
        <w:ind w:left="3686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lastRenderedPageBreak/>
        <w:t>Приложение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6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Административному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регламенту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предоставления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B4E6D">
        <w:rPr>
          <w:rFonts w:ascii="PT Astra Serif" w:hAnsi="PT Astra Serif"/>
          <w:color w:val="000000"/>
          <w:sz w:val="28"/>
          <w:szCs w:val="28"/>
        </w:rPr>
        <w:t>Выдача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B4E6D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>
        <w:rPr>
          <w:rFonts w:ascii="PT Astra Serif" w:hAnsi="PT Astra Serif"/>
          <w:color w:val="000000"/>
          <w:sz w:val="28"/>
          <w:szCs w:val="28"/>
        </w:rPr>
        <w:t>»</w:t>
      </w:r>
    </w:p>
    <w:p w14:paraId="47F7CDAA" w14:textId="77777777" w:rsidR="00FA6DB2" w:rsidRDefault="00FA6DB2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1BE2D48C" w14:textId="34A10AD6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администрацию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</w:p>
    <w:p w14:paraId="1279BA07" w14:textId="77777777" w:rsidR="00406974" w:rsidRDefault="00406974" w:rsidP="0040697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</w:t>
      </w:r>
    </w:p>
    <w:p w14:paraId="0A47B9F1" w14:textId="77777777" w:rsidR="00406974" w:rsidRDefault="00406974" w:rsidP="0040697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</w:t>
      </w:r>
    </w:p>
    <w:p w14:paraId="5C61F8EF" w14:textId="77777777" w:rsidR="004651BB" w:rsidRDefault="004651BB" w:rsidP="004651BB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</w:t>
      </w:r>
    </w:p>
    <w:p w14:paraId="3597DEEA" w14:textId="77777777" w:rsidR="004651BB" w:rsidRDefault="004651BB" w:rsidP="004651BB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</w:t>
      </w:r>
    </w:p>
    <w:p w14:paraId="1E4F74AD" w14:textId="77777777" w:rsidR="004651BB" w:rsidRDefault="004651BB" w:rsidP="004651BB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</w:t>
      </w:r>
    </w:p>
    <w:p w14:paraId="3D2C8D05" w14:textId="77777777" w:rsidR="00406974" w:rsidRDefault="00406974" w:rsidP="0040697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</w:t>
      </w:r>
    </w:p>
    <w:p w14:paraId="6D17FB63" w14:textId="693BD721" w:rsidR="00D13A49" w:rsidRPr="004651BB" w:rsidRDefault="00D13A49" w:rsidP="004651BB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4651BB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наименование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юридического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лица;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фамилия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имя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отчество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физического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лица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адрес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места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нахождения/жительства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телефон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факс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эл.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почта</w:t>
      </w:r>
      <w:r w:rsidRPr="004651BB">
        <w:rPr>
          <w:rFonts w:ascii="PT Astra Serif" w:hAnsi="PT Astra Serif"/>
          <w:color w:val="000000"/>
          <w:sz w:val="20"/>
          <w:szCs w:val="20"/>
        </w:rPr>
        <w:t>)</w:t>
      </w:r>
    </w:p>
    <w:p w14:paraId="71FF9037" w14:textId="77777777" w:rsidR="00406974" w:rsidRDefault="00406974" w:rsidP="00406974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8"/>
          <w:szCs w:val="28"/>
        </w:rPr>
      </w:pPr>
    </w:p>
    <w:p w14:paraId="7781FA3B" w14:textId="2209EE16" w:rsidR="005B4E6D" w:rsidRPr="005B4E6D" w:rsidRDefault="005B4E6D" w:rsidP="00406974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БЛАНК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ПИСЬМЕННОЙ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ЖАЛОБЫ</w:t>
      </w:r>
    </w:p>
    <w:p w14:paraId="0A61B7B9" w14:textId="77777777" w:rsidR="00406974" w:rsidRDefault="005B4E6D" w:rsidP="0040697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69378DB2" w14:textId="4A8B1163" w:rsidR="00D13A49" w:rsidRDefault="005B4E6D" w:rsidP="0040697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  <w:r w:rsidR="00406974">
        <w:rPr>
          <w:rFonts w:ascii="PT Astra Serif" w:hAnsi="PT Astra Serif"/>
          <w:color w:val="000000"/>
          <w:sz w:val="28"/>
          <w:szCs w:val="28"/>
        </w:rPr>
        <w:t>_____</w:t>
      </w:r>
    </w:p>
    <w:p w14:paraId="33206219" w14:textId="37B8F55D" w:rsidR="00D13A49" w:rsidRPr="004651BB" w:rsidRDefault="00D13A49" w:rsidP="004651BB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4651BB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ФИО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главы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администрации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066981" w:rsidRPr="004651BB">
        <w:rPr>
          <w:rFonts w:ascii="PT Astra Serif" w:hAnsi="PT Astra Serif"/>
          <w:color w:val="000000"/>
          <w:sz w:val="20"/>
          <w:szCs w:val="20"/>
        </w:rPr>
        <w:t>района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или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начальника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ответственного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структурного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подразделения</w:t>
      </w:r>
      <w:r w:rsidRPr="004651BB">
        <w:rPr>
          <w:rFonts w:ascii="PT Astra Serif" w:hAnsi="PT Astra Serif"/>
          <w:color w:val="000000"/>
          <w:sz w:val="20"/>
          <w:szCs w:val="20"/>
        </w:rPr>
        <w:t>)</w:t>
      </w:r>
    </w:p>
    <w:p w14:paraId="4DA9CB99" w14:textId="77777777" w:rsidR="004651BB" w:rsidRDefault="004651BB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11B02515" w14:textId="77777777" w:rsidR="004651BB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от___________________________________________________________</w:t>
      </w:r>
    </w:p>
    <w:p w14:paraId="2B472752" w14:textId="1E270C57" w:rsidR="00D13A49" w:rsidRDefault="005B4E6D" w:rsidP="004651BB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0D5E29A6" w14:textId="1343CE1F" w:rsidR="00D13A49" w:rsidRPr="004651BB" w:rsidRDefault="00D13A49" w:rsidP="004651BB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4651BB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ФИО</w:t>
      </w:r>
      <w:r w:rsidRPr="004651BB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651BB">
        <w:rPr>
          <w:rFonts w:ascii="PT Astra Serif" w:hAnsi="PT Astra Serif"/>
          <w:color w:val="000000"/>
          <w:sz w:val="20"/>
          <w:szCs w:val="20"/>
        </w:rPr>
        <w:t>заявителя</w:t>
      </w:r>
      <w:r w:rsidRPr="004651BB">
        <w:rPr>
          <w:rFonts w:ascii="PT Astra Serif" w:hAnsi="PT Astra Serif"/>
          <w:color w:val="000000"/>
          <w:sz w:val="20"/>
          <w:szCs w:val="20"/>
        </w:rPr>
        <w:t>)</w:t>
      </w:r>
    </w:p>
    <w:p w14:paraId="05C48EA3" w14:textId="77777777" w:rsidR="004651BB" w:rsidRDefault="004651BB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0CF78DEE" w14:textId="63607064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Жалоба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нарушение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требований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предоставлению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услуги</w:t>
      </w:r>
    </w:p>
    <w:p w14:paraId="4901D518" w14:textId="356EFD85" w:rsidR="00D13A49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</w:t>
      </w:r>
      <w:r w:rsidR="008149DA">
        <w:rPr>
          <w:rFonts w:ascii="PT Astra Serif" w:hAnsi="PT Astra Serif"/>
          <w:color w:val="000000"/>
          <w:sz w:val="28"/>
          <w:szCs w:val="28"/>
        </w:rPr>
        <w:t>__________</w:t>
      </w:r>
      <w:r w:rsidRPr="005B4E6D">
        <w:rPr>
          <w:rFonts w:ascii="PT Astra Serif" w:hAnsi="PT Astra Serif"/>
          <w:color w:val="000000"/>
          <w:sz w:val="28"/>
          <w:szCs w:val="28"/>
        </w:rPr>
        <w:t>___________-</w:t>
      </w:r>
    </w:p>
    <w:p w14:paraId="262C9E73" w14:textId="63BC4722" w:rsidR="00D13A49" w:rsidRPr="00406974" w:rsidRDefault="00D13A49" w:rsidP="00406974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406974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406974">
        <w:rPr>
          <w:rFonts w:ascii="PT Astra Serif" w:hAnsi="PT Astra Serif"/>
          <w:color w:val="000000"/>
          <w:sz w:val="20"/>
          <w:szCs w:val="20"/>
        </w:rPr>
        <w:t>ФИО</w:t>
      </w:r>
      <w:r w:rsidRPr="00406974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406974">
        <w:rPr>
          <w:rFonts w:ascii="PT Astra Serif" w:hAnsi="PT Astra Serif"/>
          <w:color w:val="000000"/>
          <w:sz w:val="20"/>
          <w:szCs w:val="20"/>
        </w:rPr>
        <w:t>заявителя</w:t>
      </w:r>
      <w:r w:rsidRPr="00406974">
        <w:rPr>
          <w:rFonts w:ascii="PT Astra Serif" w:hAnsi="PT Astra Serif"/>
          <w:color w:val="000000"/>
          <w:sz w:val="20"/>
          <w:szCs w:val="20"/>
        </w:rPr>
        <w:t>)</w:t>
      </w:r>
    </w:p>
    <w:p w14:paraId="50B4552E" w14:textId="41FDFAA3" w:rsidR="00127B24" w:rsidRDefault="005B4E6D" w:rsidP="00127B2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проживающий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адресу: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127B24">
        <w:rPr>
          <w:rFonts w:ascii="PT Astra Serif" w:hAnsi="PT Astra Serif"/>
          <w:color w:val="000000"/>
          <w:sz w:val="28"/>
          <w:szCs w:val="28"/>
        </w:rPr>
        <w:t>____________________________________________</w:t>
      </w:r>
    </w:p>
    <w:p w14:paraId="3F9A4A75" w14:textId="5C7D5F0D" w:rsidR="00127B24" w:rsidRDefault="00127B24" w:rsidP="00127B2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</w:t>
      </w:r>
    </w:p>
    <w:p w14:paraId="1B54C6CF" w14:textId="1D2737AF" w:rsidR="00127B24" w:rsidRDefault="00127B24" w:rsidP="00127B2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</w:t>
      </w:r>
    </w:p>
    <w:p w14:paraId="772C3877" w14:textId="7EDF60FF" w:rsidR="00D13A49" w:rsidRDefault="00406974" w:rsidP="0040697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___________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</w:t>
      </w:r>
      <w:r w:rsidR="00D13A49">
        <w:rPr>
          <w:rFonts w:ascii="PT Astra Serif" w:hAnsi="PT Astra Serif"/>
          <w:color w:val="000000"/>
          <w:sz w:val="28"/>
          <w:szCs w:val="28"/>
        </w:rPr>
        <w:t>,</w:t>
      </w:r>
    </w:p>
    <w:p w14:paraId="36853D97" w14:textId="6658C937" w:rsidR="00D13A49" w:rsidRPr="00127B24" w:rsidRDefault="00D13A49" w:rsidP="00127B24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127B24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127B24">
        <w:rPr>
          <w:rFonts w:ascii="PT Astra Serif" w:hAnsi="PT Astra Serif"/>
          <w:color w:val="000000"/>
          <w:sz w:val="20"/>
          <w:szCs w:val="20"/>
        </w:rPr>
        <w:t>индекс</w:t>
      </w:r>
      <w:r w:rsidRPr="00127B24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127B24">
        <w:rPr>
          <w:rFonts w:ascii="PT Astra Serif" w:hAnsi="PT Astra Serif"/>
          <w:color w:val="000000"/>
          <w:sz w:val="20"/>
          <w:szCs w:val="20"/>
        </w:rPr>
        <w:t>город</w:t>
      </w:r>
      <w:r w:rsidRPr="00127B24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127B24">
        <w:rPr>
          <w:rFonts w:ascii="PT Astra Serif" w:hAnsi="PT Astra Serif"/>
          <w:color w:val="000000"/>
          <w:sz w:val="20"/>
          <w:szCs w:val="20"/>
        </w:rPr>
        <w:t>улица</w:t>
      </w:r>
      <w:r w:rsidRPr="00127B24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127B24">
        <w:rPr>
          <w:rFonts w:ascii="PT Astra Serif" w:hAnsi="PT Astra Serif"/>
          <w:color w:val="000000"/>
          <w:sz w:val="20"/>
          <w:szCs w:val="20"/>
        </w:rPr>
        <w:t>дом</w:t>
      </w:r>
      <w:r w:rsidRPr="00127B24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127B24">
        <w:rPr>
          <w:rFonts w:ascii="PT Astra Serif" w:hAnsi="PT Astra Serif"/>
          <w:color w:val="000000"/>
          <w:sz w:val="20"/>
          <w:szCs w:val="20"/>
        </w:rPr>
        <w:t>квартира</w:t>
      </w:r>
      <w:r w:rsidRPr="00127B24">
        <w:rPr>
          <w:rFonts w:ascii="PT Astra Serif" w:hAnsi="PT Astra Serif"/>
          <w:color w:val="000000"/>
          <w:sz w:val="20"/>
          <w:szCs w:val="20"/>
        </w:rPr>
        <w:t>)</w:t>
      </w:r>
    </w:p>
    <w:p w14:paraId="2BFC8590" w14:textId="04BCB5A8" w:rsidR="00127B24" w:rsidRDefault="005B4E6D" w:rsidP="00127B2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подаю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жалобу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имени</w:t>
      </w:r>
      <w:r w:rsidR="000D7398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127B24">
        <w:rPr>
          <w:rFonts w:ascii="PT Astra Serif" w:hAnsi="PT Astra Serif"/>
          <w:color w:val="000000"/>
          <w:sz w:val="28"/>
          <w:szCs w:val="28"/>
        </w:rPr>
        <w:t>_____________________________________________</w:t>
      </w:r>
    </w:p>
    <w:p w14:paraId="422AD1B3" w14:textId="1C8E849A" w:rsidR="00127B24" w:rsidRDefault="005B4E6D" w:rsidP="00127B2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</w:t>
      </w:r>
      <w:r w:rsidR="00127B24"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</w:t>
      </w:r>
    </w:p>
    <w:p w14:paraId="36947B54" w14:textId="77777777" w:rsidR="00127B24" w:rsidRDefault="00127B24" w:rsidP="00127B24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lastRenderedPageBreak/>
        <w:t>_________________________________________________________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</w:t>
      </w:r>
      <w:r w:rsidRPr="005B4E6D">
        <w:rPr>
          <w:rFonts w:ascii="PT Astra Serif" w:hAnsi="PT Astra Serif"/>
          <w:color w:val="000000"/>
          <w:sz w:val="28"/>
          <w:szCs w:val="28"/>
        </w:rPr>
        <w:t>____</w:t>
      </w:r>
    </w:p>
    <w:p w14:paraId="6A1A7D5A" w14:textId="767F263D" w:rsidR="00D13A49" w:rsidRPr="000D7398" w:rsidRDefault="00D13A49" w:rsidP="000D7398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0D7398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своего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или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ФИО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лица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которого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представляет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заявитель</w:t>
      </w:r>
      <w:r w:rsidRPr="000D7398">
        <w:rPr>
          <w:rFonts w:ascii="PT Astra Serif" w:hAnsi="PT Astra Serif"/>
          <w:color w:val="000000"/>
          <w:sz w:val="20"/>
          <w:szCs w:val="20"/>
        </w:rPr>
        <w:t>)</w:t>
      </w:r>
    </w:p>
    <w:p w14:paraId="04BCD7A0" w14:textId="77777777" w:rsidR="000D7398" w:rsidRDefault="000D7398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3586E3E6" w14:textId="77777777" w:rsidR="00F5379F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нарушение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Административного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регламента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предоставлению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муниципальной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«</w:t>
      </w:r>
      <w:r w:rsidRPr="005B4E6D">
        <w:rPr>
          <w:rFonts w:ascii="PT Astra Serif" w:hAnsi="PT Astra Serif"/>
          <w:color w:val="000000"/>
          <w:sz w:val="28"/>
          <w:szCs w:val="28"/>
        </w:rPr>
        <w:t>Выдача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разрешений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выполнение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авиационных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работ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парашютных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прыжков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демонстрационных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за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исключением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полетов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беспилотных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воздушных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судов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максимальной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взлетной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массой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менее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0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25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кг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), </w:t>
      </w:r>
      <w:r w:rsidRPr="005B4E6D">
        <w:rPr>
          <w:rFonts w:ascii="PT Astra Serif" w:hAnsi="PT Astra Serif"/>
          <w:color w:val="000000"/>
          <w:sz w:val="28"/>
          <w:szCs w:val="28"/>
        </w:rPr>
        <w:t>подъемов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привязных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аэростатов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над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территорией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также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посадки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взлета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расположенные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границах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Ключевского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района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Алтайского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края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площадки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сведения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которых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опубликованы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аэронавигационной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» </w:t>
      </w:r>
      <w:r w:rsidRPr="005B4E6D">
        <w:rPr>
          <w:rFonts w:ascii="PT Astra Serif" w:hAnsi="PT Astra Serif"/>
          <w:color w:val="000000"/>
          <w:sz w:val="28"/>
          <w:szCs w:val="28"/>
        </w:rPr>
        <w:t>допущенное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21BDA1F3" w14:textId="77777777" w:rsidR="00CA0C2A" w:rsidRDefault="00CA0C2A" w:rsidP="00CA0C2A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</w:t>
      </w:r>
      <w:r>
        <w:rPr>
          <w:rFonts w:ascii="PT Astra Serif" w:hAnsi="PT Astra Serif"/>
          <w:color w:val="000000"/>
          <w:sz w:val="28"/>
          <w:szCs w:val="28"/>
        </w:rPr>
        <w:t>_____</w:t>
      </w:r>
    </w:p>
    <w:p w14:paraId="5A500D10" w14:textId="12E1C83F" w:rsidR="00D13A49" w:rsidRDefault="00F5379F" w:rsidP="00F5379F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_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</w:t>
      </w:r>
    </w:p>
    <w:p w14:paraId="00461182" w14:textId="7AA65677" w:rsidR="00D13A49" w:rsidRPr="000D7398" w:rsidRDefault="00D13A49" w:rsidP="000D7398">
      <w:pPr>
        <w:pStyle w:val="a3"/>
        <w:spacing w:before="0" w:beforeAutospacing="0" w:after="0" w:afterAutospacing="0"/>
        <w:jc w:val="center"/>
        <w:rPr>
          <w:rFonts w:ascii="PT Astra Serif" w:hAnsi="PT Astra Serif"/>
          <w:color w:val="000000"/>
          <w:sz w:val="20"/>
          <w:szCs w:val="20"/>
        </w:rPr>
      </w:pPr>
      <w:r w:rsidRPr="000D7398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наименование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учреждения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допустившего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нарушение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регламента</w:t>
      </w:r>
      <w:r w:rsidRPr="000D7398">
        <w:rPr>
          <w:rFonts w:ascii="PT Astra Serif" w:hAnsi="PT Astra Serif"/>
          <w:color w:val="000000"/>
          <w:sz w:val="20"/>
          <w:szCs w:val="20"/>
        </w:rPr>
        <w:t>)</w:t>
      </w:r>
    </w:p>
    <w:p w14:paraId="672600B5" w14:textId="77777777" w:rsidR="00CA0C2A" w:rsidRDefault="00CA0C2A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1F976FAC" w14:textId="02FAB608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части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следующих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требований:</w:t>
      </w:r>
    </w:p>
    <w:p w14:paraId="0FA3D67B" w14:textId="04A6204C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1.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</w:t>
      </w:r>
      <w:r w:rsidR="000D7398">
        <w:rPr>
          <w:rFonts w:ascii="PT Astra Serif" w:hAnsi="PT Astra Serif"/>
          <w:color w:val="000000"/>
          <w:sz w:val="28"/>
          <w:szCs w:val="28"/>
        </w:rPr>
        <w:t>___</w:t>
      </w:r>
    </w:p>
    <w:p w14:paraId="6A82590F" w14:textId="77777777" w:rsidR="00D13A49" w:rsidRDefault="005B4E6D" w:rsidP="000D7398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20558EF2" w14:textId="4C120623" w:rsidR="00D13A49" w:rsidRDefault="00D13A49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(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описание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нарушения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в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т.ч.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участники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место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дата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и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время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фиксации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нарушения</w:t>
      </w:r>
      <w:r>
        <w:rPr>
          <w:rFonts w:ascii="PT Astra Serif" w:hAnsi="PT Astra Serif"/>
          <w:color w:val="000000"/>
          <w:sz w:val="28"/>
          <w:szCs w:val="28"/>
        </w:rPr>
        <w:t>)</w:t>
      </w:r>
    </w:p>
    <w:p w14:paraId="7416F35B" w14:textId="780D226F" w:rsidR="00D13A49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2.__________________________________________________________</w:t>
      </w:r>
      <w:r w:rsidR="000D7398">
        <w:rPr>
          <w:rFonts w:ascii="PT Astra Serif" w:hAnsi="PT Astra Serif"/>
          <w:color w:val="000000"/>
          <w:sz w:val="28"/>
          <w:szCs w:val="28"/>
        </w:rPr>
        <w:t>__</w:t>
      </w:r>
    </w:p>
    <w:p w14:paraId="43FE940C" w14:textId="259F8751" w:rsidR="00D13A49" w:rsidRDefault="00D13A49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(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описание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нарушения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в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т.ч.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участники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место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дата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и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время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фиксации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нарушения</w:t>
      </w:r>
      <w:r>
        <w:rPr>
          <w:rFonts w:ascii="PT Astra Serif" w:hAnsi="PT Astra Serif"/>
          <w:color w:val="000000"/>
          <w:sz w:val="28"/>
          <w:szCs w:val="28"/>
        </w:rPr>
        <w:t>)</w:t>
      </w:r>
    </w:p>
    <w:p w14:paraId="4D02D6D8" w14:textId="4C06C2BB" w:rsidR="00D13A49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3.__________________________________________________________</w:t>
      </w:r>
      <w:r w:rsidR="000D7398">
        <w:rPr>
          <w:rFonts w:ascii="PT Astra Serif" w:hAnsi="PT Astra Serif"/>
          <w:color w:val="000000"/>
          <w:sz w:val="28"/>
          <w:szCs w:val="28"/>
        </w:rPr>
        <w:t>__</w:t>
      </w:r>
    </w:p>
    <w:p w14:paraId="5C428E71" w14:textId="2F82EE75" w:rsidR="00D13A49" w:rsidRDefault="00D13A49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(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описание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нарушения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в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т.ч.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участники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место</w:t>
      </w:r>
      <w:r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дата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и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время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фиксации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нарушения</w:t>
      </w:r>
      <w:r>
        <w:rPr>
          <w:rFonts w:ascii="PT Astra Serif" w:hAnsi="PT Astra Serif"/>
          <w:color w:val="000000"/>
          <w:sz w:val="28"/>
          <w:szCs w:val="28"/>
        </w:rPr>
        <w:t>)</w:t>
      </w:r>
    </w:p>
    <w:p w14:paraId="4FB30106" w14:textId="054F2682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До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момента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подачи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настоящей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жалобы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мною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моим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доверителем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) </w:t>
      </w:r>
      <w:r w:rsidRPr="005B4E6D">
        <w:rPr>
          <w:rFonts w:ascii="PT Astra Serif" w:hAnsi="PT Astra Serif"/>
          <w:color w:val="000000"/>
          <w:sz w:val="28"/>
          <w:szCs w:val="28"/>
        </w:rPr>
        <w:t>были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использованы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следующие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способы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обжалования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вышеуказанных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нарушений:</w:t>
      </w:r>
    </w:p>
    <w:p w14:paraId="213B12D5" w14:textId="1F836A6F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-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обращение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сотруднику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учреждения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оказывающего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да/нет</w:t>
      </w:r>
      <w:r w:rsidR="00D13A49">
        <w:rPr>
          <w:rFonts w:ascii="PT Astra Serif" w:hAnsi="PT Astra Serif"/>
          <w:color w:val="000000"/>
          <w:sz w:val="28"/>
          <w:szCs w:val="28"/>
        </w:rPr>
        <w:t>)</w:t>
      </w:r>
      <w:r w:rsidR="00D13A49" w:rsidRPr="005B4E6D">
        <w:rPr>
          <w:rFonts w:ascii="PT Astra Serif" w:hAnsi="PT Astra Serif"/>
          <w:color w:val="000000"/>
          <w:sz w:val="28"/>
          <w:szCs w:val="28"/>
        </w:rPr>
        <w:t>;</w:t>
      </w:r>
    </w:p>
    <w:p w14:paraId="724E2C13" w14:textId="2AA7D0B6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-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обращение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руководителю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учреждения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оказывающего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да/нет</w:t>
      </w:r>
      <w:r w:rsidR="00D13A49">
        <w:rPr>
          <w:rFonts w:ascii="PT Astra Serif" w:hAnsi="PT Astra Serif"/>
          <w:color w:val="000000"/>
          <w:sz w:val="28"/>
          <w:szCs w:val="28"/>
        </w:rPr>
        <w:t>)</w:t>
      </w:r>
      <w:r w:rsidR="00D13A49" w:rsidRPr="005B4E6D">
        <w:rPr>
          <w:rFonts w:ascii="PT Astra Serif" w:hAnsi="PT Astra Serif"/>
          <w:color w:val="000000"/>
          <w:sz w:val="28"/>
          <w:szCs w:val="28"/>
        </w:rPr>
        <w:t>.</w:t>
      </w:r>
    </w:p>
    <w:p w14:paraId="3BFDC5AC" w14:textId="0947319B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Для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подтверждения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представленной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мной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информации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меня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имеются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следующие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материалы:</w:t>
      </w:r>
    </w:p>
    <w:p w14:paraId="11951933" w14:textId="7BEFAC02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1.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Официальное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письмо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учреждения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оказывающего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предпринятых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мерах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факту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получения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жалобы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да/нет</w:t>
      </w:r>
      <w:r w:rsidR="00D13A49">
        <w:rPr>
          <w:rFonts w:ascii="PT Astra Serif" w:hAnsi="PT Astra Serif"/>
          <w:color w:val="000000"/>
          <w:sz w:val="28"/>
          <w:szCs w:val="28"/>
        </w:rPr>
        <w:t>)</w:t>
      </w:r>
      <w:r w:rsidR="00D13A49" w:rsidRPr="005B4E6D">
        <w:rPr>
          <w:rFonts w:ascii="PT Astra Serif" w:hAnsi="PT Astra Serif"/>
          <w:color w:val="000000"/>
          <w:sz w:val="28"/>
          <w:szCs w:val="28"/>
        </w:rPr>
        <w:t>.</w:t>
      </w:r>
    </w:p>
    <w:p w14:paraId="1FF47878" w14:textId="7B85DAA7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2.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Официальное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письмо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учреждения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оказывающего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об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отказе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удовлетворении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требований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заявителя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да/нет</w:t>
      </w:r>
      <w:r w:rsidR="00D13A49">
        <w:rPr>
          <w:rFonts w:ascii="PT Astra Serif" w:hAnsi="PT Astra Serif"/>
          <w:color w:val="000000"/>
          <w:sz w:val="28"/>
          <w:szCs w:val="28"/>
        </w:rPr>
        <w:t>)</w:t>
      </w:r>
      <w:r w:rsidR="00D13A49" w:rsidRPr="005B4E6D">
        <w:rPr>
          <w:rFonts w:ascii="PT Astra Serif" w:hAnsi="PT Astra Serif"/>
          <w:color w:val="000000"/>
          <w:sz w:val="28"/>
          <w:szCs w:val="28"/>
        </w:rPr>
        <w:t>.</w:t>
      </w:r>
    </w:p>
    <w:p w14:paraId="687443B8" w14:textId="13CA0D0C" w:rsidR="00D13A49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3.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Расписка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получении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жалобы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подписанная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руководителем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учреждения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оказывающего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услугу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да/нет</w:t>
      </w:r>
      <w:r w:rsidR="00D13A49">
        <w:rPr>
          <w:rFonts w:ascii="PT Astra Serif" w:hAnsi="PT Astra Serif"/>
          <w:color w:val="000000"/>
          <w:sz w:val="28"/>
          <w:szCs w:val="28"/>
        </w:rPr>
        <w:t>)</w:t>
      </w:r>
    </w:p>
    <w:p w14:paraId="220C28EF" w14:textId="0C4B0AA2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4.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</w:t>
      </w:r>
      <w:r w:rsidR="000D7398">
        <w:rPr>
          <w:rFonts w:ascii="PT Astra Serif" w:hAnsi="PT Astra Serif"/>
          <w:color w:val="000000"/>
          <w:sz w:val="28"/>
          <w:szCs w:val="28"/>
        </w:rPr>
        <w:t>___</w:t>
      </w:r>
    </w:p>
    <w:p w14:paraId="478B13A5" w14:textId="136D3F0E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5.__________________________________________________________</w:t>
      </w:r>
      <w:r w:rsidR="000D7398">
        <w:rPr>
          <w:rFonts w:ascii="PT Astra Serif" w:hAnsi="PT Astra Serif"/>
          <w:color w:val="000000"/>
          <w:sz w:val="28"/>
          <w:szCs w:val="28"/>
        </w:rPr>
        <w:t>__</w:t>
      </w:r>
    </w:p>
    <w:p w14:paraId="3D7D7679" w14:textId="0B253836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6.__________________________________________________________</w:t>
      </w:r>
      <w:r w:rsidR="000D7398">
        <w:rPr>
          <w:rFonts w:ascii="PT Astra Serif" w:hAnsi="PT Astra Serif"/>
          <w:color w:val="000000"/>
          <w:sz w:val="28"/>
          <w:szCs w:val="28"/>
        </w:rPr>
        <w:t>__</w:t>
      </w:r>
    </w:p>
    <w:p w14:paraId="510AD4B2" w14:textId="02736E49" w:rsidR="00D13A49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lastRenderedPageBreak/>
        <w:t>Копии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имеющих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документов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5B4E6D">
        <w:rPr>
          <w:rFonts w:ascii="PT Astra Serif" w:hAnsi="PT Astra Serif"/>
          <w:color w:val="000000"/>
          <w:sz w:val="28"/>
          <w:szCs w:val="28"/>
        </w:rPr>
        <w:t>указанных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в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п.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1</w:t>
      </w:r>
      <w:r w:rsidR="00D13A49">
        <w:rPr>
          <w:rFonts w:ascii="PT Astra Serif" w:hAnsi="PT Astra Serif"/>
          <w:color w:val="000000"/>
          <w:sz w:val="28"/>
          <w:szCs w:val="28"/>
        </w:rPr>
        <w:t>-</w:t>
      </w:r>
      <w:r w:rsidRPr="005B4E6D">
        <w:rPr>
          <w:rFonts w:ascii="PT Astra Serif" w:hAnsi="PT Astra Serif"/>
          <w:color w:val="000000"/>
          <w:sz w:val="28"/>
          <w:szCs w:val="28"/>
        </w:rPr>
        <w:t>3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прилагаю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к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жалобе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5B4E6D">
        <w:rPr>
          <w:rFonts w:ascii="PT Astra Serif" w:hAnsi="PT Astra Serif"/>
          <w:color w:val="000000"/>
          <w:sz w:val="28"/>
          <w:szCs w:val="28"/>
        </w:rPr>
        <w:t>да/нет</w:t>
      </w:r>
      <w:r w:rsidR="00D13A49">
        <w:rPr>
          <w:rFonts w:ascii="PT Astra Serif" w:hAnsi="PT Astra Serif"/>
          <w:color w:val="000000"/>
          <w:sz w:val="28"/>
          <w:szCs w:val="28"/>
        </w:rPr>
        <w:t>)</w:t>
      </w:r>
    </w:p>
    <w:p w14:paraId="7F656341" w14:textId="4F56D3DE" w:rsidR="005B4E6D" w:rsidRPr="005B4E6D" w:rsidRDefault="005B4E6D" w:rsidP="00FA6DB2">
      <w:pPr>
        <w:pStyle w:val="a3"/>
        <w:spacing w:before="0" w:beforeAutospacing="0" w:after="0" w:afterAutospacing="0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Достоверность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представленных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мною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сведений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подтверждаю.</w:t>
      </w:r>
    </w:p>
    <w:p w14:paraId="6AF11C27" w14:textId="77777777" w:rsidR="00D13A49" w:rsidRDefault="005B4E6D" w:rsidP="000D7398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__________________________________________________________________</w:t>
      </w:r>
    </w:p>
    <w:p w14:paraId="073F9CA9" w14:textId="104F1F85" w:rsidR="00D13A49" w:rsidRPr="000D7398" w:rsidRDefault="00D13A49" w:rsidP="000D7398">
      <w:pPr>
        <w:pStyle w:val="a3"/>
        <w:spacing w:before="0" w:beforeAutospacing="0" w:after="0" w:afterAutospacing="0"/>
        <w:ind w:firstLine="709"/>
        <w:jc w:val="center"/>
        <w:rPr>
          <w:rFonts w:ascii="PT Astra Serif" w:hAnsi="PT Astra Serif"/>
          <w:color w:val="000000"/>
          <w:sz w:val="20"/>
          <w:szCs w:val="20"/>
        </w:rPr>
      </w:pPr>
      <w:r w:rsidRPr="000D7398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ФИО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паспорт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серия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, </w:t>
      </w:r>
      <w:proofErr w:type="gramStart"/>
      <w:r w:rsidRPr="000D7398">
        <w:rPr>
          <w:rFonts w:ascii="PT Astra Serif" w:hAnsi="PT Astra Serif"/>
          <w:color w:val="000000"/>
          <w:sz w:val="20"/>
          <w:szCs w:val="20"/>
        </w:rPr>
        <w:t>№ ,</w:t>
      </w:r>
      <w:proofErr w:type="gramEnd"/>
      <w:r w:rsidRPr="000D7398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выдан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,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дата</w:t>
      </w:r>
      <w:r w:rsidRPr="000D7398">
        <w:rPr>
          <w:rFonts w:ascii="PT Astra Serif" w:hAnsi="PT Astra Serif"/>
          <w:color w:val="000000"/>
          <w:sz w:val="20"/>
          <w:szCs w:val="20"/>
        </w:rPr>
        <w:t xml:space="preserve"> </w:t>
      </w:r>
      <w:r w:rsidR="005B4E6D" w:rsidRPr="000D7398">
        <w:rPr>
          <w:rFonts w:ascii="PT Astra Serif" w:hAnsi="PT Astra Serif"/>
          <w:color w:val="000000"/>
          <w:sz w:val="20"/>
          <w:szCs w:val="20"/>
        </w:rPr>
        <w:t>выдачи</w:t>
      </w:r>
      <w:r w:rsidRPr="000D7398">
        <w:rPr>
          <w:rFonts w:ascii="PT Astra Serif" w:hAnsi="PT Astra Serif"/>
          <w:color w:val="000000"/>
          <w:sz w:val="20"/>
          <w:szCs w:val="20"/>
        </w:rPr>
        <w:t>)</w:t>
      </w:r>
    </w:p>
    <w:p w14:paraId="3D31771E" w14:textId="77777777" w:rsidR="000D7398" w:rsidRDefault="000D7398" w:rsidP="00FA6DB2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17218EB4" w14:textId="4F5CFBB7" w:rsidR="00D13A49" w:rsidRDefault="005B4E6D" w:rsidP="00FA6DB2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___________________</w:t>
      </w:r>
    </w:p>
    <w:p w14:paraId="3F5658EA" w14:textId="77777777" w:rsidR="00D13A49" w:rsidRPr="00FA6DB2" w:rsidRDefault="00D13A49" w:rsidP="000D7398">
      <w:pPr>
        <w:pStyle w:val="a3"/>
        <w:spacing w:before="0" w:beforeAutospacing="0" w:after="0" w:afterAutospacing="0"/>
        <w:ind w:right="6660"/>
        <w:jc w:val="center"/>
        <w:rPr>
          <w:rFonts w:ascii="PT Astra Serif" w:hAnsi="PT Astra Serif"/>
          <w:color w:val="000000"/>
          <w:sz w:val="20"/>
          <w:szCs w:val="20"/>
        </w:rPr>
      </w:pPr>
      <w:r w:rsidRPr="00FA6DB2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FA6DB2">
        <w:rPr>
          <w:rFonts w:ascii="PT Astra Serif" w:hAnsi="PT Astra Serif"/>
          <w:color w:val="000000"/>
          <w:sz w:val="20"/>
          <w:szCs w:val="20"/>
        </w:rPr>
        <w:t>подпись</w:t>
      </w:r>
      <w:r w:rsidRPr="00FA6DB2">
        <w:rPr>
          <w:rFonts w:ascii="PT Astra Serif" w:hAnsi="PT Astra Serif"/>
          <w:color w:val="000000"/>
          <w:sz w:val="20"/>
          <w:szCs w:val="20"/>
        </w:rPr>
        <w:t>)</w:t>
      </w:r>
    </w:p>
    <w:p w14:paraId="5E0F21A2" w14:textId="77777777" w:rsidR="000D7398" w:rsidRDefault="000D7398" w:rsidP="00FA6DB2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37798E82" w14:textId="2DB3995C" w:rsidR="00D13A49" w:rsidRDefault="00D13A49" w:rsidP="00FA6DB2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«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</w:t>
      </w:r>
      <w:r>
        <w:rPr>
          <w:rFonts w:ascii="PT Astra Serif" w:hAnsi="PT Astra Serif"/>
          <w:color w:val="000000"/>
          <w:sz w:val="28"/>
          <w:szCs w:val="28"/>
        </w:rPr>
        <w:t xml:space="preserve">»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___________________</w:t>
      </w:r>
      <w:r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B4E6D" w:rsidRPr="005B4E6D">
        <w:rPr>
          <w:rFonts w:ascii="PT Astra Serif" w:hAnsi="PT Astra Serif"/>
          <w:color w:val="000000"/>
          <w:sz w:val="28"/>
          <w:szCs w:val="28"/>
        </w:rPr>
        <w:t>г.</w:t>
      </w:r>
    </w:p>
    <w:p w14:paraId="1991A900" w14:textId="6E9DD176" w:rsidR="00D13A49" w:rsidRPr="00FA6DB2" w:rsidRDefault="00D13A49" w:rsidP="00FA6DB2">
      <w:pPr>
        <w:pStyle w:val="a3"/>
        <w:spacing w:before="0" w:beforeAutospacing="0" w:after="0" w:afterAutospacing="0"/>
        <w:ind w:right="5526"/>
        <w:jc w:val="center"/>
        <w:rPr>
          <w:rFonts w:ascii="PT Astra Serif" w:hAnsi="PT Astra Serif"/>
          <w:color w:val="000000"/>
          <w:sz w:val="20"/>
          <w:szCs w:val="20"/>
        </w:rPr>
      </w:pPr>
      <w:r w:rsidRPr="00FA6DB2">
        <w:rPr>
          <w:rFonts w:ascii="PT Astra Serif" w:hAnsi="PT Astra Serif"/>
          <w:color w:val="000000"/>
          <w:sz w:val="20"/>
          <w:szCs w:val="20"/>
        </w:rPr>
        <w:t>(</w:t>
      </w:r>
      <w:r w:rsidR="005B4E6D" w:rsidRPr="00FA6DB2">
        <w:rPr>
          <w:rFonts w:ascii="PT Astra Serif" w:hAnsi="PT Astra Serif"/>
          <w:color w:val="000000"/>
          <w:sz w:val="20"/>
          <w:szCs w:val="20"/>
        </w:rPr>
        <w:t>дата</w:t>
      </w:r>
      <w:r w:rsidRPr="00FA6DB2">
        <w:rPr>
          <w:rFonts w:ascii="PT Astra Serif" w:hAnsi="PT Astra Serif"/>
          <w:color w:val="000000"/>
          <w:sz w:val="20"/>
          <w:szCs w:val="20"/>
        </w:rPr>
        <w:t>)</w:t>
      </w:r>
    </w:p>
    <w:p w14:paraId="778E2A2D" w14:textId="77777777" w:rsidR="00CA0C2A" w:rsidRDefault="00CA0C2A" w:rsidP="000D7398">
      <w:pPr>
        <w:pStyle w:val="a3"/>
        <w:spacing w:before="0" w:beforeAutospacing="0" w:after="0" w:afterAutospacing="0"/>
        <w:jc w:val="both"/>
        <w:rPr>
          <w:rFonts w:ascii="PT Astra Serif" w:hAnsi="PT Astra Serif"/>
          <w:color w:val="000000"/>
          <w:sz w:val="28"/>
          <w:szCs w:val="28"/>
        </w:rPr>
      </w:pPr>
    </w:p>
    <w:p w14:paraId="46760AF8" w14:textId="37F61B9D" w:rsidR="008756C3" w:rsidRPr="008756C3" w:rsidRDefault="005B4E6D" w:rsidP="000D7398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B4E6D">
        <w:rPr>
          <w:rFonts w:ascii="PT Astra Serif" w:hAnsi="PT Astra Serif"/>
          <w:color w:val="000000"/>
          <w:sz w:val="28"/>
          <w:szCs w:val="28"/>
        </w:rPr>
        <w:t>контактный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телефон</w:t>
      </w:r>
      <w:r w:rsidR="00D13A4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5B4E6D">
        <w:rPr>
          <w:rFonts w:ascii="PT Astra Serif" w:hAnsi="PT Astra Serif"/>
          <w:color w:val="000000"/>
          <w:sz w:val="28"/>
          <w:szCs w:val="28"/>
        </w:rPr>
        <w:t>____________________________________</w:t>
      </w:r>
      <w:r w:rsidR="000D7398">
        <w:rPr>
          <w:rFonts w:ascii="PT Astra Serif" w:hAnsi="PT Astra Serif"/>
          <w:color w:val="000000"/>
          <w:sz w:val="28"/>
          <w:szCs w:val="28"/>
        </w:rPr>
        <w:t>____________</w:t>
      </w:r>
    </w:p>
    <w:sectPr w:rsidR="008756C3" w:rsidRPr="008756C3" w:rsidSect="00DC0507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86AF8C" w14:textId="77777777" w:rsidR="00F77771" w:rsidRDefault="00F77771" w:rsidP="00682568">
      <w:pPr>
        <w:spacing w:after="0" w:line="240" w:lineRule="auto"/>
      </w:pPr>
      <w:r>
        <w:separator/>
      </w:r>
    </w:p>
  </w:endnote>
  <w:endnote w:type="continuationSeparator" w:id="0">
    <w:p w14:paraId="59E763AC" w14:textId="77777777" w:rsidR="00F77771" w:rsidRDefault="00F77771" w:rsidP="006825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  <w:embedRegular r:id="rId1" w:fontKey="{83A392D6-D365-46C1-BED7-26B6EE75F40B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  <w:embedRegular r:id="rId2" w:fontKey="{36BAF46B-9CC0-4259-9AAC-90A121CCB7E0}"/>
    <w:embedBold r:id="rId3" w:fontKey="{F27FE665-76A2-4513-9430-76918F6181CD}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  <w:embedRegular r:id="rId4" w:fontKey="{AF174420-272E-4952-9035-3D0605107C03}"/>
    <w:embedBold r:id="rId5" w:fontKey="{42F3E76D-21DE-46C3-9463-B83A2E21A13E}"/>
  </w:font>
  <w:font w:name="PT Astra Sans">
    <w:panose1 w:val="020B0603020203020204"/>
    <w:charset w:val="CC"/>
    <w:family w:val="swiss"/>
    <w:pitch w:val="variable"/>
    <w:sig w:usb0="A00002EF" w:usb1="5000204B" w:usb2="00000020" w:usb3="00000000" w:csb0="00000097" w:csb1="00000000"/>
    <w:embedBold r:id="rId6" w:fontKey="{5F767D67-C0C0-4716-BF79-3C0B1D164E2E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FE7236" w14:textId="77777777" w:rsidR="00682568" w:rsidRDefault="00682568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PT Astra Serif" w:hAnsi="PT Astra Serif"/>
      </w:rPr>
      <w:id w:val="1512724769"/>
      <w:docPartObj>
        <w:docPartGallery w:val="Page Numbers (Bottom of Page)"/>
        <w:docPartUnique/>
      </w:docPartObj>
    </w:sdtPr>
    <w:sdtEndPr/>
    <w:sdtContent>
      <w:p w14:paraId="46EE8B35" w14:textId="46E409BF" w:rsidR="00682568" w:rsidRPr="00045DA5" w:rsidRDefault="00682568" w:rsidP="00682568">
        <w:pPr>
          <w:pStyle w:val="a9"/>
          <w:jc w:val="center"/>
          <w:rPr>
            <w:rFonts w:ascii="PT Astra Serif" w:hAnsi="PT Astra Serif"/>
          </w:rPr>
        </w:pPr>
        <w:r w:rsidRPr="00045DA5">
          <w:rPr>
            <w:rFonts w:ascii="PT Astra Serif" w:hAnsi="PT Astra Serif"/>
          </w:rPr>
          <w:fldChar w:fldCharType="begin"/>
        </w:r>
        <w:r w:rsidRPr="00045DA5">
          <w:rPr>
            <w:rFonts w:ascii="PT Astra Serif" w:hAnsi="PT Astra Serif"/>
          </w:rPr>
          <w:instrText>PAGE   \* MERGEFORMAT</w:instrText>
        </w:r>
        <w:r w:rsidRPr="00045DA5">
          <w:rPr>
            <w:rFonts w:ascii="PT Astra Serif" w:hAnsi="PT Astra Serif"/>
          </w:rPr>
          <w:fldChar w:fldCharType="separate"/>
        </w:r>
        <w:r w:rsidRPr="00045DA5">
          <w:rPr>
            <w:rFonts w:ascii="PT Astra Serif" w:hAnsi="PT Astra Serif"/>
          </w:rPr>
          <w:t>2</w:t>
        </w:r>
        <w:r w:rsidRPr="00045DA5">
          <w:rPr>
            <w:rFonts w:ascii="PT Astra Serif" w:hAnsi="PT Astra Serif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16EFB0" w14:textId="77777777" w:rsidR="00682568" w:rsidRDefault="00682568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370EAF" w14:textId="77777777" w:rsidR="00F77771" w:rsidRDefault="00F77771" w:rsidP="00682568">
      <w:pPr>
        <w:spacing w:after="0" w:line="240" w:lineRule="auto"/>
      </w:pPr>
      <w:r>
        <w:separator/>
      </w:r>
    </w:p>
  </w:footnote>
  <w:footnote w:type="continuationSeparator" w:id="0">
    <w:p w14:paraId="4311FDD6" w14:textId="77777777" w:rsidR="00F77771" w:rsidRDefault="00F77771" w:rsidP="006825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FC9961" w14:textId="77777777" w:rsidR="00682568" w:rsidRDefault="0068256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767826" w14:textId="77777777" w:rsidR="00682568" w:rsidRDefault="00682568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C14B5C" w14:textId="77777777" w:rsidR="00682568" w:rsidRDefault="00682568">
    <w:pPr>
      <w:pStyle w:val="a7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56C3"/>
    <w:rsid w:val="00011089"/>
    <w:rsid w:val="00045DA5"/>
    <w:rsid w:val="0005620E"/>
    <w:rsid w:val="00066981"/>
    <w:rsid w:val="00074CFF"/>
    <w:rsid w:val="000C6145"/>
    <w:rsid w:val="000D20DB"/>
    <w:rsid w:val="000D2683"/>
    <w:rsid w:val="000D3705"/>
    <w:rsid w:val="000D7398"/>
    <w:rsid w:val="000E62E2"/>
    <w:rsid w:val="000F4ADE"/>
    <w:rsid w:val="00127B24"/>
    <w:rsid w:val="001535F6"/>
    <w:rsid w:val="00162601"/>
    <w:rsid w:val="0017404D"/>
    <w:rsid w:val="00192D42"/>
    <w:rsid w:val="001B0BCD"/>
    <w:rsid w:val="001D6F85"/>
    <w:rsid w:val="001E4C6F"/>
    <w:rsid w:val="00251217"/>
    <w:rsid w:val="002710EE"/>
    <w:rsid w:val="00275E77"/>
    <w:rsid w:val="00294344"/>
    <w:rsid w:val="002960DC"/>
    <w:rsid w:val="002C201B"/>
    <w:rsid w:val="003105B3"/>
    <w:rsid w:val="0034374C"/>
    <w:rsid w:val="00346A9B"/>
    <w:rsid w:val="00377A23"/>
    <w:rsid w:val="00396D59"/>
    <w:rsid w:val="00406974"/>
    <w:rsid w:val="00444B64"/>
    <w:rsid w:val="004651BB"/>
    <w:rsid w:val="00490657"/>
    <w:rsid w:val="0051196A"/>
    <w:rsid w:val="00520932"/>
    <w:rsid w:val="00575BBB"/>
    <w:rsid w:val="00590435"/>
    <w:rsid w:val="005B4E6D"/>
    <w:rsid w:val="005E3E5A"/>
    <w:rsid w:val="00682568"/>
    <w:rsid w:val="00694531"/>
    <w:rsid w:val="006970A8"/>
    <w:rsid w:val="006A1F8B"/>
    <w:rsid w:val="0072272F"/>
    <w:rsid w:val="00762356"/>
    <w:rsid w:val="0079079E"/>
    <w:rsid w:val="007B54B9"/>
    <w:rsid w:val="008149DA"/>
    <w:rsid w:val="00820B52"/>
    <w:rsid w:val="00830B20"/>
    <w:rsid w:val="008756C3"/>
    <w:rsid w:val="00875AC7"/>
    <w:rsid w:val="008C6E2A"/>
    <w:rsid w:val="00904863"/>
    <w:rsid w:val="009124C2"/>
    <w:rsid w:val="009241D5"/>
    <w:rsid w:val="00951448"/>
    <w:rsid w:val="009A2B48"/>
    <w:rsid w:val="009B3D64"/>
    <w:rsid w:val="009B7E9E"/>
    <w:rsid w:val="009F2EB4"/>
    <w:rsid w:val="00A1336E"/>
    <w:rsid w:val="00A42BFB"/>
    <w:rsid w:val="00A64E6C"/>
    <w:rsid w:val="00A660F4"/>
    <w:rsid w:val="00A8116E"/>
    <w:rsid w:val="00A96772"/>
    <w:rsid w:val="00AA381E"/>
    <w:rsid w:val="00AB6DD9"/>
    <w:rsid w:val="00AC775E"/>
    <w:rsid w:val="00B212CB"/>
    <w:rsid w:val="00B32297"/>
    <w:rsid w:val="00B3345E"/>
    <w:rsid w:val="00B81B3A"/>
    <w:rsid w:val="00B83F36"/>
    <w:rsid w:val="00B87A4C"/>
    <w:rsid w:val="00B900B6"/>
    <w:rsid w:val="00B90DDE"/>
    <w:rsid w:val="00BB4EC0"/>
    <w:rsid w:val="00BD2742"/>
    <w:rsid w:val="00CA0C2A"/>
    <w:rsid w:val="00CA5F2B"/>
    <w:rsid w:val="00CB1B1D"/>
    <w:rsid w:val="00D13A49"/>
    <w:rsid w:val="00D3046F"/>
    <w:rsid w:val="00D71EC7"/>
    <w:rsid w:val="00DA467B"/>
    <w:rsid w:val="00DC0507"/>
    <w:rsid w:val="00DC0C1F"/>
    <w:rsid w:val="00E53049"/>
    <w:rsid w:val="00E77CD3"/>
    <w:rsid w:val="00EB3ABA"/>
    <w:rsid w:val="00ED1DDA"/>
    <w:rsid w:val="00EE1031"/>
    <w:rsid w:val="00F5379F"/>
    <w:rsid w:val="00F7719E"/>
    <w:rsid w:val="00F77771"/>
    <w:rsid w:val="00FA282C"/>
    <w:rsid w:val="00FA6DB2"/>
    <w:rsid w:val="00FE0F73"/>
    <w:rsid w:val="00FE16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0D5858"/>
  <w15:docId w15:val="{0945A94C-ADE3-40D1-AB99-36C3BFD9CD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62356"/>
  </w:style>
  <w:style w:type="paragraph" w:styleId="1">
    <w:name w:val="heading 1"/>
    <w:basedOn w:val="a"/>
    <w:next w:val="a"/>
    <w:link w:val="10"/>
    <w:uiPriority w:val="99"/>
    <w:qFormat/>
    <w:rsid w:val="000E62E2"/>
    <w:pPr>
      <w:keepNext/>
      <w:spacing w:after="0" w:line="240" w:lineRule="auto"/>
      <w:jc w:val="center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B4E6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756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8756C3"/>
    <w:rPr>
      <w:b/>
      <w:bCs/>
    </w:rPr>
  </w:style>
  <w:style w:type="character" w:styleId="a5">
    <w:name w:val="Hyperlink"/>
    <w:basedOn w:val="a0"/>
    <w:uiPriority w:val="99"/>
    <w:unhideWhenUsed/>
    <w:rsid w:val="008756C3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9"/>
    <w:rsid w:val="000E62E2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basedOn w:val="a0"/>
    <w:link w:val="2"/>
    <w:uiPriority w:val="9"/>
    <w:semiHidden/>
    <w:rsid w:val="005B4E6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table" w:styleId="a6">
    <w:name w:val="Table Grid"/>
    <w:basedOn w:val="a1"/>
    <w:uiPriority w:val="59"/>
    <w:rsid w:val="00DC05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6825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82568"/>
  </w:style>
  <w:style w:type="paragraph" w:styleId="a9">
    <w:name w:val="footer"/>
    <w:basedOn w:val="a"/>
    <w:link w:val="aa"/>
    <w:uiPriority w:val="99"/>
    <w:unhideWhenUsed/>
    <w:rsid w:val="006825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82568"/>
  </w:style>
  <w:style w:type="character" w:styleId="ab">
    <w:name w:val="Unresolved Mention"/>
    <w:basedOn w:val="a0"/>
    <w:uiPriority w:val="99"/>
    <w:semiHidden/>
    <w:unhideWhenUsed/>
    <w:rsid w:val="00A8116E"/>
    <w:rPr>
      <w:color w:val="605E5C"/>
      <w:shd w:val="clear" w:color="auto" w:fill="E1DFDD"/>
    </w:rPr>
  </w:style>
  <w:style w:type="character" w:styleId="ac">
    <w:name w:val="FollowedHyperlink"/>
    <w:basedOn w:val="a0"/>
    <w:uiPriority w:val="99"/>
    <w:semiHidden/>
    <w:unhideWhenUsed/>
    <w:rsid w:val="009241D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222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64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04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387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yperlink" Target="mailto:adm_kluchi@mail.ru" TargetMode="External"/><Relationship Id="rId18" Type="http://schemas.openxmlformats.org/officeDocument/2006/relationships/hyperlink" Target="https://ivo.garant.ru/" TargetMode="Externa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yperlink" Target="https://ivo.garant.ru/" TargetMode="External"/><Relationship Id="rId2" Type="http://schemas.openxmlformats.org/officeDocument/2006/relationships/styles" Target="styles.xml"/><Relationship Id="rId16" Type="http://schemas.openxmlformats.org/officeDocument/2006/relationships/hyperlink" Target="https://docs.cntd.ru/document/9040995?marker=A7C0NC&amp;section=text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hyperlink" Target="https://docs.cntd.ru/document/9040995?marker=A6Q0N5&amp;section=text" TargetMode="External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s://kluchialt.gosuslugi.ru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A6B8C5-00AF-440E-9DC4-917A739F09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</TotalTime>
  <Pages>32</Pages>
  <Words>9479</Words>
  <Characters>54036</Characters>
  <Application>Microsoft Office Word</Application>
  <DocSecurity>0</DocSecurity>
  <Lines>450</Lines>
  <Paragraphs>126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63389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Пользователь;GKH_user1</dc:creator>
  <cp:keywords/>
  <dc:description/>
  <cp:lastModifiedBy>Kushnir_V</cp:lastModifiedBy>
  <cp:revision>38</cp:revision>
  <dcterms:created xsi:type="dcterms:W3CDTF">2022-12-19T10:27:00Z</dcterms:created>
  <dcterms:modified xsi:type="dcterms:W3CDTF">2025-02-03T07:40:00Z</dcterms:modified>
</cp:coreProperties>
</file>