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14" w:rsidRDefault="009A5414" w:rsidP="009A5414">
      <w:pPr>
        <w:widowControl w:val="0"/>
        <w:spacing w:line="240" w:lineRule="auto"/>
        <w:ind w:right="-8" w:firstLine="720"/>
        <w:jc w:val="both"/>
        <w:rPr>
          <w:color w:val="000000"/>
          <w:sz w:val="27"/>
          <w:szCs w:val="27"/>
        </w:rPr>
      </w:pP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ООО</w:t>
      </w:r>
      <w:r>
        <w:rPr>
          <w:rFonts w:ascii="EPCMD+PTAstraSerif" w:eastAsia="EPCMD+PTAstraSerif" w:hAnsi="EPCMD+PTAstraSerif" w:cs="EPCMD+PTAstraSerif"/>
          <w:color w:val="000000"/>
          <w:spacing w:val="29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«Оператор-ЦР</w:t>
      </w:r>
      <w:r>
        <w:rPr>
          <w:rFonts w:ascii="EPCMD+PTAstraSerif" w:eastAsia="EPCMD+PTAstraSerif" w:hAnsi="EPCMD+PTAstraSerif" w:cs="EPCMD+PTAstraSerif"/>
          <w:color w:val="000000"/>
          <w:spacing w:val="1"/>
          <w:sz w:val="27"/>
          <w:szCs w:val="27"/>
        </w:rPr>
        <w:t>П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Т»</w:t>
      </w:r>
      <w:r>
        <w:rPr>
          <w:rFonts w:ascii="EPCMD+PTAstraSerif" w:eastAsia="EPCMD+PTAstraSerif" w:hAnsi="EPCMD+PTAstraSerif" w:cs="EPCMD+PTAstraSerif"/>
          <w:color w:val="000000"/>
          <w:spacing w:val="28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 xml:space="preserve">провел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8,</w:t>
      </w:r>
      <w:r>
        <w:rPr>
          <w:rFonts w:ascii="EPCMD+PTAstraSerif" w:eastAsia="EPCMD+PTAstraSerif" w:hAnsi="EPCMD+PTAstraSerif" w:cs="EPCMD+PTAstraSerif"/>
          <w:color w:val="000000"/>
          <w:spacing w:val="114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22</w:t>
      </w:r>
      <w:r>
        <w:rPr>
          <w:rFonts w:ascii="EPCMD+PTAstraSerif" w:eastAsia="EPCMD+PTAstraSerif" w:hAnsi="EPCMD+PTAstraSerif" w:cs="EPCMD+PTAstraSerif"/>
          <w:color w:val="000000"/>
          <w:spacing w:val="114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и</w:t>
      </w:r>
      <w:r>
        <w:rPr>
          <w:rFonts w:ascii="EPCMD+PTAstraSerif" w:eastAsia="EPCMD+PTAstraSerif" w:hAnsi="EPCMD+PTAstraSerif" w:cs="EPCMD+PTAstraSerif"/>
          <w:color w:val="000000"/>
          <w:spacing w:val="115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29</w:t>
      </w:r>
      <w:r>
        <w:rPr>
          <w:rFonts w:ascii="EPCMD+PTAstraSerif" w:eastAsia="EPCMD+PTAstraSerif" w:hAnsi="EPCMD+PTAstraSerif" w:cs="EPCMD+PTAstraSerif"/>
          <w:color w:val="000000"/>
          <w:spacing w:val="114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 xml:space="preserve">августа 2024 года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 xml:space="preserve">серию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вебинаров</w:t>
      </w:r>
      <w:r>
        <w:rPr>
          <w:rFonts w:ascii="EPCMD+PTAstraSerif" w:eastAsia="EPCMD+PTAstraSerif" w:hAnsi="EPCMD+PTAstraSerif" w:cs="EPCMD+PTAstraSerif"/>
          <w:color w:val="000000"/>
          <w:spacing w:val="11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на</w:t>
      </w:r>
      <w:r>
        <w:rPr>
          <w:rFonts w:ascii="EPCMD+PTAstraSerif" w:eastAsia="EPCMD+PTAstraSerif" w:hAnsi="EPCMD+PTAstraSerif" w:cs="EPCMD+PTAstraSerif"/>
          <w:color w:val="000000"/>
          <w:spacing w:val="11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тему:</w:t>
      </w:r>
      <w:r>
        <w:rPr>
          <w:rFonts w:ascii="EPCMD+PTAstraSerif" w:eastAsia="EPCMD+PTAstraSerif" w:hAnsi="EPCMD+PTAstraSerif" w:cs="EPCMD+PTAstraSerif"/>
          <w:color w:val="000000"/>
          <w:spacing w:val="116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«Разрешительный</w:t>
      </w:r>
      <w:r>
        <w:rPr>
          <w:rFonts w:ascii="EPCMD+PTAstraSerif" w:eastAsia="EPCMD+PTAstraSerif" w:hAnsi="EPCMD+PTAstraSerif" w:cs="EPCMD+PTAstraSerif"/>
          <w:color w:val="000000"/>
          <w:spacing w:val="116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режим.</w:t>
      </w:r>
      <w:r>
        <w:rPr>
          <w:rFonts w:ascii="EPCMD+PTAstraSerif" w:eastAsia="EPCMD+PTAstraSerif" w:hAnsi="EPCMD+PTAstraSerif" w:cs="EPCMD+PTAstraSerif"/>
          <w:color w:val="000000"/>
          <w:spacing w:val="11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Вопросы</w:t>
      </w:r>
      <w:r>
        <w:rPr>
          <w:rFonts w:ascii="EPCMD+PTAstraSerif" w:eastAsia="EPCMD+PTAstraSerif" w:hAnsi="EPCMD+PTAstraSerif" w:cs="EPCMD+PTAstraSerif"/>
          <w:color w:val="000000"/>
          <w:spacing w:val="11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и</w:t>
      </w:r>
      <w:r>
        <w:rPr>
          <w:rFonts w:ascii="EPCMD+PTAstraSerif" w:eastAsia="EPCMD+PTAstraSerif" w:hAnsi="EPCMD+PTAstraSerif" w:cs="EPCMD+PTAstraSerif"/>
          <w:color w:val="000000"/>
          <w:spacing w:val="11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ответы»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в</w:t>
      </w:r>
      <w:r>
        <w:rPr>
          <w:rFonts w:ascii="EPCMD+PTAstraSerif" w:eastAsia="EPCMD+PTAstraSerif" w:hAnsi="EPCMD+PTAstraSerif" w:cs="EPCMD+PTAstraSerif"/>
          <w:color w:val="000000"/>
          <w:spacing w:val="60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целях</w:t>
      </w:r>
      <w:r>
        <w:rPr>
          <w:rFonts w:ascii="EPCMD+PTAstraSerif" w:eastAsia="EPCMD+PTAstraSerif" w:hAnsi="EPCMD+PTAstraSerif" w:cs="EPCMD+PTAstraSerif"/>
          <w:color w:val="000000"/>
          <w:spacing w:val="60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всестороннего</w:t>
      </w:r>
      <w:r>
        <w:rPr>
          <w:rFonts w:ascii="EPCMD+PTAstraSerif" w:eastAsia="EPCMD+PTAstraSerif" w:hAnsi="EPCMD+PTAstraSerif" w:cs="EPCMD+PTAstraSerif"/>
          <w:color w:val="000000"/>
          <w:spacing w:val="60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рассмотрения</w:t>
      </w:r>
      <w:r>
        <w:rPr>
          <w:rFonts w:ascii="EPCMD+PTAstraSerif" w:eastAsia="EPCMD+PTAstraSerif" w:hAnsi="EPCMD+PTAstraSerif" w:cs="EPCMD+PTAstraSerif"/>
          <w:color w:val="000000"/>
          <w:spacing w:val="60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актуальных</w:t>
      </w:r>
      <w:r>
        <w:rPr>
          <w:rFonts w:ascii="EPCMD+PTAstraSerif" w:eastAsia="EPCMD+PTAstraSerif" w:hAnsi="EPCMD+PTAstraSerif" w:cs="EPCMD+PTAstraSerif"/>
          <w:color w:val="000000"/>
          <w:spacing w:val="59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вопросов участников</w:t>
      </w:r>
      <w:r>
        <w:rPr>
          <w:rFonts w:ascii="EPCMD+PTAstraSerif" w:eastAsia="EPCMD+PTAstraSerif" w:hAnsi="EPCMD+PTAstraSerif" w:cs="EPCMD+PTAstraSerif"/>
          <w:color w:val="000000"/>
          <w:spacing w:val="28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оборота</w:t>
      </w:r>
      <w:r>
        <w:rPr>
          <w:rFonts w:ascii="EPCMD+PTAstraSerif" w:eastAsia="EPCMD+PTAstraSerif" w:hAnsi="EPCMD+PTAstraSerif" w:cs="EPCMD+PTAstraSerif"/>
          <w:color w:val="000000"/>
          <w:spacing w:val="29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маркированных</w:t>
      </w:r>
      <w:r>
        <w:rPr>
          <w:rFonts w:ascii="EPCMD+PTAstraSerif" w:eastAsia="EPCMD+PTAstraSerif" w:hAnsi="EPCMD+PTAstraSerif" w:cs="EPCMD+PTAstraSerif"/>
          <w:color w:val="000000"/>
          <w:spacing w:val="29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 xml:space="preserve">товаров. </w:t>
      </w:r>
    </w:p>
    <w:p w:rsidR="009A5414" w:rsidRDefault="009A5414" w:rsidP="009A5414">
      <w:pPr>
        <w:widowControl w:val="0"/>
        <w:tabs>
          <w:tab w:val="left" w:pos="1239"/>
          <w:tab w:val="left" w:pos="2468"/>
          <w:tab w:val="left" w:pos="3882"/>
          <w:tab w:val="left" w:pos="4407"/>
          <w:tab w:val="left" w:pos="5596"/>
          <w:tab w:val="left" w:pos="6014"/>
          <w:tab w:val="left" w:pos="7568"/>
          <w:tab w:val="left" w:pos="7973"/>
        </w:tabs>
        <w:spacing w:line="240" w:lineRule="auto"/>
        <w:ind w:right="-56"/>
        <w:rPr>
          <w:rFonts w:ascii="EPCMD+PTAstraSerif" w:eastAsia="EPCMD+PTAstraSerif" w:hAnsi="EPCMD+PTAstraSerif" w:cs="EPCMD+PTAstraSerif"/>
          <w:color w:val="000000"/>
          <w:sz w:val="27"/>
          <w:szCs w:val="27"/>
        </w:rPr>
      </w:pPr>
    </w:p>
    <w:p w:rsidR="009A5414" w:rsidRDefault="009A5414" w:rsidP="009A5414">
      <w:pPr>
        <w:widowControl w:val="0"/>
        <w:tabs>
          <w:tab w:val="left" w:pos="1239"/>
          <w:tab w:val="left" w:pos="2468"/>
          <w:tab w:val="left" w:pos="3882"/>
          <w:tab w:val="left" w:pos="4407"/>
          <w:tab w:val="left" w:pos="5596"/>
          <w:tab w:val="left" w:pos="6014"/>
          <w:tab w:val="left" w:pos="7568"/>
          <w:tab w:val="left" w:pos="7973"/>
        </w:tabs>
        <w:spacing w:line="240" w:lineRule="auto"/>
        <w:ind w:right="-56" w:firstLine="708"/>
        <w:rPr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BF21FFE" wp14:editId="22C23E7F">
                <wp:simplePos x="0" y="0"/>
                <wp:positionH relativeFrom="page">
                  <wp:posOffset>1080133</wp:posOffset>
                </wp:positionH>
                <wp:positionV relativeFrom="paragraph">
                  <wp:posOffset>14</wp:posOffset>
                </wp:positionV>
                <wp:extent cx="5940399" cy="59146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399" cy="591464"/>
                          <a:chOff x="0" y="0"/>
                          <a:chExt cx="5940399" cy="591464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450216" y="0"/>
                            <a:ext cx="114350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50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114350" y="0"/>
                                </a:lnTo>
                                <a:lnTo>
                                  <a:pt x="114350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64567" y="0"/>
                            <a:ext cx="56970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0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56970" y="0"/>
                                </a:lnTo>
                                <a:lnTo>
                                  <a:pt x="56970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21538" y="0"/>
                            <a:ext cx="85725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07263" y="0"/>
                            <a:ext cx="56973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3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56973" y="0"/>
                                </a:lnTo>
                                <a:lnTo>
                                  <a:pt x="56973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764236" y="0"/>
                            <a:ext cx="649554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54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649554" y="0"/>
                                </a:lnTo>
                                <a:lnTo>
                                  <a:pt x="649554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413790" y="0"/>
                            <a:ext cx="56972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2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56972" y="0"/>
                                </a:lnTo>
                                <a:lnTo>
                                  <a:pt x="56972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470762" y="0"/>
                            <a:ext cx="342900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342900" y="0"/>
                                </a:lnTo>
                                <a:lnTo>
                                  <a:pt x="342900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813662" y="0"/>
                            <a:ext cx="56972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2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56972" y="0"/>
                                </a:lnTo>
                                <a:lnTo>
                                  <a:pt x="56972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870635" y="0"/>
                            <a:ext cx="319379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379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319379" y="0"/>
                                </a:lnTo>
                                <a:lnTo>
                                  <a:pt x="319379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190014" y="0"/>
                            <a:ext cx="56972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2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56972" y="0"/>
                                </a:lnTo>
                                <a:lnTo>
                                  <a:pt x="56972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46986" y="0"/>
                            <a:ext cx="341642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42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341642" y="0"/>
                                </a:lnTo>
                                <a:lnTo>
                                  <a:pt x="341642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588629" y="0"/>
                            <a:ext cx="56972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2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56972" y="0"/>
                                </a:lnTo>
                                <a:lnTo>
                                  <a:pt x="56972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645601" y="0"/>
                            <a:ext cx="824343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43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824343" y="0"/>
                                </a:lnTo>
                                <a:lnTo>
                                  <a:pt x="824343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469944" y="0"/>
                            <a:ext cx="56972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2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56972" y="0"/>
                                </a:lnTo>
                                <a:lnTo>
                                  <a:pt x="56972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526916" y="0"/>
                            <a:ext cx="783832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832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783832" y="0"/>
                                </a:lnTo>
                                <a:lnTo>
                                  <a:pt x="783832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310749" y="0"/>
                            <a:ext cx="56972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2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56972" y="0"/>
                                </a:lnTo>
                                <a:lnTo>
                                  <a:pt x="56972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367721" y="0"/>
                            <a:ext cx="720966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966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720966" y="0"/>
                                </a:lnTo>
                                <a:lnTo>
                                  <a:pt x="720966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088688" y="0"/>
                            <a:ext cx="56972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2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56972" y="0"/>
                                </a:lnTo>
                                <a:lnTo>
                                  <a:pt x="56972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145660" y="0"/>
                            <a:ext cx="794713" cy="1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713" h="197156">
                                <a:moveTo>
                                  <a:pt x="0" y="197156"/>
                                </a:moveTo>
                                <a:lnTo>
                                  <a:pt x="0" y="0"/>
                                </a:lnTo>
                                <a:lnTo>
                                  <a:pt x="794713" y="0"/>
                                </a:lnTo>
                                <a:lnTo>
                                  <a:pt x="794713" y="197156"/>
                                </a:lnTo>
                                <a:lnTo>
                                  <a:pt x="0" y="197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97156"/>
                            <a:ext cx="91757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57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91757" y="0"/>
                                </a:lnTo>
                                <a:lnTo>
                                  <a:pt x="91757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1757" y="197156"/>
                            <a:ext cx="49758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49758" y="0"/>
                                </a:lnTo>
                                <a:lnTo>
                                  <a:pt x="49758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41516" y="197156"/>
                            <a:ext cx="940626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26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940626" y="0"/>
                                </a:lnTo>
                                <a:lnTo>
                                  <a:pt x="940626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082142" y="197156"/>
                            <a:ext cx="49758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49758" y="0"/>
                                </a:lnTo>
                                <a:lnTo>
                                  <a:pt x="49758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131901" y="197156"/>
                            <a:ext cx="369100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00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369100" y="0"/>
                                </a:lnTo>
                                <a:lnTo>
                                  <a:pt x="369100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501001" y="197156"/>
                            <a:ext cx="49758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49758" y="0"/>
                                </a:lnTo>
                                <a:lnTo>
                                  <a:pt x="49758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550760" y="197156"/>
                            <a:ext cx="885456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56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885456" y="0"/>
                                </a:lnTo>
                                <a:lnTo>
                                  <a:pt x="885456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436216" y="197156"/>
                            <a:ext cx="49758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49758" y="0"/>
                                </a:lnTo>
                                <a:lnTo>
                                  <a:pt x="49758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485975" y="197156"/>
                            <a:ext cx="761986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86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761986" y="0"/>
                                </a:lnTo>
                                <a:lnTo>
                                  <a:pt x="761986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247961" y="197156"/>
                            <a:ext cx="49758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49758" y="0"/>
                                </a:lnTo>
                                <a:lnTo>
                                  <a:pt x="49758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297720" y="197156"/>
                            <a:ext cx="522644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44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522644" y="0"/>
                                </a:lnTo>
                                <a:lnTo>
                                  <a:pt x="522644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820364" y="197156"/>
                            <a:ext cx="49758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49758" y="0"/>
                                </a:lnTo>
                                <a:lnTo>
                                  <a:pt x="49758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870123" y="197156"/>
                            <a:ext cx="675004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04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675004" y="0"/>
                                </a:lnTo>
                                <a:lnTo>
                                  <a:pt x="675004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45127" y="197156"/>
                            <a:ext cx="49758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49758" y="0"/>
                                </a:lnTo>
                                <a:lnTo>
                                  <a:pt x="49758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94886" y="197156"/>
                            <a:ext cx="422935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35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422935" y="0"/>
                                </a:lnTo>
                                <a:lnTo>
                                  <a:pt x="422935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017822" y="197156"/>
                            <a:ext cx="49758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" h="197153">
                                <a:moveTo>
                                  <a:pt x="0" y="197153"/>
                                </a:moveTo>
                                <a:lnTo>
                                  <a:pt x="0" y="0"/>
                                </a:lnTo>
                                <a:lnTo>
                                  <a:pt x="49758" y="0"/>
                                </a:lnTo>
                                <a:lnTo>
                                  <a:pt x="49758" y="197153"/>
                                </a:lnTo>
                                <a:lnTo>
                                  <a:pt x="0" y="197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067580" y="197156"/>
                            <a:ext cx="872819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819" h="197153">
                                <a:moveTo>
                                  <a:pt x="0" y="0"/>
                                </a:moveTo>
                                <a:lnTo>
                                  <a:pt x="0" y="197153"/>
                                </a:lnTo>
                                <a:lnTo>
                                  <a:pt x="872819" y="197153"/>
                                </a:lnTo>
                                <a:lnTo>
                                  <a:pt x="872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94310"/>
                            <a:ext cx="416904" cy="19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04" h="197154">
                                <a:moveTo>
                                  <a:pt x="0" y="197154"/>
                                </a:moveTo>
                                <a:lnTo>
                                  <a:pt x="0" y="0"/>
                                </a:lnTo>
                                <a:lnTo>
                                  <a:pt x="416904" y="0"/>
                                </a:lnTo>
                                <a:lnTo>
                                  <a:pt x="416904" y="197154"/>
                                </a:lnTo>
                                <a:lnTo>
                                  <a:pt x="0" y="197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16904" y="394310"/>
                            <a:ext cx="89484" cy="19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" h="197154">
                                <a:moveTo>
                                  <a:pt x="0" y="197154"/>
                                </a:moveTo>
                                <a:lnTo>
                                  <a:pt x="0" y="0"/>
                                </a:lnTo>
                                <a:lnTo>
                                  <a:pt x="89484" y="0"/>
                                </a:lnTo>
                                <a:lnTo>
                                  <a:pt x="89484" y="197154"/>
                                </a:lnTo>
                                <a:lnTo>
                                  <a:pt x="0" y="197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06388" y="394310"/>
                            <a:ext cx="712837" cy="19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837" h="197154">
                                <a:moveTo>
                                  <a:pt x="0" y="197154"/>
                                </a:moveTo>
                                <a:lnTo>
                                  <a:pt x="0" y="0"/>
                                </a:lnTo>
                                <a:lnTo>
                                  <a:pt x="712837" y="0"/>
                                </a:lnTo>
                                <a:lnTo>
                                  <a:pt x="712837" y="197154"/>
                                </a:lnTo>
                                <a:lnTo>
                                  <a:pt x="0" y="197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219225" y="394310"/>
                            <a:ext cx="89484" cy="19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" h="197154">
                                <a:moveTo>
                                  <a:pt x="0" y="197154"/>
                                </a:moveTo>
                                <a:lnTo>
                                  <a:pt x="0" y="0"/>
                                </a:lnTo>
                                <a:lnTo>
                                  <a:pt x="89484" y="0"/>
                                </a:lnTo>
                                <a:lnTo>
                                  <a:pt x="89484" y="197154"/>
                                </a:lnTo>
                                <a:lnTo>
                                  <a:pt x="0" y="197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308709" y="394310"/>
                            <a:ext cx="167855" cy="19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55" h="197154">
                                <a:moveTo>
                                  <a:pt x="0" y="0"/>
                                </a:moveTo>
                                <a:lnTo>
                                  <a:pt x="0" y="197154"/>
                                </a:lnTo>
                                <a:lnTo>
                                  <a:pt x="167855" y="197154"/>
                                </a:lnTo>
                                <a:lnTo>
                                  <a:pt x="167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476566" y="394310"/>
                            <a:ext cx="89482" cy="19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2" h="197154">
                                <a:moveTo>
                                  <a:pt x="0" y="197154"/>
                                </a:moveTo>
                                <a:lnTo>
                                  <a:pt x="0" y="0"/>
                                </a:lnTo>
                                <a:lnTo>
                                  <a:pt x="89482" y="0"/>
                                </a:lnTo>
                                <a:lnTo>
                                  <a:pt x="89482" y="197154"/>
                                </a:lnTo>
                                <a:lnTo>
                                  <a:pt x="0" y="197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566049" y="394310"/>
                            <a:ext cx="430555" cy="19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55" h="197154">
                                <a:moveTo>
                                  <a:pt x="0" y="0"/>
                                </a:moveTo>
                                <a:lnTo>
                                  <a:pt x="0" y="197154"/>
                                </a:lnTo>
                                <a:lnTo>
                                  <a:pt x="430555" y="197154"/>
                                </a:lnTo>
                                <a:lnTo>
                                  <a:pt x="430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996606" y="394310"/>
                            <a:ext cx="89484" cy="19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" h="197154">
                                <a:moveTo>
                                  <a:pt x="0" y="0"/>
                                </a:moveTo>
                                <a:lnTo>
                                  <a:pt x="0" y="197154"/>
                                </a:lnTo>
                                <a:lnTo>
                                  <a:pt x="89484" y="197154"/>
                                </a:lnTo>
                                <a:lnTo>
                                  <a:pt x="89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FD708" id="drawingObject14" o:spid="_x0000_s1026" style="position:absolute;margin-left:85.05pt;margin-top:0;width:467.75pt;height:46.55pt;z-index:-251657216;mso-position-horizontal-relative:page" coordsize="59403,5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" o:allowincell="f">
                <v:shape id="Shape 15" o:spid="_x0000_s1027" style="position:absolute;left:4502;width:1143;height:1971;visibility:visible;mso-wrap-style:square;v-text-anchor:top" coordsize="114350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OfsMA&#10;AADbAAAADwAAAGRycy9kb3ducmV2LnhtbERPS2vCQBC+C/6HZQq9iG5qsZbUVaS04KWU+sp1yE6T&#10;YHY2ZCca/323IHibj+85i1XvanWmNlSeDTxNElDEubcVFwb2u8/xK6ggyBZrz2TgSgFWy+Fggan1&#10;F/6h81YKFUM4pGigFGlSrUNeksMw8Q1x5H5961AibAttW7zEcFfraZK8aIcVx4YSG3ovKT9tO2fg&#10;43CcZ7vTfPYlnZfr5vt5NM0zYx4f+vUbKKFe7uKbe2Pj/Bn8/x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IOfsMAAADbAAAADwAAAAAAAAAAAAAAAACYAgAAZHJzL2Rv&#10;d25yZXYueG1sUEsFBgAAAAAEAAQA9QAAAIgDAAAAAA==&#10;" path="m,197156l,,114350,r,197156l,197156xe" stroked="f">
                  <v:path arrowok="t" textboxrect="0,0,114350,197156"/>
                </v:shape>
                <v:shape id="Shape 16" o:spid="_x0000_s1028" style="position:absolute;left:5645;width:570;height:1971;visibility:visible;mso-wrap-style:square;v-text-anchor:top" coordsize="56970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clcMA&#10;AADbAAAADwAAAGRycy9kb3ducmV2LnhtbERP22rCQBB9L/gPywh9KbppKaLRVawSaIuKRj9gyI5J&#10;MDsbspuY/n23UPBtDuc6i1VvKtFR40rLCl7HEQjizOqScwWXczKagnAeWWNlmRT8kIPVcvC0wFjb&#10;O5+oS30uQgi7GBUU3texlC4ryKAb25o4cFfbGPQBNrnUDd5DuKnkWxRNpMGSQ0OBNW0Kym5paxR8&#10;zd7LqTx+JPnL7nD93l72GbZ7pZ6H/XoOwlPvH+J/96cO8yfw90s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TclcMAAADbAAAADwAAAAAAAAAAAAAAAACYAgAAZHJzL2Rv&#10;d25yZXYueG1sUEsFBgAAAAAEAAQA9QAAAIgDAAAAAA==&#10;" path="m,197156l,,56970,r,197156l,197156xe" stroked="f">
                  <v:path arrowok="t" textboxrect="0,0,56970,197156"/>
                </v:shape>
                <v:shape id="Shape 17" o:spid="_x0000_s1029" style="position:absolute;left:6215;width:857;height:1971;visibility:visible;mso-wrap-style:square;v-text-anchor:top" coordsize="85725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FrsEA&#10;AADbAAAADwAAAGRycy9kb3ducmV2LnhtbERPTWsCMRC9C/6HMEJvmnULtW6NIoWKFA+uCu1x2EyT&#10;xc1k2URd/70pFHqbx/ucxap3jbhSF2rPCqaTDARx5XXNRsHp+DF+BREissbGMym4U4DVcjhYYKH9&#10;jUu6HqIRKYRDgQpsjG0hZagsOQwT3xIn7sd3DmOCnZG6w1sKd43Ms+xFOqw5NVhs6d1SdT5cnAJ8&#10;zk/fsv40lcl3X/uy7M+buVXqadSv30BE6uO/+M+91Wn+DH5/S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Ra7BAAAA2wAAAA8AAAAAAAAAAAAAAAAAmAIAAGRycy9kb3du&#10;cmV2LnhtbFBLBQYAAAAABAAEAPUAAACGAwAAAAA=&#10;" path="m,197156l,,85725,r,197156l,197156xe" stroked="f">
                  <v:path arrowok="t" textboxrect="0,0,85725,197156"/>
                </v:shape>
                <v:shape id="Shape 18" o:spid="_x0000_s1030" style="position:absolute;left:7072;width:570;height:1971;visibility:visible;mso-wrap-style:square;v-text-anchor:top" coordsize="56973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+S8MA&#10;AADbAAAADwAAAGRycy9kb3ducmV2LnhtbESPQW/CMAyF75P4D5GRuI0UDt1WCGhCAjFpl5VduFmN&#10;13ZrnCoJtPz7+YDEzdZ7fu/zeju6Tl0pxNazgcU8A0VcedtybeD7tH9+BRUTssXOMxm4UYTtZvK0&#10;xsL6gb/oWqZaSQjHAg00KfWF1rFqyGGc+55YtB8fHCZZQ61twEHCXaeXWZZrhy1LQ4M97Rqq/sqL&#10;M5DHfBhe4jL83j4X2RsdzqU9fRgzm47vK1CJxvQw36+PVvAFVn6RA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V+S8MAAADbAAAADwAAAAAAAAAAAAAAAACYAgAAZHJzL2Rv&#10;d25yZXYueG1sUEsFBgAAAAAEAAQA9QAAAIgDAAAAAA==&#10;" path="m,197156l,,56973,r,197156l,197156xe" stroked="f">
                  <v:path arrowok="t" textboxrect="0,0,56973,197156"/>
                </v:shape>
                <v:shape id="Shape 19" o:spid="_x0000_s1031" style="position:absolute;left:7642;width:6495;height:1971;visibility:visible;mso-wrap-style:square;v-text-anchor:top" coordsize="649554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OrsEA&#10;AADbAAAADwAAAGRycy9kb3ducmV2LnhtbERPS2vCQBC+C/0Pywi9iG7qQWp0E6TQ0mNNfR2H7JgN&#10;ZmfT7Kqpv75bELzNx/ecZd7bRlyo87VjBS+TBARx6XTNlYLN9/v4FYQPyBobx6Tglzzk2dNgial2&#10;V17TpQiViCHsU1RgQmhTKX1pyKKfuJY4ckfXWQwRdpXUHV5juG3kNElm0mLNscFgS2+GylNxtgpG&#10;jIfddup1sT+ajxudZ1+efpR6HvarBYhAfXiI7+5PHefP4f+XeI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STq7BAAAA2wAAAA8AAAAAAAAAAAAAAAAAmAIAAGRycy9kb3du&#10;cmV2LnhtbFBLBQYAAAAABAAEAPUAAACGAwAAAAA=&#10;" path="m,197156l,,649554,r,197156l,197156xe" stroked="f">
                  <v:path arrowok="t" textboxrect="0,0,649554,197156"/>
                </v:shape>
                <v:shape id="Shape 20" o:spid="_x0000_s1032" style="position:absolute;left:14137;width:570;height:1971;visibility:visible;mso-wrap-style:square;v-text-anchor:top" coordsize="56972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1X5r8A&#10;AADbAAAADwAAAGRycy9kb3ducmV2LnhtbERPTYvCMBC9L/gfwgje1lRBWapRRBQ9FdddBG9DMybF&#10;ZlKaWOu/N4eFPT7e93Ldu1p01IbKs4LJOANBXHpdsVHw+7P//AIRIrLG2jMpeFGA9WrwscRc+yd/&#10;U3eORqQQDjkqsDE2uZShtOQwjH1DnLibbx3GBFsjdYvPFO5qOc2yuXRYcWqw2NDWUnk/P5yCUyGv&#10;RXmY293sbu2lq4ydFEap0bDfLEBE6uO/+M991AqmaX36k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rVfmvwAAANsAAAAPAAAAAAAAAAAAAAAAAJgCAABkcnMvZG93bnJl&#10;di54bWxQSwUGAAAAAAQABAD1AAAAhAMAAAAA&#10;" path="m,197156l,,56972,r,197156l,197156xe" stroked="f">
                  <v:path arrowok="t" textboxrect="0,0,56972,197156"/>
                </v:shape>
                <v:shape id="Shape 21" o:spid="_x0000_s1033" style="position:absolute;left:14707;width:3429;height:1971;visibility:visible;mso-wrap-style:square;v-text-anchor:top" coordsize="342900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/icYA&#10;AADbAAAADwAAAGRycy9kb3ducmV2LnhtbESPT2vCQBTE70K/w/IK3nRjihKiGykVixcr2kLt7ZF9&#10;+UOzb2N2jem37xaEHoeZ+Q2zWg+mET11rrasYDaNQBDnVtdcKvh4304SEM4ja2wsk4IfcrDOHkYr&#10;TLW98ZH6ky9FgLBLUUHlfZtK6fKKDLqpbYmDV9jOoA+yK6Xu8BbgppFxFC2kwZrDQoUtvVSUf5+u&#10;RsHl/Pr1tE+2bug3b4fjvuG4mH8qNX4cnpcgPA3+P3xv77SCeAZ/X8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1/icYAAADbAAAADwAAAAAAAAAAAAAAAACYAgAAZHJz&#10;L2Rvd25yZXYueG1sUEsFBgAAAAAEAAQA9QAAAIsDAAAAAA==&#10;" path="m,197156l,,342900,r,197156l,197156xe" stroked="f">
                  <v:path arrowok="t" textboxrect="0,0,342900,197156"/>
                </v:shape>
                <v:shape id="Shape 22" o:spid="_x0000_s1034" style="position:absolute;left:18136;width:570;height:1971;visibility:visible;mso-wrap-style:square;v-text-anchor:top" coordsize="56972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sCsMA&#10;AADbAAAADwAAAGRycy9kb3ducmV2LnhtbESPQWsCMRSE7wX/Q3hCbzXrQqWsRhGx6GlpVQRvj80z&#10;Wdy8LJt0Xf+9KRR6HGbmG2axGlwjeupC7VnBdJKBIK68rtkoOB0/3z5AhIissfFMCh4UYLUcvSyw&#10;0P7O39QfohEJwqFABTbGtpAyVJYcholviZN39Z3DmGRnpO7wnuCukXmWzaTDmtOCxZY2lqrb4ccp&#10;+Crlpax2M7t9v1l77mtjp6VR6nU8rOcgIg3xP/zX3msFeQ6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NsCsMAAADbAAAADwAAAAAAAAAAAAAAAACYAgAAZHJzL2Rv&#10;d25yZXYueG1sUEsFBgAAAAAEAAQA9QAAAIgDAAAAAA==&#10;" path="m,197156l,,56972,r,197156l,197156xe" stroked="f">
                  <v:path arrowok="t" textboxrect="0,0,56972,197156"/>
                </v:shape>
                <v:shape id="Shape 23" o:spid="_x0000_s1035" style="position:absolute;left:18706;width:3194;height:1971;visibility:visible;mso-wrap-style:square;v-text-anchor:top" coordsize="319379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NhMUA&#10;AADbAAAADwAAAGRycy9kb3ducmV2LnhtbESPQUvDQBSE74L/YXmCN7uxgrRpt8UIogV7aCrS4yP7&#10;mgSzb2P22az/3hUKPQ4z8w2zXEfXqRMNofVs4H6SgSKuvG25NvCxf7mbgQqCbLHzTAZ+KcB6dX21&#10;xNz6kXd0KqVWCcIhRwONSJ9rHaqGHIaJ74mTd/SDQ0lyqLUdcExw1+lplj1qhy2nhQZ7em6o+ip/&#10;nIHDuHnfvMr8ezvffR6LgmMhZTTm9iY+LUAJRbmEz+03a2D6AP9f0g/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M2ExQAAANsAAAAPAAAAAAAAAAAAAAAAAJgCAABkcnMv&#10;ZG93bnJldi54bWxQSwUGAAAAAAQABAD1AAAAigMAAAAA&#10;" path="m,197156l,,319379,r,197156l,197156xe" stroked="f">
                  <v:path arrowok="t" textboxrect="0,0,319379,197156"/>
                </v:shape>
                <v:shape id="Shape 24" o:spid="_x0000_s1036" style="position:absolute;left:21900;width:569;height:1971;visibility:visible;mso-wrap-style:square;v-text-anchor:top" coordsize="56972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R5cQA&#10;AADbAAAADwAAAGRycy9kb3ducmV2LnhtbESPQWvCQBSE7wX/w/KE3upGsVKiaxCx2FNorQjeHtnn&#10;bkj2bchuY/rvu4VCj8PMfMNsitG1YqA+1J4VzGcZCOLK65qNgvPn69MLiBCRNbaeScE3BSi2k4cN&#10;5trf+YOGUzQiQTjkqMDG2OVShsqSwzDzHXHybr53GJPsjdQ93hPctXKRZSvpsOa0YLGjvaWqOX05&#10;Be+lvJbVcWUPz421l6E2dl4apR6n424NItIY/8N/7TetYLGE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WUeXEAAAA2wAAAA8AAAAAAAAAAAAAAAAAmAIAAGRycy9k&#10;b3ducmV2LnhtbFBLBQYAAAAABAAEAPUAAACJAwAAAAA=&#10;" path="m,197156l,,56972,r,197156l,197156xe" stroked="f">
                  <v:path arrowok="t" textboxrect="0,0,56972,197156"/>
                </v:shape>
                <v:shape id="Shape 25" o:spid="_x0000_s1037" style="position:absolute;left:22469;width:3417;height:1971;visibility:visible;mso-wrap-style:square;v-text-anchor:top" coordsize="341642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x5cQA&#10;AADbAAAADwAAAGRycy9kb3ducmV2LnhtbESPT2sCMRTE74V+h/AKvdWsiiJbo9hC8c+p6oLX181z&#10;s7h52Saprt/eCAWPw8z8hpnOO9uIM/lQO1bQ72UgiEuna64UFPuvtwmIEJE1No5JwZUCzGfPT1PM&#10;tbvwls67WIkE4ZCjAhNjm0sZSkMWQ8+1xMk7Om8xJukrqT1eEtw2cpBlY2mx5rRgsKVPQ+Vp92cV&#10;+Ox3aKriUPzYj3UXt9+bUb0cK/X60i3eQUTq4iP8315pBYMR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1ceXEAAAA2wAAAA8AAAAAAAAAAAAAAAAAmAIAAGRycy9k&#10;b3ducmV2LnhtbFBLBQYAAAAABAAEAPUAAACJAwAAAAA=&#10;" path="m,197156l,,341642,r,197156l,197156xe" stroked="f">
                  <v:path arrowok="t" textboxrect="0,0,341642,197156"/>
                </v:shape>
                <v:shape id="Shape 26" o:spid="_x0000_s1038" style="position:absolute;left:25886;width:570;height:1971;visibility:visible;mso-wrap-style:square;v-text-anchor:top" coordsize="56972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qCcMA&#10;AADbAAAADwAAAGRycy9kb3ducmV2LnhtbESPQWsCMRSE7wX/Q3hCbzWr0KWsRhGx6GlpVQRvj80z&#10;Wdy8LJt0Xf+9KRR6HGbmG2axGlwjeupC7VnBdJKBIK68rtkoOB0/3z5AhIissfFMCh4UYLUcvSyw&#10;0P7O39QfohEJwqFABTbGtpAyVJYcholviZN39Z3DmGRnpO7wnuCukbMsy6XDmtOCxZY2lqrb4ccp&#10;+Crlpax2ud2+36w997Wx09Io9Toe1nMQkYb4H/5r77WCWQ6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qCcMAAADbAAAADwAAAAAAAAAAAAAAAACYAgAAZHJzL2Rv&#10;d25yZXYueG1sUEsFBgAAAAAEAAQA9QAAAIgDAAAAAA==&#10;" path="m,197156l,,56972,r,197156l,197156xe" stroked="f">
                  <v:path arrowok="t" textboxrect="0,0,56972,197156"/>
                </v:shape>
                <v:shape id="Shape 27" o:spid="_x0000_s1039" style="position:absolute;left:26456;width:8243;height:1971;visibility:visible;mso-wrap-style:square;v-text-anchor:top" coordsize="824343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recMA&#10;AADbAAAADwAAAGRycy9kb3ducmV2LnhtbESPQWvCQBSE7wX/w/KEXopuGqiV6ColUPCqVc+v2Wc2&#10;mH0bdrdJ7K/vCkKPw8x8w6y3o21FTz40jhW8zjMQxJXTDdcKjl+fsyWIEJE1to5JwY0CbDeTpzUW&#10;2g28p/4Qa5EgHApUYGLsCilDZchimLuOOHkX5y3GJH0ttcchwW0r8yxbSIsNpwWDHZWGquvhxyoo&#10;y/y8G96q5cvvzZzM3vv+XH4r9TwdP1YgIo3xP/xo77SC/B3u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frecMAAADbAAAADwAAAAAAAAAAAAAAAACYAgAAZHJzL2Rv&#10;d25yZXYueG1sUEsFBgAAAAAEAAQA9QAAAIgDAAAAAA==&#10;" path="m,197156l,,824343,r,197156l,197156xe" stroked="f">
                  <v:path arrowok="t" textboxrect="0,0,824343,197156"/>
                </v:shape>
                <v:shape id="Shape 28" o:spid="_x0000_s1040" style="position:absolute;left:34699;width:570;height:1971;visibility:visible;mso-wrap-style:square;v-text-anchor:top" coordsize="56972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b4L8A&#10;AADbAAAADwAAAGRycy9kb3ducmV2LnhtbERPTYvCMBC9L/gfwgje1lRBWapRRBQ9FdddBG9DMybF&#10;ZlKaWOu/N4eFPT7e93Ldu1p01IbKs4LJOANBXHpdsVHw+7P//AIRIrLG2jMpeFGA9WrwscRc+yd/&#10;U3eORqQQDjkqsDE2uZShtOQwjH1DnLibbx3GBFsjdYvPFO5qOc2yuXRYcWqw2NDWUnk/P5yCUyGv&#10;RXmY293sbu2lq4ydFEap0bDfLEBE6uO/+M991AqmaWz6k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21vgvwAAANsAAAAPAAAAAAAAAAAAAAAAAJgCAABkcnMvZG93bnJl&#10;di54bWxQSwUGAAAAAAQABAD1AAAAhAMAAAAA&#10;" path="m,197156l,,56972,r,197156l,197156xe" stroked="f">
                  <v:path arrowok="t" textboxrect="0,0,56972,197156"/>
                </v:shape>
                <v:shape id="Shape 29" o:spid="_x0000_s1041" style="position:absolute;left:35269;width:7838;height:1971;visibility:visible;mso-wrap-style:square;v-text-anchor:top" coordsize="783832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Vl8MA&#10;AADbAAAADwAAAGRycy9kb3ducmV2LnhtbESPQWvCQBSE70L/w/IKvelGW6zGbEQshd5q0uL5kX1m&#10;g9m3IbuatL++Kwg9DjPzDZNtR9uKK/W+caxgPktAEFdON1wr+P56n65A+ICssXVMCn7IwzZ/mGSY&#10;ajdwQdcy1CJC2KeowITQpVL6ypBFP3MdcfROrrcYouxrqXscIty2cpEkS2mx4bhgsKO9oepcXqyC&#10;4VDw56r14fXFPR+b3zdt9oVW6ulx3G1ABBrDf/je/tAKFmu4fY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iVl8MAAADbAAAADwAAAAAAAAAAAAAAAACYAgAAZHJzL2Rv&#10;d25yZXYueG1sUEsFBgAAAAAEAAQA9QAAAIgDAAAAAA==&#10;" path="m,197156l,,783832,r,197156l,197156xe" stroked="f">
                  <v:path arrowok="t" textboxrect="0,0,783832,197156"/>
                </v:shape>
                <v:shape id="Shape 30" o:spid="_x0000_s1042" style="position:absolute;left:43107;width:570;height:1971;visibility:visible;mso-wrap-style:square;v-text-anchor:top" coordsize="56972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TBO8AA&#10;AADbAAAADwAAAGRycy9kb3ducmV2LnhtbERPz2vCMBS+D/wfwhN2m6kbk1GNIuLQU1EngrdH80yK&#10;zUtpYq3//XIQPH58v2eL3tWiozZUnhWMRxkI4tLrio2C49/vxw+IEJE11p5JwYMCLOaDtxnm2t95&#10;T90hGpFCOOSowMbY5FKG0pLDMPINceIuvnUYE2yN1C3eU7ir5WeWTaTDilODxYZWlsrr4eYU7Ap5&#10;LsrNxK6/r9aeusrYcWGUeh/2yymISH18iZ/urVbwldanL+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TBO8AAAADbAAAADwAAAAAAAAAAAAAAAACYAgAAZHJzL2Rvd25y&#10;ZXYueG1sUEsFBgAAAAAEAAQA9QAAAIUDAAAAAA==&#10;" path="m,197156l,,56972,r,197156l,197156xe" stroked="f">
                  <v:path arrowok="t" textboxrect="0,0,56972,197156"/>
                </v:shape>
                <v:shape id="Shape 31" o:spid="_x0000_s1043" style="position:absolute;left:43677;width:7209;height:1971;visibility:visible;mso-wrap-style:square;v-text-anchor:top" coordsize="720966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7vMUA&#10;AADbAAAADwAAAGRycy9kb3ducmV2LnhtbESPW2sCMRSE3wv9D+EIfdPs9qasRimWhWKR4gX08ZAc&#10;d5duTpYk1fXfNwWhj8PMfMPMFr1txZl8aBwryEcZCGLtTMOVgv2uHE5AhIhssHVMCq4UYDG/v5th&#10;YdyFN3TexkokCIcCFdQxdoWUQddkMYxcR5y8k/MWY5K+ksbjJcFtKx+z7FVabDgt1NjRsib9vf2x&#10;Ct51n3v9PJYru/xcl4fy+PWSOaUeBv3bFESkPv6Hb+0Po+Aph7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Uru8xQAAANsAAAAPAAAAAAAAAAAAAAAAAJgCAABkcnMv&#10;ZG93bnJldi54bWxQSwUGAAAAAAQABAD1AAAAigMAAAAA&#10;" path="m,197156l,,720966,r,197156l,197156xe" stroked="f">
                  <v:path arrowok="t" textboxrect="0,0,720966,197156"/>
                </v:shape>
                <v:shape id="Shape 32" o:spid="_x0000_s1044" style="position:absolute;left:50886;width:570;height:1971;visibility:visible;mso-wrap-style:square;v-text-anchor:top" coordsize="56972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618QA&#10;AADbAAAADwAAAGRycy9kb3ducmV2LnhtbESPQWvCQBSE7wX/w/KE3upGpVKiaxCx2FNorQjeHtnn&#10;bkj2bchuY/rvu4VCj8PMfMNsitG1YqA+1J4VzGcZCOLK65qNgvPn69MLiBCRNbaeScE3BSi2k4cN&#10;5trf+YOGUzQiQTjkqMDG2OVShsqSwzDzHXHybr53GJPsjdQ93hPctXKRZSvpsOa0YLGjvaWqOX05&#10;Be+lvJbVcWUPz421l6E2dl4apR6n424NItIY/8N/7TetYLm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+tfEAAAA2wAAAA8AAAAAAAAAAAAAAAAAmAIAAGRycy9k&#10;b3ducmV2LnhtbFBLBQYAAAAABAAEAPUAAACJAwAAAAA=&#10;" path="m,197156l,,56972,r,197156l,197156xe" stroked="f">
                  <v:path arrowok="t" textboxrect="0,0,56972,197156"/>
                </v:shape>
                <v:shape id="Shape 33" o:spid="_x0000_s1045" style="position:absolute;left:51456;width:7947;height:1971;visibility:visible;mso-wrap-style:square;v-text-anchor:top" coordsize="794713,1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4rVcAA&#10;AADbAAAADwAAAGRycy9kb3ducmV2LnhtbESPT4vCMBTE7wt+h/AEb2vqCrJUo0ixInryH3h8NM+2&#10;2LyUJKv12xtB2OMwM79hZovONOJOzteWFYyGCQjiwuqaSwWnY/79C8IHZI2NZVLwJA+Lee9rhqm2&#10;D97T/RBKESHsU1RQhdCmUvqiIoN+aFvi6F2tMxiidKXUDh8Rbhr5kyQTabDmuFBhS1lFxe3wZxRs&#10;1/nqHHZIDsvcdtllm900KjXod8spiEBd+A9/2hutYDyG9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4rVcAAAADbAAAADwAAAAAAAAAAAAAAAACYAgAAZHJzL2Rvd25y&#10;ZXYueG1sUEsFBgAAAAAEAAQA9QAAAIUDAAAAAA==&#10;" path="m,197156l,,794713,r,197156l,197156xe" stroked="f">
                  <v:path arrowok="t" textboxrect="0,0,794713,197156"/>
                </v:shape>
                <v:shape id="Shape 34" o:spid="_x0000_s1046" style="position:absolute;top:1971;width:917;height:1972;visibility:visible;mso-wrap-style:square;v-text-anchor:top" coordsize="91757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SIsQA&#10;AADbAAAADwAAAGRycy9kb3ducmV2LnhtbESPT2sCMRTE7wW/Q3hCbzVrLWK3RhGLfw56qBZ6fWye&#10;2eDmZUlSXb99Iwg9DjPzG2Y671wjLhSi9axgOChAEFdeWzYKvo+rlwmImJA1Np5JwY0izGe9pymW&#10;2l/5iy6HZESGcCxRQZ1SW0oZq5ocxoFvibN38sFhyjIYqQNeM9w18rUoxtKh5bxQY0vLmqrz4dcp&#10;eP+xezP+vK32653msDWj3dlulHrud4sPEIm69B9+tLdawegN7l/y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l0iLEAAAA2wAAAA8AAAAAAAAAAAAAAAAAmAIAAGRycy9k&#10;b3ducmV2LnhtbFBLBQYAAAAABAAEAPUAAACJAwAAAAA=&#10;" path="m,197153l,,91757,r,197153l,197153xe" stroked="f">
                  <v:path arrowok="t" textboxrect="0,0,91757,197153"/>
                </v:shape>
                <v:shape id="Shape 35" o:spid="_x0000_s1047" style="position:absolute;left:917;top:1971;width:498;height:1972;visibility:visible;mso-wrap-style:square;v-text-anchor:top" coordsize="49758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cnsQA&#10;AADbAAAADwAAAGRycy9kb3ducmV2LnhtbESPQWvCQBSE74X+h+UJvRTdjaVVoqsUoeChIGov3p7Z&#10;ZxLMvg3Zp8Z/7xYKPQ4z8w0zX/a+UVfqYh3YQjYyoIiL4GouLfzsv4ZTUFGQHTaBycKdIiwXz09z&#10;zF248ZauOylVgnDM0UIl0uZax6Iij3EUWuLknULnUZLsSu06vCW4b/TYmA/tsea0UGFLq4qK8+7i&#10;Lcg4O5iLk+/N632VNZvjxPTbo7Uvg/5zBkqol//wX3vtLLy9w++X9AP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RHJ7EAAAA2wAAAA8AAAAAAAAAAAAAAAAAmAIAAGRycy9k&#10;b3ducmV2LnhtbFBLBQYAAAAABAAEAPUAAACJAwAAAAA=&#10;" path="m,197153l,,49758,r,197153l,197153xe" stroked="f">
                  <v:path arrowok="t" textboxrect="0,0,49758,197153"/>
                </v:shape>
                <v:shape id="Shape 36" o:spid="_x0000_s1048" style="position:absolute;left:1415;top:1971;width:9406;height:1972;visibility:visible;mso-wrap-style:square;v-text-anchor:top" coordsize="940626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OS8IA&#10;AADbAAAADwAAAGRycy9kb3ducmV2LnhtbESPUWvCQBCE3wv+h2MLvtVLLVhNPUWEEh+EUvUHLLlt&#10;Lpjbi7lV47/3BKGPw8x8w8yXvW/UhbpYBzbwPspAEZfB1lwZOOy/36agoiBbbAKTgRtFWC4GL3PM&#10;bbjyL112UqkE4ZijASfS5lrH0pHHOAotcfL+QudRkuwqbTu8Jrhv9DjLJtpjzWnBYUtrR+Vxd/YG&#10;ZOYLdrJdf1ZlMT0XdPzZnjJjhq/96guUUC//4Wd7Yw18TODxJf0A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w5LwgAAANsAAAAPAAAAAAAAAAAAAAAAAJgCAABkcnMvZG93&#10;bnJldi54bWxQSwUGAAAAAAQABAD1AAAAhwMAAAAA&#10;" path="m,197153l,,940626,r,197153l,197153xe" stroked="f">
                  <v:path arrowok="t" textboxrect="0,0,940626,197153"/>
                </v:shape>
                <v:shape id="Shape 37" o:spid="_x0000_s1049" style="position:absolute;left:10821;top:1971;width:498;height:1972;visibility:visible;mso-wrap-style:square;v-text-anchor:top" coordsize="49758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8ncsQA&#10;AADbAAAADwAAAGRycy9kb3ducmV2LnhtbESPT2vCQBTE74V+h+UVvJS6GwtaoqsUodCDIP65eHtm&#10;n0lo9m3IPjV++64geBxm5jfMbNH7Rl2oi3VgC9nQgCIugqu5tLDf/Xx8gYqC7LAJTBZuFGExf32Z&#10;Ye7ClTd02UqpEoRjjhYqkTbXOhYVeYzD0BIn7xQ6j5JkV2rX4TXBfaNHxoy1x5rTQoUtLSsq/rZn&#10;b0FG2cGcnazW77dl1qyPE9NvjtYO3vrvKSihXp7hR/vXWficwP1L+gF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J3LEAAAA2wAAAA8AAAAAAAAAAAAAAAAAmAIAAGRycy9k&#10;b3ducmV2LnhtbFBLBQYAAAAABAAEAPUAAACJAwAAAAA=&#10;" path="m,197153l,,49758,r,197153l,197153xe" stroked="f">
                  <v:path arrowok="t" textboxrect="0,0,49758,197153"/>
                </v:shape>
                <v:shape id="Shape 38" o:spid="_x0000_s1050" style="position:absolute;left:11319;top:1971;width:3691;height:1972;visibility:visible;mso-wrap-style:square;v-text-anchor:top" coordsize="369100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GgsAA&#10;AADbAAAADwAAAGRycy9kb3ducmV2LnhtbERPTYvCMBC9L/gfwgh7W1NdkLUaRQR1LyJbBa9DMzbF&#10;ZlKb1Hb/vTkIHh/ve7HqbSUe1PjSsYLxKAFBnDtdcqHgfNp+/YDwAVlj5ZgU/JOH1XLwscBUu47/&#10;6JGFQsQQ9ikqMCHUqZQ+N2TRj1xNHLmrayyGCJtC6ga7GG4rOUmSqbRYcmwwWNPGUH7LWqtgOpP3&#10;8lJ3492+bTvTF8fDOTkq9Tns13MQgfrwFr/cv1rBdxwb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xGgsAAAADbAAAADwAAAAAAAAAAAAAAAACYAgAAZHJzL2Rvd25y&#10;ZXYueG1sUEsFBgAAAAAEAAQA9QAAAIUDAAAAAA==&#10;" path="m,197153l,,369100,r,197153l,197153xe" stroked="f">
                  <v:path arrowok="t" textboxrect="0,0,369100,197153"/>
                </v:shape>
                <v:shape id="Shape 39" o:spid="_x0000_s1051" style="position:absolute;left:15010;top:1971;width:497;height:1972;visibility:visible;mso-wrap-style:square;v-text-anchor:top" coordsize="49758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Wm8QA&#10;AADbAAAADwAAAGRycy9kb3ducmV2LnhtbESPQWvCQBSE74X+h+UJvRTdjYVWo6sUoeChIGov3p7Z&#10;ZxLMvg3Zp8Z/7xYKPQ4z8w0zX/a+UVfqYh3YQjYyoIiL4GouLfzsv4YTUFGQHTaBycKdIiwXz09z&#10;zF248ZauOylVgnDM0UIl0uZax6Iij3EUWuLknULnUZLsSu06vCW4b/TYmHftsea0UGFLq4qK8+7i&#10;Lcg4O5iLk+/N632VNZvjh+m3R2tfBv3nDJRQL//hv/baWXibwu+X9AP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cFpvEAAAA2wAAAA8AAAAAAAAAAAAAAAAAmAIAAGRycy9k&#10;b3ducmV2LnhtbFBLBQYAAAAABAAEAPUAAACJAwAAAAA=&#10;" path="m,197153l,,49758,r,197153l,197153xe" stroked="f">
                  <v:path arrowok="t" textboxrect="0,0,49758,197153"/>
                </v:shape>
                <v:shape id="Shape 40" o:spid="_x0000_s1052" style="position:absolute;left:15507;top:1971;width:8855;height:1972;visibility:visible;mso-wrap-style:square;v-text-anchor:top" coordsize="885456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il8AA&#10;AADbAAAADwAAAGRycy9kb3ducmV2LnhtbERPTYvCMBC9C/6HMMJeRNNdtEg1iiy7sAc9WD3obWjG&#10;tthMShJr99+bg+Dx8b5Xm940oiPna8sKPqcJCOLC6ppLBafj72QBwgdkjY1lUvBPHjbr4WCFmbYP&#10;PlCXh1LEEPYZKqhCaDMpfVGRQT+1LXHkrtYZDBG6UmqHjxhuGvmVJKk0WHNsqLCl74qKW343CvpL&#10;nsr57Ny53b5FTH92fB97pT5G/XYJIlAf3uKX+08rmMX1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zil8AAAADbAAAADwAAAAAAAAAAAAAAAACYAgAAZHJzL2Rvd25y&#10;ZXYueG1sUEsFBgAAAAAEAAQA9QAAAIUDAAAAAA==&#10;" path="m,197153l,,885456,r,197153l,197153xe" stroked="f">
                  <v:path arrowok="t" textboxrect="0,0,885456,197153"/>
                </v:shape>
                <v:shape id="Shape 41" o:spid="_x0000_s1053" style="position:absolute;left:24362;top:1971;width:497;height:1972;visibility:visible;mso-wrap-style:square;v-text-anchor:top" coordsize="49758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p4MQA&#10;AADbAAAADwAAAGRycy9kb3ducmV2LnhtbESPT2vCQBTE70K/w/IKXqTuRootqasUQfAgiH8uvT2z&#10;r0lo9m3IPjV++64geBxm5jfMbNH7Rl2oi3VgC9nYgCIugqu5tHA8rN4+QUVBdtgEJgs3irCYvwxm&#10;mLtw5R1d9lKqBOGYo4VKpM21jkVFHuM4tMTJ+w2dR0myK7Xr8JrgvtETY6baY81pocKWlhUVf/uz&#10;tyCT7MecnWy2o9sya7anD9PvTtYOX/vvL1BCvTzDj/baWXjP4P4l/QA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saeDEAAAA2wAAAA8AAAAAAAAAAAAAAAAAmAIAAGRycy9k&#10;b3ducmV2LnhtbFBLBQYAAAAABAAEAPUAAACJAwAAAAA=&#10;" path="m,197153l,,49758,r,197153l,197153xe" stroked="f">
                  <v:path arrowok="t" textboxrect="0,0,49758,197153"/>
                </v:shape>
                <v:shape id="Shape 42" o:spid="_x0000_s1054" style="position:absolute;left:24859;top:1971;width:7620;height:1972;visibility:visible;mso-wrap-style:square;v-text-anchor:top" coordsize="761986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fWsMA&#10;AADbAAAADwAAAGRycy9kb3ducmV2LnhtbESPT4vCMBTE7wt+h/AEb2uqiEg1iv/xsCysevD4bJ5t&#10;sHkpTdTqp98sCHscZuY3zGTW2FLcqfbGsYJeNwFBnDltOFdwPGw+RyB8QNZYOiYFT/Iwm7Y+Jphq&#10;9+Afuu9DLiKEfYoKihCqVEqfFWTRd11FHL2Lqy2GKOtc6hofEW5L2U+SobRoOC4UWNGyoOy6v1kF&#10;Zv1t5s689OrE0m6/BuvzYZEo1Wk38zGIQE34D7/bO61g0Ie/L/EH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UfWsMAAADbAAAADwAAAAAAAAAAAAAAAACYAgAAZHJzL2Rv&#10;d25yZXYueG1sUEsFBgAAAAAEAAQA9QAAAIgDAAAAAA==&#10;" path="m,197153l,,761986,r,197153l,197153xe" stroked="f">
                  <v:path arrowok="t" textboxrect="0,0,761986,197153"/>
                </v:shape>
                <v:shape id="Shape 43" o:spid="_x0000_s1055" style="position:absolute;left:32479;top:1971;width:498;height:1972;visibility:visible;mso-wrap-style:square;v-text-anchor:top" coordsize="49758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SDMQA&#10;AADbAAAADwAAAGRycy9kb3ducmV2LnhtbESPQWvCQBSE74X+h+UJvRTdjS1VoqsUoeChIGov3p7Z&#10;ZxLMvg3Zp8Z/7xYKPQ4z8w0zX/a+UVfqYh3YQjYyoIiL4GouLfzsv4ZTUFGQHTaBycKdIiwXz09z&#10;zF248ZauOylVgnDM0UIl0uZax6Iij3EUWuLknULnUZLsSu06vCW4b/TYmA/tsea0UGFLq4qK8+7i&#10;Lcg4O5iLk+/N632VNZvjxPTbo7Uvg/5zBkqol//wX3vtLLy/we+X9AP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UgzEAAAA2wAAAA8AAAAAAAAAAAAAAAAAmAIAAGRycy9k&#10;b3ducmV2LnhtbFBLBQYAAAAABAAEAPUAAACJAwAAAAA=&#10;" path="m,197153l,,49758,r,197153l,197153xe" stroked="f">
                  <v:path arrowok="t" textboxrect="0,0,49758,197153"/>
                </v:shape>
                <v:shape id="Shape 44" o:spid="_x0000_s1056" style="position:absolute;left:32977;top:1971;width:5226;height:1972;visibility:visible;mso-wrap-style:square;v-text-anchor:top" coordsize="522644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zi8UA&#10;AADbAAAADwAAAGRycy9kb3ducmV2LnhtbESPQWvCQBSE74X+h+UVehHdWLRIzCql2OKhCqYePD52&#10;n0kw+zZkNzH5991CocdhZr5hsu1ga9FT6yvHCuazBASxdqbiQsH5+2O6AuEDssHaMSkYycN28/iQ&#10;YWrcnU/U56EQEcI+RQVlCE0qpdclWfQz1xBH7+paiyHKtpCmxXuE21q+JMmrtFhxXCixofeS9C3v&#10;rIJlc9bd5HN/wHHUO/vVHY7VJSj1/DS8rUEEGsJ/+K+9NwoWC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LOLxQAAANsAAAAPAAAAAAAAAAAAAAAAAJgCAABkcnMv&#10;ZG93bnJldi54bWxQSwUGAAAAAAQABAD1AAAAigMAAAAA&#10;" path="m,197153l,,522644,r,197153l,197153xe" stroked="f">
                  <v:path arrowok="t" textboxrect="0,0,522644,197153"/>
                </v:shape>
                <v:shape id="Shape 45" o:spid="_x0000_s1057" style="position:absolute;left:38203;top:1971;width:498;height:1972;visibility:visible;mso-wrap-style:square;v-text-anchor:top" coordsize="49758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v48QA&#10;AADbAAAADwAAAGRycy9kb3ducmV2LnhtbESPQWvCQBSE74X+h+UJvRTdjbRVoqsUoeChIGov3p7Z&#10;ZxLMvg3Zp8Z/7xYKPQ4z8w0zX/a+UVfqYh3YQjYyoIiL4GouLfzsv4ZTUFGQHTaBycKdIiwXz09z&#10;zF248ZauOylVgnDM0UIl0uZax6Iij3EUWuLknULnUZLsSu06vCW4b/TYmA/tsea0UGFLq4qK8+7i&#10;Lcg4O5iLk+/N632VNZvjxPTbo7Uvg/5zBkqol//wX3vtLLy9w++X9AP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b+PEAAAA2wAAAA8AAAAAAAAAAAAAAAAAmAIAAGRycy9k&#10;b3ducmV2LnhtbFBLBQYAAAAABAAEAPUAAACJAwAAAAA=&#10;" path="m,197153l,,49758,r,197153l,197153xe" stroked="f">
                  <v:path arrowok="t" textboxrect="0,0,49758,197153"/>
                </v:shape>
                <v:shape id="Shape 46" o:spid="_x0000_s1058" style="position:absolute;left:38701;top:1971;width:6750;height:1972;visibility:visible;mso-wrap-style:square;v-text-anchor:top" coordsize="675004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8Q8MA&#10;AADbAAAADwAAAGRycy9kb3ducmV2LnhtbESPQWsCMRSE7wX/Q3gFbzWriJStUURZ8WitKN4em9fd&#10;rZuXJYka++uNUOhxmJlvmOk8mlZcyfnGsoLhIANBXFrdcKVg/1W8vYPwAVlja5kU3MnDfNZ7mWKu&#10;7Y0/6boLlUgQ9jkqqEPocil9WZNBP7AdcfK+rTMYknSV1A5vCW5aOcqyiTTYcFqosaNlTeV5dzEK&#10;fo4rXhZxsfldn09hfIyFO2yHSvVf4+IDRKAY/sN/7Y1WMJ7A80v6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v8Q8MAAADbAAAADwAAAAAAAAAAAAAAAACYAgAAZHJzL2Rv&#10;d25yZXYueG1sUEsFBgAAAAAEAAQA9QAAAIgDAAAAAA==&#10;" path="m,197153l,,675004,r,197153l,197153xe" stroked="f">
                  <v:path arrowok="t" textboxrect="0,0,675004,197153"/>
                </v:shape>
                <v:shape id="Shape 47" o:spid="_x0000_s1059" style="position:absolute;left:45451;top:1971;width:497;height:1972;visibility:visible;mso-wrap-style:square;v-text-anchor:top" coordsize="49758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UD8QA&#10;AADbAAAADwAAAGRycy9kb3ducmV2LnhtbESPT2vCQBTE74V+h+UVvJS6GylaoqsUodCDIP65eHtm&#10;n0lo9m3IPjV++64geBxm5jfMbNH7Rl2oi3VgC9nQgCIugqu5tLDf/Xx8gYqC7LAJTBZuFGExf32Z&#10;Ye7ClTd02UqpEoRjjhYqkTbXOhYVeYzD0BIn7xQ6j5JkV2rX4TXBfaNHxoy1x5rTQoUtLSsq/rZn&#10;b0FG2cGcnazW77dl1qyPE9NvjtYO3vrvKSihXp7hR/vXWficwP1L+gF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VA/EAAAA2wAAAA8AAAAAAAAAAAAAAAAAmAIAAGRycy9k&#10;b3ducmV2LnhtbFBLBQYAAAAABAAEAPUAAACJAwAAAAA=&#10;" path="m,197153l,,49758,r,197153l,197153xe" stroked="f">
                  <v:path arrowok="t" textboxrect="0,0,49758,197153"/>
                </v:shape>
                <v:shape id="Shape 48" o:spid="_x0000_s1060" style="position:absolute;left:45948;top:1971;width:4230;height:1972;visibility:visible;mso-wrap-style:square;v-text-anchor:top" coordsize="422935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Pzb8A&#10;AADbAAAADwAAAGRycy9kb3ducmV2LnhtbERPzYrCMBC+C/sOYRb2pqmyiFSj6LLi6kGp+gBDM6bF&#10;ZlKaqPHtNwfB48f3P1tE24g7db52rGA4yEAQl07XbBScT+v+BIQPyBobx6TgSR4W84/eDHPtHlzQ&#10;/RiMSCHsc1RQhdDmUvqyIot+4FrixF1cZzEk2BmpO3ykcNvIUZaNpcWaU0OFLf1UVF6PN6tgu+Ht&#10;Ie78nszq+WvCuoibU6HU12dcTkEEiuEtfrn/tILvNDZ9ST9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4I/NvwAAANsAAAAPAAAAAAAAAAAAAAAAAJgCAABkcnMvZG93bnJl&#10;di54bWxQSwUGAAAAAAQABAD1AAAAhAMAAAAA&#10;" path="m,197153l,,422935,r,197153l,197153xe" stroked="f">
                  <v:path arrowok="t" textboxrect="0,0,422935,197153"/>
                </v:shape>
                <v:shape id="Shape 49" o:spid="_x0000_s1061" style="position:absolute;left:50178;top:1971;width:497;height:1972;visibility:visible;mso-wrap-style:square;v-text-anchor:top" coordsize="49758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l5sQA&#10;AADbAAAADwAAAGRycy9kb3ducmV2LnhtbESPQWvCQBSE74X+h+UJvRTdjZRWo6sUoeChIGov3p7Z&#10;ZxLMvg3Zp8Z/7xYKPQ4z8w0zX/a+UVfqYh3YQjYyoIiL4GouLfzsv4YTUFGQHTaBycKdIiwXz09z&#10;zF248ZauOylVgnDM0UIl0uZax6Iij3EUWuLknULnUZLsSu06vCW4b/TYmHftsea0UGFLq4qK8+7i&#10;Lcg4O5iLk+/N632VNZvjh+m3R2tfBv3nDJRQL//hv/baWXibwu+X9AP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aZebEAAAA2wAAAA8AAAAAAAAAAAAAAAAAmAIAAGRycy9k&#10;b3ducmV2LnhtbFBLBQYAAAAABAAEAPUAAACJAwAAAAA=&#10;" path="m,197153l,,49758,r,197153l,197153xe" stroked="f">
                  <v:path arrowok="t" textboxrect="0,0,49758,197153"/>
                </v:shape>
                <v:shape id="Shape 50" o:spid="_x0000_s1062" style="position:absolute;left:50675;top:1971;width:8728;height:1972;visibility:visible;mso-wrap-style:square;v-text-anchor:top" coordsize="872819,19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nrL8A&#10;AADbAAAADwAAAGRycy9kb3ducmV2LnhtbERPTYvCMBC9L/gfwgh7W1MXFKlGkYrSSw+6XrwNzdgW&#10;m0lpoq3/fuewsMfH+97sRteqF/Wh8WxgPktAEZfeNlwZuP4cv1agQkS22HomA28KsNtOPjaYWj/w&#10;mV6XWCkJ4ZCigTrGLtU6lDU5DDPfEQt3973DKLCvtO1xkHDX6u8kWWqHDUtDjR1lNZWPy9NJye0U&#10;xlVe5FmTvQ/zxVAUfLLGfE7H/RpUpDH+i//cuTWwkPXyRX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BiesvwAAANsAAAAPAAAAAAAAAAAAAAAAAJgCAABkcnMvZG93bnJl&#10;di54bWxQSwUGAAAAAAQABAD1AAAAhAMAAAAA&#10;" path="m,l,197153r872819,l872819,,,xe" stroked="f">
                  <v:path arrowok="t" textboxrect="0,0,872819,197153"/>
                </v:shape>
                <v:shape id="Shape 51" o:spid="_x0000_s1063" style="position:absolute;top:3943;width:4169;height:1971;visibility:visible;mso-wrap-style:square;v-text-anchor:top" coordsize="416904,19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rycUA&#10;AADbAAAADwAAAGRycy9kb3ducmV2LnhtbESPT2vCQBTE70K/w/IKvUjdpKiU6CppS0HoQaqCeHtk&#10;X5PQ7Nuwu/njt3cLQo/DzPyGWW9H04ienK8tK0hnCQjiwuqaSwWn4+fzKwgfkDU2lknBlTxsNw+T&#10;NWbaDvxN/SGUIkLYZ6igCqHNpPRFRQb9zLbE0fuxzmCI0pVSOxwi3DTyJUmW0mDNcaHClt4rKn4P&#10;nVFwccuPs8zTqbZfDZ3nNN3bt06pp8cxX4EINIb/8L290woWKfx9i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mvJxQAAANsAAAAPAAAAAAAAAAAAAAAAAJgCAABkcnMv&#10;ZG93bnJldi54bWxQSwUGAAAAAAQABAD1AAAAigMAAAAA&#10;" path="m,197154l,,416904,r,197154l,197154xe" stroked="f">
                  <v:path arrowok="t" textboxrect="0,0,416904,197154"/>
                </v:shape>
                <v:shape id="Shape 52" o:spid="_x0000_s1064" style="position:absolute;left:4169;top:3943;width:894;height:1971;visibility:visible;mso-wrap-style:square;v-text-anchor:top" coordsize="89484,19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56PsIA&#10;AADbAAAADwAAAGRycy9kb3ducmV2LnhtbESP0WoCMRRE3wv+Q7iCL1KzipayGsUqQh/t2g+4bm43&#10;oZub7Sa66983guDjMDNnmNWmd7W4UhusZwXTSQaCuPTacqXg+3R4fQcRIrLG2jMpuFGAzXrwssJc&#10;+46/6FrESiQIhxwVmBibXMpQGnIYJr4hTt6Pbx3GJNtK6ha7BHe1nGXZm3RoOS0YbGhnqPwtLk5B&#10;8WfGnT4uPvZbU847i/Y4Pu+UGg377RJEpD4+w4/2p1awmMH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no+wgAAANsAAAAPAAAAAAAAAAAAAAAAAJgCAABkcnMvZG93&#10;bnJldi54bWxQSwUGAAAAAAQABAD1AAAAhwMAAAAA&#10;" path="m,197154l,,89484,r,197154l,197154xe" stroked="f">
                  <v:path arrowok="t" textboxrect="0,0,89484,197154"/>
                </v:shape>
                <v:shape id="Shape 53" o:spid="_x0000_s1065" style="position:absolute;left:5063;top:3943;width:7129;height:1971;visibility:visible;mso-wrap-style:square;v-text-anchor:top" coordsize="712837,19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YS8UA&#10;AADbAAAADwAAAGRycy9kb3ducmV2LnhtbESPW2sCMRSE34X+h3AKfXOztShla5RSUEp98NKCPp5u&#10;zl7s5mRJoq7+eiMIfRxm5htmPO1MI47kfG1ZwXOSgiDOra65VPDzPeu/gvABWWNjmRScycN08tAb&#10;Y6btidd03IRSRAj7DBVUIbSZlD6vyKBPbEscvcI6gyFKV0rt8BThppGDNB1JgzXHhQpb+qgo/9sc&#10;jIK5LuaX1X73tdz/1kWzbRcHck6pp8fu/Q1EoC78h+/tT61g+AK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thLxQAAANsAAAAPAAAAAAAAAAAAAAAAAJgCAABkcnMv&#10;ZG93bnJldi54bWxQSwUGAAAAAAQABAD1AAAAigMAAAAA&#10;" path="m,197154l,,712837,r,197154l,197154xe" stroked="f">
                  <v:path arrowok="t" textboxrect="0,0,712837,197154"/>
                </v:shape>
                <v:shape id="Shape 54" o:spid="_x0000_s1066" style="position:absolute;left:12192;top:3943;width:895;height:1971;visibility:visible;mso-wrap-style:square;v-text-anchor:top" coordsize="89484,19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H0cIA&#10;AADbAAAADwAAAGRycy9kb3ducmV2LnhtbESP0WoCMRRE34X+Q7iFvkjNVlTKahSrFHzU1Q+4bm43&#10;oZub7SZ11783guDjMDNnmMWqd7W4UBusZwUfowwEcem15UrB6fj9/gkiRGSNtWdScKUAq+XLYIG5&#10;9h0f6FLESiQIhxwVmBibXMpQGnIYRr4hTt6Pbx3GJNtK6ha7BHe1HGfZTDq0nBYMNrQxVP4W/05B&#10;8WeGnd5Pv7ZrU046i3Y/PG+Uenvt13MQkfr4DD/aO61gOoH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0fRwgAAANsAAAAPAAAAAAAAAAAAAAAAAJgCAABkcnMvZG93&#10;bnJldi54bWxQSwUGAAAAAAQABAD1AAAAhwMAAAAA&#10;" path="m,197154l,,89484,r,197154l,197154xe" stroked="f">
                  <v:path arrowok="t" textboxrect="0,0,89484,197154"/>
                </v:shape>
                <v:shape id="Shape 55" o:spid="_x0000_s1067" style="position:absolute;left:13087;top:3943;width:1678;height:1971;visibility:visible;mso-wrap-style:square;v-text-anchor:top" coordsize="167855,19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1HMYA&#10;AADbAAAADwAAAGRycy9kb3ducmV2LnhtbESPQWvCQBSE7wX/w/KE3uqmFm2IriKKYBEPWhG8PbKv&#10;STD7Nu5uY9pf7wqFHoeZ+YaZzjtTi5acrywreB0kIIhzqysuFBw/1y8pCB+QNdaWScEPeZjPek9T&#10;zLS98Z7aQyhEhLDPUEEZQpNJ6fOSDPqBbYij92WdwRClK6R2eItwU8thkoylwYrjQokNLUvKL4dv&#10;o+B9vTsNPzZpennbX7duZ5rVb3tW6rnfLSYgAnXhP/zX3mgFo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n1HMYAAADbAAAADwAAAAAAAAAAAAAAAACYAgAAZHJz&#10;L2Rvd25yZXYueG1sUEsFBgAAAAAEAAQA9QAAAIsDAAAAAA==&#10;" path="m,l,197154r167855,l167855,,,xe" stroked="f">
                  <v:path arrowok="t" textboxrect="0,0,167855,197154"/>
                </v:shape>
                <v:shape id="Shape 56" o:spid="_x0000_s1068" style="position:absolute;left:14765;top:3943;width:895;height:1971;visibility:visible;mso-wrap-style:square;v-text-anchor:top" coordsize="89482,19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MpcMA&#10;AADbAAAADwAAAGRycy9kb3ducmV2LnhtbESP3WoCMRSE7wu+QzhC72pWQSmrUUQRRGyh68/1YXPc&#10;XdychE0027dvCoVeDjPzDbNY9aYVT+p8Y1nBeJSBIC6tbrhScD7t3t5B+ICssbVMCr7Jw2o5eFlg&#10;rm3kL3oWoRIJwj5HBXUILpfSlzUZ9CPriJN3s53BkGRXSd1hTHDTykmWzaTBhtNCjY42NZX34mEU&#10;lMc4dZfoth/HIn6GwzaeHtdKqddhv56DCNSH//Bfe68VTG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KMpcMAAADbAAAADwAAAAAAAAAAAAAAAACYAgAAZHJzL2Rv&#10;d25yZXYueG1sUEsFBgAAAAAEAAQA9QAAAIgDAAAAAA==&#10;" path="m,197154l,,89482,r,197154l,197154xe" stroked="f">
                  <v:path arrowok="t" textboxrect="0,0,89482,197154"/>
                </v:shape>
                <v:shape id="Shape 57" o:spid="_x0000_s1069" style="position:absolute;left:15660;top:3943;width:4306;height:1971;visibility:visible;mso-wrap-style:square;v-text-anchor:top" coordsize="430555,19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Wy8IA&#10;AADbAAAADwAAAGRycy9kb3ducmV2LnhtbESP3YrCMBSE7wXfIRzBO00V1KVrlEUR6p0/+wDH5mxb&#10;tjkpSdTo0xthYS+HmfmGWa6jacWNnG8sK5iMMxDEpdUNVwq+z7vRBwgfkDW2lknBgzysV/3eEnNt&#10;73yk2ylUIkHY56igDqHLpfRlTQb92HbEyfuxzmBI0lVSO7wnuGnlNMvm0mDDaaHGjjY1lb+nq1FQ&#10;xPZ8eXbb3aw6ykssDm5j9wulhoP49QkiUAz/4b92oRXMFvD+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FbLwgAAANsAAAAPAAAAAAAAAAAAAAAAAJgCAABkcnMvZG93&#10;bnJldi54bWxQSwUGAAAAAAQABAD1AAAAhwMAAAAA&#10;" path="m,l,197154r430555,l430555,,,xe" stroked="f">
                  <v:path arrowok="t" textboxrect="0,0,430555,197154"/>
                </v:shape>
                <v:shape id="Shape 58" o:spid="_x0000_s1070" style="position:absolute;left:19966;top:3943;width:894;height:1971;visibility:visible;mso-wrap-style:square;v-text-anchor:top" coordsize="89484,19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1MAA&#10;AADbAAAADwAAAGRycy9kb3ducmV2LnhtbERP3WrCMBS+F/YO4Qy8kTV1zDGqsXQOYZda9wDH5tgE&#10;m5OuibZ7++VisMuP739TTq4TdxqC9axgmeUgiBuvLbcKvk77pzcQISJr7DyTgh8KUG4fZhsstB/5&#10;SPc6tiKFcChQgYmxL6QMjSGHIfM9ceIufnAYExxaqQccU7jr5HOev0qHllODwZ52hpprfXMK6m+z&#10;GPVh9f5RmeZltGgPi/NOqfnjVK1BRJriv/jP/akVrNLY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ZN1MAAAADbAAAADwAAAAAAAAAAAAAAAACYAgAAZHJzL2Rvd25y&#10;ZXYueG1sUEsFBgAAAAAEAAQA9QAAAIUDAAAAAA==&#10;" path="m,l,197154r89484,l89484,,,xe" stroked="f">
                  <v:path arrowok="t" textboxrect="0,0,89484,197154"/>
                </v:shape>
                <w10:wrap anchorx="page"/>
              </v:group>
            </w:pict>
          </mc:Fallback>
        </mc:AlternateConten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С</w:t>
      </w:r>
      <w:r>
        <w:rPr>
          <w:rFonts w:ascii="EPCMD+PTAstraSerif" w:eastAsia="EPCMD+PTAstraSerif" w:hAnsi="EPCMD+PTAstraSerif" w:cs="EPCMD+PTAstraSerif"/>
          <w:color w:val="000000"/>
          <w:spacing w:val="22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1</w:t>
      </w:r>
      <w:r>
        <w:rPr>
          <w:rFonts w:ascii="EPCMD+PTAstraSerif" w:eastAsia="EPCMD+PTAstraSerif" w:hAnsi="EPCMD+PTAstraSerif" w:cs="EPCMD+PTAstraSerif"/>
          <w:color w:val="000000"/>
          <w:spacing w:val="22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сентября</w:t>
      </w:r>
      <w:r>
        <w:rPr>
          <w:rFonts w:ascii="EPCMD+PTAstraSerif" w:eastAsia="EPCMD+PTAstraSerif" w:hAnsi="EPCMD+PTAstraSerif" w:cs="EPCMD+PTAstraSerif"/>
          <w:color w:val="000000"/>
          <w:spacing w:val="22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2024</w:t>
      </w:r>
      <w:r>
        <w:rPr>
          <w:rFonts w:ascii="EPCMD+PTAstraSerif" w:eastAsia="EPCMD+PTAstraSerif" w:hAnsi="EPCMD+PTAstraSerif" w:cs="EPCMD+PTAstraSerif"/>
          <w:color w:val="000000"/>
          <w:spacing w:val="22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года</w:t>
      </w:r>
      <w:r>
        <w:rPr>
          <w:rFonts w:ascii="EPCMD+PTAstraSerif" w:eastAsia="EPCMD+PTAstraSerif" w:hAnsi="EPCMD+PTAstraSerif" w:cs="EPCMD+PTAstraSerif"/>
          <w:color w:val="000000"/>
          <w:spacing w:val="23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всем</w:t>
      </w:r>
      <w:r>
        <w:rPr>
          <w:rFonts w:ascii="EPCMD+PTAstraSerif" w:eastAsia="EPCMD+PTAstraSerif" w:hAnsi="EPCMD+PTAstraSerif" w:cs="EPCMD+PTAstraSerif"/>
          <w:color w:val="000000"/>
          <w:spacing w:val="23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розничным</w:t>
      </w:r>
      <w:r>
        <w:rPr>
          <w:rFonts w:ascii="EPCMD+PTAstraSerif" w:eastAsia="EPCMD+PTAstraSerif" w:hAnsi="EPCMD+PTAstraSerif" w:cs="EPCMD+PTAstraSerif"/>
          <w:color w:val="000000"/>
          <w:spacing w:val="23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продавцам</w:t>
      </w:r>
      <w:r>
        <w:rPr>
          <w:rFonts w:ascii="EPCMD+PTAstraSerif" w:eastAsia="EPCMD+PTAstraSerif" w:hAnsi="EPCMD+PTAstraSerif" w:cs="EPCMD+PTAstraSerif"/>
          <w:color w:val="000000"/>
          <w:spacing w:val="22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молочной</w:t>
      </w:r>
      <w:r>
        <w:rPr>
          <w:rFonts w:ascii="EPCMD+PTAstraSerif" w:eastAsia="EPCMD+PTAstraSerif" w:hAnsi="EPCMD+PTAstraSerif" w:cs="EPCMD+PTAstraSerif"/>
          <w:color w:val="000000"/>
          <w:spacing w:val="23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продукции и</w:t>
      </w:r>
      <w:r>
        <w:rPr>
          <w:rFonts w:ascii="EPCMD+PTAstraSerif" w:eastAsia="EPCMD+PTAstraSerif" w:hAnsi="EPCMD+PTAstraSerif" w:cs="EPCMD+PTAstraSerif"/>
          <w:color w:val="000000"/>
          <w:spacing w:val="10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упакованной</w:t>
      </w:r>
      <w:r>
        <w:rPr>
          <w:rFonts w:ascii="EPCMD+PTAstraSerif" w:eastAsia="EPCMD+PTAstraSerif" w:hAnsi="EPCMD+PTAstraSerif" w:cs="EPCMD+PTAstraSerif"/>
          <w:color w:val="000000"/>
          <w:spacing w:val="11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воды</w:t>
      </w:r>
      <w:r>
        <w:rPr>
          <w:rFonts w:ascii="EPCMD+PTAstraSerif" w:eastAsia="EPCMD+PTAstraSerif" w:hAnsi="EPCMD+PTAstraSerif" w:cs="EPCMD+PTAstraSerif"/>
          <w:color w:val="000000"/>
          <w:spacing w:val="11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необходимо</w:t>
      </w:r>
      <w:r>
        <w:rPr>
          <w:rFonts w:ascii="EPCMD+PTAstraSerif" w:eastAsia="EPCMD+PTAstraSerif" w:hAnsi="EPCMD+PTAstraSerif" w:cs="EPCMD+PTAstraSerif"/>
          <w:color w:val="000000"/>
          <w:spacing w:val="10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проводить</w:t>
      </w:r>
      <w:r>
        <w:rPr>
          <w:rFonts w:ascii="EPCMD+PTAstraSerif" w:eastAsia="EPCMD+PTAstraSerif" w:hAnsi="EPCMD+PTAstraSerif" w:cs="EPCMD+PTAstraSerif"/>
          <w:color w:val="000000"/>
          <w:spacing w:val="11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онлайн</w:t>
      </w:r>
      <w:r>
        <w:rPr>
          <w:rFonts w:ascii="EPCMD+PTAstraSerif" w:eastAsia="EPCMD+PTAstraSerif" w:hAnsi="EPCMD+PTAstraSerif" w:cs="EPCMD+PTAstraSerif"/>
          <w:color w:val="000000"/>
          <w:spacing w:val="11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проверку</w:t>
      </w:r>
      <w:r>
        <w:rPr>
          <w:rFonts w:ascii="EPCMD+PTAstraSerif" w:eastAsia="EPCMD+PTAstraSerif" w:hAnsi="EPCMD+PTAstraSerif" w:cs="EPCMD+PTAstraSerif"/>
          <w:color w:val="000000"/>
          <w:spacing w:val="11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кодов</w:t>
      </w:r>
      <w:r>
        <w:rPr>
          <w:rFonts w:ascii="EPCMD+PTAstraSerif" w:eastAsia="EPCMD+PTAstraSerif" w:hAnsi="EPCMD+PTAstraSerif" w:cs="EPCMD+PTAstraSerif"/>
          <w:color w:val="000000"/>
          <w:spacing w:val="11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маркировки перед</w:t>
      </w:r>
      <w:r>
        <w:rPr>
          <w:rFonts w:ascii="EPCMD+PTAstraSerif" w:eastAsia="EPCMD+PTAstraSerif" w:hAnsi="EPCMD+PTAstraSerif" w:cs="EPCMD+PTAstraSerif"/>
          <w:color w:val="000000"/>
          <w:spacing w:val="74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продажей</w:t>
      </w:r>
      <w:r>
        <w:rPr>
          <w:rFonts w:ascii="EPCMD+PTAstraSerif" w:eastAsia="EPCMD+PTAstraSerif" w:hAnsi="EPCMD+PTAstraSerif" w:cs="EPCMD+PTAstraSerif"/>
          <w:color w:val="000000"/>
          <w:spacing w:val="73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на</w:t>
      </w:r>
      <w:r>
        <w:rPr>
          <w:rFonts w:ascii="EPCMD+PTAstraSerif" w:eastAsia="EPCMD+PTAstraSerif" w:hAnsi="EPCMD+PTAstraSerif" w:cs="EPCMD+PTAstraSerif"/>
          <w:color w:val="000000"/>
          <w:spacing w:val="74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кассе.</w:t>
      </w:r>
      <w:r>
        <w:rPr>
          <w:rFonts w:ascii="EPCMD+PTAstraSerif" w:eastAsia="EPCMD+PTAstraSerif" w:hAnsi="EPCMD+PTAstraSerif" w:cs="EPCMD+PTAstraSerif"/>
          <w:color w:val="000000"/>
          <w:spacing w:val="73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Проверка</w:t>
      </w:r>
      <w:r>
        <w:rPr>
          <w:rFonts w:ascii="EPCMD+PTAstraSerif" w:eastAsia="EPCMD+PTAstraSerif" w:hAnsi="EPCMD+PTAstraSerif" w:cs="EPCMD+PTAstraSerif"/>
          <w:color w:val="000000"/>
          <w:spacing w:val="74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на</w:t>
      </w:r>
      <w:r>
        <w:rPr>
          <w:rFonts w:ascii="EPCMD+PTAstraSerif" w:eastAsia="EPCMD+PTAstraSerif" w:hAnsi="EPCMD+PTAstraSerif" w:cs="EPCMD+PTAstraSerif"/>
          <w:color w:val="000000"/>
          <w:spacing w:val="73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кассе</w:t>
      </w:r>
      <w:r>
        <w:rPr>
          <w:rFonts w:ascii="EPCMD+PTAstraSerif" w:eastAsia="EPCMD+PTAstraSerif" w:hAnsi="EPCMD+PTAstraSerif" w:cs="EPCMD+PTAstraSerif"/>
          <w:color w:val="000000"/>
          <w:spacing w:val="74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позволяет</w:t>
      </w:r>
      <w:r>
        <w:rPr>
          <w:rFonts w:ascii="EPCMD+PTAstraSerif" w:eastAsia="EPCMD+PTAstraSerif" w:hAnsi="EPCMD+PTAstraSerif" w:cs="EPCMD+PTAstraSerif"/>
          <w:color w:val="000000"/>
          <w:spacing w:val="74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исключить</w:t>
      </w:r>
      <w:r>
        <w:rPr>
          <w:rFonts w:ascii="EPCMD+PTAstraSerif" w:eastAsia="EPCMD+PTAstraSerif" w:hAnsi="EPCMD+PTAstraSerif" w:cs="EPCMD+PTAstraSerif"/>
          <w:color w:val="000000"/>
          <w:spacing w:val="73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продажу товаров</w:t>
      </w:r>
      <w:r>
        <w:rPr>
          <w:rFonts w:ascii="EPCMD+PTAstraSerif" w:eastAsia="EPCMD+PTAstraSerif" w:hAnsi="EPCMD+PTAstraSerif" w:cs="EPCMD+PTAstraSerif"/>
          <w:color w:val="000000"/>
          <w:spacing w:val="12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с</w:t>
      </w:r>
      <w:r>
        <w:rPr>
          <w:rFonts w:ascii="EPCMD+PTAstraSerif" w:eastAsia="EPCMD+PTAstraSerif" w:hAnsi="EPCMD+PTAstraSerif" w:cs="EPCMD+PTAstraSerif"/>
          <w:color w:val="000000"/>
          <w:spacing w:val="12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истекшим</w:t>
      </w:r>
      <w:r>
        <w:rPr>
          <w:rFonts w:ascii="EPCMD+PTAstraSerif" w:eastAsia="EPCMD+PTAstraSerif" w:hAnsi="EPCMD+PTAstraSerif" w:cs="EPCMD+PTAstraSerif"/>
          <w:color w:val="000000"/>
          <w:spacing w:val="12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сроком</w:t>
      </w:r>
      <w:r>
        <w:rPr>
          <w:rFonts w:ascii="EPCMD+PTAstraSerif" w:eastAsia="EPCMD+PTAstraSerif" w:hAnsi="EPCMD+PTAstraSerif" w:cs="EPCMD+PTAstraSerif"/>
          <w:color w:val="000000"/>
          <w:spacing w:val="12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годности,</w:t>
      </w:r>
      <w:r>
        <w:rPr>
          <w:rFonts w:ascii="EPCMD+PTAstraSerif" w:eastAsia="EPCMD+PTAstraSerif" w:hAnsi="EPCMD+PTAstraSerif" w:cs="EPCMD+PTAstraSerif"/>
          <w:color w:val="000000"/>
          <w:spacing w:val="12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небезопасной</w:t>
      </w:r>
      <w:r>
        <w:rPr>
          <w:rFonts w:ascii="EPCMD+PTAstraSerif" w:eastAsia="EPCMD+PTAstraSerif" w:hAnsi="EPCMD+PTAstraSerif" w:cs="EPCMD+PTAstraSerif"/>
          <w:color w:val="000000"/>
          <w:spacing w:val="12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продукции,</w:t>
      </w:r>
      <w:r>
        <w:rPr>
          <w:rFonts w:ascii="EPCMD+PTAstraSerif" w:eastAsia="EPCMD+PTAstraSerif" w:hAnsi="EPCMD+PTAstraSerif" w:cs="EPCMD+PTAstraSerif"/>
          <w:color w:val="000000"/>
          <w:spacing w:val="12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а</w:t>
      </w:r>
      <w:r>
        <w:rPr>
          <w:rFonts w:ascii="EPCMD+PTAstraSerif" w:eastAsia="EPCMD+PTAstraSerif" w:hAnsi="EPCMD+PTAstraSerif" w:cs="EPCMD+PTAstraSerif"/>
          <w:color w:val="000000"/>
          <w:spacing w:val="12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 xml:space="preserve">также товаров,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которые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выведены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из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оборота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и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запрещены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к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 xml:space="preserve">реализации. Соответствующие    </w:t>
      </w:r>
      <w:r>
        <w:rPr>
          <w:rFonts w:ascii="EPCMD+PTAstraSerif" w:eastAsia="EPCMD+PTAstraSerif" w:hAnsi="EPCMD+PTAstraSerif" w:cs="EPCMD+PTAstraSerif"/>
          <w:color w:val="000000"/>
          <w:spacing w:val="-22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 xml:space="preserve">правила    </w:t>
      </w:r>
      <w:r>
        <w:rPr>
          <w:rFonts w:ascii="EPCMD+PTAstraSerif" w:eastAsia="EPCMD+PTAstraSerif" w:hAnsi="EPCMD+PTAstraSerif" w:cs="EPCMD+PTAstraSerif"/>
          <w:color w:val="000000"/>
          <w:spacing w:val="-22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 xml:space="preserve">установлены    </w:t>
      </w:r>
      <w:r>
        <w:rPr>
          <w:rFonts w:ascii="EPCMD+PTAstraSerif" w:eastAsia="EPCMD+PTAstraSerif" w:hAnsi="EPCMD+PTAstraSerif" w:cs="EPCMD+PTAstraSerif"/>
          <w:color w:val="000000"/>
          <w:spacing w:val="-21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 xml:space="preserve">постановлением    </w:t>
      </w:r>
      <w:r>
        <w:rPr>
          <w:rFonts w:ascii="EPCMD+PTAstraSerif" w:eastAsia="EPCMD+PTAstraSerif" w:hAnsi="EPCMD+PTAstraSerif" w:cs="EPCMD+PTAstraSerif"/>
          <w:color w:val="000000"/>
          <w:spacing w:val="-21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Правительства Российской Федера</w:t>
      </w:r>
      <w:r>
        <w:rPr>
          <w:rFonts w:ascii="EPCMD+PTAstraSerif" w:eastAsia="EPCMD+PTAstraSerif" w:hAnsi="EPCMD+PTAstraSerif" w:cs="EPCMD+PTAstraSerif"/>
          <w:color w:val="000000"/>
          <w:spacing w:val="1"/>
          <w:sz w:val="27"/>
          <w:szCs w:val="27"/>
        </w:rPr>
        <w:t>ц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ии от 21.11.2023 № 1944.</w:t>
      </w:r>
    </w:p>
    <w:p w:rsidR="009A5414" w:rsidRDefault="009A5414" w:rsidP="009A5414">
      <w:pPr>
        <w:widowControl w:val="0"/>
        <w:tabs>
          <w:tab w:val="left" w:pos="1501"/>
          <w:tab w:val="left" w:pos="2610"/>
          <w:tab w:val="left" w:pos="3012"/>
          <w:tab w:val="left" w:pos="5255"/>
          <w:tab w:val="left" w:pos="6599"/>
          <w:tab w:val="left" w:pos="7960"/>
        </w:tabs>
        <w:spacing w:line="240" w:lineRule="auto"/>
        <w:ind w:right="-9" w:firstLine="776"/>
        <w:jc w:val="both"/>
        <w:rPr>
          <w:rFonts w:ascii="EPCMD+PTAstraSerif" w:eastAsia="EPCMD+PTAstraSerif" w:hAnsi="EPCMD+PTAstraSerif" w:cs="EPCMD+PTAstraSerif"/>
          <w:color w:val="000000"/>
          <w:sz w:val="27"/>
          <w:szCs w:val="27"/>
        </w:rPr>
      </w:pP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Для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работы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с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разрешительным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режимом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продавцу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необходимо обратиться</w:t>
      </w:r>
      <w:r>
        <w:rPr>
          <w:rFonts w:ascii="EPCMD+PTAstraSerif" w:eastAsia="EPCMD+PTAstraSerif" w:hAnsi="EPCMD+PTAstraSerif" w:cs="EPCMD+PTAstraSerif"/>
          <w:color w:val="000000"/>
          <w:spacing w:val="138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к</w:t>
      </w:r>
      <w:r>
        <w:rPr>
          <w:rFonts w:ascii="EPCMD+PTAstraSerif" w:eastAsia="EPCMD+PTAstraSerif" w:hAnsi="EPCMD+PTAstraSerif" w:cs="EPCMD+PTAstraSerif"/>
          <w:color w:val="000000"/>
          <w:spacing w:val="139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организации</w:t>
      </w:r>
      <w:r>
        <w:rPr>
          <w:rFonts w:ascii="EPCMD+PTAstraSerif" w:eastAsia="EPCMD+PTAstraSerif" w:hAnsi="EPCMD+PTAstraSerif" w:cs="EPCMD+PTAstraSerif"/>
          <w:color w:val="000000"/>
          <w:spacing w:val="138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ответственной</w:t>
      </w:r>
      <w:r>
        <w:rPr>
          <w:rFonts w:ascii="EPCMD+PTAstraSerif" w:eastAsia="EPCMD+PTAstraSerif" w:hAnsi="EPCMD+PTAstraSerif" w:cs="EPCMD+PTAstraSerif"/>
          <w:color w:val="000000"/>
          <w:spacing w:val="139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за</w:t>
      </w:r>
      <w:r>
        <w:rPr>
          <w:rFonts w:ascii="EPCMD+PTAstraSerif" w:eastAsia="EPCMD+PTAstraSerif" w:hAnsi="EPCMD+PTAstraSerif" w:cs="EPCMD+PTAstraSerif"/>
          <w:color w:val="000000"/>
          <w:spacing w:val="139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обслуживание</w:t>
      </w:r>
      <w:r>
        <w:rPr>
          <w:rFonts w:ascii="EPCMD+PTAstraSerif" w:eastAsia="EPCMD+PTAstraSerif" w:hAnsi="EPCMD+PTAstraSerif" w:cs="EPCMD+PTAstraSerif"/>
          <w:color w:val="000000"/>
          <w:spacing w:val="139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используемого кассо</w:t>
      </w:r>
      <w:r>
        <w:rPr>
          <w:rFonts w:ascii="EPCMD+PTAstraSerif" w:eastAsia="EPCMD+PTAstraSerif" w:hAnsi="EPCMD+PTAstraSerif" w:cs="EPCMD+PTAstraSerif"/>
          <w:color w:val="000000"/>
          <w:spacing w:val="1"/>
          <w:sz w:val="27"/>
          <w:szCs w:val="27"/>
        </w:rPr>
        <w:t>в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ого ПО и обновить ККТ до актуальной версии.</w:t>
      </w:r>
    </w:p>
    <w:p w:rsidR="009A5414" w:rsidRDefault="009A5414" w:rsidP="009A5414">
      <w:pPr>
        <w:widowControl w:val="0"/>
        <w:tabs>
          <w:tab w:val="left" w:pos="1173"/>
          <w:tab w:val="left" w:pos="2985"/>
          <w:tab w:val="left" w:pos="4836"/>
          <w:tab w:val="left" w:pos="5245"/>
          <w:tab w:val="left" w:pos="7433"/>
          <w:tab w:val="left" w:pos="8583"/>
        </w:tabs>
        <w:spacing w:line="240" w:lineRule="auto"/>
        <w:ind w:right="-9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С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необходимой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информацией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о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разрешительном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режиме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ab/>
        <w:t>можно ознакомиться</w:t>
      </w:r>
      <w:r>
        <w:rPr>
          <w:rFonts w:ascii="EPCMD+PTAstraSerif" w:eastAsia="EPCMD+PTAstraSerif" w:hAnsi="EPCMD+PTAstraSerif" w:cs="EPCMD+PTAstraSerif"/>
          <w:color w:val="000000"/>
          <w:spacing w:val="167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по</w:t>
      </w:r>
      <w:r>
        <w:rPr>
          <w:rFonts w:ascii="EPCMD+PTAstraSerif" w:eastAsia="EPCMD+PTAstraSerif" w:hAnsi="EPCMD+PTAstraSerif" w:cs="EPCMD+PTAstraSerif"/>
          <w:color w:val="000000"/>
          <w:spacing w:val="168"/>
          <w:sz w:val="27"/>
          <w:szCs w:val="27"/>
        </w:rPr>
        <w:t xml:space="preserve"> </w:t>
      </w:r>
      <w:r>
        <w:rPr>
          <w:rFonts w:ascii="EPCMD+PTAstraSerif" w:eastAsia="EPCMD+PTAstraSerif" w:hAnsi="EPCMD+PTAstraSerif" w:cs="EPCMD+PTAstraSerif"/>
          <w:color w:val="000000"/>
          <w:sz w:val="27"/>
          <w:szCs w:val="27"/>
        </w:rPr>
        <w:t>ссылке:</w:t>
      </w:r>
      <w:r>
        <w:rPr>
          <w:rFonts w:ascii="EPCMD+PTAstraSerif" w:eastAsia="EPCMD+PTAstraSerif" w:hAnsi="EPCMD+PTAstraSerif" w:cs="EPCMD+PTAstraSerif"/>
          <w:color w:val="000000"/>
          <w:spacing w:val="168"/>
          <w:sz w:val="27"/>
          <w:szCs w:val="27"/>
        </w:rPr>
        <w:t xml:space="preserve"> </w:t>
      </w:r>
      <w:hyperlink r:id="rId4">
        <w:r>
          <w:rPr>
            <w:rFonts w:ascii="EPCMD+PTAstraSerif" w:eastAsia="EPCMD+PTAstraSerif" w:hAnsi="EPCMD+PTAstraSerif" w:cs="EPCMD+PTAstraSerif"/>
            <w:color w:val="0000FF"/>
            <w:sz w:val="27"/>
            <w:szCs w:val="27"/>
            <w:u w:val="single"/>
          </w:rPr>
          <w:t>https://markirovka.ru/community/rezhim-proverok-na-</w:t>
        </w:r>
      </w:hyperlink>
      <w:hyperlink r:id="rId5">
        <w:r>
          <w:rPr>
            <w:rFonts w:ascii="EPCMD+PTAstraSerif" w:eastAsia="EPCMD+PTAstraSerif" w:hAnsi="EPCMD+PTAstraSerif" w:cs="EPCMD+PTAstraSerif"/>
            <w:color w:val="0000FF"/>
            <w:sz w:val="27"/>
            <w:szCs w:val="27"/>
            <w:u w:val="single"/>
          </w:rPr>
          <w:t>kassakh/rezhim-proverok-na-kassakh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A5414" w:rsidRDefault="009A5414" w:rsidP="009A5414">
      <w:pPr>
        <w:widowControl w:val="0"/>
        <w:tabs>
          <w:tab w:val="left" w:pos="1501"/>
          <w:tab w:val="left" w:pos="2610"/>
          <w:tab w:val="left" w:pos="3012"/>
          <w:tab w:val="left" w:pos="5255"/>
          <w:tab w:val="left" w:pos="6599"/>
          <w:tab w:val="left" w:pos="7960"/>
        </w:tabs>
        <w:spacing w:line="240" w:lineRule="auto"/>
        <w:ind w:right="-9" w:firstLine="776"/>
        <w:jc w:val="both"/>
        <w:rPr>
          <w:color w:val="000000"/>
          <w:sz w:val="27"/>
          <w:szCs w:val="27"/>
        </w:rPr>
      </w:pPr>
    </w:p>
    <w:p w:rsidR="00F86C2B" w:rsidRDefault="00F86C2B">
      <w:bookmarkStart w:id="0" w:name="_GoBack"/>
      <w:bookmarkEnd w:id="0"/>
    </w:p>
    <w:sectPr w:rsidR="00F8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PCMD+PTAstraSerif">
    <w:altName w:val="Times New Roman"/>
    <w:charset w:val="01"/>
    <w:family w:val="auto"/>
    <w:pitch w:val="variable"/>
    <w:sig w:usb0="00000001" w:usb1="5000204B" w:usb2="00000020" w:usb3="00000000" w:csb0="2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FB"/>
    <w:rsid w:val="009A5414"/>
    <w:rsid w:val="00BF35FB"/>
    <w:rsid w:val="00F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5A12-B08B-4596-820E-946A9295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1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community/rezhim-proverok-na-kassakh/rezhim-proverok-na-kassakh" TargetMode="External"/><Relationship Id="rId4" Type="http://schemas.openxmlformats.org/officeDocument/2006/relationships/hyperlink" Target="https://markirovka.ru/community/rezhim-proverok-na-kassakh/rezhim-proverok-na-kass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EP-GMP</dc:creator>
  <cp:keywords/>
  <dc:description/>
  <cp:lastModifiedBy>EP-GMP</cp:lastModifiedBy>
  <cp:revision>2</cp:revision>
  <dcterms:created xsi:type="dcterms:W3CDTF">2024-11-29T08:00:00Z</dcterms:created>
  <dcterms:modified xsi:type="dcterms:W3CDTF">2024-11-29T08:04:00Z</dcterms:modified>
</cp:coreProperties>
</file>