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500" w:rsidRDefault="00667500" w:rsidP="00667500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  <w:bookmarkStart w:id="0" w:name="_page_3_0"/>
    </w:p>
    <w:p w:rsidR="00667500" w:rsidRDefault="00667500" w:rsidP="00667500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27 ок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ября 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состоялся </w:t>
      </w:r>
      <w:bookmarkStart w:id="1" w:name="_GoBack"/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дых 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 А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ая 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«</w:t>
      </w:r>
      <w:proofErr w:type="spellStart"/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PRO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5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щ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ее</w:t>
      </w:r>
      <w:proofErr w:type="spellEnd"/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  <w:bookmarkEnd w:id="1"/>
    </w:p>
    <w:p w:rsidR="00667500" w:rsidRDefault="00667500" w:rsidP="00667500">
      <w:pPr>
        <w:widowControl w:val="0"/>
        <w:spacing w:line="240" w:lineRule="auto"/>
        <w:ind w:left="1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67500" w:rsidRDefault="00667500" w:rsidP="00667500">
      <w:pPr>
        <w:widowControl w:val="0"/>
        <w:spacing w:line="36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режиме </w:t>
      </w:r>
      <w:proofErr w:type="spellStart"/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f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fline</w:t>
      </w:r>
      <w:proofErr w:type="spellEnd"/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(Б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66750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л, 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орпус АГУ на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еми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,66) и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spellStart"/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onl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i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ne</w:t>
      </w:r>
      <w:proofErr w:type="spellEnd"/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</w:p>
    <w:p w:rsidR="00667500" w:rsidRDefault="00667500" w:rsidP="00667500">
      <w:pPr>
        <w:widowControl w:val="0"/>
        <w:spacing w:line="360" w:lineRule="auto"/>
        <w:ind w:left="1" w:right="-20"/>
        <w:rPr>
          <w:rFonts w:ascii="Times New Roman" w:eastAsia="Times New Roman" w:hAnsi="Times New Roman" w:cs="Times New Roman"/>
          <w:color w:val="0462C1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</w:t>
      </w:r>
      <w:r w:rsidRPr="006675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в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в ВК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4">
        <w:proofErr w:type="gramStart"/>
        <w:r w:rsidRPr="00667500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https:</w:t>
        </w:r>
        <w:r w:rsidRPr="00667500">
          <w:rPr>
            <w:rFonts w:ascii="Times New Roman" w:eastAsia="Times New Roman" w:hAnsi="Times New Roman" w:cs="Times New Roman"/>
            <w:color w:val="0462C1"/>
            <w:spacing w:val="1"/>
            <w:sz w:val="28"/>
            <w:szCs w:val="28"/>
            <w:u w:val="single"/>
          </w:rPr>
          <w:t>/</w:t>
        </w:r>
        <w:r w:rsidRPr="00667500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/vk.com/fo</w:t>
        </w:r>
        <w:r w:rsidRPr="00667500"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r</w:t>
        </w:r>
        <w:r w:rsidRPr="00667500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um_altay</w:t>
        </w:r>
      </w:hyperlink>
      <w:r w:rsidRPr="00667500">
        <w:rPr>
          <w:rFonts w:ascii="Times New Roman" w:eastAsia="Times New Roman" w:hAnsi="Times New Roman" w:cs="Times New Roman"/>
          <w:color w:val="0462C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462C1"/>
          <w:sz w:val="28"/>
          <w:szCs w:val="28"/>
        </w:rPr>
        <w:t>.</w:t>
      </w:r>
      <w:proofErr w:type="gramEnd"/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462C1"/>
          <w:sz w:val="28"/>
          <w:szCs w:val="28"/>
        </w:rPr>
      </w:pPr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ганиз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оры фо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а: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ая г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Б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66750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ла, 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дитель пр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 Л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ов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500" w:rsidRPr="00667500" w:rsidRDefault="00667500" w:rsidP="00667500">
      <w:pPr>
        <w:spacing w:after="19"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359" w:lineRule="auto"/>
        <w:ind w:left="1" w:right="3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оект ре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з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  <w:t>овался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пр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и 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дер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ж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proofErr w:type="spellStart"/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деж.</w:t>
      </w:r>
      <w:r w:rsidRPr="0066750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proofErr w:type="spellEnd"/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 «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ой биз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с» Ал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айск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Pr="00667500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увш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евна (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), Ал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айс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 краев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 за</w:t>
      </w:r>
      <w:r w:rsidRPr="006675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Pr="00667500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 м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ол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ики и р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ии програ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 общ</w:t>
      </w:r>
      <w:r w:rsidRPr="006675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ственно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айс</w:t>
      </w:r>
      <w:r w:rsidRPr="006675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края, 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тет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 делам м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жи адм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Ба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ла, 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жный Па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 Ал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айс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 края, Ал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айск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рсите</w:t>
      </w:r>
      <w:r w:rsidRPr="0066750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, Сообщ</w:t>
      </w:r>
      <w:r w:rsidRPr="00667500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Мар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края «СМАК»,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 w:rsidRPr="006675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«З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е».</w:t>
      </w:r>
    </w:p>
    <w:p w:rsidR="00667500" w:rsidRPr="00667500" w:rsidRDefault="00667500" w:rsidP="00667500">
      <w:pPr>
        <w:spacing w:after="1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358" w:lineRule="auto"/>
        <w:ind w:left="-69" w:right="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</w:t>
      </w:r>
      <w:r w:rsidRPr="006675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дёжи Ал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 края в возра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 16 до 35 ле</w:t>
      </w:r>
      <w:r w:rsidRPr="00667500"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, по ср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БЕСПЛ</w:t>
      </w:r>
      <w:r w:rsidRPr="00667500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дневно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ор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67500" w:rsidRPr="00667500" w:rsidRDefault="00667500" w:rsidP="00667500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8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 фо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а:</w:t>
      </w:r>
    </w:p>
    <w:p w:rsidR="00667500" w:rsidRPr="00667500" w:rsidRDefault="00667500" w:rsidP="00667500">
      <w:pPr>
        <w:spacing w:after="5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- Во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чь м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жь в пр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7500" w:rsidRPr="00667500" w:rsidRDefault="00667500" w:rsidP="00667500">
      <w:pPr>
        <w:spacing w:after="5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358" w:lineRule="auto"/>
        <w:ind w:left="1" w:right="13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маци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ую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мпа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заинтер</w:t>
      </w:r>
      <w:r w:rsidRPr="006675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в пр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дёжи;</w:t>
      </w:r>
    </w:p>
    <w:p w:rsidR="00667500" w:rsidRPr="00667500" w:rsidRDefault="00667500" w:rsidP="00667500">
      <w:pPr>
        <w:spacing w:after="4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358" w:lineRule="auto"/>
        <w:ind w:left="1" w:right="228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уровень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еления о м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ддержки пр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667500" w:rsidRPr="00667500" w:rsidRDefault="00667500" w:rsidP="00667500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- По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ую обра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сть уча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667500" w:rsidRPr="00667500" w:rsidRDefault="00667500" w:rsidP="00667500">
      <w:pPr>
        <w:spacing w:after="59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- Со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 для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 дейст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ующих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ающим;</w:t>
      </w:r>
    </w:p>
    <w:p w:rsidR="00667500" w:rsidRPr="00667500" w:rsidRDefault="00667500" w:rsidP="00667500">
      <w:pPr>
        <w:spacing w:after="57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- Со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ть условия для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иалога 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твен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ых с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ур и м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дых пр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телей;</w:t>
      </w:r>
    </w:p>
    <w:p w:rsidR="00667500" w:rsidRPr="00667500" w:rsidRDefault="00667500" w:rsidP="00667500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6675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онс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ь ус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лия организаций в реш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мы.</w:t>
      </w:r>
    </w:p>
    <w:p w:rsidR="00667500" w:rsidRPr="00667500" w:rsidRDefault="00667500" w:rsidP="00667500">
      <w:pPr>
        <w:spacing w:after="5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358" w:lineRule="auto"/>
        <w:ind w:left="1" w:right="12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667500" w:rsidRPr="00667500" w:rsidSect="00667500">
          <w:pgSz w:w="11906" w:h="16838"/>
          <w:pgMar w:top="1131" w:right="850" w:bottom="0" w:left="1701" w:header="0" w:footer="0" w:gutter="0"/>
          <w:cols w:space="708"/>
        </w:sectPr>
      </w:pP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О чем ф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м: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ший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мол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жный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тельский фо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айс</w:t>
      </w:r>
      <w:r w:rsidRPr="006675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крае за п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 пять лет!</w:t>
      </w:r>
      <w:bookmarkEnd w:id="0"/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2_0"/>
      <w:proofErr w:type="spellStart"/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P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R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фо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 Н</w:t>
      </w:r>
      <w:r w:rsidRPr="00667500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ЯЩИХ л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ю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й, биз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с, па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, у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хи и</w:t>
      </w:r>
    </w:p>
    <w:p w:rsidR="00667500" w:rsidRPr="00667500" w:rsidRDefault="00667500" w:rsidP="00667500">
      <w:pPr>
        <w:spacing w:line="1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359" w:lineRule="auto"/>
        <w:ind w:left="1" w:right="38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паден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мы и в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з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, в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аимо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с </w:t>
      </w:r>
      <w:proofErr w:type="spellStart"/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с.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ура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, т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 и кр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ые 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дпр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телей.</w:t>
      </w:r>
    </w:p>
    <w:p w:rsidR="00667500" w:rsidRPr="00667500" w:rsidRDefault="00667500" w:rsidP="00667500">
      <w:pPr>
        <w:spacing w:after="2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358" w:lineRule="auto"/>
        <w:ind w:left="1" w:right="8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площадо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б</w:t>
      </w:r>
      <w:r w:rsidRPr="0066750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дут раб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 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ажиг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ым э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6675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тен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667500" w:rsidRPr="00667500" w:rsidRDefault="00667500" w:rsidP="00667500">
      <w:pPr>
        <w:widowControl w:val="0"/>
        <w:spacing w:before="20" w:line="372" w:lineRule="auto"/>
        <w:ind w:left="241" w:firstLine="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0" allowOverlap="1" wp14:anchorId="03CCD3BF" wp14:editId="63E408C5">
            <wp:simplePos x="0" y="0"/>
            <wp:positionH relativeFrom="page">
              <wp:posOffset>1080135</wp:posOffset>
            </wp:positionH>
            <wp:positionV relativeFrom="paragraph">
              <wp:posOffset>274843</wp:posOffset>
            </wp:positionV>
            <wp:extent cx="152400" cy="152400"/>
            <wp:effectExtent l="0" t="0" r="0" b="0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7500"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0" allowOverlap="1" wp14:anchorId="3E316B39" wp14:editId="08EB34A4">
            <wp:simplePos x="0" y="0"/>
            <wp:positionH relativeFrom="page">
              <wp:posOffset>1080135</wp:posOffset>
            </wp:positionH>
            <wp:positionV relativeFrom="paragraph">
              <wp:posOffset>1793</wp:posOffset>
            </wp:positionV>
            <wp:extent cx="152400" cy="152400"/>
            <wp:effectExtent l="0" t="0" r="0" b="0"/>
            <wp:wrapNone/>
            <wp:docPr id="3" name="drawingObject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т» -</w:t>
      </w:r>
      <w:r w:rsidRPr="0066750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рек для 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дп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иним</w:t>
      </w:r>
      <w:r w:rsidRPr="006675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телей 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дых л</w:t>
      </w:r>
      <w:r w:rsidRPr="006675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ю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6675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-идеями; «Ма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е»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- для де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ующих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телей, 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орые 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ят ра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свой бизн</w:t>
      </w:r>
      <w:r w:rsidRPr="006675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с;</w:t>
      </w:r>
    </w:p>
    <w:p w:rsidR="00667500" w:rsidRPr="00667500" w:rsidRDefault="00667500" w:rsidP="00667500">
      <w:pPr>
        <w:spacing w:after="18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358" w:lineRule="auto"/>
        <w:ind w:left="1" w:right="989" w:firstLine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noProof/>
          <w:sz w:val="28"/>
          <w:szCs w:val="28"/>
        </w:rPr>
        <w:drawing>
          <wp:anchor distT="0" distB="0" distL="114300" distR="114300" simplePos="0" relativeHeight="251663360" behindDoc="1" locked="0" layoutInCell="0" allowOverlap="1" wp14:anchorId="424F1D44" wp14:editId="7022A18D">
            <wp:simplePos x="0" y="0"/>
            <wp:positionH relativeFrom="page">
              <wp:posOffset>1080135</wp:posOffset>
            </wp:positionH>
            <wp:positionV relativeFrom="paragraph">
              <wp:posOffset>-9843</wp:posOffset>
            </wp:positionV>
            <wp:extent cx="152400" cy="152400"/>
            <wp:effectExtent l="0" t="0" r="0" b="0"/>
            <wp:wrapNone/>
            <wp:docPr id="5" name="drawingObject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Pr="00667500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хн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75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 пр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тельство»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- п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 новых т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сов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ршенство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я би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 про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675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ссов;</w:t>
      </w:r>
    </w:p>
    <w:p w:rsidR="00667500" w:rsidRPr="00667500" w:rsidRDefault="00667500" w:rsidP="00667500">
      <w:pPr>
        <w:widowControl w:val="0"/>
        <w:spacing w:before="19" w:line="372" w:lineRule="auto"/>
        <w:ind w:left="241" w:right="105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noProof/>
          <w:sz w:val="28"/>
          <w:szCs w:val="28"/>
        </w:rPr>
        <w:drawing>
          <wp:anchor distT="0" distB="0" distL="114300" distR="114300" simplePos="0" relativeHeight="251665408" behindDoc="1" locked="0" layoutInCell="0" allowOverlap="1" wp14:anchorId="7B9C94FB" wp14:editId="410C5DA4">
            <wp:simplePos x="0" y="0"/>
            <wp:positionH relativeFrom="page">
              <wp:posOffset>1080135</wp:posOffset>
            </wp:positionH>
            <wp:positionV relativeFrom="paragraph">
              <wp:posOffset>274763</wp:posOffset>
            </wp:positionV>
            <wp:extent cx="152400" cy="152400"/>
            <wp:effectExtent l="0" t="0" r="0" b="0"/>
            <wp:wrapNone/>
            <wp:docPr id="7" name="drawingObject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7500">
        <w:rPr>
          <w:noProof/>
          <w:sz w:val="28"/>
          <w:szCs w:val="28"/>
        </w:rPr>
        <w:drawing>
          <wp:anchor distT="0" distB="0" distL="114300" distR="114300" simplePos="0" relativeHeight="251664384" behindDoc="1" locked="0" layoutInCell="0" allowOverlap="1" wp14:anchorId="12712B2E" wp14:editId="1A924BF2">
            <wp:simplePos x="0" y="0"/>
            <wp:positionH relativeFrom="page">
              <wp:posOffset>1080135</wp:posOffset>
            </wp:positionH>
            <wp:positionV relativeFrom="paragraph">
              <wp:posOffset>1713</wp:posOffset>
            </wp:positionV>
            <wp:extent cx="152400" cy="152400"/>
            <wp:effectExtent l="0" t="0" r="0" b="0"/>
            <wp:wrapNone/>
            <wp:docPr id="9" name="drawingObject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«Кр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дус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- кр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 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6675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а; «GR» -</w:t>
      </w:r>
      <w:r w:rsidRPr="00667500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лый с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 с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авителями 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ур, </w:t>
      </w:r>
      <w:r w:rsidRPr="00667500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 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жно об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дить в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б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667500" w:rsidRPr="00667500" w:rsidRDefault="00667500" w:rsidP="00667500">
      <w:pPr>
        <w:spacing w:after="42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79783A48" wp14:editId="1460E547">
                <wp:simplePos x="0" y="0"/>
                <wp:positionH relativeFrom="page">
                  <wp:posOffset>1080819</wp:posOffset>
                </wp:positionH>
                <wp:positionV relativeFrom="paragraph">
                  <wp:posOffset>997</wp:posOffset>
                </wp:positionV>
                <wp:extent cx="4023996" cy="176783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3996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23996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4023996" y="176783"/>
                              </a:lnTo>
                              <a:lnTo>
                                <a:pt x="402399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1BFD40B" id="drawingObject11" o:spid="_x0000_s1026" style="position:absolute;margin-left:85.1pt;margin-top:.1pt;width:316.85pt;height:13.9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023996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" o:allowincell="f" path="m,l,176783r4023996,l4023996,,,xe" stroked="f">
                <v:path arrowok="t" textboxrect="0,0,4023996,176783"/>
                <w10:wrap anchorx="page"/>
              </v:shape>
            </w:pict>
          </mc:Fallback>
        </mc:AlternateContent>
      </w:r>
      <w:proofErr w:type="spellStart"/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длай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ер</w:t>
      </w:r>
      <w:proofErr w:type="spellEnd"/>
      <w:r w:rsidRPr="00667500">
        <w:rPr>
          <w:rFonts w:ascii="Times New Roman" w:eastAsia="Times New Roman" w:hAnsi="Times New Roman" w:cs="Times New Roman"/>
          <w:b/>
          <w:bCs/>
          <w:color w:val="000000"/>
          <w:spacing w:val="65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ум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66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66750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рилл</w:t>
      </w:r>
      <w:r w:rsidRPr="0066750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мастер-класс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7500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</w:p>
    <w:p w:rsidR="00667500" w:rsidRPr="00667500" w:rsidRDefault="00667500" w:rsidP="00667500">
      <w:pPr>
        <w:spacing w:after="19" w:line="12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рин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теля».</w:t>
      </w:r>
    </w:p>
    <w:p w:rsidR="00667500" w:rsidRPr="00667500" w:rsidRDefault="00667500" w:rsidP="00667500">
      <w:pPr>
        <w:spacing w:after="5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359" w:lineRule="auto"/>
        <w:ind w:left="1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644897DA" wp14:editId="4FF675D6">
                <wp:simplePos x="0" y="0"/>
                <wp:positionH relativeFrom="page">
                  <wp:posOffset>1080819</wp:posOffset>
                </wp:positionH>
                <wp:positionV relativeFrom="paragraph">
                  <wp:posOffset>900</wp:posOffset>
                </wp:positionV>
                <wp:extent cx="4246500" cy="175259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6500" cy="1752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46500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4246500" y="175259"/>
                              </a:lnTo>
                              <a:lnTo>
                                <a:pt x="42465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A734398" id="drawingObject12" o:spid="_x0000_s1026" style="position:absolute;margin-left:85.1pt;margin-top:.05pt;width:334.35pt;height:13.8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4246500,17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" o:allowincell="f" path="m,l,175259r4246500,l4246500,,,xe" stroked="f">
                <v:path arrowok="t" textboxrect="0,0,4246500,175259"/>
                <w10:wrap anchorx="page"/>
              </v:shape>
            </w:pict>
          </mc:Fallback>
        </mc:AlternateConten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667500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66750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х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66750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-50</w:t>
      </w:r>
      <w:r w:rsidRPr="0066750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66750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750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ляе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667500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авн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ерв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667500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лиц р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667500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тегии</w:t>
      </w:r>
      <w:r w:rsidRPr="00667500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66750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667500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 систе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66750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66750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soft</w:t>
      </w:r>
      <w:proofErr w:type="spellEnd"/>
      <w:r w:rsidRPr="0066750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proofErr w:type="spellStart"/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ski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l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ls</w:t>
      </w:r>
      <w:proofErr w:type="spellEnd"/>
      <w:r w:rsidRPr="00667500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дера,</w:t>
      </w:r>
      <w:r w:rsidRPr="0066750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евых</w:t>
      </w:r>
      <w:r w:rsidRPr="0066750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 w:rsidRPr="00667500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spellStart"/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льным</w:t>
      </w:r>
      <w:proofErr w:type="spellEnd"/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плов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м (пер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плыл Б</w:t>
      </w:r>
      <w:r w:rsidRPr="00667500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фор).</w:t>
      </w:r>
    </w:p>
    <w:p w:rsidR="00667500" w:rsidRPr="00667500" w:rsidRDefault="00667500" w:rsidP="00667500">
      <w:pPr>
        <w:spacing w:after="3"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spacing w:line="16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462C1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6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р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обная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програм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 Фо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ру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м</w:t>
      </w:r>
      <w:r w:rsidRPr="00667500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>
        <w:r w:rsidRPr="00667500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forum-</w:t>
        </w:r>
        <w:r w:rsidRPr="00667500">
          <w:rPr>
            <w:rFonts w:ascii="Times New Roman" w:eastAsia="Times New Roman" w:hAnsi="Times New Roman" w:cs="Times New Roman"/>
            <w:color w:val="0462C1"/>
            <w:spacing w:val="-1"/>
            <w:sz w:val="28"/>
            <w:szCs w:val="28"/>
            <w:u w:val="single"/>
          </w:rPr>
          <w:t>a</w:t>
        </w:r>
        <w:r w:rsidRPr="00667500">
          <w:rPr>
            <w:rFonts w:ascii="Times New Roman" w:eastAsia="Times New Roman" w:hAnsi="Times New Roman" w:cs="Times New Roman"/>
            <w:color w:val="0462C1"/>
            <w:sz w:val="28"/>
            <w:szCs w:val="28"/>
            <w:u w:val="single"/>
          </w:rPr>
          <w:t>ltay.ru</w:t>
        </w:r>
      </w:hyperlink>
    </w:p>
    <w:p w:rsidR="00667500" w:rsidRPr="00667500" w:rsidRDefault="00667500" w:rsidP="00667500">
      <w:pPr>
        <w:spacing w:after="58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240" w:lineRule="auto"/>
        <w:ind w:left="364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Ру</w:t>
      </w:r>
      <w:r w:rsidRPr="00667500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667500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я Н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667500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962 803 00 71</w:t>
      </w:r>
    </w:p>
    <w:p w:rsidR="00667500" w:rsidRPr="00667500" w:rsidRDefault="00667500" w:rsidP="00667500">
      <w:pPr>
        <w:spacing w:after="6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67500" w:rsidRPr="00667500" w:rsidRDefault="00667500" w:rsidP="00667500">
      <w:pPr>
        <w:widowControl w:val="0"/>
        <w:spacing w:line="240" w:lineRule="auto"/>
        <w:ind w:left="438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 w:rsidRPr="006675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R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кт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ор Али</w:t>
      </w:r>
      <w:r w:rsidRPr="0066750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Вели</w:t>
      </w:r>
      <w:r w:rsidRPr="00667500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г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667500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667500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8</w:t>
      </w:r>
      <w:r w:rsidRPr="006675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667500">
        <w:rPr>
          <w:rFonts w:ascii="Times New Roman" w:eastAsia="Times New Roman" w:hAnsi="Times New Roman" w:cs="Times New Roman"/>
          <w:color w:val="000000"/>
          <w:sz w:val="28"/>
          <w:szCs w:val="28"/>
        </w:rPr>
        <w:t>923 722 90 39</w:t>
      </w:r>
      <w:bookmarkEnd w:id="2"/>
    </w:p>
    <w:p w:rsidR="0076441A" w:rsidRPr="00667500" w:rsidRDefault="0076441A">
      <w:pPr>
        <w:rPr>
          <w:sz w:val="28"/>
          <w:szCs w:val="28"/>
        </w:rPr>
      </w:pPr>
    </w:p>
    <w:sectPr w:rsidR="0076441A" w:rsidRPr="00667500">
      <w:pgSz w:w="11906" w:h="16838"/>
      <w:pgMar w:top="1131" w:right="847" w:bottom="0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6E2"/>
    <w:rsid w:val="005636E2"/>
    <w:rsid w:val="00667500"/>
    <w:rsid w:val="0076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219A05-F57C-43AD-B715-4D052C75C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7500"/>
    <w:pPr>
      <w:spacing w:after="0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vk.com/forum_alta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439</Words>
  <Characters>2505</Characters>
  <Application>Microsoft Office Word</Application>
  <DocSecurity>0</DocSecurity>
  <Lines>20</Lines>
  <Paragraphs>5</Paragraphs>
  <ScaleCrop>false</ScaleCrop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EP-GMP</dc:creator>
  <cp:keywords/>
  <dc:description/>
  <cp:lastModifiedBy>EP-GMP</cp:lastModifiedBy>
  <cp:revision>2</cp:revision>
  <dcterms:created xsi:type="dcterms:W3CDTF">2024-11-29T08:47:00Z</dcterms:created>
  <dcterms:modified xsi:type="dcterms:W3CDTF">2024-11-29T08:52:00Z</dcterms:modified>
</cp:coreProperties>
</file>